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0CE85473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A2E10">
        <w:rPr>
          <w:u w:val="single"/>
        </w:rPr>
        <w:t xml:space="preserve">1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1</w:t>
      </w:r>
      <w:r w:rsidR="00307951">
        <w:rPr>
          <w:u w:val="single"/>
        </w:rPr>
        <w:t>9</w:t>
      </w:r>
      <w:r w:rsidR="008A2E10">
        <w:rPr>
          <w:u w:val="single"/>
        </w:rPr>
        <w:t>.01.26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3D7098AC" w:rsidR="00EA6F8A" w:rsidRPr="008A2E10" w:rsidRDefault="008A2E10" w:rsidP="00582D2F">
            <w:pPr>
              <w:spacing w:after="0" w:line="240" w:lineRule="auto"/>
              <w:jc w:val="center"/>
              <w:rPr>
                <w:b/>
                <w:bCs/>
              </w:rPr>
            </w:pPr>
            <w:r w:rsidRPr="008A2E10">
              <w:rPr>
                <w:b/>
                <w:bCs/>
              </w:rPr>
              <w:t>1</w:t>
            </w:r>
            <w:r w:rsidR="00307951">
              <w:rPr>
                <w:b/>
                <w:bCs/>
              </w:rPr>
              <w:t>9</w:t>
            </w:r>
            <w:r w:rsidRPr="008A2E10">
              <w:rPr>
                <w:b/>
                <w:bCs/>
                <w:vertAlign w:val="superscript"/>
              </w:rPr>
              <w:t>th</w:t>
            </w:r>
          </w:p>
        </w:tc>
        <w:tc>
          <w:tcPr>
            <w:tcW w:w="2754" w:type="dxa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36CA27AB" w:rsidR="008A2E10" w:rsidRPr="00307951" w:rsidRDefault="00307951" w:rsidP="00307951">
            <w:pPr>
              <w:spacing w:after="0" w:line="240" w:lineRule="auto"/>
              <w:jc w:val="center"/>
              <w:rPr>
                <w:b/>
              </w:rPr>
            </w:pPr>
            <w:r w:rsidRPr="00307951">
              <w:rPr>
                <w:b/>
              </w:rPr>
              <w:t>20</w:t>
            </w:r>
            <w:r w:rsidRPr="00307951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217700D7" w:rsidR="008A2E10" w:rsidRPr="00582D2F" w:rsidRDefault="00307951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307951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69E6B2D8" w:rsidR="008A2E10" w:rsidRPr="006F4D44" w:rsidRDefault="00307951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Pr="00307951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38AA41B9" w:rsidR="008A2E10" w:rsidRPr="00355DED" w:rsidRDefault="00307951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307951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002B985E" w14:textId="1A23C9F6" w:rsidR="0026624F" w:rsidRPr="00923857" w:rsidRDefault="00573325" w:rsidP="00573325">
            <w:pPr>
              <w:spacing w:after="0" w:line="240" w:lineRule="auto"/>
              <w:jc w:val="center"/>
            </w:pPr>
            <w:r>
              <w:t>Tough 10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ED70488" w:rsidR="00EA6F8A" w:rsidRPr="00923857" w:rsidRDefault="00573325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605B0F48" w14:textId="5F1D6691" w:rsidR="00EA6F8A" w:rsidRPr="005A547D" w:rsidRDefault="00B4507F" w:rsidP="0026624F">
            <w:pPr>
              <w:spacing w:after="0" w:line="240" w:lineRule="auto"/>
              <w:jc w:val="center"/>
            </w:pPr>
            <w:r>
              <w:t xml:space="preserve"> </w:t>
            </w:r>
          </w:p>
        </w:tc>
      </w:tr>
      <w:tr w:rsidR="00467EAF" w14:paraId="268194BA" w14:textId="77777777" w:rsidTr="008512C0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467EAF" w:rsidRDefault="00467EAF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6BAB0A4E" w14:textId="04EBE740" w:rsidR="00467EAF" w:rsidRPr="00B54380" w:rsidRDefault="00467EA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467EAF" w:rsidRPr="00E21D87" w:rsidRDefault="00467EAF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467EAF" w:rsidRDefault="00467EAF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467EAF" w:rsidRPr="000F683D" w:rsidRDefault="00467EAF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467EAF" w:rsidRPr="000F683D" w:rsidRDefault="00467EAF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2614AEC7" w:rsidR="00467EAF" w:rsidRDefault="00467EAF" w:rsidP="00204BC4">
            <w:pPr>
              <w:spacing w:after="0" w:line="240" w:lineRule="auto"/>
              <w:jc w:val="center"/>
            </w:pPr>
            <w:r>
              <w:t>Maths arithmetic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467EAF" w:rsidRDefault="00467EAF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33A08089" w14:textId="0DC87AD8" w:rsidR="00467EAF" w:rsidRDefault="00467EAF" w:rsidP="00FC388C">
            <w:pPr>
              <w:spacing w:after="0" w:line="240" w:lineRule="auto"/>
              <w:jc w:val="center"/>
            </w:pPr>
            <w:bookmarkStart w:id="1" w:name="OLE_LINK1"/>
            <w:r>
              <w:t>Stone age day</w:t>
            </w:r>
          </w:p>
          <w:bookmarkEnd w:id="1"/>
          <w:p w14:paraId="69E8E40C" w14:textId="4AC68643" w:rsidR="00467EAF" w:rsidRDefault="00467EAF" w:rsidP="00244B84">
            <w:pPr>
              <w:spacing w:after="0" w:line="240" w:lineRule="auto"/>
              <w:jc w:val="center"/>
            </w:pPr>
          </w:p>
        </w:tc>
      </w:tr>
      <w:bookmarkEnd w:id="0"/>
      <w:tr w:rsidR="00467EAF" w14:paraId="35EA3C9E" w14:textId="77777777" w:rsidTr="00467EAF">
        <w:trPr>
          <w:trHeight w:val="90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467EAF" w:rsidRDefault="00467EAF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7AD458EC" w:rsidR="00467EAF" w:rsidRDefault="00467EA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467EAF" w:rsidRPr="00E21D87" w:rsidRDefault="00467EAF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467EAF" w:rsidRDefault="00467EAF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467EAF" w:rsidRDefault="00467EAF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467EAF" w:rsidRDefault="00467EAF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467EAF" w:rsidRDefault="00467EAF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63F81642" w:rsidR="00467EAF" w:rsidRDefault="00467EAF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467EAF" w:rsidRDefault="00467EAF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3F44EA" w:rsidRPr="009418E0" w14:paraId="361F25F1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3F44EA" w:rsidRPr="00980E58" w:rsidRDefault="003F44EA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84965DB" w14:textId="106C9A2F" w:rsidR="003F44EA" w:rsidRPr="004B605E" w:rsidRDefault="003F44EA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4CC13E7" w:rsidR="003F44EA" w:rsidRDefault="003F44EA" w:rsidP="0066247C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3F44EA" w:rsidRDefault="003F44EA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3F44EA" w:rsidRDefault="003F44EA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3F44EA" w:rsidRDefault="003F44EA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DAF05CA" w14:textId="77777777" w:rsidR="003F44EA" w:rsidRDefault="003F44EA" w:rsidP="003F44EA">
            <w:pPr>
              <w:spacing w:after="0" w:line="240" w:lineRule="auto"/>
              <w:jc w:val="center"/>
            </w:pPr>
            <w:r>
              <w:t>Stone age day</w:t>
            </w:r>
          </w:p>
          <w:p w14:paraId="715A73F3" w14:textId="65392E38" w:rsidR="003F44EA" w:rsidRDefault="003F44EA" w:rsidP="00B956F2">
            <w:pPr>
              <w:spacing w:after="0" w:line="240" w:lineRule="auto"/>
              <w:jc w:val="center"/>
            </w:pPr>
          </w:p>
        </w:tc>
      </w:tr>
      <w:tr w:rsidR="003F44EA" w:rsidRPr="009418E0" w14:paraId="52A457BB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3F44EA" w:rsidRDefault="003F44EA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6B47EAE6" w14:textId="77777777" w:rsidR="003F44EA" w:rsidRDefault="003F44EA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10B65D4" w14:textId="77777777" w:rsidR="003F44EA" w:rsidRDefault="003F44EA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3F44EA" w:rsidRDefault="003F44EA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6D523925" w14:textId="63C9674A" w:rsidR="003F44EA" w:rsidRDefault="007518C6" w:rsidP="007518C6">
            <w:pPr>
              <w:spacing w:after="0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3F44EA" w:rsidRDefault="003F44EA" w:rsidP="00C030F3">
            <w:pPr>
              <w:spacing w:after="0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21C4C35" w14:textId="40EB960F" w:rsidR="003F44EA" w:rsidRDefault="003F44EA" w:rsidP="00B956F2">
            <w:pPr>
              <w:spacing w:after="0" w:line="240" w:lineRule="auto"/>
              <w:jc w:val="center"/>
            </w:pPr>
          </w:p>
        </w:tc>
      </w:tr>
      <w:tr w:rsidR="003F44EA" w:rsidRPr="009418E0" w14:paraId="2EEAEB7E" w14:textId="77777777" w:rsidTr="00F6386D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3F44EA" w:rsidRDefault="003F44EA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466228" w14:textId="1D29B8B4" w:rsidR="003F44EA" w:rsidRPr="005E703D" w:rsidRDefault="00467EAF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3075AB" w14:textId="5F4C37BB" w:rsidR="003F44EA" w:rsidRPr="00495EC3" w:rsidRDefault="003F44EA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3F44EA" w:rsidRPr="00984911" w:rsidRDefault="003F44EA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43FCDA54" w:rsidR="003F44EA" w:rsidRPr="00881AE4" w:rsidRDefault="007518C6" w:rsidP="00B956F2">
            <w:pPr>
              <w:spacing w:after="0" w:line="240" w:lineRule="auto"/>
              <w:jc w:val="center"/>
            </w:pPr>
            <w:r>
              <w:t>Spelling set/ marked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64F5E884" w:rsidR="003F44EA" w:rsidRPr="00931AAE" w:rsidRDefault="003F44EA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3F44EA" w14:paraId="2D82D0A2" w14:textId="77777777" w:rsidTr="006F01B6">
        <w:trPr>
          <w:trHeight w:val="811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3F44EA" w:rsidRDefault="003F44EA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AB9FB" w14:textId="1EE1E8A5" w:rsidR="003F44EA" w:rsidRPr="00E21D87" w:rsidRDefault="00467EA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2C6901A3" w:rsidR="003F44EA" w:rsidRPr="000E28BE" w:rsidRDefault="003F44EA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12CB43B5" w:rsidR="003F44EA" w:rsidRPr="00003721" w:rsidRDefault="003F44EA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142F6949" w:rsidR="003F44EA" w:rsidRPr="003E53E5" w:rsidRDefault="00573325" w:rsidP="000E28BE">
            <w:pPr>
              <w:jc w:val="center"/>
            </w:pPr>
            <w:r>
              <w:t>PSHE</w:t>
            </w:r>
          </w:p>
        </w:tc>
        <w:tc>
          <w:tcPr>
            <w:tcW w:w="24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BD6451" w14:textId="77777777" w:rsidR="003F44EA" w:rsidRDefault="003F44EA" w:rsidP="003F44EA">
            <w:pPr>
              <w:spacing w:after="0" w:line="240" w:lineRule="auto"/>
              <w:jc w:val="center"/>
            </w:pPr>
            <w:r>
              <w:t>Stone age day</w:t>
            </w:r>
          </w:p>
          <w:p w14:paraId="0634AAA3" w14:textId="6A27ED09" w:rsidR="003F44EA" w:rsidRDefault="003F44EA" w:rsidP="007F0F5B">
            <w:pPr>
              <w:spacing w:after="0" w:line="240" w:lineRule="auto"/>
              <w:jc w:val="center"/>
            </w:pPr>
          </w:p>
        </w:tc>
      </w:tr>
      <w:tr w:rsidR="00251010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128A9185" w14:textId="35202FF1" w:rsidR="00251010" w:rsidRDefault="00251010" w:rsidP="00251010">
            <w:pPr>
              <w:spacing w:after="0" w:line="240" w:lineRule="auto"/>
              <w:jc w:val="center"/>
            </w:pPr>
            <w:r>
              <w:t>1:30 –</w:t>
            </w:r>
          </w:p>
          <w:p w14:paraId="0E8AB125" w14:textId="04954774" w:rsidR="00251010" w:rsidRDefault="00251010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5A76D4E0" w:rsidR="00251010" w:rsidRDefault="00251010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765C1494" w:rsidR="00251010" w:rsidRDefault="00573325" w:rsidP="000E28BE">
            <w:pPr>
              <w:spacing w:after="0" w:line="240" w:lineRule="auto"/>
              <w:jc w:val="center"/>
            </w:pPr>
            <w:r>
              <w:t>Reasoning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1FAC2FDA" w:rsidR="00251010" w:rsidRPr="00881AE4" w:rsidRDefault="00573325" w:rsidP="0026624F">
            <w:pPr>
              <w:jc w:val="center"/>
            </w:pPr>
            <w:r>
              <w:t>L</w:t>
            </w:r>
            <w:r>
              <w:t>ibrary</w:t>
            </w:r>
            <w:r>
              <w:t>/reading for pleasure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6C460CAC" w:rsidR="00251010" w:rsidRPr="00F47258" w:rsidRDefault="00251010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251010" w:rsidRDefault="00251010" w:rsidP="009D01A0">
            <w:pPr>
              <w:jc w:val="center"/>
            </w:pPr>
            <w:r>
              <w:t>PE</w:t>
            </w:r>
          </w:p>
          <w:p w14:paraId="7AF637CF" w14:textId="5BC66152" w:rsidR="00251010" w:rsidRPr="00F47258" w:rsidRDefault="00251010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706BDC70" w:rsidR="00251010" w:rsidRDefault="00251010" w:rsidP="007F0F5B">
            <w:pPr>
              <w:spacing w:after="0" w:line="240" w:lineRule="auto"/>
              <w:jc w:val="center"/>
            </w:pPr>
          </w:p>
        </w:tc>
      </w:tr>
      <w:tr w:rsidR="00251010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76D989DB" w:rsidR="00251010" w:rsidRDefault="00251010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251010" w:rsidRDefault="00251010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0BD02EF5" w:rsidR="00251010" w:rsidRDefault="00573325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11413C45" w:rsidR="00251010" w:rsidRPr="00881AE4" w:rsidRDefault="00573325" w:rsidP="008D2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251010" w:rsidRDefault="00251010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251010" w:rsidRDefault="00251010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41087182" w:rsidR="00251010" w:rsidRDefault="00251010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2F73EB32" w14:textId="146D9701" w:rsidR="00251010" w:rsidRDefault="00251010" w:rsidP="007F0F5B">
            <w:pPr>
              <w:spacing w:after="0" w:line="240" w:lineRule="auto"/>
              <w:jc w:val="center"/>
            </w:pPr>
          </w:p>
        </w:tc>
      </w:tr>
      <w:tr w:rsidR="003F44EA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3F44EA" w:rsidRDefault="003F44EA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3F44EA" w:rsidRDefault="003F44EA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3F44EA" w:rsidRDefault="003F44EA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3F44EA" w:rsidRDefault="003F44EA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3F44EA" w:rsidRDefault="003F44EA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24959F0" w:rsidR="003F44EA" w:rsidRDefault="003F44EA" w:rsidP="007F0F5B">
            <w:pPr>
              <w:spacing w:after="0" w:line="240" w:lineRule="auto"/>
              <w:jc w:val="center"/>
            </w:pP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62F"/>
    <w:rsid w:val="00043901"/>
    <w:rsid w:val="00065E8C"/>
    <w:rsid w:val="000670A3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1010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44EA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67EAF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7332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18C6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186D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12C0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2184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4E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12</cp:revision>
  <cp:lastPrinted>2021-04-18T11:01:00Z</cp:lastPrinted>
  <dcterms:created xsi:type="dcterms:W3CDTF">2025-12-11T09:41:00Z</dcterms:created>
  <dcterms:modified xsi:type="dcterms:W3CDTF">2026-01-15T07:22:00Z</dcterms:modified>
</cp:coreProperties>
</file>