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6732E496" w:rsidR="00D14B48" w:rsidRPr="004B6368" w:rsidRDefault="00D14B48" w:rsidP="00983248">
      <w:pPr>
        <w:pStyle w:val="Title"/>
        <w:spacing w:after="0"/>
        <w:jc w:val="center"/>
        <w:rPr>
          <w:sz w:val="48"/>
          <w:szCs w:val="48"/>
          <w:u w:val="single"/>
        </w:rPr>
      </w:pPr>
      <w:r w:rsidRPr="004B6368">
        <w:rPr>
          <w:rFonts w:ascii="Calibri" w:hAnsi="Calibri" w:cs="Calibri"/>
          <w:noProof/>
          <w:sz w:val="32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0E703887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685800" cy="68580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B6368">
        <w:rPr>
          <w:sz w:val="48"/>
          <w:szCs w:val="48"/>
          <w:u w:val="single"/>
        </w:rPr>
        <w:t xml:space="preserve">TIMETABLE – </w:t>
      </w:r>
      <w:r w:rsidR="00843865">
        <w:rPr>
          <w:sz w:val="48"/>
          <w:szCs w:val="48"/>
          <w:u w:val="single"/>
        </w:rPr>
        <w:t>Spring</w:t>
      </w:r>
      <w:r w:rsidR="00451FCB" w:rsidRPr="004B6368">
        <w:rPr>
          <w:sz w:val="48"/>
          <w:szCs w:val="48"/>
          <w:u w:val="single"/>
        </w:rPr>
        <w:t xml:space="preserve"> </w:t>
      </w:r>
      <w:r w:rsidR="00843865">
        <w:rPr>
          <w:sz w:val="48"/>
          <w:szCs w:val="48"/>
          <w:u w:val="single"/>
        </w:rPr>
        <w:t>1</w:t>
      </w:r>
      <w:r w:rsidR="00CB73C0" w:rsidRPr="004B6368">
        <w:rPr>
          <w:sz w:val="48"/>
          <w:szCs w:val="48"/>
          <w:u w:val="single"/>
        </w:rPr>
        <w:tab/>
      </w:r>
      <w:r w:rsidR="00CB73C0" w:rsidRPr="004B6368">
        <w:rPr>
          <w:sz w:val="48"/>
          <w:szCs w:val="48"/>
          <w:u w:val="single"/>
        </w:rPr>
        <w:tab/>
      </w:r>
      <w:r w:rsidR="0090600B" w:rsidRPr="004B6368">
        <w:rPr>
          <w:sz w:val="48"/>
          <w:szCs w:val="48"/>
          <w:u w:val="single"/>
        </w:rPr>
        <w:tab/>
      </w:r>
      <w:r w:rsidRPr="004B6368">
        <w:rPr>
          <w:sz w:val="48"/>
          <w:szCs w:val="48"/>
          <w:u w:val="single"/>
        </w:rPr>
        <w:tab/>
      </w:r>
      <w:r w:rsidR="00CB73C0" w:rsidRPr="004B6368">
        <w:rPr>
          <w:sz w:val="48"/>
          <w:szCs w:val="48"/>
          <w:u w:val="single"/>
        </w:rPr>
        <w:tab/>
      </w:r>
      <w:r w:rsidR="005B019D" w:rsidRPr="004B6368">
        <w:rPr>
          <w:sz w:val="48"/>
          <w:szCs w:val="48"/>
          <w:u w:val="single"/>
        </w:rPr>
        <w:t xml:space="preserve">      </w:t>
      </w:r>
      <w:r w:rsidR="00CB73C0" w:rsidRPr="004B6368">
        <w:rPr>
          <w:sz w:val="48"/>
          <w:szCs w:val="48"/>
          <w:u w:val="single"/>
        </w:rPr>
        <w:tab/>
      </w:r>
      <w:r w:rsidR="00843865">
        <w:rPr>
          <w:sz w:val="48"/>
          <w:szCs w:val="48"/>
          <w:u w:val="single"/>
        </w:rPr>
        <w:t xml:space="preserve">____                 </w:t>
      </w:r>
      <w:r w:rsidR="008E60CF" w:rsidRPr="004B6368">
        <w:rPr>
          <w:sz w:val="48"/>
          <w:szCs w:val="48"/>
          <w:u w:val="single"/>
        </w:rPr>
        <w:t xml:space="preserve"> </w:t>
      </w:r>
      <w:r w:rsidR="004C5334">
        <w:rPr>
          <w:sz w:val="48"/>
          <w:szCs w:val="48"/>
          <w:u w:val="single"/>
        </w:rPr>
        <w:t>12</w:t>
      </w:r>
      <w:r w:rsidR="00565E36" w:rsidRPr="004B6368">
        <w:rPr>
          <w:sz w:val="48"/>
          <w:szCs w:val="48"/>
          <w:u w:val="single"/>
        </w:rPr>
        <w:t>.</w:t>
      </w:r>
      <w:r w:rsidR="00F671C6" w:rsidRPr="004B6368">
        <w:rPr>
          <w:sz w:val="48"/>
          <w:szCs w:val="48"/>
          <w:u w:val="single"/>
        </w:rPr>
        <w:t>1</w:t>
      </w:r>
      <w:r w:rsidR="00565E36" w:rsidRPr="004B6368">
        <w:rPr>
          <w:sz w:val="48"/>
          <w:szCs w:val="48"/>
          <w:u w:val="single"/>
        </w:rPr>
        <w:t>.2</w:t>
      </w:r>
      <w:r w:rsidR="005F0BC2">
        <w:rPr>
          <w:sz w:val="48"/>
          <w:szCs w:val="48"/>
          <w:u w:val="single"/>
        </w:rPr>
        <w:t>6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1208"/>
        <w:gridCol w:w="1208"/>
        <w:gridCol w:w="1290"/>
        <w:gridCol w:w="1290"/>
        <w:gridCol w:w="1488"/>
        <w:gridCol w:w="1489"/>
        <w:gridCol w:w="2693"/>
        <w:gridCol w:w="1215"/>
        <w:gridCol w:w="1215"/>
      </w:tblGrid>
      <w:tr w:rsidR="002E7FB4" w:rsidRPr="006F4D44" w14:paraId="6DAA559C" w14:textId="77777777" w:rsidTr="00573B47">
        <w:trPr>
          <w:trHeight w:val="532"/>
        </w:trPr>
        <w:tc>
          <w:tcPr>
            <w:tcW w:w="1520" w:type="dxa"/>
          </w:tcPr>
          <w:p w14:paraId="217F70A2" w14:textId="77777777" w:rsidR="00337B4C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  <w:gridSpan w:val="2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6CA9D9B3" w:rsidR="00337B4C" w:rsidRPr="00F20062" w:rsidRDefault="00337B4C" w:rsidP="00866B33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33732432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  <w:gridSpan w:val="2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4E4D7037" w:rsidR="005621E5" w:rsidRPr="005621E5" w:rsidRDefault="008B3AC1" w:rsidP="00F110C1">
            <w:pPr>
              <w:spacing w:after="0" w:line="240" w:lineRule="auto"/>
              <w:jc w:val="center"/>
              <w:rPr>
                <w:b/>
              </w:rPr>
            </w:pPr>
            <w:r w:rsidRPr="00220202">
              <w:rPr>
                <w:b/>
                <w:highlight w:val="yellow"/>
              </w:rPr>
              <w:t>Library</w:t>
            </w: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2DDEAABD" w:rsidR="004515C9" w:rsidRPr="004515C9" w:rsidRDefault="004515C9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76C1CA53" w:rsidR="00934787" w:rsidRPr="00F20062" w:rsidRDefault="00934787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B5BCF">
        <w:trPr>
          <w:trHeight w:val="412"/>
        </w:trPr>
        <w:tc>
          <w:tcPr>
            <w:tcW w:w="1520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416" w:type="dxa"/>
            <w:gridSpan w:val="2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220202" w14:paraId="166C1066" w14:textId="77777777" w:rsidTr="00220202">
        <w:trPr>
          <w:trHeight w:val="1074"/>
        </w:trPr>
        <w:tc>
          <w:tcPr>
            <w:tcW w:w="152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D464313" w:rsidR="00220202" w:rsidRDefault="00220202" w:rsidP="00FB52DF">
            <w:pPr>
              <w:spacing w:after="0" w:line="240" w:lineRule="auto"/>
            </w:pPr>
            <w:r>
              <w:t>09:10-10:30</w:t>
            </w:r>
          </w:p>
        </w:tc>
        <w:tc>
          <w:tcPr>
            <w:tcW w:w="1208" w:type="dxa"/>
            <w:vMerge w:val="restart"/>
            <w:shd w:val="clear" w:color="auto" w:fill="FF99FF"/>
          </w:tcPr>
          <w:p w14:paraId="21E66893" w14:textId="77777777" w:rsidR="00220202" w:rsidRDefault="00220202" w:rsidP="00220202">
            <w:pPr>
              <w:spacing w:after="0" w:line="240" w:lineRule="auto"/>
              <w:jc w:val="center"/>
            </w:pPr>
            <w:r>
              <w:t>Amethyst</w:t>
            </w:r>
          </w:p>
          <w:p w14:paraId="6B2E3326" w14:textId="1F4680C8" w:rsidR="00220202" w:rsidRPr="00983248" w:rsidRDefault="00220202" w:rsidP="00220202">
            <w:pPr>
              <w:spacing w:after="0" w:line="240" w:lineRule="auto"/>
              <w:jc w:val="center"/>
            </w:pPr>
            <w:r>
              <w:t>Writing 9.00 – 10.00</w:t>
            </w:r>
          </w:p>
        </w:tc>
        <w:tc>
          <w:tcPr>
            <w:tcW w:w="1208" w:type="dxa"/>
            <w:shd w:val="clear" w:color="auto" w:fill="CCECFF"/>
          </w:tcPr>
          <w:p w14:paraId="597781E0" w14:textId="6EE352A5" w:rsidR="00220202" w:rsidRPr="00983248" w:rsidRDefault="00220202" w:rsidP="00220202">
            <w:pPr>
              <w:spacing w:after="0" w:line="240" w:lineRule="auto"/>
              <w:jc w:val="center"/>
            </w:pPr>
            <w:r>
              <w:t>Quartz PE 9.00-9.45</w:t>
            </w:r>
          </w:p>
          <w:p w14:paraId="31097EEE" w14:textId="7007D0D0" w:rsidR="00220202" w:rsidRPr="00983248" w:rsidRDefault="00220202" w:rsidP="00FB52DF">
            <w:pPr>
              <w:spacing w:after="0" w:line="240" w:lineRule="auto"/>
              <w:jc w:val="center"/>
            </w:pPr>
          </w:p>
        </w:tc>
        <w:tc>
          <w:tcPr>
            <w:tcW w:w="1290" w:type="dxa"/>
            <w:shd w:val="clear" w:color="auto" w:fill="FF99FF"/>
          </w:tcPr>
          <w:p w14:paraId="1982460A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35C59AAA" w14:textId="77777777" w:rsidR="00220202" w:rsidRDefault="00220202" w:rsidP="00FB52DF">
            <w:pPr>
              <w:spacing w:after="0" w:line="240" w:lineRule="auto"/>
              <w:jc w:val="center"/>
            </w:pPr>
            <w:r>
              <w:t>Spanish Amethyst</w:t>
            </w:r>
          </w:p>
          <w:p w14:paraId="70C3974F" w14:textId="78CB4BF6" w:rsidR="00220202" w:rsidRPr="00983248" w:rsidRDefault="00220202" w:rsidP="00FB52DF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290" w:type="dxa"/>
            <w:shd w:val="clear" w:color="auto" w:fill="CCECFF"/>
          </w:tcPr>
          <w:p w14:paraId="2A2E2543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47584FC9" w14:textId="77777777" w:rsidR="00220202" w:rsidRDefault="00220202" w:rsidP="00FB52DF">
            <w:pPr>
              <w:spacing w:after="0" w:line="240" w:lineRule="auto"/>
              <w:jc w:val="center"/>
            </w:pPr>
            <w:r>
              <w:t>Writing</w:t>
            </w:r>
          </w:p>
          <w:p w14:paraId="21F9A0B2" w14:textId="77777777" w:rsidR="00220202" w:rsidRDefault="00220202" w:rsidP="00FB52DF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00969BDE" w:rsidR="00220202" w:rsidRPr="00983248" w:rsidRDefault="00220202" w:rsidP="00FB52DF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905FABC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76AB73A8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2A80E579" w14:textId="77777777" w:rsidR="00220202" w:rsidRDefault="00220202" w:rsidP="00FB52DF">
            <w:pPr>
              <w:spacing w:after="0" w:line="240" w:lineRule="auto"/>
              <w:jc w:val="center"/>
            </w:pPr>
            <w:r>
              <w:t>Writing</w:t>
            </w:r>
          </w:p>
          <w:p w14:paraId="426D0D02" w14:textId="59C7FC9B" w:rsidR="00220202" w:rsidRPr="00983248" w:rsidRDefault="00220202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220202" w:rsidRDefault="00220202" w:rsidP="002E725E">
            <w:pPr>
              <w:spacing w:after="0" w:line="240" w:lineRule="auto"/>
              <w:jc w:val="center"/>
            </w:pPr>
          </w:p>
          <w:p w14:paraId="0F512732" w14:textId="08D7FF7C" w:rsidR="00220202" w:rsidRDefault="00220202" w:rsidP="002E725E">
            <w:pPr>
              <w:spacing w:after="0" w:line="240" w:lineRule="auto"/>
              <w:jc w:val="center"/>
            </w:pPr>
            <w:r>
              <w:t>TTRS Soundcheck/Writing Quartz</w:t>
            </w:r>
          </w:p>
          <w:p w14:paraId="26B64941" w14:textId="7CA1B9C8" w:rsidR="00220202" w:rsidRPr="00783167" w:rsidRDefault="00220202" w:rsidP="00FB52DF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756F65" w14:textId="77777777" w:rsidR="00220202" w:rsidRDefault="00220202" w:rsidP="0003409A">
            <w:pPr>
              <w:spacing w:after="0" w:line="240" w:lineRule="auto"/>
              <w:jc w:val="center"/>
            </w:pPr>
          </w:p>
          <w:p w14:paraId="688A709E" w14:textId="220F5D27" w:rsidR="00220202" w:rsidRDefault="00220202" w:rsidP="0003409A">
            <w:pPr>
              <w:spacing w:after="0" w:line="240" w:lineRule="auto"/>
              <w:jc w:val="center"/>
            </w:pPr>
            <w:r>
              <w:t>Writing</w:t>
            </w:r>
          </w:p>
          <w:p w14:paraId="384050E4" w14:textId="1A3525A7" w:rsidR="00220202" w:rsidRPr="00565E36" w:rsidRDefault="00220202" w:rsidP="0003409A">
            <w:pPr>
              <w:spacing w:after="0" w:line="240" w:lineRule="auto"/>
              <w:jc w:val="center"/>
            </w:pPr>
          </w:p>
        </w:tc>
      </w:tr>
      <w:tr w:rsidR="00220202" w14:paraId="53EF9E5A" w14:textId="77777777" w:rsidTr="00220202">
        <w:trPr>
          <w:trHeight w:val="1002"/>
        </w:trPr>
        <w:tc>
          <w:tcPr>
            <w:tcW w:w="1520" w:type="dxa"/>
            <w:vMerge/>
            <w:shd w:val="clear" w:color="auto" w:fill="auto"/>
          </w:tcPr>
          <w:p w14:paraId="3B608217" w14:textId="77777777" w:rsidR="00220202" w:rsidRDefault="00220202" w:rsidP="00FB52DF">
            <w:pPr>
              <w:spacing w:after="0" w:line="240" w:lineRule="auto"/>
            </w:pPr>
          </w:p>
        </w:tc>
        <w:tc>
          <w:tcPr>
            <w:tcW w:w="1208" w:type="dxa"/>
            <w:vMerge/>
            <w:shd w:val="clear" w:color="auto" w:fill="FF99FF"/>
          </w:tcPr>
          <w:p w14:paraId="365C5CD7" w14:textId="05715AF3" w:rsidR="00220202" w:rsidRDefault="00220202" w:rsidP="00FB52DF">
            <w:pPr>
              <w:spacing w:after="0" w:line="240" w:lineRule="auto"/>
              <w:jc w:val="center"/>
            </w:pPr>
          </w:p>
        </w:tc>
        <w:tc>
          <w:tcPr>
            <w:tcW w:w="1208" w:type="dxa"/>
            <w:shd w:val="clear" w:color="auto" w:fill="CCECFF"/>
          </w:tcPr>
          <w:p w14:paraId="006B8407" w14:textId="68BAC6FC" w:rsidR="00220202" w:rsidRDefault="00220202" w:rsidP="00FB52DF">
            <w:pPr>
              <w:spacing w:after="0" w:line="240" w:lineRule="auto"/>
              <w:jc w:val="center"/>
            </w:pPr>
            <w:r>
              <w:t>Hand writing 9.45 – 10.00</w:t>
            </w:r>
          </w:p>
        </w:tc>
        <w:tc>
          <w:tcPr>
            <w:tcW w:w="1290" w:type="dxa"/>
            <w:shd w:val="clear" w:color="auto" w:fill="FF99FF"/>
          </w:tcPr>
          <w:p w14:paraId="24AEDE57" w14:textId="77777777" w:rsidR="00220202" w:rsidRDefault="00220202" w:rsidP="00FB52DF">
            <w:pPr>
              <w:spacing w:after="0"/>
            </w:pPr>
            <w:r>
              <w:t>WCR 9.30 – 10.00</w:t>
            </w:r>
          </w:p>
          <w:p w14:paraId="1C8F6EAF" w14:textId="639464E1" w:rsidR="00220202" w:rsidRDefault="00220202" w:rsidP="00FB52DF">
            <w:pPr>
              <w:spacing w:after="0" w:line="240" w:lineRule="auto"/>
              <w:jc w:val="center"/>
            </w:pPr>
            <w:r>
              <w:t>10-10.30 writing</w:t>
            </w:r>
          </w:p>
        </w:tc>
        <w:tc>
          <w:tcPr>
            <w:tcW w:w="1290" w:type="dxa"/>
            <w:shd w:val="clear" w:color="auto" w:fill="CCECFF"/>
          </w:tcPr>
          <w:p w14:paraId="37B4A196" w14:textId="4EEEEB32" w:rsidR="00220202" w:rsidRDefault="00220202" w:rsidP="00FB52DF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27A7D54E" w14:textId="4ABAADD4" w:rsidR="00220202" w:rsidRDefault="00220202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6CAEE028" w14:textId="688C5208" w:rsidR="00220202" w:rsidRDefault="00220202" w:rsidP="00FB52DF">
            <w:pPr>
              <w:spacing w:after="0" w:line="240" w:lineRule="auto"/>
              <w:jc w:val="center"/>
              <w:rPr>
                <w:sz w:val="18"/>
              </w:rPr>
            </w:pPr>
            <w:r>
              <w:t>Writing/Soundcheck Quartz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A3AE58B" w14:textId="77777777" w:rsidR="00220202" w:rsidRDefault="00220202" w:rsidP="002E725E">
            <w:pPr>
              <w:spacing w:after="0" w:line="240" w:lineRule="auto"/>
              <w:jc w:val="center"/>
            </w:pPr>
          </w:p>
          <w:p w14:paraId="0BDA6209" w14:textId="1B2F6DC3" w:rsidR="00220202" w:rsidRDefault="00220202" w:rsidP="0003409A">
            <w:pPr>
              <w:spacing w:after="0" w:line="240" w:lineRule="auto"/>
              <w:jc w:val="center"/>
            </w:pPr>
            <w:r>
              <w:t>Spelling</w:t>
            </w:r>
          </w:p>
        </w:tc>
      </w:tr>
      <w:tr w:rsidR="005C5173" w14:paraId="0BE85456" w14:textId="77777777" w:rsidTr="004B7DF7">
        <w:trPr>
          <w:trHeight w:val="296"/>
        </w:trPr>
        <w:tc>
          <w:tcPr>
            <w:tcW w:w="1520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416" w:type="dxa"/>
            <w:gridSpan w:val="2"/>
            <w:shd w:val="clear" w:color="auto" w:fill="FFE599" w:themeFill="accent4" w:themeFillTint="66"/>
          </w:tcPr>
          <w:p w14:paraId="59AE2F35" w14:textId="7FA065FE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10.00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6FDF437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7383607" w14:textId="1422B362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FB52DF">
              <w:t>05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3A794DF4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03409A">
              <w:t>20</w:t>
            </w:r>
          </w:p>
        </w:tc>
      </w:tr>
      <w:tr w:rsidR="0003409A" w14:paraId="5D366BC0" w14:textId="77777777" w:rsidTr="00220202">
        <w:trPr>
          <w:trHeight w:val="811"/>
        </w:trPr>
        <w:tc>
          <w:tcPr>
            <w:tcW w:w="1520" w:type="dxa"/>
          </w:tcPr>
          <w:p w14:paraId="6AF82CD9" w14:textId="0E2B69F7" w:rsidR="0003409A" w:rsidRDefault="0003409A" w:rsidP="00FB52DF">
            <w:pPr>
              <w:spacing w:after="0" w:line="240" w:lineRule="auto"/>
            </w:pPr>
            <w:r>
              <w:t>10:45-11:10</w:t>
            </w:r>
          </w:p>
        </w:tc>
        <w:tc>
          <w:tcPr>
            <w:tcW w:w="1208" w:type="dxa"/>
            <w:shd w:val="clear" w:color="auto" w:fill="FF99FF"/>
          </w:tcPr>
          <w:p w14:paraId="3F0A5B16" w14:textId="367CCE1A" w:rsidR="0003409A" w:rsidRPr="00983248" w:rsidRDefault="00220202" w:rsidP="00FB52DF">
            <w:pPr>
              <w:spacing w:after="0" w:line="240" w:lineRule="auto"/>
              <w:jc w:val="center"/>
            </w:pPr>
            <w:r>
              <w:t>Amethyst PE 10.15-11.00</w:t>
            </w:r>
          </w:p>
        </w:tc>
        <w:tc>
          <w:tcPr>
            <w:tcW w:w="1208" w:type="dxa"/>
            <w:shd w:val="clear" w:color="auto" w:fill="CCECFF"/>
          </w:tcPr>
          <w:p w14:paraId="6A6710B4" w14:textId="774F40FB" w:rsidR="0003409A" w:rsidRPr="00983248" w:rsidRDefault="00220202" w:rsidP="00FB52DF">
            <w:pPr>
              <w:spacing w:after="0" w:line="240" w:lineRule="auto"/>
              <w:jc w:val="center"/>
            </w:pPr>
            <w:r>
              <w:t>Quartz writing 10.15 – 11.15</w:t>
            </w:r>
          </w:p>
        </w:tc>
        <w:tc>
          <w:tcPr>
            <w:tcW w:w="1290" w:type="dxa"/>
            <w:shd w:val="clear" w:color="auto" w:fill="FF99FF"/>
          </w:tcPr>
          <w:p w14:paraId="50E433E6" w14:textId="162185CE" w:rsidR="0003409A" w:rsidRPr="00983248" w:rsidRDefault="0003409A" w:rsidP="00FB52DF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290" w:type="dxa"/>
            <w:shd w:val="clear" w:color="auto" w:fill="CCECFF"/>
          </w:tcPr>
          <w:p w14:paraId="23C39419" w14:textId="77777777" w:rsidR="00F110C1" w:rsidRDefault="00F110C1" w:rsidP="00FB52DF">
            <w:pPr>
              <w:spacing w:after="0" w:line="240" w:lineRule="auto"/>
              <w:jc w:val="center"/>
            </w:pPr>
          </w:p>
          <w:p w14:paraId="795A9DE3" w14:textId="4A6F1D4B" w:rsidR="0003409A" w:rsidRPr="00983248" w:rsidRDefault="00F110C1" w:rsidP="00FB52DF">
            <w:pPr>
              <w:spacing w:after="0" w:line="240" w:lineRule="auto"/>
              <w:jc w:val="center"/>
            </w:pPr>
            <w:r>
              <w:t>WCR</w:t>
            </w:r>
            <w:r w:rsidR="0003409A">
              <w:t xml:space="preserve"> </w:t>
            </w:r>
          </w:p>
        </w:tc>
        <w:tc>
          <w:tcPr>
            <w:tcW w:w="1488" w:type="dxa"/>
            <w:shd w:val="clear" w:color="auto" w:fill="FF99FF"/>
          </w:tcPr>
          <w:p w14:paraId="0725C672" w14:textId="70A415F2" w:rsidR="0003409A" w:rsidRPr="00983248" w:rsidRDefault="0003409A" w:rsidP="00FB52DF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CCECFF"/>
          </w:tcPr>
          <w:p w14:paraId="61EAD6E1" w14:textId="77777777" w:rsidR="0003409A" w:rsidRDefault="0003409A" w:rsidP="00FB52DF">
            <w:pPr>
              <w:spacing w:after="0" w:line="240" w:lineRule="auto"/>
              <w:jc w:val="center"/>
            </w:pPr>
          </w:p>
          <w:p w14:paraId="09425A39" w14:textId="77777777" w:rsidR="0003409A" w:rsidRDefault="0003409A" w:rsidP="00FB52DF">
            <w:pPr>
              <w:spacing w:after="0" w:line="240" w:lineRule="auto"/>
              <w:jc w:val="center"/>
            </w:pPr>
          </w:p>
          <w:p w14:paraId="518BE013" w14:textId="77777777" w:rsidR="0003409A" w:rsidRDefault="0003409A" w:rsidP="00FB52DF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7E20088C" w:rsidR="0003409A" w:rsidRPr="00983248" w:rsidRDefault="0003409A" w:rsidP="00FB52DF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shd w:val="clear" w:color="auto" w:fill="auto"/>
          </w:tcPr>
          <w:p w14:paraId="20BA9F86" w14:textId="77777777" w:rsidR="0003409A" w:rsidRDefault="0003409A" w:rsidP="00FB52DF">
            <w:pPr>
              <w:spacing w:after="0" w:line="240" w:lineRule="auto"/>
              <w:jc w:val="center"/>
            </w:pPr>
          </w:p>
          <w:p w14:paraId="3446733A" w14:textId="3F4B1C17" w:rsidR="0003409A" w:rsidRPr="00983248" w:rsidRDefault="004C5334" w:rsidP="00FB52DF">
            <w:pPr>
              <w:spacing w:after="0" w:line="240" w:lineRule="auto"/>
              <w:jc w:val="center"/>
            </w:pPr>
            <w:r>
              <w:t xml:space="preserve">WCR </w:t>
            </w:r>
          </w:p>
        </w:tc>
        <w:tc>
          <w:tcPr>
            <w:tcW w:w="1215" w:type="dxa"/>
            <w:shd w:val="clear" w:color="auto" w:fill="FF99FF"/>
            <w:vAlign w:val="center"/>
          </w:tcPr>
          <w:p w14:paraId="66990810" w14:textId="64DB57DF" w:rsidR="0003409A" w:rsidRPr="00983248" w:rsidRDefault="0003409A" w:rsidP="00FB52DF">
            <w:pPr>
              <w:spacing w:after="0" w:line="240" w:lineRule="auto"/>
              <w:jc w:val="center"/>
            </w:pPr>
            <w:r>
              <w:t>Maths/arithmetic</w:t>
            </w:r>
          </w:p>
        </w:tc>
        <w:tc>
          <w:tcPr>
            <w:tcW w:w="1215" w:type="dxa"/>
            <w:shd w:val="clear" w:color="auto" w:fill="CCFFFF"/>
            <w:vAlign w:val="center"/>
          </w:tcPr>
          <w:p w14:paraId="6F3EF47E" w14:textId="149D0F82" w:rsidR="0003409A" w:rsidRPr="00983248" w:rsidRDefault="0003409A" w:rsidP="00FB52DF">
            <w:pPr>
              <w:spacing w:after="0" w:line="240" w:lineRule="auto"/>
              <w:jc w:val="center"/>
            </w:pPr>
            <w:r>
              <w:t>Quartz Music 10.45-11.30</w:t>
            </w:r>
          </w:p>
        </w:tc>
      </w:tr>
      <w:tr w:rsidR="00220202" w14:paraId="247A6E56" w14:textId="77777777" w:rsidTr="00220202">
        <w:trPr>
          <w:trHeight w:val="672"/>
        </w:trPr>
        <w:tc>
          <w:tcPr>
            <w:tcW w:w="1520" w:type="dxa"/>
            <w:vMerge w:val="restart"/>
          </w:tcPr>
          <w:p w14:paraId="0BD086D6" w14:textId="09728B63" w:rsidR="00220202" w:rsidRDefault="00220202" w:rsidP="00FB52DF">
            <w:pPr>
              <w:spacing w:after="0" w:line="240" w:lineRule="auto"/>
            </w:pPr>
            <w:r>
              <w:t>11:10-12:10</w:t>
            </w:r>
          </w:p>
          <w:p w14:paraId="59D16A4D" w14:textId="77777777" w:rsidR="00220202" w:rsidRDefault="00220202" w:rsidP="00FB52DF">
            <w:pPr>
              <w:spacing w:after="0" w:line="240" w:lineRule="auto"/>
            </w:pPr>
          </w:p>
        </w:tc>
        <w:tc>
          <w:tcPr>
            <w:tcW w:w="1208" w:type="dxa"/>
            <w:shd w:val="clear" w:color="auto" w:fill="FF99FF"/>
          </w:tcPr>
          <w:p w14:paraId="6A098A3C" w14:textId="42F9F8EB" w:rsidR="00220202" w:rsidRPr="00983248" w:rsidRDefault="00220202" w:rsidP="00FB52DF">
            <w:pPr>
              <w:spacing w:after="0" w:line="240" w:lineRule="auto"/>
            </w:pPr>
            <w:r>
              <w:t>Maths 11.00 – 11.50</w:t>
            </w:r>
          </w:p>
        </w:tc>
        <w:tc>
          <w:tcPr>
            <w:tcW w:w="1208" w:type="dxa"/>
            <w:vMerge w:val="restart"/>
            <w:shd w:val="clear" w:color="auto" w:fill="CCECFF"/>
          </w:tcPr>
          <w:p w14:paraId="47F6F391" w14:textId="673DA543" w:rsidR="00220202" w:rsidRPr="00983248" w:rsidRDefault="00220202" w:rsidP="00FB52DF">
            <w:pPr>
              <w:spacing w:after="0" w:line="240" w:lineRule="auto"/>
            </w:pPr>
            <w:r>
              <w:t>Maths 11.15 – 12.10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10321458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0EE1D6D9" w14:textId="6C433C46" w:rsidR="00220202" w:rsidRPr="00983248" w:rsidRDefault="00220202" w:rsidP="00FB52DF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290" w:type="dxa"/>
            <w:vMerge w:val="restart"/>
            <w:shd w:val="clear" w:color="auto" w:fill="CCECFF"/>
          </w:tcPr>
          <w:p w14:paraId="6A6C2E22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3567A5FC" w14:textId="5332ACFC" w:rsidR="00220202" w:rsidRPr="00983248" w:rsidRDefault="00220202" w:rsidP="00FB52DF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488" w:type="dxa"/>
            <w:shd w:val="clear" w:color="auto" w:fill="FF99FF"/>
          </w:tcPr>
          <w:p w14:paraId="2DF4E649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0C414235" w14:textId="27334913" w:rsidR="00220202" w:rsidRPr="00983248" w:rsidRDefault="00220202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CCECFF"/>
          </w:tcPr>
          <w:p w14:paraId="75872D79" w14:textId="77777777" w:rsidR="00220202" w:rsidRDefault="00220202" w:rsidP="00FB52DF">
            <w:pPr>
              <w:spacing w:after="0" w:line="240" w:lineRule="auto"/>
              <w:jc w:val="center"/>
            </w:pPr>
            <w:r>
              <w:t>PE Quartz</w:t>
            </w:r>
          </w:p>
          <w:p w14:paraId="5DE87769" w14:textId="119FEBE4" w:rsidR="00220202" w:rsidRDefault="00220202" w:rsidP="00FB52DF">
            <w:pPr>
              <w:spacing w:after="0" w:line="240" w:lineRule="auto"/>
              <w:jc w:val="center"/>
            </w:pPr>
            <w:r>
              <w:t>11.00 – 11.40</w:t>
            </w:r>
          </w:p>
          <w:p w14:paraId="3F2934EA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2744A8B4" w14:textId="25E639B9" w:rsidR="00220202" w:rsidRPr="00983248" w:rsidRDefault="00220202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3F4C3EEC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1008CA73" w14:textId="4FA33256" w:rsidR="00220202" w:rsidRPr="00983248" w:rsidRDefault="00220202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15" w:type="dxa"/>
            <w:vMerge w:val="restart"/>
            <w:shd w:val="clear" w:color="auto" w:fill="FF99FF"/>
          </w:tcPr>
          <w:p w14:paraId="5A3FA8F8" w14:textId="77777777" w:rsidR="00220202" w:rsidRDefault="00220202" w:rsidP="00FB52DF">
            <w:pPr>
              <w:spacing w:after="0" w:line="240" w:lineRule="auto"/>
              <w:jc w:val="center"/>
            </w:pPr>
          </w:p>
          <w:p w14:paraId="0879B25C" w14:textId="77777777" w:rsidR="00220202" w:rsidRDefault="00220202" w:rsidP="0003409A">
            <w:r>
              <w:t>Amethyst Music</w:t>
            </w:r>
          </w:p>
          <w:p w14:paraId="491A8D76" w14:textId="150C3F2C" w:rsidR="00220202" w:rsidRPr="0003409A" w:rsidRDefault="00220202" w:rsidP="0003409A">
            <w:r>
              <w:t>11.30-12.15</w:t>
            </w:r>
          </w:p>
        </w:tc>
        <w:tc>
          <w:tcPr>
            <w:tcW w:w="1215" w:type="dxa"/>
            <w:vMerge w:val="restart"/>
            <w:shd w:val="clear" w:color="auto" w:fill="CCFFFF"/>
          </w:tcPr>
          <w:p w14:paraId="09E109A5" w14:textId="77777777" w:rsidR="00220202" w:rsidRDefault="00220202" w:rsidP="002E725E">
            <w:pPr>
              <w:spacing w:after="0" w:line="240" w:lineRule="auto"/>
              <w:jc w:val="center"/>
            </w:pPr>
          </w:p>
          <w:p w14:paraId="22806150" w14:textId="77777777" w:rsidR="00220202" w:rsidRDefault="00220202" w:rsidP="0003409A"/>
          <w:p w14:paraId="310B95B1" w14:textId="4B597300" w:rsidR="00220202" w:rsidRPr="0003409A" w:rsidRDefault="00220202" w:rsidP="0003409A">
            <w:r>
              <w:t xml:space="preserve">    Maths/arithmetic</w:t>
            </w:r>
          </w:p>
        </w:tc>
      </w:tr>
      <w:tr w:rsidR="00220202" w14:paraId="47DA9722" w14:textId="77777777" w:rsidTr="00220202">
        <w:trPr>
          <w:trHeight w:val="583"/>
        </w:trPr>
        <w:tc>
          <w:tcPr>
            <w:tcW w:w="1520" w:type="dxa"/>
            <w:vMerge/>
            <w:tcBorders>
              <w:bottom w:val="single" w:sz="4" w:space="0" w:color="auto"/>
            </w:tcBorders>
          </w:tcPr>
          <w:p w14:paraId="60103B24" w14:textId="77777777" w:rsidR="00220202" w:rsidRDefault="00220202" w:rsidP="00891C35">
            <w:pPr>
              <w:spacing w:after="0" w:line="240" w:lineRule="auto"/>
            </w:pPr>
          </w:p>
        </w:tc>
        <w:tc>
          <w:tcPr>
            <w:tcW w:w="1208" w:type="dxa"/>
            <w:tcBorders>
              <w:bottom w:val="single" w:sz="4" w:space="0" w:color="auto"/>
            </w:tcBorders>
            <w:shd w:val="clear" w:color="auto" w:fill="FF99FF"/>
          </w:tcPr>
          <w:p w14:paraId="69B9BA21" w14:textId="7D7D2352" w:rsidR="00220202" w:rsidRPr="00983248" w:rsidRDefault="00220202" w:rsidP="00891C35">
            <w:pPr>
              <w:spacing w:after="0" w:line="240" w:lineRule="auto"/>
            </w:pPr>
            <w:r>
              <w:t>Hand writing 11.50-12.10</w:t>
            </w:r>
          </w:p>
        </w:tc>
        <w:tc>
          <w:tcPr>
            <w:tcW w:w="1208" w:type="dxa"/>
            <w:vMerge/>
            <w:tcBorders>
              <w:bottom w:val="single" w:sz="4" w:space="0" w:color="auto"/>
            </w:tcBorders>
            <w:shd w:val="clear" w:color="auto" w:fill="CCECFF"/>
          </w:tcPr>
          <w:p w14:paraId="15266CF7" w14:textId="3536418A" w:rsidR="00220202" w:rsidRDefault="00220202" w:rsidP="00891C35">
            <w:pPr>
              <w:spacing w:after="0" w:line="240" w:lineRule="auto"/>
            </w:pPr>
          </w:p>
        </w:tc>
        <w:tc>
          <w:tcPr>
            <w:tcW w:w="1290" w:type="dxa"/>
            <w:vMerge/>
            <w:tcBorders>
              <w:bottom w:val="single" w:sz="4" w:space="0" w:color="auto"/>
            </w:tcBorders>
            <w:shd w:val="clear" w:color="auto" w:fill="FF99FF"/>
          </w:tcPr>
          <w:p w14:paraId="1B8BF3C8" w14:textId="77777777" w:rsidR="00220202" w:rsidRDefault="00220202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tcBorders>
              <w:bottom w:val="single" w:sz="4" w:space="0" w:color="auto"/>
            </w:tcBorders>
            <w:shd w:val="clear" w:color="auto" w:fill="CCECFF"/>
          </w:tcPr>
          <w:p w14:paraId="7E2F058F" w14:textId="19743E6F" w:rsidR="00220202" w:rsidRDefault="00220202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A49424B" w14:textId="77777777" w:rsidR="00220202" w:rsidRDefault="00220202" w:rsidP="00FB52DF">
            <w:pPr>
              <w:spacing w:after="0" w:line="240" w:lineRule="auto"/>
              <w:jc w:val="center"/>
            </w:pPr>
            <w:r>
              <w:t>Spelling</w:t>
            </w:r>
          </w:p>
          <w:p w14:paraId="6CF54A3D" w14:textId="3780EB06" w:rsidR="00220202" w:rsidRDefault="00220202" w:rsidP="00FB52DF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77777777" w:rsidR="00220202" w:rsidRDefault="00220202" w:rsidP="00891C35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FF99FF"/>
          </w:tcPr>
          <w:p w14:paraId="7E9584F4" w14:textId="77777777" w:rsidR="00220202" w:rsidRDefault="00220202" w:rsidP="00C270B6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CCFFFF"/>
          </w:tcPr>
          <w:p w14:paraId="13D40543" w14:textId="21957AD2" w:rsidR="00220202" w:rsidRDefault="00220202" w:rsidP="00C270B6">
            <w:pPr>
              <w:spacing w:after="0" w:line="240" w:lineRule="auto"/>
              <w:jc w:val="center"/>
            </w:pPr>
          </w:p>
        </w:tc>
      </w:tr>
      <w:tr w:rsidR="00891C35" w14:paraId="637855A8" w14:textId="77777777" w:rsidTr="00886036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891C35" w:rsidRDefault="00891C35" w:rsidP="00891C35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416" w:type="dxa"/>
            <w:gridSpan w:val="2"/>
            <w:shd w:val="clear" w:color="auto" w:fill="FFE599" w:themeFill="accent4" w:themeFillTint="66"/>
          </w:tcPr>
          <w:p w14:paraId="5A2DB395" w14:textId="54583E43" w:rsidR="00891C35" w:rsidRPr="00983248" w:rsidRDefault="00891C35" w:rsidP="00891C35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91A0F78" w14:textId="719EF98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891C35" w14:paraId="3484B587" w14:textId="77777777" w:rsidTr="00380A32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891C35" w:rsidRDefault="00891C35" w:rsidP="00891C35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416" w:type="dxa"/>
            <w:gridSpan w:val="2"/>
            <w:shd w:val="clear" w:color="auto" w:fill="D9D9D9" w:themeFill="background1" w:themeFillShade="D9"/>
          </w:tcPr>
          <w:p w14:paraId="157F2A10" w14:textId="12BC99A5" w:rsidR="00891C35" w:rsidRPr="00983248" w:rsidRDefault="002E725E" w:rsidP="00891C35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9A494F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491AD56A" w14:textId="59CB180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4F2AF27C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0B8C2B6D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r>
              <w:t>Tough 10</w:t>
            </w:r>
            <w:r w:rsidRPr="00983248">
              <w:br/>
              <w:t>Respond to marking</w:t>
            </w:r>
          </w:p>
        </w:tc>
      </w:tr>
      <w:tr w:rsidR="00C270B6" w14:paraId="166BB7FD" w14:textId="77777777" w:rsidTr="005C5173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C270B6" w:rsidRDefault="00C270B6" w:rsidP="00891C35">
            <w:pPr>
              <w:spacing w:after="0" w:line="240" w:lineRule="auto"/>
            </w:pPr>
            <w:r>
              <w:t>13:30-14:45</w:t>
            </w:r>
          </w:p>
          <w:p w14:paraId="1F153B40" w14:textId="77777777" w:rsidR="00C270B6" w:rsidRDefault="00C270B6" w:rsidP="00891C35">
            <w:pPr>
              <w:spacing w:after="0" w:line="240" w:lineRule="auto"/>
            </w:pPr>
          </w:p>
        </w:tc>
        <w:tc>
          <w:tcPr>
            <w:tcW w:w="2416" w:type="dxa"/>
            <w:gridSpan w:val="2"/>
            <w:shd w:val="clear" w:color="auto" w:fill="auto"/>
          </w:tcPr>
          <w:p w14:paraId="5E6E9897" w14:textId="54F025D6" w:rsidR="00C270B6" w:rsidRPr="00983248" w:rsidRDefault="002E725E" w:rsidP="00891C35">
            <w:pPr>
              <w:spacing w:after="0" w:line="240" w:lineRule="auto"/>
              <w:jc w:val="center"/>
            </w:pPr>
            <w:r>
              <w:t>Assembly 1.45pm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519F9B09" w14:textId="77777777" w:rsidR="00C270B6" w:rsidRDefault="00C270B6" w:rsidP="00891C35">
            <w:pPr>
              <w:spacing w:after="0" w:line="240" w:lineRule="auto"/>
              <w:jc w:val="center"/>
            </w:pPr>
          </w:p>
          <w:p w14:paraId="3D9CAA7F" w14:textId="02617393" w:rsidR="00C270B6" w:rsidRDefault="004C5334" w:rsidP="00891C35">
            <w:pPr>
              <w:spacing w:after="0" w:line="240" w:lineRule="auto"/>
              <w:jc w:val="center"/>
            </w:pPr>
            <w:r>
              <w:t>Handwriting</w:t>
            </w:r>
          </w:p>
          <w:p w14:paraId="6A2B481A" w14:textId="460F4AF3" w:rsidR="00C270B6" w:rsidRPr="00983248" w:rsidRDefault="00C270B6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1E50223E" w14:textId="77777777" w:rsidR="00C270B6" w:rsidRDefault="00C270B6" w:rsidP="00891C35">
            <w:pPr>
              <w:spacing w:after="0" w:line="240" w:lineRule="auto"/>
              <w:jc w:val="center"/>
            </w:pPr>
          </w:p>
          <w:p w14:paraId="1D4BBC5C" w14:textId="05947340" w:rsidR="00C270B6" w:rsidRDefault="002E725E" w:rsidP="00891C35">
            <w:pPr>
              <w:spacing w:after="0" w:line="240" w:lineRule="auto"/>
              <w:jc w:val="center"/>
            </w:pPr>
            <w:r>
              <w:t>WCR</w:t>
            </w:r>
          </w:p>
          <w:p w14:paraId="052F1CB6" w14:textId="6DCC355E" w:rsidR="00C270B6" w:rsidRPr="00983248" w:rsidRDefault="00C270B6" w:rsidP="00891C35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11B99B91" w14:textId="77777777" w:rsidR="00C270B6" w:rsidRDefault="00C270B6" w:rsidP="00891C35">
            <w:pPr>
              <w:spacing w:after="0" w:line="240" w:lineRule="auto"/>
              <w:jc w:val="center"/>
            </w:pPr>
          </w:p>
          <w:p w14:paraId="64E984C6" w14:textId="3F817B44" w:rsidR="00C270B6" w:rsidRPr="00983248" w:rsidRDefault="004C5334" w:rsidP="002E725E">
            <w:pPr>
              <w:spacing w:after="0" w:line="240" w:lineRule="auto"/>
              <w:jc w:val="center"/>
            </w:pPr>
            <w:r>
              <w:t>Set Home Learning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10329C09" w14:textId="77777777" w:rsidR="00C270B6" w:rsidRDefault="00C270B6" w:rsidP="00891C35">
            <w:pPr>
              <w:spacing w:after="0" w:line="240" w:lineRule="auto"/>
              <w:jc w:val="center"/>
            </w:pPr>
          </w:p>
          <w:p w14:paraId="6AD84CB5" w14:textId="77777777" w:rsidR="00C270B6" w:rsidRDefault="00C270B6" w:rsidP="00891C35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4B046A58" w:rsidR="00C270B6" w:rsidRPr="00983248" w:rsidRDefault="00C270B6" w:rsidP="00891C35">
            <w:pPr>
              <w:spacing w:after="0" w:line="240" w:lineRule="auto"/>
              <w:jc w:val="center"/>
            </w:pPr>
            <w:r>
              <w:t>1:</w:t>
            </w:r>
            <w:r w:rsidR="002E725E">
              <w:t>45</w:t>
            </w:r>
            <w:r>
              <w:t xml:space="preserve"> pm</w:t>
            </w:r>
          </w:p>
        </w:tc>
      </w:tr>
      <w:tr w:rsidR="00C270B6" w14:paraId="53DECB79" w14:textId="77777777" w:rsidTr="005C5173">
        <w:trPr>
          <w:trHeight w:val="920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C270B6" w:rsidRDefault="00C270B6" w:rsidP="00891C35">
            <w:pPr>
              <w:spacing w:after="0" w:line="240" w:lineRule="auto"/>
            </w:pPr>
          </w:p>
        </w:tc>
        <w:tc>
          <w:tcPr>
            <w:tcW w:w="24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2C225E" w14:textId="77777777" w:rsidR="00C270B6" w:rsidRDefault="00C270B6" w:rsidP="00891C35">
            <w:pPr>
              <w:spacing w:after="0" w:line="240" w:lineRule="auto"/>
              <w:jc w:val="center"/>
            </w:pPr>
          </w:p>
          <w:p w14:paraId="479DF53D" w14:textId="5C822F04" w:rsidR="00CE2D3D" w:rsidRPr="00CE2D3D" w:rsidRDefault="00CE2D3D" w:rsidP="00CE2D3D">
            <w:pPr>
              <w:jc w:val="center"/>
            </w:pPr>
            <w:r>
              <w:t>Topic</w:t>
            </w:r>
            <w:r w:rsidR="00627B24">
              <w:t xml:space="preserve"> Science 4</w:t>
            </w: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04C2C0F" w14:textId="77777777" w:rsidR="004C5334" w:rsidRDefault="004C5334" w:rsidP="00891C35">
            <w:pPr>
              <w:spacing w:after="0" w:line="240" w:lineRule="auto"/>
              <w:jc w:val="center"/>
            </w:pPr>
          </w:p>
          <w:p w14:paraId="5A792B1A" w14:textId="2A6964BE" w:rsidR="00C270B6" w:rsidRDefault="004C5334" w:rsidP="00891C35">
            <w:pPr>
              <w:spacing w:after="0" w:line="240" w:lineRule="auto"/>
              <w:jc w:val="center"/>
            </w:pPr>
            <w:r>
              <w:t>Topic</w:t>
            </w:r>
            <w:r w:rsidR="00627B24">
              <w:t xml:space="preserve"> Science 5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F95E111" w14:textId="77777777" w:rsidR="00627B24" w:rsidRDefault="00627B24" w:rsidP="00627B24">
            <w:pPr>
              <w:spacing w:after="0" w:line="240" w:lineRule="auto"/>
              <w:jc w:val="center"/>
            </w:pPr>
          </w:p>
          <w:p w14:paraId="75775FC8" w14:textId="7B70C080" w:rsidR="00C270B6" w:rsidRDefault="002E725E" w:rsidP="00627B24">
            <w:pPr>
              <w:spacing w:after="0" w:line="240" w:lineRule="auto"/>
              <w:jc w:val="center"/>
            </w:pPr>
            <w:r>
              <w:t>Topic</w:t>
            </w:r>
            <w:r w:rsidR="00627B24">
              <w:t xml:space="preserve"> Science 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8BA2C6A" w14:textId="77777777" w:rsidR="00627B24" w:rsidRDefault="00627B24" w:rsidP="00891C35">
            <w:pPr>
              <w:spacing w:after="0" w:line="240" w:lineRule="auto"/>
              <w:jc w:val="center"/>
            </w:pPr>
          </w:p>
          <w:p w14:paraId="01961F04" w14:textId="1946E7A1" w:rsidR="00C270B6" w:rsidRDefault="002E725E" w:rsidP="00627B24">
            <w:pPr>
              <w:spacing w:after="0" w:line="240" w:lineRule="auto"/>
              <w:jc w:val="center"/>
            </w:pPr>
            <w:r>
              <w:t>Topic</w:t>
            </w:r>
            <w:r w:rsidR="00627B24">
              <w:t xml:space="preserve"> Science 7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C270B6" w:rsidRDefault="00C270B6" w:rsidP="00891C35">
            <w:pPr>
              <w:spacing w:after="0" w:line="240" w:lineRule="auto"/>
              <w:jc w:val="center"/>
            </w:pPr>
          </w:p>
          <w:p w14:paraId="4E6355C8" w14:textId="26DBB03A" w:rsidR="00C270B6" w:rsidRDefault="00C270B6" w:rsidP="00891C35">
            <w:pPr>
              <w:spacing w:after="0" w:line="240" w:lineRule="auto"/>
              <w:jc w:val="center"/>
            </w:pPr>
            <w:r>
              <w:t>PSHE</w:t>
            </w:r>
            <w:r w:rsidR="00E223A2">
              <w:t xml:space="preserve"> &amp; Flashback Friday</w:t>
            </w:r>
          </w:p>
        </w:tc>
      </w:tr>
      <w:tr w:rsidR="00891C35" w14:paraId="3ED90193" w14:textId="77777777" w:rsidTr="004B6368">
        <w:trPr>
          <w:trHeight w:val="423"/>
        </w:trPr>
        <w:tc>
          <w:tcPr>
            <w:tcW w:w="1520" w:type="dxa"/>
          </w:tcPr>
          <w:p w14:paraId="13AB587C" w14:textId="77777777" w:rsidR="00891C35" w:rsidRDefault="00891C35" w:rsidP="00891C35">
            <w:pPr>
              <w:spacing w:after="0" w:line="240" w:lineRule="auto"/>
            </w:pPr>
            <w:r>
              <w:lastRenderedPageBreak/>
              <w:t>14:45 – 15:15</w:t>
            </w:r>
          </w:p>
        </w:tc>
        <w:tc>
          <w:tcPr>
            <w:tcW w:w="2416" w:type="dxa"/>
            <w:gridSpan w:val="2"/>
          </w:tcPr>
          <w:p w14:paraId="2F6E4685" w14:textId="7F05D681" w:rsidR="00891C35" w:rsidRPr="00983248" w:rsidRDefault="00891C35" w:rsidP="00891C35">
            <w:pPr>
              <w:jc w:val="center"/>
            </w:pPr>
          </w:p>
        </w:tc>
        <w:tc>
          <w:tcPr>
            <w:tcW w:w="2580" w:type="dxa"/>
            <w:gridSpan w:val="2"/>
          </w:tcPr>
          <w:p w14:paraId="34941C02" w14:textId="292365D7" w:rsidR="00891C35" w:rsidRPr="00983248" w:rsidRDefault="00891C35" w:rsidP="00891C35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31033B57" w14:textId="6F69C9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D0432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7043"/>
    <w:rsid w:val="003C6F55"/>
    <w:rsid w:val="003D5BC2"/>
    <w:rsid w:val="00402DC1"/>
    <w:rsid w:val="0040441C"/>
    <w:rsid w:val="00404875"/>
    <w:rsid w:val="00413F24"/>
    <w:rsid w:val="00431CA5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22FB5"/>
    <w:rsid w:val="00627B24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A2FE4"/>
    <w:rsid w:val="007B3761"/>
    <w:rsid w:val="007F01AC"/>
    <w:rsid w:val="007F6CF5"/>
    <w:rsid w:val="00805B1C"/>
    <w:rsid w:val="00813D67"/>
    <w:rsid w:val="008153A7"/>
    <w:rsid w:val="00821021"/>
    <w:rsid w:val="00827B2A"/>
    <w:rsid w:val="00830F1A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04D64"/>
    <w:rsid w:val="00C2697D"/>
    <w:rsid w:val="00C270B6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33E4"/>
    <w:rsid w:val="00E56F51"/>
    <w:rsid w:val="00E608F8"/>
    <w:rsid w:val="00E619FC"/>
    <w:rsid w:val="00E706EB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110C1"/>
    <w:rsid w:val="00F1259D"/>
    <w:rsid w:val="00F20062"/>
    <w:rsid w:val="00F24AF7"/>
    <w:rsid w:val="00F37FA0"/>
    <w:rsid w:val="00F62DF7"/>
    <w:rsid w:val="00F651E3"/>
    <w:rsid w:val="00F671C6"/>
    <w:rsid w:val="00F73479"/>
    <w:rsid w:val="00F74BD3"/>
    <w:rsid w:val="00F81431"/>
    <w:rsid w:val="00F9006D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2</cp:revision>
  <cp:lastPrinted>2026-01-09T07:47:00Z</cp:lastPrinted>
  <dcterms:created xsi:type="dcterms:W3CDTF">2026-01-11T17:23:00Z</dcterms:created>
  <dcterms:modified xsi:type="dcterms:W3CDTF">2026-01-11T17:23:00Z</dcterms:modified>
</cp:coreProperties>
</file>