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925BA69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E0101C">
        <w:rPr>
          <w:u w:val="single"/>
        </w:rPr>
        <w:t>12.01.26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440"/>
        <w:gridCol w:w="1372"/>
        <w:gridCol w:w="1386"/>
        <w:gridCol w:w="1386"/>
        <w:gridCol w:w="2756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661DC47B" w:rsidR="0051085F" w:rsidRPr="00EA7212" w:rsidRDefault="00E0101C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</w:t>
            </w:r>
          </w:p>
        </w:tc>
        <w:tc>
          <w:tcPr>
            <w:tcW w:w="2756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569580B0" w:rsidR="00C74FE5" w:rsidRPr="004F330B" w:rsidRDefault="00E0101C" w:rsidP="004F330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TTRS day</w:t>
            </w: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E0101C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326EEBC7" w:rsidR="00742533" w:rsidRDefault="00E0101C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5A8E3D53" w14:textId="77777777" w:rsidR="00E0101C" w:rsidRDefault="00E0101C" w:rsidP="00742533">
            <w:pPr>
              <w:rPr>
                <w:rFonts w:cstheme="minorHAnsi"/>
              </w:rPr>
            </w:pPr>
          </w:p>
          <w:p w14:paraId="6D9125B6" w14:textId="34085DA9" w:rsidR="00742533" w:rsidRDefault="00742533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13CEA4EF" w:rsidR="00742533" w:rsidRDefault="00742533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13</w:t>
            </w:r>
          </w:p>
          <w:p w14:paraId="75A17350" w14:textId="77777777" w:rsidR="00742533" w:rsidRDefault="00742533" w:rsidP="003C262E">
            <w:pPr>
              <w:jc w:val="center"/>
              <w:rPr>
                <w:rFonts w:cstheme="minorHAnsi"/>
              </w:rPr>
            </w:pPr>
          </w:p>
          <w:p w14:paraId="289AD4A1" w14:textId="696FFBD5" w:rsidR="00742533" w:rsidRPr="00687956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E0101C">
              <w:rPr>
                <w:rFonts w:cstheme="minorHAnsi"/>
              </w:rPr>
              <w:t xml:space="preserve"> - intro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44C42AE0" w14:textId="77777777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4ADB7B4" w14:textId="089E10C1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13</w:t>
            </w:r>
          </w:p>
          <w:p w14:paraId="05C3B787" w14:textId="77777777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742533" w:rsidRPr="00E92310" w:rsidRDefault="0074253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72DA401A" w14:textId="77777777" w:rsidR="00742533" w:rsidRDefault="00742533" w:rsidP="00742533">
            <w:pPr>
              <w:rPr>
                <w:rFonts w:cstheme="minorHAnsi"/>
              </w:rPr>
            </w:pPr>
          </w:p>
          <w:p w14:paraId="59567DAE" w14:textId="77777777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7CA499C4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</w:t>
            </w:r>
            <w:r w:rsidR="00E0101C">
              <w:rPr>
                <w:rFonts w:cstheme="minorHAnsi"/>
              </w:rPr>
              <w:t>3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657ED884" w:rsidR="00742533" w:rsidRPr="0060048D" w:rsidRDefault="00742533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0ACBFF3C" w14:textId="283B0ADC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F0B6774" w14:textId="77777777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13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43F8A6D2" w14:textId="6955193D" w:rsidR="00E0101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maths</w:t>
            </w:r>
          </w:p>
          <w:p w14:paraId="69A2E539" w14:textId="516A2BC6" w:rsidR="00742533" w:rsidRPr="0051085F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266139AF" w14:textId="34074DA4" w:rsidR="00742533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TTRS DAY – </w:t>
            </w:r>
          </w:p>
          <w:p w14:paraId="44B6D24E" w14:textId="77777777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Photo shoot </w:t>
            </w:r>
          </w:p>
          <w:p w14:paraId="3B69F48E" w14:textId="77777777" w:rsidR="00E0101C" w:rsidRDefault="00E0101C" w:rsidP="00E0101C">
            <w:pPr>
              <w:jc w:val="center"/>
              <w:rPr>
                <w:rFonts w:cstheme="minorHAnsi"/>
              </w:rPr>
            </w:pPr>
          </w:p>
          <w:p w14:paraId="6FA73BD5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528F7C25" w14:textId="714D8C5E" w:rsidR="00DD7709" w:rsidRDefault="00DD7709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Music </w:t>
            </w:r>
            <w:r w:rsidR="00EE0971">
              <w:rPr>
                <w:rFonts w:cstheme="minorHAnsi"/>
              </w:rPr>
              <w:t xml:space="preserve">/ TTRS </w:t>
            </w:r>
          </w:p>
          <w:p w14:paraId="7109E80D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6428EA36" w14:textId="659A71BA" w:rsidR="00DD7709" w:rsidRPr="00687956" w:rsidRDefault="00DD7709" w:rsidP="00E0101C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E0101C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E0101C">
        <w:trPr>
          <w:trHeight w:val="540"/>
        </w:trPr>
        <w:tc>
          <w:tcPr>
            <w:tcW w:w="1992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E0101C">
        <w:trPr>
          <w:trHeight w:val="460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 w:val="restart"/>
            <w:shd w:val="clear" w:color="auto" w:fill="C2D69B" w:themeFill="accent3" w:themeFillTint="99"/>
            <w:vAlign w:val="center"/>
          </w:tcPr>
          <w:p w14:paraId="7B22749C" w14:textId="34ABCECC" w:rsidR="00587A25" w:rsidRDefault="00587A25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10:20</w:t>
            </w:r>
          </w:p>
        </w:tc>
        <w:tc>
          <w:tcPr>
            <w:tcW w:w="1386" w:type="dxa"/>
            <w:vMerge w:val="restart"/>
            <w:shd w:val="clear" w:color="auto" w:fill="DBE5F1" w:themeFill="accent1" w:themeFillTint="33"/>
            <w:vAlign w:val="center"/>
          </w:tcPr>
          <w:p w14:paraId="25C758F4" w14:textId="154B188F" w:rsidR="00587A25" w:rsidRDefault="00587A25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money</w:t>
            </w: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587A25">
        <w:trPr>
          <w:trHeight w:val="269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11080381" w14:textId="692CFD58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38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8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587A25">
        <w:trPr>
          <w:trHeight w:val="269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86" w:type="dxa"/>
            <w:vMerge w:val="restart"/>
            <w:shd w:val="clear" w:color="auto" w:fill="C2D69B" w:themeFill="accent3" w:themeFillTint="99"/>
          </w:tcPr>
          <w:p w14:paraId="3D7E4A84" w14:textId="695CDD4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money</w:t>
            </w:r>
          </w:p>
        </w:tc>
        <w:tc>
          <w:tcPr>
            <w:tcW w:w="1386" w:type="dxa"/>
            <w:vMerge w:val="restart"/>
            <w:shd w:val="clear" w:color="auto" w:fill="DBE5F1" w:themeFill="accent1" w:themeFillTint="33"/>
          </w:tcPr>
          <w:p w14:paraId="69407E4E" w14:textId="77777777" w:rsidR="00587A25" w:rsidRDefault="00587A25" w:rsidP="007D5F47">
            <w:pPr>
              <w:jc w:val="center"/>
              <w:rPr>
                <w:rFonts w:cstheme="minorHAnsi"/>
              </w:rPr>
            </w:pPr>
          </w:p>
          <w:p w14:paraId="30FD8DC2" w14:textId="15CD5FF4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11:00</w:t>
            </w: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587A25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3687695D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money </w:t>
            </w:r>
          </w:p>
        </w:tc>
        <w:tc>
          <w:tcPr>
            <w:tcW w:w="2732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663584DC" w14:textId="06FC20CC" w:rsidR="00587A25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money</w:t>
            </w:r>
          </w:p>
          <w:p w14:paraId="7A5B3245" w14:textId="10A72875" w:rsidR="00587A25" w:rsidRPr="00687956" w:rsidRDefault="00587A25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3396467D" w:rsidR="00587A25" w:rsidRPr="00687956" w:rsidRDefault="00587A25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money</w:t>
            </w:r>
          </w:p>
        </w:tc>
        <w:tc>
          <w:tcPr>
            <w:tcW w:w="138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shd w:val="clear" w:color="auto" w:fill="auto"/>
            <w:vAlign w:val="center"/>
          </w:tcPr>
          <w:p w14:paraId="0B176243" w14:textId="035C94C0" w:rsidR="00587A25" w:rsidRPr="00687956" w:rsidRDefault="00EE0971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TTRS / Music 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587A25" w:rsidRPr="00687956" w14:paraId="61BD7D71" w14:textId="3BAB1429" w:rsidTr="00587A25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41720AD5" w14:textId="3B9119A6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891CAA6" w14:textId="77777777" w:rsidR="008E2E2C" w:rsidRDefault="008E2E2C" w:rsidP="008E2E2C">
            <w:pPr>
              <w:jc w:val="center"/>
              <w:rPr>
                <w:rFonts w:cstheme="minorHAnsi"/>
              </w:rPr>
            </w:pPr>
          </w:p>
          <w:p w14:paraId="387EDB82" w14:textId="77777777" w:rsidR="00EE0971" w:rsidRDefault="00EE0971" w:rsidP="008E2E2C">
            <w:pPr>
              <w:jc w:val="center"/>
              <w:rPr>
                <w:rFonts w:cstheme="minorHAnsi"/>
              </w:rPr>
            </w:pPr>
          </w:p>
          <w:p w14:paraId="5AB56874" w14:textId="0A3F4676" w:rsidR="00587A25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/Coding </w:t>
            </w:r>
          </w:p>
          <w:p w14:paraId="148D2F3F" w14:textId="77777777" w:rsidR="008E2E2C" w:rsidRDefault="008E2E2C" w:rsidP="008E2E2C">
            <w:pPr>
              <w:jc w:val="center"/>
              <w:rPr>
                <w:rFonts w:cstheme="minorHAnsi"/>
              </w:rPr>
            </w:pPr>
          </w:p>
          <w:p w14:paraId="24248CBB" w14:textId="77777777" w:rsidR="008E2E2C" w:rsidRDefault="008E2E2C" w:rsidP="001E1A90">
            <w:pPr>
              <w:jc w:val="center"/>
              <w:rPr>
                <w:rFonts w:cstheme="minorHAnsi"/>
              </w:rPr>
            </w:pPr>
          </w:p>
          <w:p w14:paraId="13244F57" w14:textId="4BE10FD5" w:rsidR="00587A25" w:rsidRDefault="00587A25" w:rsidP="001E1A90">
            <w:pPr>
              <w:jc w:val="center"/>
              <w:rPr>
                <w:rFonts w:cstheme="minorHAnsi"/>
              </w:rPr>
            </w:pPr>
          </w:p>
          <w:p w14:paraId="69D3ED70" w14:textId="77777777" w:rsidR="00587A25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2:15</w:t>
            </w:r>
          </w:p>
          <w:p w14:paraId="3841CC9E" w14:textId="6D517A76" w:rsidR="008E2E2C" w:rsidRPr="00687956" w:rsidRDefault="008E2E2C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0248DA1A" w14:textId="3FE3C6F3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0543844" w14:textId="77777777" w:rsidR="008E2E2C" w:rsidRDefault="008E2E2C" w:rsidP="008E2E2C">
            <w:pPr>
              <w:jc w:val="center"/>
              <w:rPr>
                <w:rFonts w:cstheme="minorHAnsi"/>
              </w:rPr>
            </w:pPr>
          </w:p>
          <w:p w14:paraId="2BCE33AA" w14:textId="48D5B4CE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 /Coding</w:t>
            </w:r>
          </w:p>
          <w:p w14:paraId="49861CE6" w14:textId="390F8A22" w:rsidR="00E0101C" w:rsidRDefault="00E0101C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E0101C" w:rsidRDefault="00E0101C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E0101C" w:rsidRDefault="00E0101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E544F48" w14:textId="77777777" w:rsidR="00587A25" w:rsidRDefault="00587A25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587A25" w:rsidRPr="00687956" w:rsidRDefault="00587A25" w:rsidP="001E1A90">
            <w:pPr>
              <w:rPr>
                <w:rFonts w:cstheme="minorHAnsi"/>
              </w:rPr>
            </w:pPr>
          </w:p>
        </w:tc>
        <w:tc>
          <w:tcPr>
            <w:tcW w:w="1440" w:type="dxa"/>
            <w:vMerge w:val="restart"/>
            <w:shd w:val="clear" w:color="auto" w:fill="C2D69B" w:themeFill="accent3" w:themeFillTint="99"/>
            <w:vAlign w:val="center"/>
          </w:tcPr>
          <w:p w14:paraId="3AD62CAA" w14:textId="77777777" w:rsidR="00587A25" w:rsidRDefault="00587A25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130-215</w:t>
            </w:r>
          </w:p>
          <w:p w14:paraId="457C5225" w14:textId="609ED2F7" w:rsidR="00587A25" w:rsidRDefault="00587A25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5F25A74B" w14:textId="428FD425" w:rsidR="00587A25" w:rsidRDefault="00587A25" w:rsidP="001E1A90">
            <w:pPr>
              <w:jc w:val="center"/>
              <w:rPr>
                <w:rFonts w:cstheme="minorHAnsi"/>
              </w:rPr>
            </w:pPr>
          </w:p>
          <w:p w14:paraId="686A55FF" w14:textId="085C10D9" w:rsidR="00587A25" w:rsidRPr="00687956" w:rsidRDefault="00587A25" w:rsidP="008B54E6">
            <w:pPr>
              <w:rPr>
                <w:rFonts w:cstheme="minorHAnsi"/>
              </w:rPr>
            </w:pPr>
          </w:p>
        </w:tc>
        <w:tc>
          <w:tcPr>
            <w:tcW w:w="1372" w:type="dxa"/>
            <w:vMerge w:val="restart"/>
            <w:shd w:val="clear" w:color="auto" w:fill="DBE5F1" w:themeFill="accent1" w:themeFillTint="33"/>
            <w:vAlign w:val="center"/>
          </w:tcPr>
          <w:p w14:paraId="4B1A072E" w14:textId="1DDC76B9" w:rsidR="00587A25" w:rsidRPr="00687956" w:rsidRDefault="00E0101C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Coding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27124B38" w14:textId="09F89678" w:rsidR="008E2E2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0B131F1" w14:textId="77777777" w:rsidR="00E0101C" w:rsidRDefault="00E0101C" w:rsidP="00742533">
            <w:pPr>
              <w:jc w:val="center"/>
              <w:rPr>
                <w:rFonts w:cstheme="minorHAnsi"/>
              </w:rPr>
            </w:pPr>
          </w:p>
          <w:p w14:paraId="337C16B6" w14:textId="77777777" w:rsidR="00587A25" w:rsidRDefault="00587A25" w:rsidP="00742533">
            <w:pPr>
              <w:jc w:val="center"/>
              <w:rPr>
                <w:rFonts w:cstheme="minorHAnsi"/>
              </w:rPr>
            </w:pPr>
          </w:p>
          <w:p w14:paraId="20A0CE76" w14:textId="3893678E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  <w:p w14:paraId="46B59CDB" w14:textId="404F566D" w:rsidR="00587A25" w:rsidRDefault="00587A25" w:rsidP="001E1A90">
            <w:pPr>
              <w:rPr>
                <w:rFonts w:cstheme="minorHAnsi"/>
              </w:rPr>
            </w:pPr>
          </w:p>
          <w:p w14:paraId="4C3154D8" w14:textId="77777777" w:rsidR="00587A25" w:rsidRDefault="00587A25" w:rsidP="001E1A90">
            <w:pPr>
              <w:rPr>
                <w:rFonts w:cstheme="minorHAnsi"/>
              </w:rPr>
            </w:pPr>
          </w:p>
          <w:p w14:paraId="14292A0F" w14:textId="77777777" w:rsidR="00EE0971" w:rsidRDefault="00EE0971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7F35DED" w14:textId="0F0E68F0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2F8614A0" w14:textId="77777777" w:rsidR="00587A25" w:rsidRDefault="00EE0971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Rock art.</w:t>
            </w:r>
          </w:p>
          <w:p w14:paraId="233CA676" w14:textId="77777777" w:rsidR="00EE0971" w:rsidRDefault="00EE0971" w:rsidP="00EE0971">
            <w:pPr>
              <w:jc w:val="center"/>
              <w:rPr>
                <w:rFonts w:cstheme="minorHAnsi"/>
              </w:rPr>
            </w:pPr>
          </w:p>
          <w:p w14:paraId="76E7DFF1" w14:textId="1BC01193" w:rsidR="00EE0971" w:rsidRDefault="00EE0971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TTRS maths games </w:t>
            </w:r>
          </w:p>
          <w:p w14:paraId="33E65384" w14:textId="77777777" w:rsidR="00EE0971" w:rsidRDefault="00EE0971" w:rsidP="00EE0971">
            <w:pPr>
              <w:jc w:val="center"/>
              <w:rPr>
                <w:rFonts w:cstheme="minorHAnsi"/>
              </w:rPr>
            </w:pPr>
          </w:p>
          <w:p w14:paraId="039A217C" w14:textId="77777777" w:rsidR="00EE0971" w:rsidRDefault="00EE0971" w:rsidP="00EE0971">
            <w:pPr>
              <w:jc w:val="center"/>
              <w:rPr>
                <w:rFonts w:cstheme="minorHAnsi"/>
              </w:rPr>
            </w:pPr>
          </w:p>
          <w:p w14:paraId="2D3131CD" w14:textId="4B0350FC" w:rsidR="00EE0971" w:rsidRPr="00687956" w:rsidRDefault="00EE0971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</w:tc>
      </w:tr>
      <w:tr w:rsidR="00587A25" w:rsidRPr="00687956" w14:paraId="2A77B671" w14:textId="1FEB01B7" w:rsidTr="00635924">
        <w:trPr>
          <w:trHeight w:val="1007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587A25" w:rsidRPr="00687956" w:rsidRDefault="00587A25" w:rsidP="001E1A90">
            <w:pPr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5A4D0F06" w14:textId="77777777" w:rsidTr="00635924">
        <w:trPr>
          <w:trHeight w:val="477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587A25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6212A514" w14:textId="77777777" w:rsidR="00587A25" w:rsidRPr="00687956" w:rsidRDefault="00587A25" w:rsidP="008B54E6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053CBC2" w14:textId="7F24DA6D" w:rsidR="00587A25" w:rsidRDefault="00E0101C" w:rsidP="004B72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Coding</w:t>
            </w:r>
          </w:p>
        </w:tc>
        <w:tc>
          <w:tcPr>
            <w:tcW w:w="1372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587A25" w:rsidRDefault="00587A25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4E65E4E" w14:textId="77777777" w:rsidTr="00587A25">
        <w:trPr>
          <w:trHeight w:val="462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9143938" w14:textId="1129FA51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shd w:val="clear" w:color="auto" w:fill="C2D69B" w:themeFill="accent3" w:themeFillTint="99"/>
            <w:vAlign w:val="center"/>
          </w:tcPr>
          <w:p w14:paraId="6FDCE862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shd w:val="clear" w:color="auto" w:fill="DBE5F1" w:themeFill="accent1" w:themeFillTint="33"/>
            <w:vAlign w:val="center"/>
          </w:tcPr>
          <w:p w14:paraId="66C24E1D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2656D1F6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7EB9CAD" w14:textId="1DF04A15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2E9F14B" w14:textId="4E55373F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1E1A90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E3A4E94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2026-01-09T09:07:00Z</cp:lastPrinted>
  <dcterms:created xsi:type="dcterms:W3CDTF">2026-01-09T08:58:00Z</dcterms:created>
  <dcterms:modified xsi:type="dcterms:W3CDTF">2026-01-09T09:08:00Z</dcterms:modified>
</cp:coreProperties>
</file>