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7B4F6D3E" w:rsidR="00D14B48" w:rsidRPr="00DD5E07" w:rsidRDefault="00D14B48" w:rsidP="00DD5E07">
      <w:pPr>
        <w:pStyle w:val="Title"/>
        <w:spacing w:after="0"/>
        <w:jc w:val="center"/>
        <w:rPr>
          <w:sz w:val="40"/>
          <w:szCs w:val="40"/>
          <w:u w:val="single"/>
        </w:rPr>
      </w:pPr>
      <w:r w:rsidRPr="00DD5E07">
        <w:rPr>
          <w:rFonts w:ascii="Calibri" w:hAnsi="Calibri" w:cs="Calibri"/>
          <w:noProof/>
          <w:sz w:val="24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4E091240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514350" cy="51435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5E07">
        <w:rPr>
          <w:sz w:val="40"/>
          <w:szCs w:val="40"/>
          <w:u w:val="single"/>
        </w:rPr>
        <w:t xml:space="preserve">TIMETABLE – </w:t>
      </w:r>
      <w:r w:rsidR="00451FCB" w:rsidRPr="00DD5E07">
        <w:rPr>
          <w:sz w:val="40"/>
          <w:szCs w:val="40"/>
          <w:u w:val="single"/>
        </w:rPr>
        <w:t xml:space="preserve">Autumn </w:t>
      </w:r>
      <w:r w:rsidR="00B8540D">
        <w:rPr>
          <w:sz w:val="40"/>
          <w:szCs w:val="40"/>
          <w:u w:val="single"/>
        </w:rPr>
        <w:t>2</w:t>
      </w:r>
      <w:r w:rsidR="00CB73C0" w:rsidRPr="00DD5E07">
        <w:rPr>
          <w:sz w:val="40"/>
          <w:szCs w:val="40"/>
          <w:u w:val="single"/>
        </w:rPr>
        <w:tab/>
      </w:r>
      <w:r w:rsidR="00CB73C0" w:rsidRPr="00DD5E07">
        <w:rPr>
          <w:sz w:val="40"/>
          <w:szCs w:val="40"/>
          <w:u w:val="single"/>
        </w:rPr>
        <w:tab/>
      </w:r>
      <w:proofErr w:type="spellStart"/>
      <w:r w:rsidR="00BF57CB" w:rsidRPr="00DD5E07">
        <w:rPr>
          <w:sz w:val="40"/>
          <w:szCs w:val="40"/>
          <w:u w:val="single"/>
        </w:rPr>
        <w:t>wb</w:t>
      </w:r>
      <w:proofErr w:type="spellEnd"/>
      <w:r w:rsidR="00BF57CB" w:rsidRPr="00DD5E07">
        <w:rPr>
          <w:sz w:val="40"/>
          <w:szCs w:val="40"/>
          <w:u w:val="single"/>
        </w:rPr>
        <w:t xml:space="preserve"> </w:t>
      </w:r>
      <w:r w:rsidR="00E62B33">
        <w:rPr>
          <w:sz w:val="40"/>
          <w:szCs w:val="40"/>
          <w:u w:val="single"/>
        </w:rPr>
        <w:t>01.12</w:t>
      </w:r>
      <w:r w:rsidR="00BF57CB" w:rsidRPr="00DD5E07">
        <w:rPr>
          <w:sz w:val="40"/>
          <w:szCs w:val="40"/>
          <w:u w:val="single"/>
        </w:rPr>
        <w:t>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303"/>
        <w:gridCol w:w="1701"/>
        <w:gridCol w:w="1134"/>
        <w:gridCol w:w="1417"/>
        <w:gridCol w:w="1418"/>
        <w:gridCol w:w="1346"/>
        <w:gridCol w:w="1347"/>
        <w:gridCol w:w="2430"/>
      </w:tblGrid>
      <w:tr w:rsidR="002E7FB4" w:rsidRPr="006F4D44" w14:paraId="6DAA559C" w14:textId="77777777" w:rsidTr="00DD5E07">
        <w:trPr>
          <w:trHeight w:val="249"/>
        </w:trPr>
        <w:tc>
          <w:tcPr>
            <w:tcW w:w="1520" w:type="dxa"/>
          </w:tcPr>
          <w:p w14:paraId="2F3A18D5" w14:textId="77777777" w:rsidR="00934787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  <w:p w14:paraId="3110A8C1" w14:textId="0918431E" w:rsidR="00EE0AEC" w:rsidRPr="006F4D44" w:rsidRDefault="00EE0AEC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</w:tcPr>
          <w:p w14:paraId="7B7E9B4C" w14:textId="449B0B27" w:rsidR="00337B4C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3F1BF2E3" w:rsidR="0034133D" w:rsidRPr="006F4D44" w:rsidRDefault="0034133D" w:rsidP="00EE0A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Book fair</w:t>
            </w:r>
          </w:p>
        </w:tc>
        <w:tc>
          <w:tcPr>
            <w:tcW w:w="2835" w:type="dxa"/>
            <w:gridSpan w:val="2"/>
          </w:tcPr>
          <w:p w14:paraId="6D808505" w14:textId="4B25AEBA" w:rsidR="00DD1ED3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4F430EAC" w:rsidR="0034133D" w:rsidRPr="006F4D44" w:rsidRDefault="0034133D" w:rsidP="00EE0A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Book Fair</w:t>
            </w:r>
          </w:p>
        </w:tc>
        <w:tc>
          <w:tcPr>
            <w:tcW w:w="2835" w:type="dxa"/>
            <w:gridSpan w:val="2"/>
          </w:tcPr>
          <w:p w14:paraId="4544F7A8" w14:textId="1C4538E1" w:rsid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66EA911E" w:rsidR="0034133D" w:rsidRPr="00F92AB4" w:rsidRDefault="0034133D" w:rsidP="00EE0AE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Book fair</w:t>
            </w:r>
          </w:p>
        </w:tc>
        <w:tc>
          <w:tcPr>
            <w:tcW w:w="2693" w:type="dxa"/>
            <w:gridSpan w:val="2"/>
          </w:tcPr>
          <w:p w14:paraId="29565002" w14:textId="77777777" w:rsid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0279B76B" w:rsidR="0034133D" w:rsidRPr="004515C9" w:rsidRDefault="0034133D" w:rsidP="0087197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Book fair</w:t>
            </w:r>
          </w:p>
        </w:tc>
        <w:tc>
          <w:tcPr>
            <w:tcW w:w="2430" w:type="dxa"/>
          </w:tcPr>
          <w:p w14:paraId="147141FB" w14:textId="77777777" w:rsidR="00934787" w:rsidRPr="00E04CB3" w:rsidRDefault="002E7FB4" w:rsidP="0087197E">
            <w:pPr>
              <w:spacing w:after="0" w:line="240" w:lineRule="auto"/>
              <w:jc w:val="center"/>
              <w:rPr>
                <w:b/>
                <w:bCs/>
              </w:rPr>
            </w:pPr>
            <w:r w:rsidRPr="00E04CB3">
              <w:rPr>
                <w:b/>
                <w:bCs/>
              </w:rPr>
              <w:t>FRIDAY</w:t>
            </w:r>
          </w:p>
          <w:p w14:paraId="44D655E7" w14:textId="66082F10" w:rsidR="0034133D" w:rsidRPr="00F92AB4" w:rsidRDefault="00F92AB4" w:rsidP="00665BD8">
            <w:pPr>
              <w:spacing w:after="0" w:line="240" w:lineRule="auto"/>
              <w:jc w:val="center"/>
              <w:rPr>
                <w:b/>
                <w:bCs/>
              </w:rPr>
            </w:pPr>
            <w:r w:rsidRPr="00F92AB4">
              <w:rPr>
                <w:b/>
                <w:bCs/>
              </w:rPr>
              <w:t>Book look</w:t>
            </w:r>
          </w:p>
        </w:tc>
      </w:tr>
      <w:tr w:rsidR="002E7FB4" w14:paraId="3CE25FB7" w14:textId="77777777" w:rsidTr="00DD5E07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305F628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</w:t>
            </w:r>
            <w:r w:rsidR="00CD624C">
              <w:t>00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DD5E07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E62B33" w14:paraId="166C1066" w14:textId="77777777" w:rsidTr="00EE537A">
        <w:trPr>
          <w:trHeight w:val="540"/>
        </w:trPr>
        <w:tc>
          <w:tcPr>
            <w:tcW w:w="1520" w:type="dxa"/>
            <w:vMerge w:val="restart"/>
            <w:shd w:val="clear" w:color="auto" w:fill="auto"/>
          </w:tcPr>
          <w:p w14:paraId="537ECB91" w14:textId="3C54E5D2" w:rsidR="00E62B33" w:rsidRDefault="00E62B33" w:rsidP="009B61B0">
            <w:pPr>
              <w:spacing w:after="0" w:line="240" w:lineRule="auto"/>
            </w:pPr>
            <w:r>
              <w:t>09:00-10:15</w:t>
            </w:r>
          </w:p>
        </w:tc>
        <w:tc>
          <w:tcPr>
            <w:tcW w:w="2303" w:type="dxa"/>
            <w:shd w:val="clear" w:color="auto" w:fill="auto"/>
          </w:tcPr>
          <w:p w14:paraId="379C8D8C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31097EEE" w14:textId="0CE5C9C6" w:rsidR="00E62B33" w:rsidRPr="008235B7" w:rsidRDefault="00E62B33" w:rsidP="008235B7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114E1E2F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06888D8C" w14:textId="74B992B8" w:rsidR="00E62B33" w:rsidRDefault="00E62B33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E62B33" w:rsidRDefault="00E62B33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337121A8" w14:textId="05C4EE68" w:rsidR="00E62B33" w:rsidRDefault="00E62B33" w:rsidP="009B61B0">
            <w:pPr>
              <w:spacing w:after="0" w:line="240" w:lineRule="auto"/>
              <w:jc w:val="center"/>
            </w:pPr>
          </w:p>
          <w:p w14:paraId="248D3383" w14:textId="77777777" w:rsidR="00E62B33" w:rsidRDefault="00E62B33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E62B33" w:rsidRDefault="00E62B33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E62B33" w:rsidRPr="00983248" w:rsidRDefault="00E62B33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3767CC8" w14:textId="77777777" w:rsidR="00E62B33" w:rsidRDefault="00E62B33" w:rsidP="009B61B0">
            <w:pPr>
              <w:spacing w:after="0" w:line="240" w:lineRule="auto"/>
            </w:pPr>
          </w:p>
          <w:p w14:paraId="26B08A35" w14:textId="599FA221" w:rsidR="00E62B33" w:rsidRDefault="00E62B33" w:rsidP="00451FCB">
            <w:pPr>
              <w:spacing w:after="0" w:line="240" w:lineRule="auto"/>
              <w:jc w:val="center"/>
            </w:pPr>
            <w:r>
              <w:t>PE Amethyst 09.00 – 9.40</w:t>
            </w:r>
          </w:p>
          <w:p w14:paraId="09598281" w14:textId="77777777" w:rsidR="00E62B33" w:rsidRDefault="00E62B33" w:rsidP="00451FCB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3455995C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548A69E4" w14:textId="77777777" w:rsidR="00E62B33" w:rsidRDefault="00E62B33" w:rsidP="00E62B33">
            <w:pPr>
              <w:spacing w:after="0" w:line="240" w:lineRule="auto"/>
              <w:jc w:val="center"/>
            </w:pPr>
            <w:r>
              <w:t>Maths</w:t>
            </w:r>
          </w:p>
          <w:p w14:paraId="426D0D02" w14:textId="12125DFB" w:rsidR="00E62B33" w:rsidRPr="00983248" w:rsidRDefault="00E62B33" w:rsidP="00E62B33">
            <w:pPr>
              <w:spacing w:after="0" w:line="240" w:lineRule="auto"/>
              <w:jc w:val="center"/>
            </w:pPr>
            <w:r>
              <w:t>9.00-9.40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6C98E1BC" w14:textId="77777777" w:rsidR="00E62B33" w:rsidRDefault="00E62B33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31D2E413" w14:textId="43A7E24F" w:rsidR="00E62B33" w:rsidRDefault="0034133D" w:rsidP="00B8540D">
            <w:pPr>
              <w:spacing w:after="0" w:line="240" w:lineRule="auto"/>
              <w:jc w:val="center"/>
            </w:pPr>
            <w:r>
              <w:t>Maths</w:t>
            </w:r>
          </w:p>
          <w:p w14:paraId="26B64941" w14:textId="415AED98" w:rsidR="00E62B33" w:rsidRPr="002D0432" w:rsidRDefault="00E62B33" w:rsidP="00B8540D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2E05436B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1AF83584" w14:textId="04A0DBA6" w:rsidR="00E62B33" w:rsidRDefault="00E62B33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E62B33" w:rsidRPr="009B61B0" w:rsidRDefault="00E62B33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E62B33" w14:paraId="0144E85F" w14:textId="77777777" w:rsidTr="00EE537A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3569B76D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594626AE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7346BB59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7B8E32E0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33AE989B" w14:textId="1942AACC" w:rsidR="00E62B33" w:rsidRDefault="00E62B33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4C213B23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31E69CD6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14:paraId="60571F52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1418" w:type="dxa"/>
            <w:vMerge/>
            <w:shd w:val="clear" w:color="auto" w:fill="auto"/>
          </w:tcPr>
          <w:p w14:paraId="771B7F87" w14:textId="71F85EBB" w:rsidR="00E62B33" w:rsidRDefault="00E62B3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74F84A50" w14:textId="77777777" w:rsidR="00E62B33" w:rsidRDefault="00E62B3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7447CB08" w14:textId="77777777" w:rsidR="00E62B33" w:rsidRDefault="00E62B33" w:rsidP="009B61B0">
            <w:pPr>
              <w:spacing w:after="0" w:line="240" w:lineRule="auto"/>
              <w:jc w:val="center"/>
            </w:pPr>
          </w:p>
        </w:tc>
      </w:tr>
      <w:tr w:rsidR="00E62B33" w14:paraId="4692F965" w14:textId="77777777" w:rsidTr="00EE537A">
        <w:trPr>
          <w:trHeight w:val="292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EE9F95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6D04D3" w14:textId="1C5A8FAA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05EE97F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2D050"/>
          </w:tcPr>
          <w:p w14:paraId="4430749E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638FBE1" w14:textId="77777777" w:rsidR="00E62B33" w:rsidRDefault="00E62B33" w:rsidP="008235B7">
            <w:pPr>
              <w:spacing w:after="0" w:line="240" w:lineRule="auto"/>
              <w:jc w:val="center"/>
            </w:pPr>
            <w:r>
              <w:t>Maths</w:t>
            </w:r>
          </w:p>
          <w:p w14:paraId="093C8649" w14:textId="4D98EE96" w:rsidR="00E62B33" w:rsidRDefault="00E62B33" w:rsidP="008235B7">
            <w:pPr>
              <w:spacing w:after="0" w:line="240" w:lineRule="auto"/>
              <w:jc w:val="center"/>
            </w:pPr>
            <w:r>
              <w:t>9.40 – 10.30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39C776E1" w14:textId="77777777" w:rsidR="00E62B33" w:rsidRDefault="00E62B33" w:rsidP="00E62B33">
            <w:pPr>
              <w:spacing w:after="0" w:line="240" w:lineRule="auto"/>
              <w:jc w:val="center"/>
            </w:pPr>
            <w:r>
              <w:t>PE Quartz</w:t>
            </w:r>
          </w:p>
          <w:p w14:paraId="34285641" w14:textId="13705093" w:rsidR="00E62B33" w:rsidRDefault="00E62B33" w:rsidP="00E62B33">
            <w:pPr>
              <w:spacing w:after="0" w:line="240" w:lineRule="auto"/>
              <w:jc w:val="center"/>
            </w:pPr>
            <w:r>
              <w:t>9.40 – 10.20</w:t>
            </w:r>
          </w:p>
          <w:p w14:paraId="11F6B62E" w14:textId="7D5A38A8" w:rsidR="00E62B33" w:rsidRDefault="00E62B33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44DCDE7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362C9F2E" w14:textId="688A5F3F" w:rsidR="00E62B33" w:rsidRDefault="0034133D" w:rsidP="00B8540D">
            <w:pPr>
              <w:spacing w:after="0" w:line="240" w:lineRule="auto"/>
              <w:jc w:val="center"/>
            </w:pPr>
            <w:r>
              <w:t>TTRS soundcheck</w:t>
            </w:r>
          </w:p>
          <w:p w14:paraId="65B8B6C0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2F0A26F7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426CD71A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40B7C1F3" w14:textId="77777777" w:rsidR="00E62B33" w:rsidRDefault="00E62B3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98F97A9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6F733C1F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66F6FD8C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64986CCE" w14:textId="32D66BEC" w:rsidR="00E62B33" w:rsidRDefault="00E62B33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E62B33" w14:paraId="75394F6A" w14:textId="77777777" w:rsidTr="00EE537A">
        <w:trPr>
          <w:trHeight w:val="881"/>
        </w:trPr>
        <w:tc>
          <w:tcPr>
            <w:tcW w:w="1520" w:type="dxa"/>
            <w:vMerge/>
            <w:shd w:val="clear" w:color="auto" w:fill="auto"/>
          </w:tcPr>
          <w:p w14:paraId="1B718503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6D087876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14:paraId="63ED085D" w14:textId="2300B4FB" w:rsidR="00E62B33" w:rsidRDefault="00E62B33" w:rsidP="00905BA9">
            <w:pPr>
              <w:spacing w:after="0"/>
            </w:pPr>
            <w:r>
              <w:t>Whole Class Reading 9.30 – 10.00</w:t>
            </w:r>
          </w:p>
          <w:p w14:paraId="679CCF2D" w14:textId="76B9E270" w:rsidR="00E62B33" w:rsidRPr="005968A3" w:rsidRDefault="00E62B33" w:rsidP="008235B7">
            <w:pPr>
              <w:spacing w:after="0"/>
            </w:pPr>
            <w:r>
              <w:t>10-10.30 writing</w:t>
            </w:r>
          </w:p>
        </w:tc>
        <w:tc>
          <w:tcPr>
            <w:tcW w:w="1134" w:type="dxa"/>
            <w:shd w:val="clear" w:color="auto" w:fill="92D050"/>
          </w:tcPr>
          <w:p w14:paraId="790245CB" w14:textId="17505230" w:rsidR="00E62B33" w:rsidRDefault="00E62B33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1417" w:type="dxa"/>
            <w:vMerge/>
            <w:shd w:val="clear" w:color="auto" w:fill="auto"/>
          </w:tcPr>
          <w:p w14:paraId="309FCBCD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1418" w:type="dxa"/>
            <w:vMerge/>
            <w:shd w:val="clear" w:color="auto" w:fill="auto"/>
          </w:tcPr>
          <w:p w14:paraId="673C718F" w14:textId="33ADE10F" w:rsidR="00E62B33" w:rsidRDefault="00E62B3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E62B33" w:rsidRDefault="00E62B3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E62B33" w:rsidRDefault="00E62B3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DD5E07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5F469177" w:rsidR="009B61B0" w:rsidRPr="00983248" w:rsidRDefault="009B61B0" w:rsidP="009B61B0">
            <w:pPr>
              <w:spacing w:after="0" w:line="240" w:lineRule="auto"/>
              <w:jc w:val="center"/>
            </w:pPr>
            <w:r w:rsidRPr="00C8127D">
              <w:rPr>
                <w:highlight w:val="yellow"/>
              </w:rPr>
              <w:t xml:space="preserve">Break </w:t>
            </w:r>
            <w:r w:rsidR="00451FCB" w:rsidRPr="00C8127D">
              <w:rPr>
                <w:highlight w:val="yellow"/>
              </w:rPr>
              <w:t>10:</w:t>
            </w:r>
            <w:r w:rsidR="00E62B33">
              <w:t>30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E62B33" w14:paraId="5D366BC0" w14:textId="77777777" w:rsidTr="004458ED">
        <w:trPr>
          <w:trHeight w:val="576"/>
        </w:trPr>
        <w:tc>
          <w:tcPr>
            <w:tcW w:w="1520" w:type="dxa"/>
          </w:tcPr>
          <w:p w14:paraId="6AF82CD9" w14:textId="77777777" w:rsidR="00E62B33" w:rsidRDefault="00E62B33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303" w:type="dxa"/>
            <w:shd w:val="clear" w:color="auto" w:fill="auto"/>
          </w:tcPr>
          <w:p w14:paraId="1FB1557D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6A6710B4" w14:textId="4CA4FDC7" w:rsidR="00E62B33" w:rsidRPr="00983248" w:rsidRDefault="00E62B33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75EB65DC" w14:textId="32D08FF8" w:rsidR="00E62B33" w:rsidRDefault="00E62B33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134" w:type="dxa"/>
            <w:shd w:val="clear" w:color="auto" w:fill="92D050"/>
          </w:tcPr>
          <w:p w14:paraId="795A9DE3" w14:textId="23E4D05D" w:rsidR="00E62B33" w:rsidRPr="00983248" w:rsidRDefault="00E62B33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2835" w:type="dxa"/>
            <w:gridSpan w:val="2"/>
            <w:vMerge w:val="restart"/>
            <w:shd w:val="clear" w:color="auto" w:fill="C5E0B3" w:themeFill="accent6" w:themeFillTint="66"/>
          </w:tcPr>
          <w:p w14:paraId="2224CCCC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14A4DD24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4A89246D" w14:textId="3C66F500" w:rsidR="00E62B33" w:rsidRDefault="00E62B33" w:rsidP="005968A3">
            <w:pPr>
              <w:spacing w:after="0" w:line="240" w:lineRule="auto"/>
              <w:jc w:val="center"/>
            </w:pPr>
            <w:r>
              <w:t xml:space="preserve">Writing </w:t>
            </w:r>
          </w:p>
          <w:p w14:paraId="54D1CF99" w14:textId="276E1C9E" w:rsidR="00E62B33" w:rsidRDefault="00E62B33" w:rsidP="005968A3">
            <w:pPr>
              <w:spacing w:after="0" w:line="240" w:lineRule="auto"/>
              <w:jc w:val="center"/>
            </w:pPr>
            <w:r>
              <w:t>10.45 – 11.45</w:t>
            </w:r>
          </w:p>
          <w:p w14:paraId="052F7666" w14:textId="53ADFB31" w:rsidR="00E62B33" w:rsidRPr="00983248" w:rsidRDefault="00E62B33" w:rsidP="00E62B33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5A9A32CC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36F378FF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44FCAB1C" w14:textId="6461D4FB" w:rsidR="00E62B33" w:rsidRDefault="00E62B33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04BB4189" w:rsidR="00E62B33" w:rsidRPr="00983248" w:rsidRDefault="00E62B33" w:rsidP="00B8540D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17700B64" w:rsidR="00E62B33" w:rsidRPr="00983248" w:rsidRDefault="00E62B33" w:rsidP="00451FCB">
            <w:pPr>
              <w:spacing w:after="0" w:line="240" w:lineRule="auto"/>
              <w:jc w:val="center"/>
            </w:pPr>
            <w:r>
              <w:t>Whole Class Reading</w:t>
            </w:r>
          </w:p>
        </w:tc>
      </w:tr>
      <w:tr w:rsidR="00E62B33" w14:paraId="247A6E56" w14:textId="77777777" w:rsidTr="004458ED">
        <w:trPr>
          <w:trHeight w:val="540"/>
        </w:trPr>
        <w:tc>
          <w:tcPr>
            <w:tcW w:w="1520" w:type="dxa"/>
            <w:vMerge w:val="restart"/>
          </w:tcPr>
          <w:p w14:paraId="0BD086D6" w14:textId="77777777" w:rsidR="00E62B33" w:rsidRDefault="00E62B33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E62B33" w:rsidRDefault="00E62B33" w:rsidP="00451FCB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69DEBF72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48672C90" w14:textId="77777777" w:rsidR="00E62B33" w:rsidRDefault="00E62B33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4FF812A4" w14:textId="77777777" w:rsidR="00E62B33" w:rsidRDefault="00E62B33" w:rsidP="00DD5E07">
            <w:pPr>
              <w:spacing w:after="0" w:line="240" w:lineRule="auto"/>
            </w:pPr>
          </w:p>
          <w:p w14:paraId="47F6F391" w14:textId="7AEFEFD9" w:rsidR="00E62B33" w:rsidRPr="00983248" w:rsidRDefault="00E62B33" w:rsidP="00F37FA0">
            <w:pPr>
              <w:spacing w:after="0" w:line="240" w:lineRule="auto"/>
            </w:pP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789CC671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63DC7CD8" w14:textId="1B0ED5A7" w:rsidR="00E62B33" w:rsidRDefault="00E62B33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0594084B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3567A5FC" w14:textId="19AFBA8A" w:rsidR="00E62B33" w:rsidRPr="00983248" w:rsidRDefault="00E62B33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835" w:type="dxa"/>
            <w:gridSpan w:val="2"/>
            <w:vMerge/>
            <w:shd w:val="clear" w:color="auto" w:fill="C5E0B3" w:themeFill="accent6" w:themeFillTint="66"/>
          </w:tcPr>
          <w:p w14:paraId="2744A8B4" w14:textId="4AE38778" w:rsidR="00E62B33" w:rsidRPr="00983248" w:rsidRDefault="00E62B33" w:rsidP="00E62B33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3F4C3EEC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1008CA73" w14:textId="601C0135" w:rsidR="00E62B33" w:rsidRPr="00983248" w:rsidRDefault="0034133D" w:rsidP="00451FCB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2430" w:type="dxa"/>
            <w:vMerge w:val="restart"/>
            <w:shd w:val="clear" w:color="auto" w:fill="auto"/>
            <w:vAlign w:val="center"/>
          </w:tcPr>
          <w:p w14:paraId="310B95B1" w14:textId="32EB2620" w:rsidR="00E62B33" w:rsidRPr="00983248" w:rsidRDefault="00E62B33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8235B7" w14:paraId="6EBD8F88" w14:textId="77777777" w:rsidTr="0078068E">
        <w:trPr>
          <w:trHeight w:val="540"/>
        </w:trPr>
        <w:tc>
          <w:tcPr>
            <w:tcW w:w="1520" w:type="dxa"/>
            <w:vMerge/>
          </w:tcPr>
          <w:p w14:paraId="2E9DDC47" w14:textId="77777777" w:rsidR="008235B7" w:rsidRDefault="008235B7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7918564C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35B39EE4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46E35F47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shd w:val="clear" w:color="auto" w:fill="C5E0B3" w:themeFill="accent6" w:themeFillTint="66"/>
          </w:tcPr>
          <w:p w14:paraId="5A915FA7" w14:textId="77777777" w:rsidR="008235B7" w:rsidRDefault="008235B7" w:rsidP="005968A3">
            <w:pPr>
              <w:spacing w:after="0" w:line="240" w:lineRule="auto"/>
              <w:jc w:val="center"/>
            </w:pPr>
            <w:r>
              <w:t>Spelling</w:t>
            </w:r>
          </w:p>
          <w:p w14:paraId="56E9ACC1" w14:textId="7F1B2D09" w:rsidR="008235B7" w:rsidRDefault="008235B7" w:rsidP="005968A3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5D954A1E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  <w:vAlign w:val="center"/>
          </w:tcPr>
          <w:p w14:paraId="43495137" w14:textId="77777777" w:rsidR="008235B7" w:rsidRDefault="008235B7" w:rsidP="00451FCB">
            <w:pPr>
              <w:spacing w:after="0" w:line="240" w:lineRule="auto"/>
              <w:jc w:val="center"/>
            </w:pPr>
          </w:p>
        </w:tc>
      </w:tr>
      <w:tr w:rsidR="00451FCB" w14:paraId="637855A8" w14:textId="77777777" w:rsidTr="00DD5E07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DD5E07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</w:tr>
      <w:tr w:rsidR="005968A3" w14:paraId="166BB7FD" w14:textId="77777777" w:rsidTr="00DD5E07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5968A3" w:rsidRDefault="005968A3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</w:tcPr>
          <w:p w14:paraId="0C8ED42E" w14:textId="6F1926F8" w:rsidR="005968A3" w:rsidRDefault="005968A3" w:rsidP="00451FCB">
            <w:pPr>
              <w:spacing w:after="0" w:line="240" w:lineRule="auto"/>
              <w:jc w:val="center"/>
            </w:pPr>
          </w:p>
          <w:p w14:paraId="5E6E9897" w14:textId="78875AD9" w:rsidR="005968A3" w:rsidRPr="00983248" w:rsidRDefault="00F92AB4" w:rsidP="00C016E2">
            <w:pPr>
              <w:spacing w:after="0" w:line="240" w:lineRule="auto"/>
              <w:jc w:val="center"/>
            </w:pPr>
            <w:r>
              <w:t>Singing practice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00EB60D5" w14:textId="77777777" w:rsidR="005968A3" w:rsidRDefault="005968A3" w:rsidP="0087197E">
            <w:pPr>
              <w:spacing w:after="0" w:line="240" w:lineRule="auto"/>
            </w:pPr>
          </w:p>
          <w:p w14:paraId="3189A461" w14:textId="77777777" w:rsidR="00AA37C3" w:rsidRDefault="00AA37C3" w:rsidP="00451FCB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6A2B481A" w14:textId="2CC33187" w:rsidR="005968A3" w:rsidRPr="00983248" w:rsidRDefault="00F92AB4" w:rsidP="00451FCB">
            <w:pPr>
              <w:spacing w:after="0" w:line="240" w:lineRule="auto"/>
              <w:jc w:val="center"/>
            </w:pPr>
            <w:r>
              <w:t>DT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66B70C9E" w14:textId="77777777" w:rsidR="005968A3" w:rsidRDefault="005968A3" w:rsidP="005968A3"/>
          <w:p w14:paraId="60D167BE" w14:textId="691DB36E" w:rsidR="00AA37C3" w:rsidRDefault="00F92AB4" w:rsidP="00B8540D">
            <w:pPr>
              <w:jc w:val="center"/>
            </w:pPr>
            <w:r>
              <w:t>DT</w:t>
            </w:r>
          </w:p>
          <w:p w14:paraId="052F1CB6" w14:textId="43E2F62D" w:rsidR="00B8540D" w:rsidRPr="00B8540D" w:rsidRDefault="00B8540D" w:rsidP="00B8540D">
            <w:pPr>
              <w:jc w:val="center"/>
            </w:pPr>
            <w:r w:rsidRPr="00CD624C">
              <w:rPr>
                <w:highlight w:val="yellow"/>
              </w:rPr>
              <w:t>Library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5E9CE7D" w14:textId="1765E4E8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  <w:r w:rsidR="005968A3">
              <w:t xml:space="preserve"> </w:t>
            </w:r>
            <w:r w:rsidR="00905BA9">
              <w:t>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4E984C6" w14:textId="21F21D3E" w:rsidR="005968A3" w:rsidRPr="00983248" w:rsidRDefault="005968A3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AD84CB5" w14:textId="388E6C17" w:rsidR="005968A3" w:rsidRDefault="00F92AB4" w:rsidP="00451FCB">
            <w:pPr>
              <w:spacing w:after="0" w:line="240" w:lineRule="auto"/>
              <w:jc w:val="center"/>
            </w:pPr>
            <w:r>
              <w:t>Singing Practice</w:t>
            </w:r>
          </w:p>
          <w:p w14:paraId="662AE3A2" w14:textId="2D3B4659" w:rsidR="005968A3" w:rsidRPr="00983248" w:rsidRDefault="005968A3" w:rsidP="00451FCB">
            <w:pPr>
              <w:spacing w:after="0" w:line="240" w:lineRule="auto"/>
              <w:jc w:val="center"/>
            </w:pPr>
          </w:p>
        </w:tc>
      </w:tr>
      <w:tr w:rsidR="005968A3" w14:paraId="53DECB79" w14:textId="77777777" w:rsidTr="00DD5E07">
        <w:trPr>
          <w:trHeight w:val="58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14:paraId="133EC247" w14:textId="77777777" w:rsidR="00CD624C" w:rsidRDefault="00F92AB4" w:rsidP="0087197E">
            <w:pPr>
              <w:spacing w:after="0" w:line="240" w:lineRule="auto"/>
              <w:jc w:val="center"/>
            </w:pPr>
            <w:r>
              <w:t>PSHE Lesson 5</w:t>
            </w:r>
          </w:p>
          <w:p w14:paraId="479DF53D" w14:textId="4646543D" w:rsidR="00F92AB4" w:rsidRPr="00983248" w:rsidRDefault="00F92AB4" w:rsidP="0087197E">
            <w:pPr>
              <w:spacing w:after="0" w:line="240" w:lineRule="auto"/>
              <w:jc w:val="center"/>
            </w:pPr>
            <w:r>
              <w:t>and reflection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5968A3" w:rsidRPr="002A64C4" w:rsidRDefault="005968A3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1B4688E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</w:p>
          <w:p w14:paraId="01961F04" w14:textId="09F5B25E" w:rsidR="005968A3" w:rsidRDefault="00905BA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4CEC61EA" w14:textId="5FFE45CF" w:rsidR="008338B1" w:rsidRDefault="008338B1" w:rsidP="00451FCB">
            <w:pPr>
              <w:spacing w:after="0" w:line="240" w:lineRule="auto"/>
              <w:jc w:val="center"/>
            </w:pPr>
            <w:r>
              <w:t>Flashback Friday</w:t>
            </w:r>
          </w:p>
          <w:p w14:paraId="38C8F2D0" w14:textId="77777777" w:rsidR="003F2D24" w:rsidRDefault="003F2D24" w:rsidP="00451FCB">
            <w:pPr>
              <w:spacing w:after="0" w:line="240" w:lineRule="auto"/>
              <w:jc w:val="center"/>
            </w:pPr>
          </w:p>
          <w:p w14:paraId="4E6355C8" w14:textId="7DFBB2F7" w:rsidR="00E529B4" w:rsidRDefault="00F92AB4" w:rsidP="00451FCB">
            <w:pPr>
              <w:spacing w:after="0" w:line="240" w:lineRule="auto"/>
              <w:jc w:val="center"/>
            </w:pPr>
            <w:r>
              <w:t>DT</w:t>
            </w:r>
          </w:p>
        </w:tc>
      </w:tr>
      <w:tr w:rsidR="00451FCB" w14:paraId="3ED90193" w14:textId="77777777" w:rsidTr="00DD5E07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lastRenderedPageBreak/>
              <w:t>14:45 – 15:15</w:t>
            </w:r>
          </w:p>
        </w:tc>
        <w:tc>
          <w:tcPr>
            <w:tcW w:w="2303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118C3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514A0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2F4F82"/>
    <w:rsid w:val="00301E32"/>
    <w:rsid w:val="00305148"/>
    <w:rsid w:val="003071C7"/>
    <w:rsid w:val="0031011E"/>
    <w:rsid w:val="00316133"/>
    <w:rsid w:val="00335B43"/>
    <w:rsid w:val="00337B4C"/>
    <w:rsid w:val="0034133D"/>
    <w:rsid w:val="00380A32"/>
    <w:rsid w:val="00381C9C"/>
    <w:rsid w:val="0039163F"/>
    <w:rsid w:val="003979E5"/>
    <w:rsid w:val="003A0AD9"/>
    <w:rsid w:val="003A63D6"/>
    <w:rsid w:val="003B7043"/>
    <w:rsid w:val="003D2A16"/>
    <w:rsid w:val="003D5BC2"/>
    <w:rsid w:val="003F2D24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A2464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67B3"/>
    <w:rsid w:val="0064778E"/>
    <w:rsid w:val="00653B27"/>
    <w:rsid w:val="00656A08"/>
    <w:rsid w:val="00660799"/>
    <w:rsid w:val="00665BD8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15D8D"/>
    <w:rsid w:val="00821021"/>
    <w:rsid w:val="008235B7"/>
    <w:rsid w:val="00830F1A"/>
    <w:rsid w:val="008338B1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E1077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1840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030A"/>
    <w:rsid w:val="00A81A99"/>
    <w:rsid w:val="00A92DA4"/>
    <w:rsid w:val="00AA1EB9"/>
    <w:rsid w:val="00AA354C"/>
    <w:rsid w:val="00AA37C3"/>
    <w:rsid w:val="00AA566F"/>
    <w:rsid w:val="00AC487E"/>
    <w:rsid w:val="00AC5D8D"/>
    <w:rsid w:val="00AD2EDB"/>
    <w:rsid w:val="00AE0E9B"/>
    <w:rsid w:val="00B00D89"/>
    <w:rsid w:val="00B02D61"/>
    <w:rsid w:val="00B312FE"/>
    <w:rsid w:val="00B31F05"/>
    <w:rsid w:val="00B409E5"/>
    <w:rsid w:val="00B46BBF"/>
    <w:rsid w:val="00B72091"/>
    <w:rsid w:val="00B72B9B"/>
    <w:rsid w:val="00B73A2B"/>
    <w:rsid w:val="00B8540D"/>
    <w:rsid w:val="00B908A9"/>
    <w:rsid w:val="00B970D4"/>
    <w:rsid w:val="00BA1B67"/>
    <w:rsid w:val="00BB2A41"/>
    <w:rsid w:val="00BB610F"/>
    <w:rsid w:val="00BB7726"/>
    <w:rsid w:val="00BF57CB"/>
    <w:rsid w:val="00C016E2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8127D"/>
    <w:rsid w:val="00C95AA4"/>
    <w:rsid w:val="00CA1A07"/>
    <w:rsid w:val="00CA1E2B"/>
    <w:rsid w:val="00CA6522"/>
    <w:rsid w:val="00CB39ED"/>
    <w:rsid w:val="00CB73C0"/>
    <w:rsid w:val="00CC2F92"/>
    <w:rsid w:val="00CC34ED"/>
    <w:rsid w:val="00CD624C"/>
    <w:rsid w:val="00CD7E5E"/>
    <w:rsid w:val="00CE7372"/>
    <w:rsid w:val="00CF14C3"/>
    <w:rsid w:val="00CF359E"/>
    <w:rsid w:val="00CF7EC8"/>
    <w:rsid w:val="00D07A66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5E07"/>
    <w:rsid w:val="00DD670C"/>
    <w:rsid w:val="00DE68D9"/>
    <w:rsid w:val="00DF330A"/>
    <w:rsid w:val="00E04CB3"/>
    <w:rsid w:val="00E42853"/>
    <w:rsid w:val="00E433E4"/>
    <w:rsid w:val="00E529B4"/>
    <w:rsid w:val="00E56F51"/>
    <w:rsid w:val="00E608F8"/>
    <w:rsid w:val="00E619FC"/>
    <w:rsid w:val="00E62B33"/>
    <w:rsid w:val="00E64072"/>
    <w:rsid w:val="00E72650"/>
    <w:rsid w:val="00E763F4"/>
    <w:rsid w:val="00E82093"/>
    <w:rsid w:val="00E92BAD"/>
    <w:rsid w:val="00EA4CE5"/>
    <w:rsid w:val="00EC4493"/>
    <w:rsid w:val="00EE0A00"/>
    <w:rsid w:val="00EE0AEC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92AB4"/>
    <w:rsid w:val="00FC3543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2025-11-28T13:41:00Z</cp:lastPrinted>
  <dcterms:created xsi:type="dcterms:W3CDTF">2025-11-28T13:42:00Z</dcterms:created>
  <dcterms:modified xsi:type="dcterms:W3CDTF">2025-11-28T13:42:00Z</dcterms:modified>
</cp:coreProperties>
</file>