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56069AA7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 xml:space="preserve">Autumn </w:t>
      </w:r>
      <w:r w:rsidR="00B8540D">
        <w:rPr>
          <w:sz w:val="40"/>
          <w:szCs w:val="40"/>
          <w:u w:val="single"/>
        </w:rPr>
        <w:t>2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r w:rsidR="00BF57CB" w:rsidRPr="00DD5E07">
        <w:rPr>
          <w:sz w:val="40"/>
          <w:szCs w:val="40"/>
          <w:u w:val="single"/>
        </w:rPr>
        <w:t xml:space="preserve">wb </w:t>
      </w:r>
      <w:r w:rsidR="00B8540D">
        <w:rPr>
          <w:sz w:val="40"/>
          <w:szCs w:val="40"/>
          <w:u w:val="single"/>
        </w:rPr>
        <w:t>17</w:t>
      </w:r>
      <w:r w:rsidR="00BF57CB" w:rsidRPr="00DD5E07">
        <w:rPr>
          <w:sz w:val="40"/>
          <w:szCs w:val="40"/>
          <w:u w:val="single"/>
        </w:rPr>
        <w:t>.1</w:t>
      </w:r>
      <w:r w:rsidR="00E529B4">
        <w:rPr>
          <w:sz w:val="40"/>
          <w:szCs w:val="40"/>
          <w:u w:val="single"/>
        </w:rPr>
        <w:t>1</w:t>
      </w:r>
      <w:r w:rsidR="00BF57CB" w:rsidRPr="00DD5E07">
        <w:rPr>
          <w:sz w:val="40"/>
          <w:szCs w:val="40"/>
          <w:u w:val="single"/>
        </w:rPr>
        <w:t>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DD5E07">
        <w:trPr>
          <w:trHeight w:val="249"/>
        </w:trPr>
        <w:tc>
          <w:tcPr>
            <w:tcW w:w="1520" w:type="dxa"/>
          </w:tcPr>
          <w:p w14:paraId="2F3A18D5" w14:textId="77777777" w:rsidR="00934787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  <w:p w14:paraId="3110A8C1" w14:textId="0918431E" w:rsidR="00EE0AEC" w:rsidRPr="006F4D44" w:rsidRDefault="00EE0AEC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</w:tcPr>
          <w:p w14:paraId="7B7E9B4C" w14:textId="449B0B27" w:rsidR="00337B4C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02D38EB3" w:rsidR="00C016E2" w:rsidRPr="006F4D44" w:rsidRDefault="00C016E2" w:rsidP="00EE0AE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6D808505" w14:textId="4B25AEBA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0916105E" w:rsidR="00DD5E07" w:rsidRPr="006F4D44" w:rsidRDefault="00DD5E07" w:rsidP="00EE0AE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4544F7A8" w14:textId="1C4538E1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2E7EA77D" w:rsidR="00DD5E07" w:rsidRPr="00DD5E07" w:rsidRDefault="00DD5E07" w:rsidP="00EE0AEC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</w:tcPr>
          <w:p w14:paraId="29565002" w14:textId="77777777" w:rsid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4BEC3FDD" w:rsidR="00EE0AEC" w:rsidRPr="004515C9" w:rsidRDefault="00EE0AEC" w:rsidP="0087197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</w:tcPr>
          <w:p w14:paraId="147141FB" w14:textId="77777777" w:rsidR="00934787" w:rsidRPr="00E04CB3" w:rsidRDefault="002E7FB4" w:rsidP="0087197E">
            <w:pPr>
              <w:spacing w:after="0" w:line="240" w:lineRule="auto"/>
              <w:jc w:val="center"/>
              <w:rPr>
                <w:b/>
                <w:bCs/>
              </w:rPr>
            </w:pPr>
            <w:r w:rsidRPr="00E04CB3">
              <w:rPr>
                <w:b/>
                <w:bCs/>
              </w:rPr>
              <w:t>FRIDAY</w:t>
            </w:r>
          </w:p>
          <w:p w14:paraId="44D655E7" w14:textId="3F8A63D2" w:rsidR="00DD5E07" w:rsidRPr="00DD5E07" w:rsidRDefault="00DD5E07" w:rsidP="00DD5E07">
            <w:pPr>
              <w:spacing w:after="0" w:line="240" w:lineRule="auto"/>
              <w:jc w:val="center"/>
            </w:pP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305F628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</w:t>
            </w:r>
            <w:r w:rsidR="00CD624C">
              <w:t>00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DD5E07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8235B7" w14:paraId="166C1066" w14:textId="77777777" w:rsidTr="008235B7">
        <w:trPr>
          <w:trHeight w:val="540"/>
        </w:trPr>
        <w:tc>
          <w:tcPr>
            <w:tcW w:w="1520" w:type="dxa"/>
            <w:vMerge w:val="restart"/>
            <w:shd w:val="clear" w:color="auto" w:fill="auto"/>
          </w:tcPr>
          <w:p w14:paraId="537ECB91" w14:textId="3C54E5D2" w:rsidR="008235B7" w:rsidRDefault="008235B7" w:rsidP="009B61B0">
            <w:pPr>
              <w:spacing w:after="0" w:line="240" w:lineRule="auto"/>
            </w:pPr>
            <w:r>
              <w:t>09:</w:t>
            </w:r>
            <w:r w:rsidR="00CD624C">
              <w:t>00</w:t>
            </w:r>
            <w:r>
              <w:t>-10:15</w:t>
            </w:r>
          </w:p>
        </w:tc>
        <w:tc>
          <w:tcPr>
            <w:tcW w:w="2303" w:type="dxa"/>
            <w:shd w:val="clear" w:color="auto" w:fill="auto"/>
          </w:tcPr>
          <w:p w14:paraId="379C8D8C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1097EEE" w14:textId="0CE5C9C6" w:rsidR="008235B7" w:rsidRPr="008235B7" w:rsidRDefault="008235B7" w:rsidP="008235B7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114E1E2F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06888D8C" w14:textId="74B992B8" w:rsidR="008235B7" w:rsidRDefault="008235B7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8235B7" w:rsidRDefault="008235B7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8235B7" w:rsidRDefault="008235B7" w:rsidP="009B61B0">
            <w:pPr>
              <w:spacing w:after="0" w:line="240" w:lineRule="auto"/>
              <w:jc w:val="center"/>
            </w:pPr>
          </w:p>
          <w:p w14:paraId="248D3383" w14:textId="77777777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8235B7" w:rsidRDefault="008235B7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8235B7" w:rsidRPr="00983248" w:rsidRDefault="008235B7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53767CC8" w14:textId="77777777" w:rsidR="008235B7" w:rsidRDefault="008235B7" w:rsidP="009B61B0">
            <w:pPr>
              <w:spacing w:after="0" w:line="240" w:lineRule="auto"/>
            </w:pPr>
          </w:p>
          <w:p w14:paraId="42AAE315" w14:textId="4DFCCEF8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26B08A35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5DB2EDB1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3455995C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426D0D02" w14:textId="2AEF8AC1" w:rsidR="008235B7" w:rsidRPr="00983248" w:rsidRDefault="008235B7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6C98E1BC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31D2E413" w14:textId="77777777" w:rsidR="00B8540D" w:rsidRDefault="00B8540D" w:rsidP="00B8540D">
            <w:pPr>
              <w:spacing w:after="0" w:line="240" w:lineRule="auto"/>
              <w:jc w:val="center"/>
            </w:pPr>
            <w:r>
              <w:t xml:space="preserve">TTRS Soundcheck </w:t>
            </w:r>
          </w:p>
          <w:p w14:paraId="26B64941" w14:textId="415AED98" w:rsidR="008235B7" w:rsidRPr="002D0432" w:rsidRDefault="008235B7" w:rsidP="00B8540D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2E05436B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1AF83584" w14:textId="04A0DBA6" w:rsidR="008235B7" w:rsidRDefault="008235B7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8235B7" w:rsidRPr="009B61B0" w:rsidRDefault="008235B7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8235B7" w14:paraId="0144E85F" w14:textId="77777777" w:rsidTr="00EE0AEC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3569B76D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594626AE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7346BB59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7B8E32E0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3AE989B" w14:textId="1942AACC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4C213B23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31E69CD6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771B7F87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74F84A50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7447CB08" w14:textId="77777777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8235B7" w14:paraId="4692F965" w14:textId="77777777" w:rsidTr="008235B7">
        <w:trPr>
          <w:trHeight w:val="292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EE9F95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6D04D3" w14:textId="1C5A8FAA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05EE97F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4430749E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11F6B62E" w14:textId="77777777" w:rsidR="008235B7" w:rsidRDefault="008235B7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44DCDE7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362C9F2E" w14:textId="77777777" w:rsidR="00B8540D" w:rsidRDefault="00B8540D" w:rsidP="00B8540D">
            <w:pPr>
              <w:spacing w:after="0" w:line="240" w:lineRule="auto"/>
              <w:jc w:val="center"/>
            </w:pPr>
            <w:r>
              <w:t>Writing</w:t>
            </w:r>
          </w:p>
          <w:p w14:paraId="65B8B6C0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2F0A26F7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426CD71A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40B7C1F3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98F97A9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F733C1F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6F6FD8C" w14:textId="77777777" w:rsidR="008235B7" w:rsidRDefault="008235B7" w:rsidP="009B61B0">
            <w:pPr>
              <w:spacing w:after="0" w:line="240" w:lineRule="auto"/>
              <w:jc w:val="center"/>
            </w:pPr>
          </w:p>
          <w:p w14:paraId="64986CCE" w14:textId="32D66BEC" w:rsidR="008235B7" w:rsidRDefault="008235B7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8235B7" w14:paraId="75394F6A" w14:textId="77777777" w:rsidTr="008235B7">
        <w:trPr>
          <w:trHeight w:val="881"/>
        </w:trPr>
        <w:tc>
          <w:tcPr>
            <w:tcW w:w="1520" w:type="dxa"/>
            <w:vMerge/>
            <w:shd w:val="clear" w:color="auto" w:fill="auto"/>
          </w:tcPr>
          <w:p w14:paraId="1B718503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8235B7" w:rsidRDefault="008235B7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8235B7" w:rsidRDefault="008235B7" w:rsidP="00905BA9">
            <w:pPr>
              <w:spacing w:after="0"/>
            </w:pPr>
            <w:r>
              <w:t>Whole Class Reading 9.30 – 10.00</w:t>
            </w:r>
          </w:p>
          <w:p w14:paraId="679CCF2D" w14:textId="76B9E270" w:rsidR="008235B7" w:rsidRPr="005968A3" w:rsidRDefault="008235B7" w:rsidP="008235B7">
            <w:pPr>
              <w:spacing w:after="0"/>
            </w:pPr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8235B7" w:rsidRDefault="008235B7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8235B7" w:rsidRDefault="008235B7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8235B7" w:rsidRDefault="008235B7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8235B7" w:rsidRDefault="008235B7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2E93CC00" w:rsidR="009B61B0" w:rsidRPr="00983248" w:rsidRDefault="009B61B0" w:rsidP="009B61B0">
            <w:pPr>
              <w:spacing w:after="0" w:line="240" w:lineRule="auto"/>
              <w:jc w:val="center"/>
            </w:pPr>
            <w:r w:rsidRPr="00C8127D">
              <w:rPr>
                <w:highlight w:val="yellow"/>
              </w:rPr>
              <w:t xml:space="preserve">Break </w:t>
            </w:r>
            <w:r w:rsidR="00451FCB" w:rsidRPr="00C8127D">
              <w:rPr>
                <w:highlight w:val="yellow"/>
              </w:rPr>
              <w:t>10:</w:t>
            </w:r>
            <w:r w:rsidR="008235B7" w:rsidRPr="00C8127D">
              <w:rPr>
                <w:highlight w:val="yellow"/>
              </w:rPr>
              <w:t>05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DD5E07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303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4CA4FDC7" w:rsidR="00905BA9" w:rsidRPr="00983248" w:rsidRDefault="008338B1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905BA9" w:rsidRPr="00983248" w:rsidRDefault="00EC4493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2224CCCC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14A4DD24" w14:textId="77777777" w:rsidR="00B00D89" w:rsidRDefault="00B00D89" w:rsidP="00451FCB">
            <w:pPr>
              <w:spacing w:after="0" w:line="240" w:lineRule="auto"/>
              <w:jc w:val="center"/>
            </w:pPr>
          </w:p>
          <w:p w14:paraId="3A72EDC1" w14:textId="77777777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385EE2CF" w:rsidR="008235B7" w:rsidRPr="00983248" w:rsidRDefault="008235B7" w:rsidP="00451FCB">
            <w:pPr>
              <w:spacing w:after="0" w:line="240" w:lineRule="auto"/>
              <w:jc w:val="center"/>
            </w:pPr>
            <w:r>
              <w:t>10.20 – 11.00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A9A32CC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36F378FF" w14:textId="77777777" w:rsidR="008338B1" w:rsidRDefault="008338B1" w:rsidP="00451FCB">
            <w:pPr>
              <w:spacing w:after="0" w:line="240" w:lineRule="auto"/>
              <w:jc w:val="center"/>
            </w:pPr>
          </w:p>
          <w:p w14:paraId="44FCAB1C" w14:textId="6461D4FB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04BB4189" w:rsidR="00905BA9" w:rsidRPr="00983248" w:rsidRDefault="00905BA9" w:rsidP="00B8540D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17700B64" w:rsidR="00905BA9" w:rsidRPr="00983248" w:rsidRDefault="008338B1" w:rsidP="00451FCB">
            <w:pPr>
              <w:spacing w:after="0" w:line="240" w:lineRule="auto"/>
              <w:jc w:val="center"/>
            </w:pPr>
            <w:r>
              <w:t>Whole Class Reading</w:t>
            </w:r>
          </w:p>
        </w:tc>
      </w:tr>
      <w:tr w:rsidR="008235B7" w14:paraId="247A6E56" w14:textId="77777777" w:rsidTr="008235B7">
        <w:trPr>
          <w:trHeight w:val="540"/>
        </w:trPr>
        <w:tc>
          <w:tcPr>
            <w:tcW w:w="1520" w:type="dxa"/>
            <w:vMerge w:val="restart"/>
          </w:tcPr>
          <w:p w14:paraId="0BD086D6" w14:textId="77777777" w:rsidR="008235B7" w:rsidRDefault="008235B7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69DEBF72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48672C90" w14:textId="77777777" w:rsidR="008235B7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4FF812A4" w14:textId="77777777" w:rsidR="008235B7" w:rsidRDefault="008235B7" w:rsidP="00DD5E07">
            <w:pPr>
              <w:spacing w:after="0" w:line="240" w:lineRule="auto"/>
            </w:pPr>
          </w:p>
          <w:p w14:paraId="47F6F391" w14:textId="7AEFEFD9" w:rsidR="008235B7" w:rsidRPr="00983248" w:rsidRDefault="008235B7" w:rsidP="00F37FA0">
            <w:pPr>
              <w:spacing w:after="0" w:line="240" w:lineRule="auto"/>
            </w:pP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789CC671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63DC7CD8" w14:textId="1B0ED5A7" w:rsidR="008235B7" w:rsidRDefault="008235B7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0594084B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3567A5FC" w14:textId="19AFBA8A" w:rsidR="008235B7" w:rsidRPr="00983248" w:rsidRDefault="008235B7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829E49D" w14:textId="77777777" w:rsidR="008235B7" w:rsidRDefault="008235B7" w:rsidP="005968A3">
            <w:pPr>
              <w:spacing w:after="0" w:line="240" w:lineRule="auto"/>
              <w:jc w:val="center"/>
            </w:pPr>
          </w:p>
          <w:p w14:paraId="426933DE" w14:textId="143BE0C0" w:rsidR="008235B7" w:rsidRDefault="008235B7" w:rsidP="005968A3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489" w:type="dxa"/>
            <w:shd w:val="clear" w:color="auto" w:fill="92D050"/>
          </w:tcPr>
          <w:p w14:paraId="20223E78" w14:textId="77777777" w:rsidR="008235B7" w:rsidRDefault="008235B7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8235B7" w:rsidRDefault="008235B7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8235B7" w:rsidRPr="00983248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3F4C3EEC" w14:textId="77777777" w:rsidR="008235B7" w:rsidRDefault="008235B7" w:rsidP="00451FCB">
            <w:pPr>
              <w:spacing w:after="0" w:line="240" w:lineRule="auto"/>
              <w:jc w:val="center"/>
            </w:pPr>
          </w:p>
          <w:p w14:paraId="1008CA73" w14:textId="6870E461" w:rsidR="008235B7" w:rsidRPr="00983248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310B95B1" w14:textId="32EB2620" w:rsidR="008235B7" w:rsidRPr="00983248" w:rsidRDefault="008235B7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8235B7" w14:paraId="6EBD8F88" w14:textId="77777777" w:rsidTr="0078068E">
        <w:trPr>
          <w:trHeight w:val="540"/>
        </w:trPr>
        <w:tc>
          <w:tcPr>
            <w:tcW w:w="1520" w:type="dxa"/>
            <w:vMerge/>
          </w:tcPr>
          <w:p w14:paraId="2E9DDC47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7918564C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5B39EE4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6E35F47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5A915FA7" w14:textId="77777777" w:rsidR="008235B7" w:rsidRDefault="008235B7" w:rsidP="005968A3">
            <w:pPr>
              <w:spacing w:after="0" w:line="240" w:lineRule="auto"/>
              <w:jc w:val="center"/>
            </w:pPr>
            <w:r>
              <w:t>Spelling</w:t>
            </w:r>
          </w:p>
          <w:p w14:paraId="56E9ACC1" w14:textId="7F1B2D09" w:rsidR="008235B7" w:rsidRDefault="008235B7" w:rsidP="005968A3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5D954A1E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43495137" w14:textId="77777777" w:rsidR="008235B7" w:rsidRDefault="008235B7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</w:tr>
      <w:tr w:rsidR="005968A3" w14:paraId="166BB7FD" w14:textId="77777777" w:rsidTr="00DD5E07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5968A3" w:rsidRDefault="005968A3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</w:tcPr>
          <w:p w14:paraId="0C8ED42E" w14:textId="6F1926F8" w:rsidR="005968A3" w:rsidRDefault="005968A3" w:rsidP="00451FCB">
            <w:pPr>
              <w:spacing w:after="0" w:line="240" w:lineRule="auto"/>
              <w:jc w:val="center"/>
            </w:pPr>
          </w:p>
          <w:p w14:paraId="5E6E9897" w14:textId="02846C4C" w:rsidR="005968A3" w:rsidRPr="00983248" w:rsidRDefault="005968A3" w:rsidP="00C016E2">
            <w:pPr>
              <w:spacing w:after="0" w:line="240" w:lineRule="auto"/>
              <w:jc w:val="center"/>
            </w:pPr>
            <w:r>
              <w:t>Assembly 1:</w:t>
            </w:r>
            <w:r w:rsidR="008338B1">
              <w:t>45</w:t>
            </w:r>
            <w:r>
              <w:t>pm</w:t>
            </w:r>
            <w:r w:rsidR="00DD5E07">
              <w:t xml:space="preserve"> 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0EB60D5" w14:textId="77777777" w:rsidR="005968A3" w:rsidRDefault="005968A3" w:rsidP="0087197E">
            <w:pPr>
              <w:spacing w:after="0" w:line="240" w:lineRule="auto"/>
            </w:pPr>
          </w:p>
          <w:p w14:paraId="3189A461" w14:textId="77777777" w:rsidR="00AA37C3" w:rsidRDefault="00AA37C3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2FE255A1" w:rsidR="005968A3" w:rsidRPr="00983248" w:rsidRDefault="00B8540D" w:rsidP="00451FCB">
            <w:pPr>
              <w:spacing w:after="0" w:line="240" w:lineRule="auto"/>
              <w:jc w:val="center"/>
            </w:pPr>
            <w:r>
              <w:t>Science</w:t>
            </w:r>
            <w:r w:rsidR="00CD624C">
              <w:t xml:space="preserve"> - </w:t>
            </w:r>
            <w:r w:rsidR="00CD624C">
              <w:t>switches in a circuit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5968A3" w:rsidRDefault="005968A3" w:rsidP="005968A3"/>
          <w:p w14:paraId="60D167BE" w14:textId="43ED7375" w:rsidR="00AA37C3" w:rsidRDefault="00B8540D" w:rsidP="00B8540D">
            <w:pPr>
              <w:jc w:val="center"/>
            </w:pPr>
            <w:r>
              <w:t>Science</w:t>
            </w:r>
            <w:r w:rsidR="00CD624C">
              <w:t xml:space="preserve"> – reasoning</w:t>
            </w:r>
          </w:p>
          <w:p w14:paraId="052F1CB6" w14:textId="43E2F62D" w:rsidR="00B8540D" w:rsidRPr="00B8540D" w:rsidRDefault="00B8540D" w:rsidP="00B8540D">
            <w:pPr>
              <w:jc w:val="center"/>
            </w:pPr>
            <w:r w:rsidRPr="00CD624C">
              <w:rPr>
                <w:highlight w:val="yellow"/>
              </w:rPr>
              <w:t>Library</w:t>
            </w:r>
          </w:p>
        </w:tc>
        <w:tc>
          <w:tcPr>
            <w:tcW w:w="1346" w:type="dxa"/>
            <w:shd w:val="clear" w:color="auto" w:fill="auto"/>
          </w:tcPr>
          <w:p w14:paraId="7144E9D2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55E9CE7D" w14:textId="1765E4E8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  <w:r w:rsidR="005968A3">
              <w:t xml:space="preserve"> </w:t>
            </w:r>
            <w:r w:rsidR="00905BA9">
              <w:t>Amethyst</w:t>
            </w:r>
          </w:p>
        </w:tc>
        <w:tc>
          <w:tcPr>
            <w:tcW w:w="1347" w:type="dxa"/>
            <w:shd w:val="clear" w:color="auto" w:fill="auto"/>
          </w:tcPr>
          <w:p w14:paraId="05D04BCC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4E984C6" w14:textId="21F21D3E" w:rsidR="005968A3" w:rsidRPr="00983248" w:rsidRDefault="005968A3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5968A3" w:rsidRDefault="005968A3" w:rsidP="00451FCB">
            <w:pPr>
              <w:spacing w:after="0" w:line="240" w:lineRule="auto"/>
              <w:jc w:val="center"/>
            </w:pPr>
          </w:p>
          <w:p w14:paraId="6AD84CB5" w14:textId="77777777" w:rsidR="005968A3" w:rsidRDefault="005968A3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2D3B4659" w:rsidR="005968A3" w:rsidRPr="00983248" w:rsidRDefault="005968A3" w:rsidP="00451FCB">
            <w:pPr>
              <w:spacing w:after="0" w:line="240" w:lineRule="auto"/>
              <w:jc w:val="center"/>
            </w:pPr>
          </w:p>
        </w:tc>
      </w:tr>
      <w:tr w:rsidR="005968A3" w14:paraId="53DECB79" w14:textId="77777777" w:rsidTr="00DD5E07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5968A3" w:rsidRDefault="005968A3" w:rsidP="00451FCB">
            <w:pPr>
              <w:spacing w:after="0" w:line="240" w:lineRule="auto"/>
            </w:pP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14:paraId="5F73BEA2" w14:textId="77777777" w:rsidR="005968A3" w:rsidRDefault="005968A3" w:rsidP="0087197E">
            <w:pPr>
              <w:spacing w:after="0" w:line="240" w:lineRule="auto"/>
              <w:jc w:val="center"/>
            </w:pPr>
          </w:p>
          <w:p w14:paraId="78EC5D0A" w14:textId="6A32FACD" w:rsidR="00AA37C3" w:rsidRDefault="00B8540D" w:rsidP="0087197E">
            <w:pPr>
              <w:spacing w:after="0" w:line="240" w:lineRule="auto"/>
              <w:jc w:val="center"/>
            </w:pPr>
            <w:r>
              <w:t>Science</w:t>
            </w:r>
            <w:r w:rsidR="00CD624C">
              <w:t xml:space="preserve"> – Electricity</w:t>
            </w:r>
          </w:p>
          <w:p w14:paraId="479DF53D" w14:textId="02A54686" w:rsidR="00CD624C" w:rsidRPr="00983248" w:rsidRDefault="00CD624C" w:rsidP="0087197E">
            <w:pPr>
              <w:spacing w:after="0" w:line="240" w:lineRule="auto"/>
              <w:jc w:val="center"/>
            </w:pPr>
            <w:r>
              <w:t>Conductors and Insulators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5968A3" w:rsidRDefault="005968A3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5968A3" w:rsidRPr="002A64C4" w:rsidRDefault="005968A3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1B4688E" w:rsidR="005968A3" w:rsidRDefault="008338B1" w:rsidP="00451FCB">
            <w:pPr>
              <w:spacing w:after="0" w:line="240" w:lineRule="auto"/>
              <w:jc w:val="center"/>
            </w:pPr>
            <w:r>
              <w:t>PE</w:t>
            </w:r>
          </w:p>
          <w:p w14:paraId="01961F04" w14:textId="09F5B25E" w:rsidR="005968A3" w:rsidRDefault="00905BA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4CEC61EA" w14:textId="5FFE45CF" w:rsidR="008338B1" w:rsidRDefault="008338B1" w:rsidP="00451FCB">
            <w:pPr>
              <w:spacing w:after="0" w:line="240" w:lineRule="auto"/>
              <w:jc w:val="center"/>
            </w:pPr>
            <w:r>
              <w:t>Flashback Friday</w:t>
            </w:r>
          </w:p>
          <w:p w14:paraId="38C8F2D0" w14:textId="77777777" w:rsidR="003F2D24" w:rsidRDefault="003F2D24" w:rsidP="00451FCB">
            <w:pPr>
              <w:spacing w:after="0" w:line="240" w:lineRule="auto"/>
              <w:jc w:val="center"/>
            </w:pPr>
          </w:p>
          <w:p w14:paraId="4E6355C8" w14:textId="55676912" w:rsidR="00E529B4" w:rsidRDefault="003F2D24" w:rsidP="00451FCB">
            <w:pPr>
              <w:spacing w:after="0" w:line="240" w:lineRule="auto"/>
              <w:jc w:val="center"/>
            </w:pPr>
            <w:r>
              <w:t>Science</w:t>
            </w:r>
            <w:r w:rsidR="00CD624C">
              <w:t xml:space="preserve"> - review</w:t>
            </w: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118C3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3F2D24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15D8D"/>
    <w:rsid w:val="00821021"/>
    <w:rsid w:val="008235B7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8540D"/>
    <w:rsid w:val="00B908A9"/>
    <w:rsid w:val="00B970D4"/>
    <w:rsid w:val="00BA1B67"/>
    <w:rsid w:val="00BB2A41"/>
    <w:rsid w:val="00BB610F"/>
    <w:rsid w:val="00BB7726"/>
    <w:rsid w:val="00BF57CB"/>
    <w:rsid w:val="00C016E2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8127D"/>
    <w:rsid w:val="00C95AA4"/>
    <w:rsid w:val="00CA1A07"/>
    <w:rsid w:val="00CA1E2B"/>
    <w:rsid w:val="00CA6522"/>
    <w:rsid w:val="00CB39ED"/>
    <w:rsid w:val="00CB73C0"/>
    <w:rsid w:val="00CC2F92"/>
    <w:rsid w:val="00CC34ED"/>
    <w:rsid w:val="00CD624C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04CB3"/>
    <w:rsid w:val="00E42853"/>
    <w:rsid w:val="00E433E4"/>
    <w:rsid w:val="00E529B4"/>
    <w:rsid w:val="00E56F51"/>
    <w:rsid w:val="00E608F8"/>
    <w:rsid w:val="00E619FC"/>
    <w:rsid w:val="00E64072"/>
    <w:rsid w:val="00E72650"/>
    <w:rsid w:val="00E763F4"/>
    <w:rsid w:val="00E82093"/>
    <w:rsid w:val="00E92BAD"/>
    <w:rsid w:val="00EA4CE5"/>
    <w:rsid w:val="00EC4493"/>
    <w:rsid w:val="00EE0A00"/>
    <w:rsid w:val="00EE0AEC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9</cp:revision>
  <cp:lastPrinted>2025-10-24T15:00:00Z</cp:lastPrinted>
  <dcterms:created xsi:type="dcterms:W3CDTF">2025-10-21T07:52:00Z</dcterms:created>
  <dcterms:modified xsi:type="dcterms:W3CDTF">2025-11-14T16:17:00Z</dcterms:modified>
</cp:coreProperties>
</file>