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47B1E6FD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60096C">
        <w:rPr>
          <w:u w:val="single"/>
        </w:rPr>
        <w:t>24</w:t>
      </w:r>
      <w:r w:rsidR="00AF4F92">
        <w:rPr>
          <w:u w:val="single"/>
        </w:rPr>
        <w:t>.</w:t>
      </w:r>
      <w:r w:rsidR="00AD4891">
        <w:rPr>
          <w:u w:val="single"/>
        </w:rPr>
        <w:t>1</w:t>
      </w:r>
      <w:r w:rsidR="00C53EA6">
        <w:rPr>
          <w:u w:val="single"/>
        </w:rPr>
        <w:t>1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2812"/>
        <w:gridCol w:w="1392"/>
        <w:gridCol w:w="1380"/>
        <w:gridCol w:w="2756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362FBA73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2D038D83" w:rsidR="00C74FE5" w:rsidRPr="004F330B" w:rsidRDefault="0060096C" w:rsidP="004F330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Inset day</w:t>
            </w: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56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60096C" w:rsidRPr="00687956" w14:paraId="4EE55DD2" w14:textId="121FAC7D" w:rsidTr="009A21A1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60096C" w:rsidRPr="00687956" w:rsidRDefault="0060096C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5B1CAC89" w:rsidR="0060096C" w:rsidRDefault="009474E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EGPS paper</w:t>
            </w:r>
          </w:p>
          <w:p w14:paraId="7613E7DF" w14:textId="77777777" w:rsidR="009474E9" w:rsidRDefault="009474E9" w:rsidP="000E3D73">
            <w:pPr>
              <w:jc w:val="center"/>
              <w:rPr>
                <w:rFonts w:cstheme="minorHAnsi"/>
              </w:rPr>
            </w:pPr>
          </w:p>
          <w:p w14:paraId="6D9125B6" w14:textId="34085DA9" w:rsidR="0060096C" w:rsidRDefault="0060096C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31791B6C" w:rsidR="0060096C" w:rsidRDefault="0060096C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10</w:t>
            </w:r>
          </w:p>
          <w:p w14:paraId="75A17350" w14:textId="77777777" w:rsidR="0060096C" w:rsidRDefault="0060096C" w:rsidP="003C262E">
            <w:pPr>
              <w:jc w:val="center"/>
              <w:rPr>
                <w:rFonts w:cstheme="minorHAnsi"/>
              </w:rPr>
            </w:pPr>
          </w:p>
          <w:p w14:paraId="289AD4A1" w14:textId="38138661" w:rsidR="0060096C" w:rsidRPr="00687956" w:rsidRDefault="0060096C" w:rsidP="0069325C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FB5C6D9" w14:textId="2219B15D" w:rsidR="0060096C" w:rsidRDefault="0060096C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4B39C01C" w14:textId="77777777" w:rsidR="0060096C" w:rsidRDefault="0060096C" w:rsidP="00825F6E">
            <w:pPr>
              <w:jc w:val="center"/>
              <w:rPr>
                <w:rFonts w:cstheme="minorHAnsi"/>
              </w:rPr>
            </w:pPr>
          </w:p>
          <w:p w14:paraId="6799495C" w14:textId="5B9A5849" w:rsidR="0060096C" w:rsidRDefault="0060096C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Phonics Level 6</w:t>
            </w:r>
          </w:p>
          <w:p w14:paraId="6E676FE9" w14:textId="77777777" w:rsidR="0060096C" w:rsidRDefault="0060096C" w:rsidP="006932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10</w:t>
            </w:r>
          </w:p>
          <w:p w14:paraId="519887B9" w14:textId="77777777" w:rsidR="009474E9" w:rsidRDefault="009474E9" w:rsidP="0069325C">
            <w:pPr>
              <w:jc w:val="center"/>
              <w:rPr>
                <w:rFonts w:cstheme="minorHAnsi"/>
              </w:rPr>
            </w:pPr>
          </w:p>
          <w:p w14:paraId="62789623" w14:textId="77777777" w:rsidR="009474E9" w:rsidRDefault="009474E9" w:rsidP="0069325C">
            <w:pPr>
              <w:jc w:val="center"/>
              <w:rPr>
                <w:rFonts w:cstheme="minorHAnsi"/>
              </w:rPr>
            </w:pPr>
          </w:p>
          <w:p w14:paraId="47C29AC9" w14:textId="639B938E" w:rsidR="009474E9" w:rsidRDefault="009474E9" w:rsidP="006932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1E829A7C" w14:textId="0FB8DB47" w:rsidR="009474E9" w:rsidRPr="00E92310" w:rsidRDefault="009474E9" w:rsidP="009474E9">
            <w:pPr>
              <w:rPr>
                <w:rFonts w:cstheme="minorHAnsi"/>
              </w:rPr>
            </w:pPr>
          </w:p>
        </w:tc>
        <w:tc>
          <w:tcPr>
            <w:tcW w:w="2812" w:type="dxa"/>
            <w:vMerge w:val="restart"/>
            <w:shd w:val="clear" w:color="auto" w:fill="auto"/>
            <w:vAlign w:val="center"/>
          </w:tcPr>
          <w:p w14:paraId="3A060930" w14:textId="4E8BFD27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shape</w:t>
            </w:r>
            <w:r w:rsidR="00EB2B19">
              <w:rPr>
                <w:rFonts w:cstheme="minorHAnsi"/>
              </w:rPr>
              <w:t xml:space="preserve"> (M</w:t>
            </w:r>
            <w:r w:rsidR="0048689E">
              <w:rPr>
                <w:rFonts w:cstheme="minorHAnsi"/>
              </w:rPr>
              <w:t xml:space="preserve">H </w:t>
            </w:r>
            <w:r w:rsidR="00EB2B19">
              <w:rPr>
                <w:rFonts w:cstheme="minorHAnsi"/>
              </w:rPr>
              <w:t xml:space="preserve">Observation) </w:t>
            </w:r>
            <w:r>
              <w:rPr>
                <w:rFonts w:cstheme="minorHAnsi"/>
              </w:rPr>
              <w:t xml:space="preserve"> </w:t>
            </w:r>
          </w:p>
          <w:p w14:paraId="27419C72" w14:textId="77777777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1B1B7F3C" w14:textId="77777777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Phonics Level 6</w:t>
            </w:r>
          </w:p>
          <w:p w14:paraId="08ECCEA8" w14:textId="3E3A3402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10</w:t>
            </w:r>
          </w:p>
          <w:p w14:paraId="136D3F8C" w14:textId="5620571D" w:rsidR="0060096C" w:rsidRPr="0060048D" w:rsidRDefault="0060096C" w:rsidP="0069325C">
            <w:pPr>
              <w:rPr>
                <w:rFonts w:cstheme="minorHAnsi"/>
              </w:rPr>
            </w:pPr>
          </w:p>
        </w:tc>
        <w:tc>
          <w:tcPr>
            <w:tcW w:w="1392" w:type="dxa"/>
            <w:vMerge w:val="restart"/>
            <w:shd w:val="clear" w:color="auto" w:fill="C2D69B" w:themeFill="accent3" w:themeFillTint="99"/>
            <w:vAlign w:val="center"/>
          </w:tcPr>
          <w:p w14:paraId="18108733" w14:textId="4D1F634D" w:rsidR="0060096C" w:rsidRDefault="0060096C" w:rsidP="00643059">
            <w:pPr>
              <w:jc w:val="center"/>
              <w:rPr>
                <w:rFonts w:cstheme="minorHAnsi"/>
              </w:rPr>
            </w:pPr>
          </w:p>
          <w:p w14:paraId="1B541893" w14:textId="6906A0E1" w:rsidR="0060096C" w:rsidRDefault="0069325C" w:rsidP="0069325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60096C">
              <w:rPr>
                <w:rFonts w:cstheme="minorHAnsi"/>
              </w:rPr>
              <w:t>honics Level 6</w:t>
            </w:r>
          </w:p>
          <w:p w14:paraId="043F72F5" w14:textId="25FF1E4D" w:rsidR="0060096C" w:rsidRDefault="0060096C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10</w:t>
            </w:r>
          </w:p>
          <w:p w14:paraId="473A307C" w14:textId="1E62EDF3" w:rsidR="0060096C" w:rsidRDefault="0060096C" w:rsidP="00825F6E">
            <w:pPr>
              <w:jc w:val="center"/>
              <w:rPr>
                <w:rFonts w:cstheme="minorHAnsi"/>
              </w:rPr>
            </w:pPr>
          </w:p>
          <w:p w14:paraId="544F4224" w14:textId="1C40E6CB" w:rsidR="0060096C" w:rsidRDefault="0060096C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69A2E539" w14:textId="3AC00707" w:rsidR="0060096C" w:rsidRPr="0051085F" w:rsidRDefault="0060096C" w:rsidP="0069325C">
            <w:pPr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shd w:val="clear" w:color="auto" w:fill="DAEEF3" w:themeFill="accent5" w:themeFillTint="33"/>
            <w:vAlign w:val="center"/>
          </w:tcPr>
          <w:p w14:paraId="10EDCE44" w14:textId="77777777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0E0EB383" w14:textId="77777777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10</w:t>
            </w:r>
          </w:p>
          <w:p w14:paraId="650973E4" w14:textId="77777777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36AFE0B9" w14:textId="77777777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1CBA419B" w14:textId="77777777" w:rsidR="0060096C" w:rsidRPr="0051085F" w:rsidRDefault="0060096C" w:rsidP="0069325C">
            <w:pPr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D6E3BC" w:themeFill="accent3" w:themeFillTint="66"/>
            <w:vAlign w:val="center"/>
          </w:tcPr>
          <w:p w14:paraId="6428EA36" w14:textId="77777777" w:rsidR="0060096C" w:rsidRPr="00687956" w:rsidRDefault="0060096C" w:rsidP="0060096C">
            <w:pPr>
              <w:jc w:val="center"/>
              <w:rPr>
                <w:rFonts w:cstheme="minorHAnsi"/>
              </w:rPr>
            </w:pPr>
          </w:p>
        </w:tc>
      </w:tr>
      <w:tr w:rsidR="0060096C" w:rsidRPr="00687956" w14:paraId="2B07AFC3" w14:textId="23446E2B" w:rsidTr="009474E9">
        <w:trPr>
          <w:trHeight w:val="1135"/>
        </w:trPr>
        <w:tc>
          <w:tcPr>
            <w:tcW w:w="1992" w:type="dxa"/>
            <w:tcBorders>
              <w:bottom w:val="single" w:sz="4" w:space="0" w:color="auto"/>
            </w:tcBorders>
            <w:vAlign w:val="center"/>
          </w:tcPr>
          <w:p w14:paraId="504D0DF1" w14:textId="77777777" w:rsidR="0060096C" w:rsidRPr="00687956" w:rsidRDefault="0060096C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6E5BC" w14:textId="3A060085" w:rsidR="0060096C" w:rsidRPr="00687956" w:rsidRDefault="0060096C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60096C" w:rsidRPr="00E92310" w:rsidRDefault="0060096C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1B3B524E" w:rsidR="0060096C" w:rsidRPr="00687956" w:rsidRDefault="0060096C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43BCA79" w14:textId="48F6D57D" w:rsidR="0060096C" w:rsidRPr="00687956" w:rsidRDefault="0060096C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2690D907" w14:textId="77777777" w:rsidR="0060096C" w:rsidRPr="00687956" w:rsidRDefault="0060096C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13432644" w14:textId="77777777" w:rsidR="0060096C" w:rsidRPr="00687956" w:rsidRDefault="0060096C" w:rsidP="002A1907">
            <w:pPr>
              <w:jc w:val="center"/>
              <w:rPr>
                <w:rFonts w:cstheme="minorHAnsi"/>
              </w:rPr>
            </w:pPr>
          </w:p>
        </w:tc>
      </w:tr>
      <w:tr w:rsidR="00643059" w:rsidRPr="00687956" w14:paraId="26A50707" w14:textId="77777777" w:rsidTr="000A025A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643059" w:rsidRPr="00687956" w:rsidRDefault="00643059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3B7C268" w14:textId="29A0FD9C" w:rsidR="00643059" w:rsidRPr="00A82B0A" w:rsidRDefault="00643059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643059" w:rsidRPr="00A82B0A" w:rsidRDefault="00643059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776A4AA1" w14:textId="77777777" w:rsidR="0060096C" w:rsidRDefault="0060096C" w:rsidP="0060096C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  <w:p w14:paraId="7B7B2554" w14:textId="5804CF73" w:rsidR="00643059" w:rsidRPr="00A82B0A" w:rsidRDefault="00643059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72" w:type="dxa"/>
            <w:gridSpan w:val="2"/>
            <w:shd w:val="clear" w:color="auto" w:fill="auto"/>
          </w:tcPr>
          <w:p w14:paraId="36A1082E" w14:textId="5BDD8FCB" w:rsidR="00643059" w:rsidRDefault="00643059" w:rsidP="00A73D8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  <w:p w14:paraId="3A8D7A96" w14:textId="4FB0D40B" w:rsidR="00643059" w:rsidRPr="00687956" w:rsidRDefault="00643059" w:rsidP="00A73D8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643059" w:rsidRPr="00687956" w:rsidRDefault="00643059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643059" w:rsidRPr="00687956" w14:paraId="1B2151AD" w14:textId="77777777" w:rsidTr="00A82B0A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643059" w:rsidRPr="00687956" w:rsidRDefault="00643059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57638515" w:rsidR="00643059" w:rsidRPr="00EB2B19" w:rsidRDefault="00C01D6D" w:rsidP="009900E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-last addition and subtraction</w:t>
            </w:r>
          </w:p>
        </w:tc>
        <w:tc>
          <w:tcPr>
            <w:tcW w:w="2732" w:type="dxa"/>
            <w:shd w:val="clear" w:color="auto" w:fill="auto"/>
          </w:tcPr>
          <w:p w14:paraId="7A5B3245" w14:textId="3FEF0D5A" w:rsidR="00643059" w:rsidRPr="00687956" w:rsidRDefault="008B5357" w:rsidP="00825F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</w:t>
            </w:r>
            <w:r w:rsidR="00EB2B19">
              <w:rPr>
                <w:rFonts w:cstheme="minorHAnsi"/>
              </w:rPr>
              <w:t xml:space="preserve">– </w:t>
            </w:r>
            <w:r w:rsidR="009900E3">
              <w:rPr>
                <w:rFonts w:cstheme="minorHAnsi"/>
              </w:rPr>
              <w:t>-</w:t>
            </w:r>
            <w:r w:rsidR="00C01D6D">
              <w:rPr>
                <w:rFonts w:cstheme="minorHAnsi"/>
              </w:rPr>
              <w:t>shape</w:t>
            </w:r>
            <w:r w:rsidR="009900E3"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shd w:val="clear" w:color="auto" w:fill="auto"/>
          </w:tcPr>
          <w:p w14:paraId="17A48A0A" w14:textId="68E4EFCA" w:rsidR="00643059" w:rsidRPr="009474E9" w:rsidRDefault="0060096C" w:rsidP="00A82B0A">
            <w:pPr>
              <w:jc w:val="center"/>
              <w:rPr>
                <w:rFonts w:cstheme="minorHAnsi"/>
              </w:rPr>
            </w:pPr>
            <w:r w:rsidRPr="009474E9">
              <w:rPr>
                <w:rFonts w:cstheme="minorHAnsi"/>
              </w:rPr>
              <w:t>English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E50569C" w14:textId="70E74727" w:rsidR="00643059" w:rsidRPr="009474E9" w:rsidRDefault="0060096C" w:rsidP="00A73D80">
            <w:pPr>
              <w:jc w:val="center"/>
              <w:rPr>
                <w:rFonts w:cstheme="minorHAnsi"/>
              </w:rPr>
            </w:pPr>
            <w:r w:rsidRPr="009474E9">
              <w:rPr>
                <w:rFonts w:cstheme="minorHAnsi"/>
              </w:rPr>
              <w:t>Maths</w:t>
            </w:r>
            <w:r w:rsidR="00923FCD" w:rsidRPr="009474E9">
              <w:rPr>
                <w:rFonts w:cstheme="minorHAnsi"/>
              </w:rPr>
              <w:t xml:space="preserve"> </w:t>
            </w:r>
            <w:r w:rsidR="009474E9">
              <w:rPr>
                <w:rFonts w:cstheme="minorHAnsi"/>
              </w:rPr>
              <w:t>-Shape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0B176243" w14:textId="75A1E31E" w:rsidR="00643059" w:rsidRPr="00687956" w:rsidRDefault="00643059" w:rsidP="00A82B0A">
            <w:pPr>
              <w:jc w:val="center"/>
              <w:rPr>
                <w:rFonts w:cstheme="minorHAnsi"/>
              </w:rPr>
            </w:pP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</w:tbl>
    <w:p w14:paraId="3DD620FC" w14:textId="77777777" w:rsidR="00643059" w:rsidRDefault="00643059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1368"/>
        <w:gridCol w:w="1444"/>
        <w:gridCol w:w="2772"/>
        <w:gridCol w:w="2756"/>
      </w:tblGrid>
      <w:tr w:rsidR="0060096C" w:rsidRPr="00687956" w14:paraId="61BD7D71" w14:textId="3BAB1429" w:rsidTr="001B52EF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60096C" w:rsidRPr="00687956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3B322FE2" w14:textId="266573E9" w:rsidR="0060096C" w:rsidRDefault="0060096C" w:rsidP="0060096C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Reading </w:t>
            </w:r>
            <w:r w:rsidR="009474E9">
              <w:rPr>
                <w:rFonts w:cstheme="minorHAnsi"/>
              </w:rPr>
              <w:t xml:space="preserve"> -</w:t>
            </w:r>
            <w:proofErr w:type="gramEnd"/>
            <w:r w:rsidR="009474E9">
              <w:rPr>
                <w:rFonts w:cstheme="minorHAnsi"/>
              </w:rPr>
              <w:t xml:space="preserve"> vocab</w:t>
            </w:r>
          </w:p>
          <w:p w14:paraId="5755D2D0" w14:textId="12854E6E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1F1E95C6" w14:textId="73648F2A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73D52DF9" w14:textId="77777777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61151C21" w14:textId="77777777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4C00C3C7" w14:textId="77777777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3841CC9E" w14:textId="4BEE3AA9" w:rsidR="0060096C" w:rsidRPr="00687956" w:rsidRDefault="0060096C" w:rsidP="0069325C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>/ Singing 2:10-3:10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E544F48" w14:textId="33E27A9F" w:rsidR="0060096C" w:rsidRDefault="009474E9" w:rsidP="009474E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– </w:t>
            </w:r>
            <w:proofErr w:type="spellStart"/>
            <w:r>
              <w:rPr>
                <w:rFonts w:cstheme="minorHAnsi"/>
              </w:rPr>
              <w:t>retrevial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4F53A329" w14:textId="4220CBFE" w:rsidR="0060096C" w:rsidRPr="00687956" w:rsidRDefault="0060096C" w:rsidP="0060096C">
            <w:pPr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14:paraId="1850672A" w14:textId="70EB8944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</w:t>
            </w:r>
          </w:p>
          <w:p w14:paraId="130853C5" w14:textId="4954F499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44704018" w14:textId="77777777" w:rsidR="0060096C" w:rsidRDefault="0060096C" w:rsidP="0060096C">
            <w:pPr>
              <w:rPr>
                <w:rFonts w:cstheme="minorHAnsi"/>
              </w:rPr>
            </w:pPr>
          </w:p>
          <w:p w14:paraId="56C29CD3" w14:textId="5F928515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130-215</w:t>
            </w:r>
          </w:p>
          <w:p w14:paraId="030729AA" w14:textId="77777777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86A55FF" w14:textId="69A0BEBF" w:rsidR="0060096C" w:rsidRPr="00687956" w:rsidRDefault="0060096C" w:rsidP="0060096C">
            <w:pPr>
              <w:jc w:val="center"/>
              <w:rPr>
                <w:rFonts w:cstheme="minorHAnsi"/>
              </w:rPr>
            </w:pPr>
          </w:p>
        </w:tc>
        <w:tc>
          <w:tcPr>
            <w:tcW w:w="1444" w:type="dxa"/>
            <w:vMerge w:val="restart"/>
            <w:shd w:val="clear" w:color="auto" w:fill="auto"/>
            <w:vAlign w:val="center"/>
          </w:tcPr>
          <w:p w14:paraId="6F3207A7" w14:textId="0AAB83CA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</w:t>
            </w:r>
          </w:p>
          <w:p w14:paraId="52F9DAF7" w14:textId="56520A06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24576F48" w14:textId="77777777" w:rsidR="0060096C" w:rsidRDefault="0060096C" w:rsidP="0060096C">
            <w:pPr>
              <w:jc w:val="center"/>
              <w:rPr>
                <w:rFonts w:cstheme="minorHAnsi"/>
              </w:rPr>
            </w:pPr>
          </w:p>
          <w:p w14:paraId="006E8FD5" w14:textId="16FDDEF9" w:rsidR="0060096C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215-3</w:t>
            </w:r>
          </w:p>
          <w:p w14:paraId="09D1B484" w14:textId="2C90966D" w:rsidR="0060096C" w:rsidRPr="00687956" w:rsidRDefault="0060096C" w:rsidP="00600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vMerge w:val="restart"/>
            <w:shd w:val="clear" w:color="auto" w:fill="auto"/>
            <w:vAlign w:val="center"/>
          </w:tcPr>
          <w:p w14:paraId="65404043" w14:textId="77777777" w:rsidR="0060096C" w:rsidRDefault="0060096C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08395B84" w14:textId="1E5C805B" w:rsidR="0060096C" w:rsidRDefault="0060096C" w:rsidP="00643059">
            <w:pPr>
              <w:jc w:val="center"/>
              <w:rPr>
                <w:rFonts w:cstheme="minorHAnsi"/>
              </w:rPr>
            </w:pPr>
          </w:p>
          <w:p w14:paraId="5DB4F09C" w14:textId="77777777" w:rsidR="0060096C" w:rsidRDefault="0060096C" w:rsidP="00643059">
            <w:pPr>
              <w:jc w:val="center"/>
              <w:rPr>
                <w:rFonts w:cstheme="minorHAnsi"/>
              </w:rPr>
            </w:pPr>
          </w:p>
          <w:p w14:paraId="66E59A1B" w14:textId="77777777" w:rsidR="0060096C" w:rsidRDefault="0060096C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</w:t>
            </w:r>
          </w:p>
          <w:p w14:paraId="2A5AB223" w14:textId="017F6A71" w:rsidR="0060096C" w:rsidRDefault="0060096C" w:rsidP="00643059">
            <w:pPr>
              <w:jc w:val="center"/>
              <w:rPr>
                <w:rFonts w:cstheme="minorHAnsi"/>
              </w:rPr>
            </w:pPr>
          </w:p>
          <w:p w14:paraId="10231565" w14:textId="77777777" w:rsidR="0060096C" w:rsidRDefault="0060096C" w:rsidP="00643059">
            <w:pPr>
              <w:jc w:val="center"/>
              <w:rPr>
                <w:rFonts w:cstheme="minorHAnsi"/>
              </w:rPr>
            </w:pPr>
          </w:p>
          <w:p w14:paraId="1E51C397" w14:textId="05FB8CFD" w:rsidR="0060096C" w:rsidRPr="00687956" w:rsidRDefault="0060096C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Singing</w:t>
            </w: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6152AA22" w14:textId="77777777" w:rsidR="0060096C" w:rsidRDefault="0060096C" w:rsidP="0060096C">
            <w:pPr>
              <w:rPr>
                <w:rFonts w:cstheme="minorHAnsi"/>
              </w:rPr>
            </w:pPr>
          </w:p>
          <w:p w14:paraId="2D3131CD" w14:textId="77777777" w:rsidR="0060096C" w:rsidRPr="00687956" w:rsidRDefault="0060096C" w:rsidP="0069325C">
            <w:pPr>
              <w:rPr>
                <w:rFonts w:cstheme="minorHAnsi"/>
              </w:rPr>
            </w:pPr>
          </w:p>
        </w:tc>
      </w:tr>
      <w:tr w:rsidR="0060096C" w:rsidRPr="00687956" w14:paraId="2A77B671" w14:textId="1FEB01B7" w:rsidTr="001B52EF">
        <w:trPr>
          <w:trHeight w:val="1087"/>
        </w:trPr>
        <w:tc>
          <w:tcPr>
            <w:tcW w:w="199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92F22E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4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4E35E5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536DC843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15AD7D42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</w:tr>
      <w:tr w:rsidR="0060096C" w:rsidRPr="00687956" w14:paraId="5FDCCD47" w14:textId="77777777" w:rsidTr="001B52EF">
        <w:trPr>
          <w:trHeight w:val="810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138F4" w14:textId="77777777" w:rsidR="0060096C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C2E7B7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405A14" w14:textId="2DFC87B0" w:rsidR="0060096C" w:rsidRPr="00687956" w:rsidRDefault="0060096C" w:rsidP="0069325C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>/ Singing 2:10-3:10</w:t>
            </w:r>
          </w:p>
        </w:tc>
        <w:tc>
          <w:tcPr>
            <w:tcW w:w="1368" w:type="dxa"/>
            <w:vMerge/>
            <w:shd w:val="clear" w:color="auto" w:fill="auto"/>
            <w:vAlign w:val="center"/>
          </w:tcPr>
          <w:p w14:paraId="0A73D4C8" w14:textId="77777777" w:rsidR="0060096C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444" w:type="dxa"/>
            <w:vMerge/>
            <w:shd w:val="clear" w:color="auto" w:fill="auto"/>
            <w:vAlign w:val="center"/>
          </w:tcPr>
          <w:p w14:paraId="3FA710FD" w14:textId="77777777" w:rsidR="0060096C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shd w:val="clear" w:color="auto" w:fill="auto"/>
            <w:vAlign w:val="center"/>
          </w:tcPr>
          <w:p w14:paraId="18B6B082" w14:textId="30CA9D89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C0305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</w:tr>
      <w:tr w:rsidR="0060096C" w:rsidRPr="00687956" w14:paraId="44E65E4E" w14:textId="77777777" w:rsidTr="0060096C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9143938" w14:textId="21574D98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auto"/>
            <w:vAlign w:val="center"/>
          </w:tcPr>
          <w:p w14:paraId="6FDCE862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1444" w:type="dxa"/>
            <w:vMerge/>
            <w:shd w:val="clear" w:color="auto" w:fill="auto"/>
            <w:vAlign w:val="center"/>
          </w:tcPr>
          <w:p w14:paraId="6458955B" w14:textId="77777777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vMerge/>
            <w:shd w:val="clear" w:color="auto" w:fill="auto"/>
            <w:vAlign w:val="center"/>
          </w:tcPr>
          <w:p w14:paraId="0BC4CCA5" w14:textId="4CF04E52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shd w:val="clear" w:color="auto" w:fill="auto"/>
            <w:vAlign w:val="center"/>
          </w:tcPr>
          <w:p w14:paraId="17EB9CAD" w14:textId="2D488CDF" w:rsidR="0060096C" w:rsidRPr="00687956" w:rsidRDefault="0060096C" w:rsidP="00643059">
            <w:pPr>
              <w:jc w:val="center"/>
              <w:rPr>
                <w:rFonts w:cstheme="minorHAnsi"/>
              </w:rPr>
            </w:pPr>
          </w:p>
        </w:tc>
      </w:tr>
      <w:tr w:rsidR="00643059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643059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66D55629" w:rsidR="00643059" w:rsidRPr="00687956" w:rsidRDefault="00923FCD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19E64B78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2E9F14B" w14:textId="4E55373F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643059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69F02EA5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E3A4E94" w14:textId="77777777" w:rsidR="00643059" w:rsidRPr="00687956" w:rsidRDefault="00643059" w:rsidP="0064305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9474E9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43F6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325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9E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96C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059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41A"/>
    <w:rsid w:val="0068794B"/>
    <w:rsid w:val="006903AC"/>
    <w:rsid w:val="00690B42"/>
    <w:rsid w:val="0069325C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25F6E"/>
    <w:rsid w:val="00833D36"/>
    <w:rsid w:val="00833F31"/>
    <w:rsid w:val="00835F49"/>
    <w:rsid w:val="0083783D"/>
    <w:rsid w:val="0084165C"/>
    <w:rsid w:val="00841E94"/>
    <w:rsid w:val="00847733"/>
    <w:rsid w:val="00850DB1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357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3FCD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474E9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00E3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1D6D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2B19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36C6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8</cp:revision>
  <cp:lastPrinted>2025-11-07T14:50:00Z</cp:lastPrinted>
  <dcterms:created xsi:type="dcterms:W3CDTF">2025-11-17T08:48:00Z</dcterms:created>
  <dcterms:modified xsi:type="dcterms:W3CDTF">2025-11-21T10:23:00Z</dcterms:modified>
</cp:coreProperties>
</file>