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48F78E81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3A4825">
        <w:rPr>
          <w:u w:val="single"/>
        </w:rPr>
        <w:t>1</w:t>
      </w:r>
      <w:r w:rsidR="00157325">
        <w:rPr>
          <w:u w:val="single"/>
        </w:rPr>
        <w:t>7</w:t>
      </w:r>
      <w:r w:rsidR="00AF4F92">
        <w:rPr>
          <w:u w:val="single"/>
        </w:rPr>
        <w:t>.</w:t>
      </w:r>
      <w:r w:rsidR="00AD4891">
        <w:rPr>
          <w:u w:val="single"/>
        </w:rPr>
        <w:t>1</w:t>
      </w:r>
      <w:r w:rsidR="00C53EA6">
        <w:rPr>
          <w:u w:val="single"/>
        </w:rPr>
        <w:t>1</w:t>
      </w:r>
      <w:r w:rsidR="00AF4F92">
        <w:rPr>
          <w:u w:val="single"/>
        </w:rPr>
        <w:t>.2</w:t>
      </w:r>
      <w:r w:rsidR="00442350">
        <w:rPr>
          <w:u w:val="single"/>
        </w:rPr>
        <w:t>5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2524"/>
        <w:gridCol w:w="2732"/>
        <w:gridCol w:w="2812"/>
        <w:gridCol w:w="2772"/>
        <w:gridCol w:w="1293"/>
        <w:gridCol w:w="1463"/>
      </w:tblGrid>
      <w:tr w:rsidR="00C74FE5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A3BF78C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2B81BF17" w:rsidR="00C74FE5" w:rsidRPr="00EA7212" w:rsidRDefault="00C74FE5" w:rsidP="000447F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57494FD4" w:rsidR="00C74FE5" w:rsidRPr="00687956" w:rsidRDefault="00643059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Visit out</w:t>
            </w:r>
          </w:p>
        </w:tc>
        <w:tc>
          <w:tcPr>
            <w:tcW w:w="2772" w:type="dxa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Pr="0051085F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F318A4B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56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643059" w:rsidRPr="00687956" w14:paraId="4EE55DD2" w14:textId="121FAC7D" w:rsidTr="001F5674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643059" w:rsidRPr="00687956" w:rsidRDefault="00643059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0211BBB4" w14:textId="77777777" w:rsidR="00643059" w:rsidRDefault="00643059" w:rsidP="000E3D73">
            <w:pPr>
              <w:jc w:val="center"/>
              <w:rPr>
                <w:rFonts w:cstheme="minorHAnsi"/>
              </w:rPr>
            </w:pPr>
          </w:p>
          <w:p w14:paraId="6D9125B6" w14:textId="34085DA9" w:rsidR="00643059" w:rsidRDefault="0064305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4ED38C" w14:textId="3F2B64AE" w:rsidR="00643059" w:rsidRDefault="00643059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9</w:t>
            </w:r>
          </w:p>
          <w:p w14:paraId="75A17350" w14:textId="77777777" w:rsidR="00643059" w:rsidRDefault="00643059" w:rsidP="003C262E">
            <w:pPr>
              <w:jc w:val="center"/>
              <w:rPr>
                <w:rFonts w:cstheme="minorHAnsi"/>
              </w:rPr>
            </w:pPr>
          </w:p>
          <w:p w14:paraId="6D9DE4C9" w14:textId="5AAF6C34" w:rsidR="00643059" w:rsidRPr="00687956" w:rsidRDefault="00643059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  <w:r w:rsidR="008B5357">
              <w:rPr>
                <w:rFonts w:cstheme="minorHAnsi"/>
              </w:rPr>
              <w:t xml:space="preserve"> – spelling </w:t>
            </w:r>
          </w:p>
          <w:p w14:paraId="289AD4A1" w14:textId="7B7DDA2C" w:rsidR="00643059" w:rsidRPr="00687956" w:rsidRDefault="00643059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5FB5C6D9" w14:textId="0BA910DB" w:rsidR="00825F6E" w:rsidRDefault="00643059" w:rsidP="00825F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825F6E">
              <w:rPr>
                <w:rFonts w:cstheme="minorHAnsi"/>
              </w:rPr>
              <w:t>Reading assessment paper 1</w:t>
            </w:r>
          </w:p>
          <w:p w14:paraId="4B39C01C" w14:textId="77777777" w:rsidR="00825F6E" w:rsidRDefault="00825F6E" w:rsidP="00825F6E">
            <w:pPr>
              <w:jc w:val="center"/>
              <w:rPr>
                <w:rFonts w:cstheme="minorHAnsi"/>
              </w:rPr>
            </w:pPr>
          </w:p>
          <w:p w14:paraId="6799495C" w14:textId="5B9A5849" w:rsidR="00825F6E" w:rsidRDefault="00825F6E" w:rsidP="00825F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Phonics Level 6</w:t>
            </w:r>
          </w:p>
          <w:p w14:paraId="7EA04840" w14:textId="77777777" w:rsidR="00825F6E" w:rsidRDefault="00825F6E" w:rsidP="00825F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2 week 9</w:t>
            </w:r>
          </w:p>
          <w:p w14:paraId="1E829A7C" w14:textId="6600CCCA" w:rsidR="00643059" w:rsidRPr="00E92310" w:rsidRDefault="00643059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 w:val="restart"/>
            <w:shd w:val="clear" w:color="auto" w:fill="auto"/>
            <w:vAlign w:val="center"/>
          </w:tcPr>
          <w:p w14:paraId="4DD131DB" w14:textId="77777777" w:rsidR="00643059" w:rsidRPr="0060048D" w:rsidRDefault="00643059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Visit to St Barts Church  </w:t>
            </w:r>
          </w:p>
          <w:p w14:paraId="73C3A42F" w14:textId="77777777" w:rsidR="00643059" w:rsidRDefault="00643059" w:rsidP="00643059">
            <w:pPr>
              <w:jc w:val="center"/>
              <w:rPr>
                <w:rFonts w:cstheme="minorHAnsi"/>
              </w:rPr>
            </w:pPr>
          </w:p>
          <w:p w14:paraId="136D3F8C" w14:textId="5620571D" w:rsidR="00643059" w:rsidRPr="0060048D" w:rsidRDefault="00643059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 w:val="restart"/>
            <w:shd w:val="clear" w:color="auto" w:fill="C2D69B" w:themeFill="accent3" w:themeFillTint="99"/>
            <w:vAlign w:val="center"/>
          </w:tcPr>
          <w:p w14:paraId="18108733" w14:textId="4D1F634D" w:rsidR="00643059" w:rsidRDefault="00643059" w:rsidP="00643059">
            <w:pPr>
              <w:jc w:val="center"/>
              <w:rPr>
                <w:rFonts w:cstheme="minorHAnsi"/>
              </w:rPr>
            </w:pPr>
          </w:p>
          <w:p w14:paraId="48316E85" w14:textId="24B1E230" w:rsidR="00643059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Reading assessment paper 2</w:t>
            </w:r>
          </w:p>
          <w:p w14:paraId="0A9A76C3" w14:textId="77777777" w:rsidR="00825F6E" w:rsidRDefault="00825F6E" w:rsidP="00825F6E">
            <w:pPr>
              <w:jc w:val="center"/>
              <w:rPr>
                <w:rFonts w:cstheme="minorHAnsi"/>
              </w:rPr>
            </w:pPr>
          </w:p>
          <w:p w14:paraId="1B541893" w14:textId="3BE99233" w:rsidR="00825F6E" w:rsidRDefault="00825F6E" w:rsidP="00825F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043F72F5" w14:textId="77777777" w:rsidR="00825F6E" w:rsidRDefault="00825F6E" w:rsidP="00825F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9</w:t>
            </w:r>
          </w:p>
          <w:p w14:paraId="073A3393" w14:textId="1129D349" w:rsidR="00643059" w:rsidRDefault="00643059" w:rsidP="0051085F">
            <w:pPr>
              <w:jc w:val="center"/>
              <w:rPr>
                <w:rFonts w:cstheme="minorHAnsi"/>
              </w:rPr>
            </w:pPr>
          </w:p>
          <w:p w14:paraId="69A2E539" w14:textId="5DE23F54" w:rsidR="00643059" w:rsidRPr="0051085F" w:rsidRDefault="00643059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1293" w:type="dxa"/>
            <w:vMerge w:val="restart"/>
            <w:shd w:val="clear" w:color="auto" w:fill="D6E3BC" w:themeFill="accent3" w:themeFillTint="66"/>
            <w:vAlign w:val="center"/>
          </w:tcPr>
          <w:p w14:paraId="6BD6D735" w14:textId="5D0124D4" w:rsidR="00643059" w:rsidRDefault="00643059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Music 9:00-9:45</w:t>
            </w:r>
          </w:p>
          <w:p w14:paraId="3B493FF3" w14:textId="77777777" w:rsidR="00643059" w:rsidRDefault="00643059" w:rsidP="002A1907">
            <w:pPr>
              <w:jc w:val="center"/>
              <w:rPr>
                <w:rFonts w:cstheme="minorHAnsi"/>
              </w:rPr>
            </w:pPr>
          </w:p>
          <w:p w14:paraId="6B45B064" w14:textId="77777777" w:rsidR="00643059" w:rsidRDefault="00643059" w:rsidP="002A1907">
            <w:pPr>
              <w:jc w:val="center"/>
              <w:rPr>
                <w:rFonts w:cstheme="minorHAnsi"/>
              </w:rPr>
            </w:pPr>
          </w:p>
          <w:p w14:paraId="6E730DCD" w14:textId="59F90815" w:rsidR="00643059" w:rsidRPr="00687956" w:rsidRDefault="00643059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463" w:type="dxa"/>
            <w:vMerge w:val="restart"/>
            <w:shd w:val="clear" w:color="auto" w:fill="DAEEF3" w:themeFill="accent5" w:themeFillTint="33"/>
            <w:vAlign w:val="center"/>
          </w:tcPr>
          <w:p w14:paraId="14620DB9" w14:textId="77777777" w:rsidR="00643059" w:rsidRDefault="00643059" w:rsidP="007E0E2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- Level 6</w:t>
            </w:r>
          </w:p>
          <w:p w14:paraId="10B52A42" w14:textId="7A022D39" w:rsidR="00643059" w:rsidRDefault="00643059" w:rsidP="007E0E2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9</w:t>
            </w:r>
          </w:p>
          <w:p w14:paraId="11EEE208" w14:textId="77777777" w:rsidR="00643059" w:rsidRDefault="00643059" w:rsidP="007E0E2A">
            <w:pPr>
              <w:jc w:val="center"/>
              <w:rPr>
                <w:rFonts w:cstheme="minorHAnsi"/>
              </w:rPr>
            </w:pPr>
          </w:p>
          <w:p w14:paraId="5704E28D" w14:textId="726E70EB" w:rsidR="00643059" w:rsidRDefault="00643059" w:rsidP="007E0E2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Music 9:45-10:30</w:t>
            </w:r>
          </w:p>
          <w:p w14:paraId="6428EA36" w14:textId="77777777" w:rsidR="00643059" w:rsidRPr="00687956" w:rsidRDefault="00643059" w:rsidP="002A1907">
            <w:pPr>
              <w:jc w:val="center"/>
              <w:rPr>
                <w:rFonts w:cstheme="minorHAnsi"/>
              </w:rPr>
            </w:pPr>
          </w:p>
        </w:tc>
      </w:tr>
      <w:tr w:rsidR="00643059" w:rsidRPr="00687956" w14:paraId="2B07AFC3" w14:textId="23446E2B" w:rsidTr="001F5674">
        <w:trPr>
          <w:trHeight w:val="1291"/>
        </w:trPr>
        <w:tc>
          <w:tcPr>
            <w:tcW w:w="1992" w:type="dxa"/>
            <w:tcBorders>
              <w:bottom w:val="single" w:sz="4" w:space="0" w:color="auto"/>
            </w:tcBorders>
            <w:vAlign w:val="center"/>
          </w:tcPr>
          <w:p w14:paraId="504D0DF1" w14:textId="77777777" w:rsidR="00643059" w:rsidRPr="00687956" w:rsidRDefault="00643059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86E5BC" w14:textId="3A060085" w:rsidR="00643059" w:rsidRPr="00687956" w:rsidRDefault="00643059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9C678F" w14:textId="3BA9B4B9" w:rsidR="00643059" w:rsidRPr="00E92310" w:rsidRDefault="00643059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1B3B524E" w:rsidR="00643059" w:rsidRPr="00687956" w:rsidRDefault="00643059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343BCA79" w14:textId="48F6D57D" w:rsidR="00643059" w:rsidRPr="00687956" w:rsidRDefault="00643059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3" w:type="dxa"/>
            <w:vMerge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7A5BB3A5" w14:textId="710D1611" w:rsidR="00643059" w:rsidRPr="00687956" w:rsidRDefault="00643059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63" w:type="dxa"/>
            <w:vMerge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13432644" w14:textId="77777777" w:rsidR="00643059" w:rsidRPr="00687956" w:rsidRDefault="00643059" w:rsidP="002A1907">
            <w:pPr>
              <w:jc w:val="center"/>
              <w:rPr>
                <w:rFonts w:cstheme="minorHAnsi"/>
              </w:rPr>
            </w:pPr>
          </w:p>
        </w:tc>
      </w:tr>
      <w:tr w:rsidR="00643059" w:rsidRPr="00687956" w14:paraId="26A50707" w14:textId="77777777" w:rsidTr="000A025A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643059" w:rsidRPr="00687956" w:rsidRDefault="00643059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3B7C268" w14:textId="29A0FD9C" w:rsidR="00643059" w:rsidRPr="00A82B0A" w:rsidRDefault="00643059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692CFD58" w:rsidR="00643059" w:rsidRPr="00A82B0A" w:rsidRDefault="00643059" w:rsidP="00D4223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2812" w:type="dxa"/>
            <w:vMerge/>
            <w:shd w:val="clear" w:color="auto" w:fill="auto"/>
            <w:vAlign w:val="center"/>
          </w:tcPr>
          <w:p w14:paraId="7B7B2554" w14:textId="5804CF73" w:rsidR="00643059" w:rsidRPr="00A82B0A" w:rsidRDefault="00643059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72" w:type="dxa"/>
            <w:shd w:val="clear" w:color="auto" w:fill="auto"/>
          </w:tcPr>
          <w:p w14:paraId="36A1082E" w14:textId="5BDD8FCB" w:rsidR="00643059" w:rsidRDefault="00643059" w:rsidP="00A73D8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  <w:p w14:paraId="3A8D7A96" w14:textId="4FB0D40B" w:rsidR="00643059" w:rsidRPr="00687956" w:rsidRDefault="00643059" w:rsidP="00A73D80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034E0037" w:rsidR="00643059" w:rsidRPr="00687956" w:rsidRDefault="00643059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643059" w:rsidRPr="00687956" w14:paraId="1B2151AD" w14:textId="77777777" w:rsidTr="00A82B0A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643059" w:rsidRPr="00687956" w:rsidRDefault="00643059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4F4833CB" w14:textId="05B4C008" w:rsidR="00643059" w:rsidRPr="00850DB1" w:rsidRDefault="008B5357" w:rsidP="00850DB1">
            <w:r>
              <w:rPr>
                <w:rFonts w:cstheme="minorHAnsi"/>
              </w:rPr>
              <w:t xml:space="preserve">Maths – </w:t>
            </w:r>
            <w:proofErr w:type="spellStart"/>
            <w:r>
              <w:rPr>
                <w:rFonts w:cstheme="minorHAnsi"/>
              </w:rPr>
              <w:t>pracise</w:t>
            </w:r>
            <w:proofErr w:type="spellEnd"/>
            <w:r>
              <w:rPr>
                <w:rFonts w:cstheme="minorHAnsi"/>
              </w:rPr>
              <w:t xml:space="preserve"> </w:t>
            </w:r>
            <w:r w:rsidR="00850DB1">
              <w:t xml:space="preserve">Arithmetic </w:t>
            </w:r>
          </w:p>
        </w:tc>
        <w:tc>
          <w:tcPr>
            <w:tcW w:w="2732" w:type="dxa"/>
            <w:shd w:val="clear" w:color="auto" w:fill="auto"/>
          </w:tcPr>
          <w:p w14:paraId="14A56563" w14:textId="7AAD4B93" w:rsidR="00825F6E" w:rsidRDefault="008B5357" w:rsidP="00825F6E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Maths</w:t>
            </w:r>
            <w:proofErr w:type="gramEnd"/>
            <w:r>
              <w:rPr>
                <w:rFonts w:cstheme="minorHAnsi"/>
              </w:rPr>
              <w:t xml:space="preserve"> arithmetic </w:t>
            </w:r>
          </w:p>
          <w:p w14:paraId="7A5B3245" w14:textId="370CF0C9" w:rsidR="00643059" w:rsidRPr="00687956" w:rsidRDefault="00643059" w:rsidP="00825F6E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shd w:val="clear" w:color="auto" w:fill="auto"/>
          </w:tcPr>
          <w:p w14:paraId="17A48A0A" w14:textId="6D15E7D4" w:rsidR="00643059" w:rsidRPr="00687956" w:rsidRDefault="00643059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shd w:val="clear" w:color="auto" w:fill="auto"/>
            <w:vAlign w:val="center"/>
          </w:tcPr>
          <w:p w14:paraId="1E50569C" w14:textId="38889382" w:rsidR="00643059" w:rsidRPr="0073157B" w:rsidRDefault="00923FCD" w:rsidP="00A73D8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English 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0B176243" w14:textId="4ED1A1A9" w:rsidR="00643059" w:rsidRPr="00687956" w:rsidRDefault="008B5357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reasoning assessment</w:t>
            </w:r>
          </w:p>
        </w:tc>
      </w:tr>
      <w:tr w:rsidR="000447F9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</w:tbl>
    <w:p w14:paraId="3DD620FC" w14:textId="77777777" w:rsidR="00643059" w:rsidRDefault="00643059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2524"/>
        <w:gridCol w:w="2732"/>
        <w:gridCol w:w="2812"/>
        <w:gridCol w:w="1386"/>
        <w:gridCol w:w="1386"/>
        <w:gridCol w:w="1392"/>
        <w:gridCol w:w="1364"/>
      </w:tblGrid>
      <w:tr w:rsidR="00825F6E" w:rsidRPr="00687956" w14:paraId="61BD7D71" w14:textId="3BAB1429" w:rsidTr="00643059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3B322FE2" w14:textId="25CD0995" w:rsidR="00825F6E" w:rsidRDefault="008B5357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Reading </w:t>
            </w:r>
          </w:p>
          <w:p w14:paraId="61151C21" w14:textId="77777777" w:rsidR="00825F6E" w:rsidRDefault="00825F6E" w:rsidP="00643059">
            <w:pPr>
              <w:jc w:val="center"/>
              <w:rPr>
                <w:rFonts w:cstheme="minorHAnsi"/>
              </w:rPr>
            </w:pPr>
          </w:p>
          <w:p w14:paraId="4C00C3C7" w14:textId="77777777" w:rsidR="00825F6E" w:rsidRDefault="00825F6E" w:rsidP="00643059">
            <w:pPr>
              <w:jc w:val="center"/>
              <w:rPr>
                <w:rFonts w:cstheme="minorHAnsi"/>
              </w:rPr>
            </w:pPr>
          </w:p>
          <w:p w14:paraId="03BAC23A" w14:textId="5A301D38" w:rsidR="00825F6E" w:rsidRDefault="00825F6E" w:rsidP="00643059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Rehersal</w:t>
            </w:r>
            <w:proofErr w:type="spellEnd"/>
            <w:r>
              <w:rPr>
                <w:rFonts w:cstheme="minorHAnsi"/>
              </w:rPr>
              <w:t xml:space="preserve">/ Singing </w:t>
            </w:r>
            <w:r w:rsidR="008B5357">
              <w:rPr>
                <w:rFonts w:cstheme="minorHAnsi"/>
              </w:rPr>
              <w:t>2:10-3:10</w:t>
            </w:r>
          </w:p>
          <w:p w14:paraId="5B2603A2" w14:textId="77777777" w:rsidR="00825F6E" w:rsidRDefault="00825F6E" w:rsidP="00643059">
            <w:pPr>
              <w:jc w:val="center"/>
              <w:rPr>
                <w:rFonts w:cstheme="minorHAnsi"/>
              </w:rPr>
            </w:pPr>
          </w:p>
          <w:p w14:paraId="50E1818D" w14:textId="77777777" w:rsidR="00825F6E" w:rsidRDefault="00825F6E" w:rsidP="00643059">
            <w:pPr>
              <w:jc w:val="center"/>
              <w:rPr>
                <w:rFonts w:cstheme="minorHAnsi"/>
              </w:rPr>
            </w:pPr>
          </w:p>
          <w:p w14:paraId="7633EBC4" w14:textId="77777777" w:rsidR="00825F6E" w:rsidRDefault="00825F6E" w:rsidP="00643059">
            <w:pPr>
              <w:jc w:val="center"/>
              <w:rPr>
                <w:rFonts w:cstheme="minorHAnsi"/>
              </w:rPr>
            </w:pPr>
          </w:p>
          <w:p w14:paraId="3841CC9E" w14:textId="4C0A1721" w:rsidR="00825F6E" w:rsidRPr="00687956" w:rsidRDefault="00825F6E" w:rsidP="00825F6E">
            <w:pPr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08173782" w14:textId="5FF46F4E" w:rsidR="00825F6E" w:rsidRDefault="008B5357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subtraction</w:t>
            </w:r>
          </w:p>
          <w:p w14:paraId="5E544F48" w14:textId="77777777" w:rsidR="00825F6E" w:rsidRDefault="00825F6E" w:rsidP="00643059">
            <w:pPr>
              <w:jc w:val="center"/>
              <w:rPr>
                <w:rFonts w:cstheme="minorHAnsi"/>
              </w:rPr>
            </w:pPr>
          </w:p>
          <w:p w14:paraId="4F53A329" w14:textId="4220CBFE" w:rsidR="00825F6E" w:rsidRPr="00687956" w:rsidRDefault="00825F6E" w:rsidP="00643059">
            <w:pPr>
              <w:rPr>
                <w:rFonts w:cstheme="minorHAnsi"/>
              </w:rPr>
            </w:pPr>
          </w:p>
        </w:tc>
        <w:tc>
          <w:tcPr>
            <w:tcW w:w="2812" w:type="dxa"/>
            <w:vMerge w:val="restart"/>
            <w:shd w:val="clear" w:color="auto" w:fill="auto"/>
            <w:vAlign w:val="center"/>
          </w:tcPr>
          <w:p w14:paraId="275863DD" w14:textId="77777777" w:rsidR="00825F6E" w:rsidRPr="0060048D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Visit to St Barts Church  </w:t>
            </w:r>
          </w:p>
          <w:p w14:paraId="63D2C305" w14:textId="3E60F60C" w:rsidR="008B5357" w:rsidRDefault="00825F6E" w:rsidP="008B535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707472B1" w14:textId="77777777" w:rsidR="008B5357" w:rsidRDefault="008B5357" w:rsidP="00643059">
            <w:pPr>
              <w:jc w:val="center"/>
              <w:rPr>
                <w:rFonts w:cstheme="minorHAnsi"/>
              </w:rPr>
            </w:pPr>
          </w:p>
          <w:p w14:paraId="4F08FC32" w14:textId="2790936D" w:rsidR="00825F6E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 week 9</w:t>
            </w:r>
          </w:p>
          <w:p w14:paraId="6280E50A" w14:textId="05DF9FFB" w:rsidR="00825F6E" w:rsidRDefault="00825F6E" w:rsidP="008B5357">
            <w:pPr>
              <w:rPr>
                <w:rFonts w:cstheme="minorHAnsi"/>
              </w:rPr>
            </w:pPr>
          </w:p>
          <w:p w14:paraId="6F091083" w14:textId="49CB517F" w:rsidR="00825F6E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Singing</w:t>
            </w:r>
          </w:p>
          <w:p w14:paraId="62FC9226" w14:textId="77777777" w:rsidR="00825F6E" w:rsidRDefault="00825F6E" w:rsidP="008B5357">
            <w:pPr>
              <w:rPr>
                <w:rFonts w:cstheme="minorHAnsi"/>
              </w:rPr>
            </w:pPr>
          </w:p>
          <w:p w14:paraId="686A55FF" w14:textId="0E7F9B91" w:rsidR="00825F6E" w:rsidRPr="00687956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</w:tc>
        <w:tc>
          <w:tcPr>
            <w:tcW w:w="1386" w:type="dxa"/>
            <w:vMerge w:val="restart"/>
            <w:shd w:val="clear" w:color="auto" w:fill="C2D69B" w:themeFill="accent3" w:themeFillTint="99"/>
            <w:vAlign w:val="center"/>
          </w:tcPr>
          <w:p w14:paraId="71A2A3DF" w14:textId="77777777" w:rsidR="00825F6E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130-215</w:t>
            </w:r>
          </w:p>
          <w:p w14:paraId="0775860B" w14:textId="77777777" w:rsidR="00825F6E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28A0D9F4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386" w:type="dxa"/>
            <w:vMerge w:val="restart"/>
            <w:shd w:val="clear" w:color="auto" w:fill="DBE5F1" w:themeFill="accent1" w:themeFillTint="33"/>
            <w:vAlign w:val="center"/>
          </w:tcPr>
          <w:p w14:paraId="1E51C397" w14:textId="64D87F40" w:rsidR="00825F6E" w:rsidRPr="00687956" w:rsidRDefault="00923FCD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subtraction</w:t>
            </w:r>
          </w:p>
        </w:tc>
        <w:tc>
          <w:tcPr>
            <w:tcW w:w="1392" w:type="dxa"/>
            <w:vMerge w:val="restart"/>
            <w:shd w:val="clear" w:color="auto" w:fill="auto"/>
            <w:vAlign w:val="center"/>
          </w:tcPr>
          <w:p w14:paraId="519EA687" w14:textId="77777777" w:rsidR="00825F6E" w:rsidRDefault="00825F6E" w:rsidP="00643059">
            <w:pPr>
              <w:rPr>
                <w:rFonts w:cstheme="minorHAnsi"/>
              </w:rPr>
            </w:pPr>
          </w:p>
          <w:p w14:paraId="5BE94D58" w14:textId="77777777" w:rsidR="00825F6E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- Level 6</w:t>
            </w:r>
          </w:p>
          <w:p w14:paraId="04A274AB" w14:textId="7BB3591E" w:rsidR="00825F6E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9</w:t>
            </w:r>
          </w:p>
          <w:p w14:paraId="6762708D" w14:textId="77777777" w:rsidR="00825F6E" w:rsidRDefault="00825F6E" w:rsidP="00643059">
            <w:pPr>
              <w:jc w:val="center"/>
              <w:rPr>
                <w:rFonts w:cstheme="minorHAnsi"/>
              </w:rPr>
            </w:pPr>
          </w:p>
          <w:p w14:paraId="4684C669" w14:textId="77777777" w:rsidR="00825F6E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7B45801A" w14:textId="77777777" w:rsidR="00825F6E" w:rsidRDefault="00825F6E" w:rsidP="00643059">
            <w:pPr>
              <w:jc w:val="center"/>
              <w:rPr>
                <w:rFonts w:cstheme="minorHAnsi"/>
              </w:rPr>
            </w:pPr>
          </w:p>
          <w:p w14:paraId="41C94734" w14:textId="5DFDB487" w:rsidR="00825F6E" w:rsidRPr="00687956" w:rsidRDefault="00825F6E" w:rsidP="00643059">
            <w:pPr>
              <w:rPr>
                <w:rFonts w:cstheme="minorHAnsi"/>
              </w:rPr>
            </w:pPr>
          </w:p>
        </w:tc>
        <w:tc>
          <w:tcPr>
            <w:tcW w:w="1364" w:type="dxa"/>
            <w:vMerge w:val="restart"/>
            <w:shd w:val="clear" w:color="auto" w:fill="auto"/>
            <w:vAlign w:val="center"/>
          </w:tcPr>
          <w:p w14:paraId="36EC1A9D" w14:textId="13B4A1C7" w:rsidR="00825F6E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1AC5DCD8" w14:textId="77777777" w:rsidR="00825F6E" w:rsidRDefault="00825F6E" w:rsidP="00643059">
            <w:pPr>
              <w:jc w:val="center"/>
              <w:rPr>
                <w:rFonts w:cstheme="minorHAnsi"/>
              </w:rPr>
            </w:pPr>
          </w:p>
          <w:p w14:paraId="33B5FBD9" w14:textId="77777777" w:rsidR="00825F6E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53505532" w14:textId="77777777" w:rsidR="00825F6E" w:rsidRDefault="00825F6E" w:rsidP="00643059">
            <w:pPr>
              <w:rPr>
                <w:rFonts w:cstheme="minorHAnsi"/>
              </w:rPr>
            </w:pPr>
          </w:p>
          <w:p w14:paraId="2D3131CD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</w:tr>
      <w:tr w:rsidR="00825F6E" w:rsidRPr="00687956" w14:paraId="2A77B671" w14:textId="1FEB01B7" w:rsidTr="00643059">
        <w:trPr>
          <w:trHeight w:val="324"/>
        </w:trPr>
        <w:tc>
          <w:tcPr>
            <w:tcW w:w="1992" w:type="dxa"/>
            <w:vMerge w:val="restart"/>
            <w:shd w:val="clear" w:color="auto" w:fill="auto"/>
            <w:vAlign w:val="center"/>
          </w:tcPr>
          <w:p w14:paraId="3D8232F0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46E907B0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auto"/>
            <w:vAlign w:val="center"/>
          </w:tcPr>
          <w:p w14:paraId="1092F22E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386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57A79E10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386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E1CFD84" w14:textId="5DF69464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shd w:val="clear" w:color="auto" w:fill="auto"/>
            <w:vAlign w:val="center"/>
          </w:tcPr>
          <w:p w14:paraId="29367D75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/>
            <w:shd w:val="clear" w:color="auto" w:fill="auto"/>
            <w:vAlign w:val="center"/>
          </w:tcPr>
          <w:p w14:paraId="15AD7D42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</w:tr>
      <w:tr w:rsidR="00825F6E" w:rsidRPr="00687956" w14:paraId="2C0F8882" w14:textId="15E35D96" w:rsidTr="00643059">
        <w:trPr>
          <w:trHeight w:val="753"/>
        </w:trPr>
        <w:tc>
          <w:tcPr>
            <w:tcW w:w="1992" w:type="dxa"/>
            <w:vMerge/>
            <w:shd w:val="clear" w:color="auto" w:fill="auto"/>
            <w:vAlign w:val="center"/>
          </w:tcPr>
          <w:p w14:paraId="6500D88D" w14:textId="77777777" w:rsidR="00825F6E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6C808890" w14:textId="5CB42B4B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auto"/>
            <w:vAlign w:val="center"/>
          </w:tcPr>
          <w:p w14:paraId="1754C4FB" w14:textId="4A4905D4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386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76DED74D" w14:textId="6096A240" w:rsidR="00825F6E" w:rsidRPr="00687956" w:rsidRDefault="00923FCD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subtraction</w:t>
            </w:r>
          </w:p>
        </w:tc>
        <w:tc>
          <w:tcPr>
            <w:tcW w:w="1386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3FB9FC53" w14:textId="77777777" w:rsidR="00825F6E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215-3 </w:t>
            </w:r>
          </w:p>
          <w:p w14:paraId="2A158B8E" w14:textId="5D11DC0F" w:rsidR="00825F6E" w:rsidRPr="00687956" w:rsidRDefault="00825F6E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</w:tc>
        <w:tc>
          <w:tcPr>
            <w:tcW w:w="1392" w:type="dxa"/>
            <w:vMerge/>
            <w:shd w:val="clear" w:color="auto" w:fill="auto"/>
            <w:vAlign w:val="center"/>
          </w:tcPr>
          <w:p w14:paraId="17978D2C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/>
            <w:shd w:val="clear" w:color="auto" w:fill="auto"/>
            <w:vAlign w:val="center"/>
          </w:tcPr>
          <w:p w14:paraId="4E8A04E7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</w:tr>
      <w:tr w:rsidR="00825F6E" w:rsidRPr="00687956" w14:paraId="5FDCCD47" w14:textId="77777777" w:rsidTr="00643059">
        <w:trPr>
          <w:trHeight w:val="810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1138F4" w14:textId="77777777" w:rsidR="00825F6E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C2E7B7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2732EC" w14:textId="77777777" w:rsidR="008B5357" w:rsidRDefault="008B5357" w:rsidP="008B5357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Rehersal</w:t>
            </w:r>
            <w:proofErr w:type="spellEnd"/>
            <w:r>
              <w:rPr>
                <w:rFonts w:cstheme="minorHAnsi"/>
              </w:rPr>
              <w:t>/ Singing 2:10-3:10</w:t>
            </w:r>
          </w:p>
          <w:p w14:paraId="52405A14" w14:textId="10A80DD4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auto"/>
            <w:vAlign w:val="center"/>
          </w:tcPr>
          <w:p w14:paraId="0A73D4C8" w14:textId="77777777" w:rsidR="00825F6E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386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680A5A32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386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18B6B082" w14:textId="30CA9D89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9E3961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0C0305" w14:textId="77777777" w:rsidR="00825F6E" w:rsidRPr="00687956" w:rsidRDefault="00825F6E" w:rsidP="00643059">
            <w:pPr>
              <w:jc w:val="center"/>
              <w:rPr>
                <w:rFonts w:cstheme="minorHAnsi"/>
              </w:rPr>
            </w:pPr>
          </w:p>
        </w:tc>
      </w:tr>
      <w:tr w:rsidR="00643059" w:rsidRPr="00687956" w14:paraId="44E65E4E" w14:textId="77777777" w:rsidTr="00643059">
        <w:trPr>
          <w:trHeight w:val="270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9143938" w14:textId="21574D98" w:rsidR="00643059" w:rsidRPr="00687956" w:rsidRDefault="00643059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auto"/>
            <w:vAlign w:val="center"/>
          </w:tcPr>
          <w:p w14:paraId="6FDCE862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386" w:type="dxa"/>
            <w:vMerge/>
            <w:shd w:val="clear" w:color="auto" w:fill="C2D69B" w:themeFill="accent3" w:themeFillTint="99"/>
            <w:vAlign w:val="center"/>
          </w:tcPr>
          <w:p w14:paraId="39F96CAB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386" w:type="dxa"/>
            <w:vMerge/>
            <w:shd w:val="clear" w:color="auto" w:fill="DBE5F1" w:themeFill="accent1" w:themeFillTint="33"/>
            <w:vAlign w:val="center"/>
          </w:tcPr>
          <w:p w14:paraId="0BC4CCA5" w14:textId="4CF04E52" w:rsidR="00643059" w:rsidRPr="00687956" w:rsidRDefault="00643059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17EB9CAD" w14:textId="2D488CDF" w:rsidR="00643059" w:rsidRPr="00687956" w:rsidRDefault="00643059" w:rsidP="00643059">
            <w:pPr>
              <w:jc w:val="center"/>
              <w:rPr>
                <w:rFonts w:cstheme="minorHAnsi"/>
              </w:rPr>
            </w:pPr>
          </w:p>
        </w:tc>
      </w:tr>
      <w:tr w:rsidR="00643059" w:rsidRPr="00687956" w14:paraId="53DA94A6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643059" w:rsidRDefault="00643059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7F006CD" w14:textId="66D55629" w:rsidR="00643059" w:rsidRPr="00687956" w:rsidRDefault="00923FCD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3BB7EC05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19E64B78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2E9F14B" w14:textId="4E55373F" w:rsidR="00643059" w:rsidRPr="00687956" w:rsidRDefault="00643059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643059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35646AAC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562BD0A5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69F02EA5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E3A4E94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43F6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325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059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41A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25F6E"/>
    <w:rsid w:val="00833D36"/>
    <w:rsid w:val="00833F31"/>
    <w:rsid w:val="00835F49"/>
    <w:rsid w:val="0083783D"/>
    <w:rsid w:val="0084165C"/>
    <w:rsid w:val="00841E94"/>
    <w:rsid w:val="00847733"/>
    <w:rsid w:val="00850DB1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357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3FCD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36C6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6</cp:revision>
  <cp:lastPrinted>2025-11-07T14:50:00Z</cp:lastPrinted>
  <dcterms:created xsi:type="dcterms:W3CDTF">2025-11-10T09:02:00Z</dcterms:created>
  <dcterms:modified xsi:type="dcterms:W3CDTF">2025-11-14T15:23:00Z</dcterms:modified>
</cp:coreProperties>
</file>