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180327DC" w:rsidR="00D14B48" w:rsidRPr="00DD5E07" w:rsidRDefault="00D14B48" w:rsidP="00DD5E07">
      <w:pPr>
        <w:pStyle w:val="Title"/>
        <w:spacing w:after="0"/>
        <w:jc w:val="center"/>
        <w:rPr>
          <w:sz w:val="40"/>
          <w:szCs w:val="40"/>
          <w:u w:val="single"/>
        </w:rPr>
      </w:pPr>
      <w:r w:rsidRPr="00DD5E07">
        <w:rPr>
          <w:rFonts w:ascii="Calibri" w:hAnsi="Calibri" w:cs="Calibri"/>
          <w:noProof/>
          <w:sz w:val="24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4E091240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514350" cy="51435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5E07">
        <w:rPr>
          <w:sz w:val="40"/>
          <w:szCs w:val="40"/>
          <w:u w:val="single"/>
        </w:rPr>
        <w:t xml:space="preserve">TIMETABLE – </w:t>
      </w:r>
      <w:r w:rsidR="00451FCB" w:rsidRPr="00DD5E07">
        <w:rPr>
          <w:sz w:val="40"/>
          <w:szCs w:val="40"/>
          <w:u w:val="single"/>
        </w:rPr>
        <w:t xml:space="preserve">Autumn </w:t>
      </w:r>
      <w:r w:rsidR="00ED1D35">
        <w:rPr>
          <w:sz w:val="40"/>
          <w:szCs w:val="40"/>
          <w:u w:val="single"/>
        </w:rPr>
        <w:t>2</w:t>
      </w:r>
      <w:r w:rsidR="00CB73C0" w:rsidRPr="00DD5E07">
        <w:rPr>
          <w:sz w:val="40"/>
          <w:szCs w:val="40"/>
          <w:u w:val="single"/>
        </w:rPr>
        <w:tab/>
      </w:r>
      <w:r w:rsidR="00CB73C0" w:rsidRPr="00DD5E07">
        <w:rPr>
          <w:sz w:val="40"/>
          <w:szCs w:val="40"/>
          <w:u w:val="single"/>
        </w:rPr>
        <w:tab/>
      </w:r>
      <w:r w:rsidR="00BF57CB" w:rsidRPr="00DD5E07">
        <w:rPr>
          <w:sz w:val="40"/>
          <w:szCs w:val="40"/>
          <w:u w:val="single"/>
        </w:rPr>
        <w:t xml:space="preserve">wb </w:t>
      </w:r>
      <w:r w:rsidR="00ED1D35">
        <w:rPr>
          <w:sz w:val="40"/>
          <w:szCs w:val="40"/>
          <w:u w:val="single"/>
        </w:rPr>
        <w:t>10</w:t>
      </w:r>
      <w:r w:rsidR="00BF57CB" w:rsidRPr="00DD5E07">
        <w:rPr>
          <w:sz w:val="40"/>
          <w:szCs w:val="40"/>
          <w:u w:val="single"/>
        </w:rPr>
        <w:t>.1</w:t>
      </w:r>
      <w:r w:rsidR="00E529B4">
        <w:rPr>
          <w:sz w:val="40"/>
          <w:szCs w:val="40"/>
          <w:u w:val="single"/>
        </w:rPr>
        <w:t>1</w:t>
      </w:r>
      <w:r w:rsidR="00BF57CB" w:rsidRPr="00DD5E07">
        <w:rPr>
          <w:sz w:val="40"/>
          <w:szCs w:val="40"/>
          <w:u w:val="single"/>
        </w:rPr>
        <w:t>.25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303"/>
        <w:gridCol w:w="1701"/>
        <w:gridCol w:w="1134"/>
        <w:gridCol w:w="1346"/>
        <w:gridCol w:w="1489"/>
        <w:gridCol w:w="1346"/>
        <w:gridCol w:w="1347"/>
        <w:gridCol w:w="2430"/>
      </w:tblGrid>
      <w:tr w:rsidR="002E7FB4" w:rsidRPr="006F4D44" w14:paraId="6DAA559C" w14:textId="77777777" w:rsidTr="00DD5E07">
        <w:trPr>
          <w:trHeight w:val="249"/>
        </w:trPr>
        <w:tc>
          <w:tcPr>
            <w:tcW w:w="1520" w:type="dxa"/>
          </w:tcPr>
          <w:p w14:paraId="2F3A18D5" w14:textId="77777777" w:rsidR="00934787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87197E">
              <w:rPr>
                <w:b/>
              </w:rPr>
              <w:t>0</w:t>
            </w:r>
          </w:p>
          <w:p w14:paraId="3110A8C1" w14:textId="34E65107" w:rsidR="00EE0AEC" w:rsidRPr="006F4D44" w:rsidRDefault="00EE0AEC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</w:tcPr>
          <w:p w14:paraId="7B7E9B4C" w14:textId="449B0B27" w:rsidR="00337B4C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02E55395" w:rsidR="00C016E2" w:rsidRPr="006F4D44" w:rsidRDefault="00C016E2" w:rsidP="00EE0AE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  <w:gridSpan w:val="2"/>
          </w:tcPr>
          <w:p w14:paraId="6D808505" w14:textId="4B25AEBA" w:rsidR="00DD1ED3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32C43294" w:rsidR="00DD5E07" w:rsidRPr="006F4D44" w:rsidRDefault="0070631D" w:rsidP="00EE0AE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 mins silence 11am</w:t>
            </w:r>
          </w:p>
        </w:tc>
        <w:tc>
          <w:tcPr>
            <w:tcW w:w="2835" w:type="dxa"/>
            <w:gridSpan w:val="2"/>
          </w:tcPr>
          <w:p w14:paraId="4544F7A8" w14:textId="1C4538E1" w:rsidR="005621E5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2BD51B21" w:rsidR="00DD5E07" w:rsidRPr="00DD5E07" w:rsidRDefault="00DD5E07" w:rsidP="00EE0AEC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</w:tcPr>
          <w:p w14:paraId="29565002" w14:textId="77777777" w:rsidR="004515C9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5206BEAB" w:rsidR="00EE0AEC" w:rsidRPr="004515C9" w:rsidRDefault="00EE0AEC" w:rsidP="0087197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</w:tcPr>
          <w:p w14:paraId="44D655E7" w14:textId="693EF6DD" w:rsidR="00DD5E07" w:rsidRPr="0070631D" w:rsidRDefault="002E7FB4" w:rsidP="0070631D">
            <w:pPr>
              <w:spacing w:after="0" w:line="240" w:lineRule="auto"/>
              <w:jc w:val="center"/>
              <w:rPr>
                <w:b/>
                <w:bCs/>
              </w:rPr>
            </w:pPr>
            <w:r w:rsidRPr="00E04CB3">
              <w:rPr>
                <w:b/>
                <w:bCs/>
              </w:rPr>
              <w:t>FRIDAY</w:t>
            </w:r>
          </w:p>
        </w:tc>
      </w:tr>
      <w:tr w:rsidR="002E7FB4" w14:paraId="3CE25FB7" w14:textId="77777777" w:rsidTr="00DD5E07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7777777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-09:15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EAE1611" w14:textId="77777777" w:rsidR="00A92DA4" w:rsidRPr="00983248" w:rsidRDefault="00D37C0E" w:rsidP="00337B4C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17915123" w14:textId="77777777" w:rsidR="00D142EF" w:rsidRPr="00DD5E07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</w:tr>
      <w:tr w:rsidR="00ED1D35" w14:paraId="166C1066" w14:textId="77777777" w:rsidTr="00EB57D0">
        <w:trPr>
          <w:trHeight w:val="819"/>
        </w:trPr>
        <w:tc>
          <w:tcPr>
            <w:tcW w:w="1520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37ECB91" w14:textId="77777777" w:rsidR="00ED1D35" w:rsidRDefault="00ED1D35" w:rsidP="009B61B0">
            <w:pPr>
              <w:spacing w:after="0" w:line="240" w:lineRule="auto"/>
            </w:pPr>
            <w:r>
              <w:t>09:15-10:15</w:t>
            </w:r>
          </w:p>
        </w:tc>
        <w:tc>
          <w:tcPr>
            <w:tcW w:w="230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7F13B32" w14:textId="6DD57B8D" w:rsidR="00ED1D35" w:rsidRDefault="00ED1D35" w:rsidP="00D219B1">
            <w:pPr>
              <w:spacing w:after="0" w:line="240" w:lineRule="auto"/>
            </w:pPr>
            <w:r>
              <w:t>9.00-10.00</w:t>
            </w:r>
          </w:p>
          <w:p w14:paraId="31097EEE" w14:textId="1C78A48A" w:rsidR="00ED1D35" w:rsidRPr="008235B7" w:rsidRDefault="00ED1D35" w:rsidP="009B61B0">
            <w:pPr>
              <w:spacing w:after="0" w:line="240" w:lineRule="auto"/>
              <w:jc w:val="center"/>
            </w:pPr>
            <w:r w:rsidRPr="00BC1736">
              <w:rPr>
                <w:highlight w:val="cyan"/>
              </w:rPr>
              <w:t>Reading Assessment paper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114E1E2F" w14:textId="77777777" w:rsidR="00ED1D35" w:rsidRDefault="00ED1D35" w:rsidP="009B61B0">
            <w:pPr>
              <w:spacing w:after="0" w:line="240" w:lineRule="auto"/>
              <w:jc w:val="center"/>
            </w:pPr>
          </w:p>
          <w:p w14:paraId="06888D8C" w14:textId="74B992B8" w:rsidR="00ED1D35" w:rsidRDefault="00ED1D35" w:rsidP="009B61B0">
            <w:pPr>
              <w:spacing w:after="0" w:line="240" w:lineRule="auto"/>
              <w:jc w:val="center"/>
            </w:pPr>
            <w:r>
              <w:t>Spanish Amethyst</w:t>
            </w:r>
          </w:p>
          <w:p w14:paraId="6EFAC553" w14:textId="5BB75829" w:rsidR="00ED1D35" w:rsidRDefault="00ED1D35" w:rsidP="0087197E">
            <w:pPr>
              <w:spacing w:after="0" w:line="240" w:lineRule="auto"/>
              <w:jc w:val="center"/>
            </w:pPr>
            <w:r>
              <w:t>9-9.30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92D050"/>
          </w:tcPr>
          <w:p w14:paraId="337121A8" w14:textId="05C4EE68" w:rsidR="00ED1D35" w:rsidRDefault="00ED1D35" w:rsidP="009B61B0">
            <w:pPr>
              <w:spacing w:after="0" w:line="240" w:lineRule="auto"/>
              <w:jc w:val="center"/>
            </w:pPr>
          </w:p>
          <w:p w14:paraId="248D3383" w14:textId="77777777" w:rsidR="00ED1D35" w:rsidRDefault="00ED1D35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10DE326C" w14:textId="77777777" w:rsidR="00ED1D35" w:rsidRDefault="00ED1D35" w:rsidP="009B61B0">
            <w:pPr>
              <w:spacing w:after="0" w:line="240" w:lineRule="auto"/>
              <w:jc w:val="center"/>
            </w:pPr>
            <w:r>
              <w:t>Quartz</w:t>
            </w:r>
          </w:p>
          <w:p w14:paraId="212720D2" w14:textId="70A6CEC4" w:rsidR="00ED1D35" w:rsidRPr="00983248" w:rsidRDefault="00ED1D35" w:rsidP="009B61B0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2835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3767CC8" w14:textId="77777777" w:rsidR="00ED1D35" w:rsidRDefault="00ED1D35" w:rsidP="009B61B0">
            <w:pPr>
              <w:spacing w:after="0" w:line="240" w:lineRule="auto"/>
            </w:pPr>
          </w:p>
          <w:p w14:paraId="75C93953" w14:textId="77777777" w:rsidR="00ED1D35" w:rsidRDefault="00ED1D35" w:rsidP="009B61B0">
            <w:pPr>
              <w:spacing w:after="0" w:line="240" w:lineRule="auto"/>
              <w:jc w:val="center"/>
              <w:rPr>
                <w:highlight w:val="cyan"/>
              </w:rPr>
            </w:pPr>
          </w:p>
          <w:p w14:paraId="26B08A35" w14:textId="77777777" w:rsidR="00ED1D35" w:rsidRDefault="00ED1D35" w:rsidP="00451FCB">
            <w:pPr>
              <w:spacing w:after="0" w:line="240" w:lineRule="auto"/>
              <w:jc w:val="center"/>
            </w:pPr>
          </w:p>
          <w:p w14:paraId="5DB2EDB1" w14:textId="77777777" w:rsidR="00ED1D35" w:rsidRDefault="00ED1D35" w:rsidP="00451FCB">
            <w:pPr>
              <w:spacing w:after="0" w:line="240" w:lineRule="auto"/>
              <w:jc w:val="center"/>
            </w:pPr>
          </w:p>
          <w:p w14:paraId="666A8AE6" w14:textId="77777777" w:rsidR="00ED1D35" w:rsidRDefault="00ED1D35" w:rsidP="00ED1D35">
            <w:pPr>
              <w:spacing w:after="0" w:line="240" w:lineRule="auto"/>
              <w:jc w:val="center"/>
            </w:pPr>
            <w:r w:rsidRPr="00BC1736">
              <w:rPr>
                <w:highlight w:val="cyan"/>
              </w:rPr>
              <w:t>Maths arithmetic paper</w:t>
            </w:r>
          </w:p>
          <w:p w14:paraId="3455995C" w14:textId="77777777" w:rsidR="00ED1D35" w:rsidRDefault="00ED1D35" w:rsidP="00451FCB">
            <w:pPr>
              <w:spacing w:after="0" w:line="240" w:lineRule="auto"/>
              <w:jc w:val="center"/>
            </w:pPr>
          </w:p>
          <w:p w14:paraId="426D0D02" w14:textId="2AEF8AC1" w:rsidR="00ED1D35" w:rsidRPr="00983248" w:rsidRDefault="00ED1D35" w:rsidP="008235B7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6C98E1BC" w14:textId="77777777" w:rsidR="00ED1D35" w:rsidRDefault="00ED1D35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0F5765EA" w14:textId="77777777" w:rsidR="00ED1D35" w:rsidRDefault="00ED1D35" w:rsidP="009B61B0">
            <w:pPr>
              <w:spacing w:after="0" w:line="240" w:lineRule="auto"/>
              <w:jc w:val="center"/>
            </w:pPr>
          </w:p>
          <w:p w14:paraId="26ED8406" w14:textId="77777777" w:rsidR="00ED1D35" w:rsidRDefault="00ED1D35" w:rsidP="009B61B0">
            <w:pPr>
              <w:spacing w:after="0" w:line="240" w:lineRule="auto"/>
              <w:jc w:val="center"/>
            </w:pPr>
            <w:r w:rsidRPr="00BC1736">
              <w:rPr>
                <w:highlight w:val="cyan"/>
              </w:rPr>
              <w:t>Maths reasoning paper</w:t>
            </w:r>
          </w:p>
          <w:p w14:paraId="00EE8EA2" w14:textId="77777777" w:rsidR="00ED1D35" w:rsidRDefault="00ED1D35" w:rsidP="009B61B0">
            <w:pPr>
              <w:spacing w:after="0" w:line="240" w:lineRule="auto"/>
              <w:jc w:val="center"/>
            </w:pPr>
          </w:p>
          <w:p w14:paraId="26B64941" w14:textId="55BE7816" w:rsidR="00ED1D35" w:rsidRPr="002D0432" w:rsidRDefault="00ED1D35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2E05436B" w14:textId="77777777" w:rsidR="00ED1D35" w:rsidRDefault="00ED1D35" w:rsidP="009B61B0">
            <w:pPr>
              <w:spacing w:after="0" w:line="240" w:lineRule="auto"/>
              <w:jc w:val="center"/>
            </w:pPr>
          </w:p>
          <w:p w14:paraId="1AF83584" w14:textId="72CFA653" w:rsidR="00ED1D35" w:rsidRDefault="00ED1D35" w:rsidP="009B61B0">
            <w:pPr>
              <w:spacing w:after="0" w:line="240" w:lineRule="auto"/>
              <w:jc w:val="center"/>
            </w:pPr>
            <w:r w:rsidRPr="00BC1736">
              <w:rPr>
                <w:highlight w:val="cyan"/>
              </w:rPr>
              <w:t>Spelling assessment</w:t>
            </w:r>
          </w:p>
          <w:p w14:paraId="384050E4" w14:textId="57D972A3" w:rsidR="00ED1D35" w:rsidRPr="009B61B0" w:rsidRDefault="00ED1D35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ED1D35" w14:paraId="4692F965" w14:textId="77777777" w:rsidTr="00EB57D0">
        <w:trPr>
          <w:trHeight w:val="292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6EE9F95" w14:textId="77777777" w:rsidR="00ED1D35" w:rsidRDefault="00ED1D35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4B6D04D3" w14:textId="1C5A8FAA" w:rsidR="00ED1D35" w:rsidRDefault="00ED1D35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305EE97F" w14:textId="77777777" w:rsidR="00ED1D35" w:rsidRDefault="00ED1D35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2D050"/>
          </w:tcPr>
          <w:p w14:paraId="4430749E" w14:textId="77777777" w:rsidR="00ED1D35" w:rsidRDefault="00ED1D35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11F6B62E" w14:textId="77777777" w:rsidR="00ED1D35" w:rsidRDefault="00ED1D35" w:rsidP="008235B7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40B7C1F3" w14:textId="77777777" w:rsidR="00ED1D35" w:rsidRDefault="00ED1D35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298F97A9" w14:textId="77777777" w:rsidR="00ED1D35" w:rsidRDefault="00ED1D35" w:rsidP="009B61B0">
            <w:pPr>
              <w:spacing w:after="0" w:line="240" w:lineRule="auto"/>
              <w:jc w:val="center"/>
            </w:pPr>
          </w:p>
          <w:p w14:paraId="6F733C1F" w14:textId="77777777" w:rsidR="00ED1D35" w:rsidRDefault="00ED1D35" w:rsidP="009B61B0">
            <w:pPr>
              <w:spacing w:after="0" w:line="240" w:lineRule="auto"/>
              <w:jc w:val="center"/>
            </w:pPr>
          </w:p>
          <w:p w14:paraId="66F6FD8C" w14:textId="77777777" w:rsidR="00ED1D35" w:rsidRDefault="00ED1D35" w:rsidP="009B61B0">
            <w:pPr>
              <w:spacing w:after="0" w:line="240" w:lineRule="auto"/>
              <w:jc w:val="center"/>
            </w:pPr>
          </w:p>
          <w:p w14:paraId="64986CCE" w14:textId="32D66BEC" w:rsidR="00ED1D35" w:rsidRDefault="00ED1D35" w:rsidP="009B61B0">
            <w:pPr>
              <w:spacing w:after="0" w:line="240" w:lineRule="auto"/>
              <w:jc w:val="center"/>
            </w:pPr>
            <w:r>
              <w:t>Writing</w:t>
            </w:r>
          </w:p>
        </w:tc>
      </w:tr>
      <w:tr w:rsidR="00ED1D35" w14:paraId="75394F6A" w14:textId="77777777" w:rsidTr="008235B7">
        <w:trPr>
          <w:trHeight w:val="881"/>
        </w:trPr>
        <w:tc>
          <w:tcPr>
            <w:tcW w:w="1520" w:type="dxa"/>
            <w:vMerge/>
            <w:shd w:val="clear" w:color="auto" w:fill="auto"/>
          </w:tcPr>
          <w:p w14:paraId="1B718503" w14:textId="77777777" w:rsidR="00ED1D35" w:rsidRDefault="00ED1D35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6D087876" w14:textId="77777777" w:rsidR="00ED1D35" w:rsidRDefault="00ED1D35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14:paraId="63ED085D" w14:textId="2300B4FB" w:rsidR="00ED1D35" w:rsidRDefault="00ED1D35" w:rsidP="00905BA9">
            <w:pPr>
              <w:spacing w:after="0"/>
            </w:pPr>
            <w:r>
              <w:t>Whole Class Reading 9.30 – 10.00</w:t>
            </w:r>
          </w:p>
          <w:p w14:paraId="679CCF2D" w14:textId="76B9E270" w:rsidR="00ED1D35" w:rsidRPr="005968A3" w:rsidRDefault="00ED1D35" w:rsidP="008235B7">
            <w:pPr>
              <w:spacing w:after="0"/>
            </w:pPr>
            <w:r>
              <w:t>10-10.30 writing</w:t>
            </w:r>
          </w:p>
        </w:tc>
        <w:tc>
          <w:tcPr>
            <w:tcW w:w="1134" w:type="dxa"/>
            <w:shd w:val="clear" w:color="auto" w:fill="92D050"/>
          </w:tcPr>
          <w:p w14:paraId="790245CB" w14:textId="17505230" w:rsidR="00ED1D35" w:rsidRDefault="00ED1D35" w:rsidP="009B61B0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73C718F" w14:textId="77777777" w:rsidR="00ED1D35" w:rsidRDefault="00ED1D35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ED1D35" w:rsidRDefault="00ED1D35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ED1D35" w:rsidRDefault="00ED1D35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DD5E07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2E93CC00" w:rsidR="009B61B0" w:rsidRPr="00983248" w:rsidRDefault="009B61B0" w:rsidP="009B61B0">
            <w:pPr>
              <w:spacing w:after="0" w:line="240" w:lineRule="auto"/>
              <w:jc w:val="center"/>
            </w:pPr>
            <w:r w:rsidRPr="00C8127D">
              <w:rPr>
                <w:highlight w:val="yellow"/>
              </w:rPr>
              <w:t xml:space="preserve">Break </w:t>
            </w:r>
            <w:r w:rsidR="00451FCB" w:rsidRPr="00C8127D">
              <w:rPr>
                <w:highlight w:val="yellow"/>
              </w:rPr>
              <w:t>10:</w:t>
            </w:r>
            <w:r w:rsidR="008235B7" w:rsidRPr="00C8127D">
              <w:rPr>
                <w:highlight w:val="yellow"/>
              </w:rPr>
              <w:t>05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ED1D35" w14:paraId="5D366BC0" w14:textId="77777777" w:rsidTr="00DD5E07">
        <w:trPr>
          <w:trHeight w:val="576"/>
        </w:trPr>
        <w:tc>
          <w:tcPr>
            <w:tcW w:w="1520" w:type="dxa"/>
          </w:tcPr>
          <w:p w14:paraId="6AF82CD9" w14:textId="77777777" w:rsidR="00ED1D35" w:rsidRDefault="00ED1D35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303" w:type="dxa"/>
            <w:vMerge w:val="restart"/>
            <w:shd w:val="clear" w:color="auto" w:fill="auto"/>
          </w:tcPr>
          <w:p w14:paraId="1FB1557D" w14:textId="77777777" w:rsidR="00ED1D35" w:rsidRDefault="00ED1D35" w:rsidP="00451FCB">
            <w:pPr>
              <w:spacing w:after="0" w:line="240" w:lineRule="auto"/>
              <w:jc w:val="center"/>
            </w:pPr>
          </w:p>
          <w:p w14:paraId="1ED1D8DE" w14:textId="77777777" w:rsidR="00ED1D35" w:rsidRDefault="00ED1D35" w:rsidP="00DD5E07">
            <w:pPr>
              <w:spacing w:after="0" w:line="240" w:lineRule="auto"/>
            </w:pPr>
          </w:p>
          <w:p w14:paraId="6A6710B4" w14:textId="7379888D" w:rsidR="00ED1D35" w:rsidRPr="00983248" w:rsidRDefault="00ED1D35" w:rsidP="00BC1736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75EB65DC" w14:textId="32D08FF8" w:rsidR="00ED1D35" w:rsidRDefault="00ED1D35" w:rsidP="00451FCB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134" w:type="dxa"/>
            <w:shd w:val="clear" w:color="auto" w:fill="92D050"/>
          </w:tcPr>
          <w:p w14:paraId="795A9DE3" w14:textId="23E4D05D" w:rsidR="00ED1D35" w:rsidRPr="00983248" w:rsidRDefault="00ED1D35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517EA2C" w14:textId="31EC12B0" w:rsidR="00ED1D35" w:rsidRDefault="00ED1D35" w:rsidP="00451FCB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92D050"/>
          </w:tcPr>
          <w:p w14:paraId="14A4DD24" w14:textId="77777777" w:rsidR="00ED1D35" w:rsidRDefault="00ED1D35" w:rsidP="00451FCB">
            <w:pPr>
              <w:spacing w:after="0" w:line="240" w:lineRule="auto"/>
              <w:jc w:val="center"/>
            </w:pPr>
          </w:p>
          <w:p w14:paraId="3A72EDC1" w14:textId="77777777" w:rsidR="00ED1D35" w:rsidRDefault="00ED1D35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385EE2CF" w:rsidR="00ED1D35" w:rsidRPr="00983248" w:rsidRDefault="00ED1D35" w:rsidP="00451FCB">
            <w:pPr>
              <w:spacing w:after="0" w:line="240" w:lineRule="auto"/>
              <w:jc w:val="center"/>
            </w:pPr>
            <w:r>
              <w:t>10.20 – 11.00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5A9A32CC" w14:textId="77777777" w:rsidR="00ED1D35" w:rsidRDefault="00ED1D35" w:rsidP="00451FCB">
            <w:pPr>
              <w:spacing w:after="0" w:line="240" w:lineRule="auto"/>
              <w:jc w:val="center"/>
            </w:pPr>
          </w:p>
          <w:p w14:paraId="44FCAB1C" w14:textId="544C12F5" w:rsidR="00ED1D35" w:rsidRDefault="00ED1D35" w:rsidP="00451FCB">
            <w:pPr>
              <w:spacing w:after="0" w:line="240" w:lineRule="auto"/>
              <w:jc w:val="center"/>
            </w:pPr>
            <w:r>
              <w:t>Home learning set</w:t>
            </w:r>
            <w:r w:rsidR="00AF5C25">
              <w:t xml:space="preserve"> (Spelling)</w:t>
            </w:r>
          </w:p>
          <w:p w14:paraId="3446733A" w14:textId="04BB4189" w:rsidR="00ED1D35" w:rsidRPr="00983248" w:rsidRDefault="00ED1D35" w:rsidP="001C1B0D">
            <w:pPr>
              <w:spacing w:after="0" w:line="240" w:lineRule="auto"/>
              <w:jc w:val="center"/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5894BB38" w14:textId="77777777" w:rsidR="00ED1D35" w:rsidRDefault="00ED1D35" w:rsidP="00ED1D35">
            <w:pPr>
              <w:spacing w:after="0" w:line="240" w:lineRule="auto"/>
              <w:jc w:val="center"/>
            </w:pPr>
            <w:r w:rsidRPr="00BC1736">
              <w:rPr>
                <w:highlight w:val="cyan"/>
              </w:rPr>
              <w:t>Spag assessment</w:t>
            </w:r>
          </w:p>
          <w:p w14:paraId="6F3EF47E" w14:textId="338C9B7A" w:rsidR="00ED1D35" w:rsidRPr="00983248" w:rsidRDefault="00ED1D35" w:rsidP="00451FCB">
            <w:pPr>
              <w:spacing w:after="0" w:line="240" w:lineRule="auto"/>
              <w:jc w:val="center"/>
            </w:pPr>
          </w:p>
        </w:tc>
      </w:tr>
      <w:tr w:rsidR="00ED1D35" w14:paraId="247A6E56" w14:textId="77777777" w:rsidTr="008235B7">
        <w:trPr>
          <w:trHeight w:val="540"/>
        </w:trPr>
        <w:tc>
          <w:tcPr>
            <w:tcW w:w="1520" w:type="dxa"/>
            <w:vMerge w:val="restart"/>
          </w:tcPr>
          <w:p w14:paraId="0BD086D6" w14:textId="77777777" w:rsidR="00ED1D35" w:rsidRDefault="00ED1D35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ED1D35" w:rsidRDefault="00ED1D35" w:rsidP="00451FCB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47F6F391" w14:textId="023AA4D3" w:rsidR="00ED1D35" w:rsidRPr="00983248" w:rsidRDefault="00ED1D35" w:rsidP="00BC1736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789CC671" w14:textId="77777777" w:rsidR="00ED1D35" w:rsidRDefault="00ED1D35" w:rsidP="00451FCB">
            <w:pPr>
              <w:spacing w:after="0" w:line="240" w:lineRule="auto"/>
              <w:jc w:val="center"/>
            </w:pPr>
          </w:p>
          <w:p w14:paraId="63DC7CD8" w14:textId="1B0ED5A7" w:rsidR="00ED1D35" w:rsidRDefault="00ED1D35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0594084B" w14:textId="77777777" w:rsidR="00ED1D35" w:rsidRDefault="00ED1D35" w:rsidP="00451FCB">
            <w:pPr>
              <w:spacing w:after="0" w:line="240" w:lineRule="auto"/>
              <w:jc w:val="center"/>
            </w:pPr>
          </w:p>
          <w:p w14:paraId="3567A5FC" w14:textId="19AFBA8A" w:rsidR="00ED1D35" w:rsidRPr="00983248" w:rsidRDefault="00ED1D35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829E49D" w14:textId="77777777" w:rsidR="00ED1D35" w:rsidRDefault="00ED1D35" w:rsidP="005968A3">
            <w:pPr>
              <w:spacing w:after="0" w:line="240" w:lineRule="auto"/>
              <w:jc w:val="center"/>
            </w:pPr>
          </w:p>
          <w:p w14:paraId="426933DE" w14:textId="143BE0C0" w:rsidR="00ED1D35" w:rsidRDefault="00ED1D35" w:rsidP="005968A3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92D050"/>
          </w:tcPr>
          <w:p w14:paraId="20223E78" w14:textId="77777777" w:rsidR="00ED1D35" w:rsidRDefault="00ED1D35" w:rsidP="005968A3">
            <w:pPr>
              <w:spacing w:after="0" w:line="240" w:lineRule="auto"/>
              <w:jc w:val="center"/>
            </w:pPr>
            <w:r>
              <w:t>PE Quartz</w:t>
            </w:r>
          </w:p>
          <w:p w14:paraId="5CC343D4" w14:textId="77777777" w:rsidR="00ED1D35" w:rsidRDefault="00ED1D35" w:rsidP="005968A3">
            <w:pPr>
              <w:spacing w:after="0" w:line="240" w:lineRule="auto"/>
              <w:jc w:val="center"/>
            </w:pPr>
            <w:r>
              <w:t>11.00 – 11.40</w:t>
            </w:r>
          </w:p>
          <w:p w14:paraId="2744A8B4" w14:textId="4AE38778" w:rsidR="00ED1D35" w:rsidRPr="00983248" w:rsidRDefault="00ED1D35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3F4C3EEC" w14:textId="77777777" w:rsidR="00ED1D35" w:rsidRDefault="00ED1D35" w:rsidP="00451FCB">
            <w:pPr>
              <w:spacing w:after="0" w:line="240" w:lineRule="auto"/>
              <w:jc w:val="center"/>
            </w:pPr>
          </w:p>
          <w:p w14:paraId="0604A437" w14:textId="77777777" w:rsidR="00ED1D35" w:rsidRDefault="00ED1D35" w:rsidP="00ED1D35">
            <w:pPr>
              <w:spacing w:after="0" w:line="240" w:lineRule="auto"/>
              <w:jc w:val="center"/>
            </w:pPr>
            <w:r>
              <w:t>Writing</w:t>
            </w:r>
          </w:p>
          <w:p w14:paraId="1008CA73" w14:textId="6743EDDD" w:rsidR="00ED1D35" w:rsidRPr="00983248" w:rsidRDefault="00ED1D35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 w:val="restart"/>
            <w:shd w:val="clear" w:color="auto" w:fill="auto"/>
            <w:vAlign w:val="center"/>
          </w:tcPr>
          <w:p w14:paraId="310B95B1" w14:textId="32EB2620" w:rsidR="00ED1D35" w:rsidRPr="00983248" w:rsidRDefault="00ED1D35" w:rsidP="00451FCB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ED1D35" w14:paraId="6EBD8F88" w14:textId="77777777" w:rsidTr="0078068E">
        <w:trPr>
          <w:trHeight w:val="540"/>
        </w:trPr>
        <w:tc>
          <w:tcPr>
            <w:tcW w:w="1520" w:type="dxa"/>
            <w:vMerge/>
          </w:tcPr>
          <w:p w14:paraId="2E9DDC47" w14:textId="77777777" w:rsidR="00ED1D35" w:rsidRDefault="00ED1D35" w:rsidP="00451FCB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7918564C" w14:textId="77777777" w:rsidR="00ED1D35" w:rsidRDefault="00ED1D35" w:rsidP="00451FCB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35B39EE4" w14:textId="77777777" w:rsidR="00ED1D35" w:rsidRDefault="00ED1D35" w:rsidP="00451FCB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46E35F47" w14:textId="77777777" w:rsidR="00ED1D35" w:rsidRDefault="00ED1D35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shd w:val="clear" w:color="auto" w:fill="C5E0B3" w:themeFill="accent6" w:themeFillTint="66"/>
          </w:tcPr>
          <w:p w14:paraId="5A915FA7" w14:textId="77777777" w:rsidR="00ED1D35" w:rsidRDefault="00ED1D35" w:rsidP="005968A3">
            <w:pPr>
              <w:spacing w:after="0" w:line="240" w:lineRule="auto"/>
              <w:jc w:val="center"/>
            </w:pPr>
            <w:r>
              <w:t>Spelling</w:t>
            </w:r>
          </w:p>
          <w:p w14:paraId="56E9ACC1" w14:textId="7F1B2D09" w:rsidR="00ED1D35" w:rsidRDefault="00ED1D35" w:rsidP="005968A3">
            <w:pPr>
              <w:spacing w:after="0" w:line="240" w:lineRule="auto"/>
              <w:jc w:val="center"/>
            </w:pPr>
            <w:r>
              <w:t>11.45 – 12.10</w:t>
            </w: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5D954A1E" w14:textId="77777777" w:rsidR="00ED1D35" w:rsidRDefault="00ED1D35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shd w:val="clear" w:color="auto" w:fill="auto"/>
            <w:vAlign w:val="center"/>
          </w:tcPr>
          <w:p w14:paraId="43495137" w14:textId="77777777" w:rsidR="00ED1D35" w:rsidRDefault="00ED1D35" w:rsidP="00451FCB">
            <w:pPr>
              <w:spacing w:after="0" w:line="240" w:lineRule="auto"/>
              <w:jc w:val="center"/>
            </w:pPr>
          </w:p>
        </w:tc>
      </w:tr>
      <w:tr w:rsidR="00451FCB" w14:paraId="637855A8" w14:textId="77777777" w:rsidTr="00DD5E07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DD5E07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Maths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</w:tr>
      <w:tr w:rsidR="005968A3" w14:paraId="166BB7FD" w14:textId="77777777" w:rsidTr="00DD5E07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5968A3" w:rsidRDefault="005968A3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303" w:type="dxa"/>
          </w:tcPr>
          <w:p w14:paraId="0C8ED42E" w14:textId="6F1926F8" w:rsidR="005968A3" w:rsidRDefault="005968A3" w:rsidP="00451FCB">
            <w:pPr>
              <w:spacing w:after="0" w:line="240" w:lineRule="auto"/>
              <w:jc w:val="center"/>
            </w:pPr>
          </w:p>
          <w:p w14:paraId="5E6E9897" w14:textId="57AE0038" w:rsidR="005968A3" w:rsidRPr="00983248" w:rsidRDefault="005968A3" w:rsidP="00C016E2">
            <w:pPr>
              <w:spacing w:after="0" w:line="240" w:lineRule="auto"/>
              <w:jc w:val="center"/>
            </w:pPr>
            <w:r>
              <w:t>Assembly 1:</w:t>
            </w:r>
            <w:r w:rsidR="008338B1">
              <w:t>45</w:t>
            </w:r>
            <w:r>
              <w:t>pm</w:t>
            </w:r>
            <w:r w:rsidR="00DD5E07">
              <w:t xml:space="preserve"> </w:t>
            </w:r>
            <w:r w:rsidR="0070631D">
              <w:t>Singing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00EB60D5" w14:textId="77777777" w:rsidR="005968A3" w:rsidRDefault="005968A3" w:rsidP="0087197E">
            <w:pPr>
              <w:spacing w:after="0" w:line="240" w:lineRule="auto"/>
            </w:pPr>
          </w:p>
          <w:p w14:paraId="3189A461" w14:textId="77777777" w:rsidR="00AA37C3" w:rsidRDefault="00AA37C3" w:rsidP="00451FCB">
            <w:pPr>
              <w:spacing w:after="0" w:line="240" w:lineRule="auto"/>
              <w:jc w:val="center"/>
              <w:rPr>
                <w:highlight w:val="yellow"/>
              </w:rPr>
            </w:pPr>
          </w:p>
          <w:p w14:paraId="6A2B481A" w14:textId="7A427C84" w:rsidR="005968A3" w:rsidRPr="00983248" w:rsidRDefault="001C1B0D" w:rsidP="00451FCB">
            <w:pPr>
              <w:spacing w:after="0" w:line="240" w:lineRule="auto"/>
              <w:jc w:val="center"/>
            </w:pPr>
            <w:r>
              <w:t>Science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66B70C9E" w14:textId="77777777" w:rsidR="005968A3" w:rsidRDefault="005968A3" w:rsidP="005968A3"/>
          <w:p w14:paraId="052F1CB6" w14:textId="437F1232" w:rsidR="00AA37C3" w:rsidRPr="005968A3" w:rsidRDefault="001C1B0D" w:rsidP="001C1B0D">
            <w:pPr>
              <w:jc w:val="center"/>
            </w:pPr>
            <w:r>
              <w:t>Science</w:t>
            </w:r>
          </w:p>
        </w:tc>
        <w:tc>
          <w:tcPr>
            <w:tcW w:w="1346" w:type="dxa"/>
            <w:shd w:val="clear" w:color="auto" w:fill="auto"/>
          </w:tcPr>
          <w:p w14:paraId="7144E9D2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55E9CE7D" w14:textId="1765E4E8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  <w:r w:rsidR="005968A3">
              <w:t xml:space="preserve"> </w:t>
            </w:r>
            <w:r w:rsidR="00905BA9">
              <w:t>Amethyst</w:t>
            </w:r>
          </w:p>
        </w:tc>
        <w:tc>
          <w:tcPr>
            <w:tcW w:w="1347" w:type="dxa"/>
            <w:shd w:val="clear" w:color="auto" w:fill="auto"/>
          </w:tcPr>
          <w:p w14:paraId="05D04BCC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4E984C6" w14:textId="21F21D3E" w:rsidR="005968A3" w:rsidRPr="00983248" w:rsidRDefault="005968A3" w:rsidP="00451FCB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30" w:type="dxa"/>
            <w:shd w:val="clear" w:color="auto" w:fill="auto"/>
          </w:tcPr>
          <w:p w14:paraId="10329C09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AD84CB5" w14:textId="77777777" w:rsidR="005968A3" w:rsidRDefault="005968A3" w:rsidP="00451FCB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1D1A241D" w:rsidR="005968A3" w:rsidRPr="00983248" w:rsidRDefault="005968A3" w:rsidP="00451FCB">
            <w:pPr>
              <w:spacing w:after="0" w:line="240" w:lineRule="auto"/>
              <w:jc w:val="center"/>
            </w:pPr>
            <w:r>
              <w:t>1:</w:t>
            </w:r>
            <w:r w:rsidR="008338B1">
              <w:t>45</w:t>
            </w:r>
            <w:r>
              <w:t xml:space="preserve"> pm</w:t>
            </w:r>
            <w:r w:rsidR="00C016E2">
              <w:t xml:space="preserve"> </w:t>
            </w:r>
            <w:r w:rsidR="0070631D">
              <w:t>Anti bullying</w:t>
            </w:r>
          </w:p>
        </w:tc>
      </w:tr>
      <w:tr w:rsidR="005968A3" w14:paraId="53DECB79" w14:textId="77777777" w:rsidTr="00DD5E07">
        <w:trPr>
          <w:trHeight w:val="58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14:paraId="5F73BEA2" w14:textId="77777777" w:rsidR="005968A3" w:rsidRDefault="005968A3" w:rsidP="0087197E">
            <w:pPr>
              <w:spacing w:after="0" w:line="240" w:lineRule="auto"/>
              <w:jc w:val="center"/>
            </w:pPr>
          </w:p>
          <w:p w14:paraId="479DF53D" w14:textId="70E944E2" w:rsidR="00AA37C3" w:rsidRPr="00983248" w:rsidRDefault="001C1B0D" w:rsidP="0087197E">
            <w:pPr>
              <w:spacing w:after="0" w:line="240" w:lineRule="auto"/>
              <w:jc w:val="center"/>
            </w:pPr>
            <w:r>
              <w:t>Science</w:t>
            </w: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77777777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5F1DED0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1EB9B88D" w14:textId="23FE23F3" w:rsidR="005968A3" w:rsidRPr="002A64C4" w:rsidRDefault="005968A3" w:rsidP="002A64C4">
            <w:pPr>
              <w:jc w:val="center"/>
            </w:pPr>
            <w:r>
              <w:t>PSHE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5EC65FE6" w14:textId="71B4688E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</w:p>
          <w:p w14:paraId="01961F04" w14:textId="09F5B25E" w:rsidR="005968A3" w:rsidRDefault="00905BA9" w:rsidP="00451FCB">
            <w:pPr>
              <w:spacing w:after="0" w:line="240" w:lineRule="auto"/>
              <w:jc w:val="center"/>
            </w:pPr>
            <w: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012BEF33" w14:textId="77777777" w:rsidR="00AA37C3" w:rsidRDefault="00AA37C3" w:rsidP="00451FCB">
            <w:pPr>
              <w:spacing w:after="0" w:line="240" w:lineRule="auto"/>
              <w:jc w:val="center"/>
            </w:pPr>
          </w:p>
          <w:p w14:paraId="4CEC61EA" w14:textId="20A94A17" w:rsidR="008338B1" w:rsidRDefault="008338B1" w:rsidP="00451FCB">
            <w:pPr>
              <w:spacing w:after="0" w:line="240" w:lineRule="auto"/>
              <w:jc w:val="center"/>
            </w:pPr>
            <w:r>
              <w:t>Flashback Friday</w:t>
            </w:r>
            <w:r w:rsidR="00AF5C25">
              <w:t xml:space="preserve"> +</w:t>
            </w:r>
          </w:p>
          <w:p w14:paraId="4E6355C8" w14:textId="5B269385" w:rsidR="00E529B4" w:rsidRDefault="001C1B0D" w:rsidP="00451FCB">
            <w:pPr>
              <w:spacing w:after="0" w:line="240" w:lineRule="auto"/>
              <w:jc w:val="center"/>
            </w:pPr>
            <w:r>
              <w:t>Science</w:t>
            </w:r>
          </w:p>
        </w:tc>
      </w:tr>
      <w:tr w:rsidR="00451FCB" w14:paraId="3ED90193" w14:textId="77777777" w:rsidTr="00DD5E07">
        <w:trPr>
          <w:trHeight w:val="423"/>
        </w:trPr>
        <w:tc>
          <w:tcPr>
            <w:tcW w:w="1520" w:type="dxa"/>
          </w:tcPr>
          <w:p w14:paraId="13AB587C" w14:textId="77777777" w:rsidR="00451FCB" w:rsidRDefault="00451FCB" w:rsidP="0087197E">
            <w:pPr>
              <w:spacing w:after="0" w:line="240" w:lineRule="auto"/>
            </w:pPr>
            <w:r>
              <w:t>14:45 – 15:15</w:t>
            </w:r>
          </w:p>
        </w:tc>
        <w:tc>
          <w:tcPr>
            <w:tcW w:w="2303" w:type="dxa"/>
          </w:tcPr>
          <w:p w14:paraId="2F6E4685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</w:tcPr>
          <w:p w14:paraId="34941C02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118C3"/>
    <w:rsid w:val="0013230E"/>
    <w:rsid w:val="00132E97"/>
    <w:rsid w:val="00154BA5"/>
    <w:rsid w:val="00160A9C"/>
    <w:rsid w:val="001951E8"/>
    <w:rsid w:val="001B4069"/>
    <w:rsid w:val="001C10D1"/>
    <w:rsid w:val="001C1B0D"/>
    <w:rsid w:val="001C3A3F"/>
    <w:rsid w:val="001C5338"/>
    <w:rsid w:val="001F21F9"/>
    <w:rsid w:val="001F5ED7"/>
    <w:rsid w:val="00222384"/>
    <w:rsid w:val="00222DF3"/>
    <w:rsid w:val="00247A66"/>
    <w:rsid w:val="002514A0"/>
    <w:rsid w:val="00271618"/>
    <w:rsid w:val="0027250F"/>
    <w:rsid w:val="00295455"/>
    <w:rsid w:val="002A1101"/>
    <w:rsid w:val="002A128A"/>
    <w:rsid w:val="002A3BA3"/>
    <w:rsid w:val="002A64C4"/>
    <w:rsid w:val="002D0432"/>
    <w:rsid w:val="002E56D8"/>
    <w:rsid w:val="002E7FB4"/>
    <w:rsid w:val="002F4F82"/>
    <w:rsid w:val="00301E32"/>
    <w:rsid w:val="00305148"/>
    <w:rsid w:val="003071C7"/>
    <w:rsid w:val="0031011E"/>
    <w:rsid w:val="00316133"/>
    <w:rsid w:val="00335B43"/>
    <w:rsid w:val="00337B4C"/>
    <w:rsid w:val="00380A32"/>
    <w:rsid w:val="00381C9C"/>
    <w:rsid w:val="0039163F"/>
    <w:rsid w:val="003979E5"/>
    <w:rsid w:val="003A0AD9"/>
    <w:rsid w:val="003A63D6"/>
    <w:rsid w:val="003B7043"/>
    <w:rsid w:val="003D5BC2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649EB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A2464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67B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B56E6"/>
    <w:rsid w:val="006E088F"/>
    <w:rsid w:val="006F1239"/>
    <w:rsid w:val="0070631D"/>
    <w:rsid w:val="007077E1"/>
    <w:rsid w:val="00725603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15D8D"/>
    <w:rsid w:val="00821021"/>
    <w:rsid w:val="008235B7"/>
    <w:rsid w:val="00830F1A"/>
    <w:rsid w:val="008338B1"/>
    <w:rsid w:val="00853924"/>
    <w:rsid w:val="0086515B"/>
    <w:rsid w:val="00866B33"/>
    <w:rsid w:val="0087197E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E1077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D1840"/>
    <w:rsid w:val="009E2727"/>
    <w:rsid w:val="009F5B6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030A"/>
    <w:rsid w:val="00A81A99"/>
    <w:rsid w:val="00A92DA4"/>
    <w:rsid w:val="00AA1EB9"/>
    <w:rsid w:val="00AA354C"/>
    <w:rsid w:val="00AA37C3"/>
    <w:rsid w:val="00AA566F"/>
    <w:rsid w:val="00AC487E"/>
    <w:rsid w:val="00AC5D8D"/>
    <w:rsid w:val="00AD2EDB"/>
    <w:rsid w:val="00AE0E9B"/>
    <w:rsid w:val="00AF5C25"/>
    <w:rsid w:val="00B00D89"/>
    <w:rsid w:val="00B02D61"/>
    <w:rsid w:val="00B312FE"/>
    <w:rsid w:val="00B31F05"/>
    <w:rsid w:val="00B409E5"/>
    <w:rsid w:val="00B46BBF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C1736"/>
    <w:rsid w:val="00BF57CB"/>
    <w:rsid w:val="00C016E2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8127D"/>
    <w:rsid w:val="00C95AA4"/>
    <w:rsid w:val="00CA1A07"/>
    <w:rsid w:val="00CA1E2B"/>
    <w:rsid w:val="00CA6522"/>
    <w:rsid w:val="00CB39ED"/>
    <w:rsid w:val="00CB73C0"/>
    <w:rsid w:val="00CC2F92"/>
    <w:rsid w:val="00CC34ED"/>
    <w:rsid w:val="00CD7E5E"/>
    <w:rsid w:val="00CE7372"/>
    <w:rsid w:val="00CF14C3"/>
    <w:rsid w:val="00CF359E"/>
    <w:rsid w:val="00CF7EC8"/>
    <w:rsid w:val="00D142EF"/>
    <w:rsid w:val="00D14B48"/>
    <w:rsid w:val="00D219B1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B41D3"/>
    <w:rsid w:val="00DB4685"/>
    <w:rsid w:val="00DC7672"/>
    <w:rsid w:val="00DD1ED3"/>
    <w:rsid w:val="00DD3999"/>
    <w:rsid w:val="00DD5E07"/>
    <w:rsid w:val="00DD670C"/>
    <w:rsid w:val="00DE68D9"/>
    <w:rsid w:val="00DF330A"/>
    <w:rsid w:val="00E04CB3"/>
    <w:rsid w:val="00E42853"/>
    <w:rsid w:val="00E433E4"/>
    <w:rsid w:val="00E529B4"/>
    <w:rsid w:val="00E56F51"/>
    <w:rsid w:val="00E608F8"/>
    <w:rsid w:val="00E619FC"/>
    <w:rsid w:val="00E72650"/>
    <w:rsid w:val="00E763F4"/>
    <w:rsid w:val="00E82093"/>
    <w:rsid w:val="00E92BAD"/>
    <w:rsid w:val="00EA4CE5"/>
    <w:rsid w:val="00EC4493"/>
    <w:rsid w:val="00ED1D35"/>
    <w:rsid w:val="00EE0A00"/>
    <w:rsid w:val="00EE0AEC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C3543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2025-11-07T16:22:00Z</cp:lastPrinted>
  <dcterms:created xsi:type="dcterms:W3CDTF">2025-11-07T16:22:00Z</dcterms:created>
  <dcterms:modified xsi:type="dcterms:W3CDTF">2025-11-07T16:23:00Z</dcterms:modified>
</cp:coreProperties>
</file>