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1A7AF74D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3A4825">
        <w:rPr>
          <w:u w:val="single"/>
        </w:rPr>
        <w:t>10</w:t>
      </w:r>
      <w:r w:rsidR="00AF4F92">
        <w:rPr>
          <w:u w:val="single"/>
        </w:rPr>
        <w:t>.</w:t>
      </w:r>
      <w:r w:rsidR="00AD4891">
        <w:rPr>
          <w:u w:val="single"/>
        </w:rPr>
        <w:t>1</w:t>
      </w:r>
      <w:r w:rsidR="00C53EA6">
        <w:rPr>
          <w:u w:val="single"/>
        </w:rPr>
        <w:t>1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1296"/>
        <w:gridCol w:w="1516"/>
        <w:gridCol w:w="1368"/>
        <w:gridCol w:w="1404"/>
        <w:gridCol w:w="1293"/>
        <w:gridCol w:w="99"/>
        <w:gridCol w:w="1364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3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F318A4B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56" w:type="dxa"/>
            <w:gridSpan w:val="3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E0E2A" w:rsidRPr="00687956" w14:paraId="4EE55DD2" w14:textId="121FAC7D" w:rsidTr="007E0E2A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7E0E2A" w:rsidRPr="00687956" w:rsidRDefault="007E0E2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77777777" w:rsidR="007E0E2A" w:rsidRDefault="007E0E2A" w:rsidP="000E3D73">
            <w:pPr>
              <w:jc w:val="center"/>
              <w:rPr>
                <w:rFonts w:cstheme="minorHAnsi"/>
              </w:rPr>
            </w:pPr>
          </w:p>
          <w:p w14:paraId="6D9125B6" w14:textId="34085DA9" w:rsidR="007E0E2A" w:rsidRDefault="007E0E2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676E2A9F" w:rsidR="007E0E2A" w:rsidRDefault="007E0E2A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8</w:t>
            </w:r>
          </w:p>
          <w:p w14:paraId="75A17350" w14:textId="77777777" w:rsidR="007E0E2A" w:rsidRDefault="007E0E2A" w:rsidP="003C262E">
            <w:pPr>
              <w:jc w:val="center"/>
              <w:rPr>
                <w:rFonts w:cstheme="minorHAnsi"/>
              </w:rPr>
            </w:pPr>
          </w:p>
          <w:p w14:paraId="6D9DE4C9" w14:textId="5D5ED805" w:rsidR="007E0E2A" w:rsidRPr="00687956" w:rsidRDefault="007E0E2A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89AD4A1" w14:textId="7B7DDA2C" w:rsidR="007E0E2A" w:rsidRPr="00687956" w:rsidRDefault="007E0E2A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38390400" w14:textId="77777777" w:rsidR="007E0E2A" w:rsidRDefault="007E0E2A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27FACF6B" w14:textId="4B4F257A" w:rsidR="007E0E2A" w:rsidRDefault="007E0E2A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8</w:t>
            </w:r>
          </w:p>
          <w:p w14:paraId="5BF40214" w14:textId="77777777" w:rsidR="007E0E2A" w:rsidRDefault="007E0E2A" w:rsidP="0073157B">
            <w:pPr>
              <w:jc w:val="center"/>
              <w:rPr>
                <w:rFonts w:cstheme="minorHAnsi"/>
              </w:rPr>
            </w:pPr>
          </w:p>
          <w:p w14:paraId="1E829A7C" w14:textId="694A3C4C" w:rsidR="007E0E2A" w:rsidRPr="00E92310" w:rsidRDefault="007E0E2A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621C8FE8" w14:textId="77777777" w:rsidR="007E0E2A" w:rsidRDefault="007E0E2A" w:rsidP="00937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7CC9B049" w14:textId="4F7A8CBA" w:rsidR="007E0E2A" w:rsidRDefault="007E0E2A" w:rsidP="00937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8</w:t>
            </w:r>
          </w:p>
          <w:p w14:paraId="5FCFC307" w14:textId="607CEE22" w:rsidR="007E0E2A" w:rsidRDefault="007E0E2A" w:rsidP="0073157B">
            <w:pPr>
              <w:jc w:val="center"/>
              <w:rPr>
                <w:rFonts w:cstheme="minorHAnsi"/>
              </w:rPr>
            </w:pPr>
          </w:p>
          <w:p w14:paraId="4079D79B" w14:textId="77777777" w:rsidR="007E0E2A" w:rsidRDefault="007E0E2A" w:rsidP="0073157B">
            <w:pPr>
              <w:jc w:val="center"/>
              <w:rPr>
                <w:rFonts w:cstheme="minorHAnsi"/>
              </w:rPr>
            </w:pPr>
          </w:p>
          <w:p w14:paraId="136D3F8C" w14:textId="5BDBD0DD" w:rsidR="007E0E2A" w:rsidRPr="0060048D" w:rsidRDefault="007E0E2A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7DCDB3C3" w14:textId="77777777" w:rsidR="007E0E2A" w:rsidRDefault="007E0E2A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915-1015 – PE Onyx </w:t>
            </w:r>
          </w:p>
          <w:p w14:paraId="612B8FAF" w14:textId="1137DDD8" w:rsidR="007E0E2A" w:rsidRPr="0051085F" w:rsidRDefault="007E0E2A" w:rsidP="0073157B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073A3393" w14:textId="108A83B3" w:rsidR="007E0E2A" w:rsidRDefault="007E0E2A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  <w:p w14:paraId="69A2E539" w14:textId="5382EBE9" w:rsidR="007E0E2A" w:rsidRPr="0051085F" w:rsidRDefault="007E0E2A" w:rsidP="0051085F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-10</w:t>
            </w:r>
          </w:p>
        </w:tc>
        <w:tc>
          <w:tcPr>
            <w:tcW w:w="1293" w:type="dxa"/>
            <w:vMerge w:val="restart"/>
            <w:shd w:val="clear" w:color="auto" w:fill="D6E3BC" w:themeFill="accent3" w:themeFillTint="66"/>
            <w:vAlign w:val="center"/>
          </w:tcPr>
          <w:p w14:paraId="6BD6D735" w14:textId="5D0124D4" w:rsidR="007E0E2A" w:rsidRDefault="007E0E2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9:00-9:45</w:t>
            </w:r>
          </w:p>
          <w:p w14:paraId="3B493FF3" w14:textId="77777777" w:rsidR="007E0E2A" w:rsidRDefault="007E0E2A" w:rsidP="002A1907">
            <w:pPr>
              <w:jc w:val="center"/>
              <w:rPr>
                <w:rFonts w:cstheme="minorHAnsi"/>
              </w:rPr>
            </w:pPr>
          </w:p>
          <w:p w14:paraId="6B45B064" w14:textId="77777777" w:rsidR="007E0E2A" w:rsidRDefault="007E0E2A" w:rsidP="002A1907">
            <w:pPr>
              <w:jc w:val="center"/>
              <w:rPr>
                <w:rFonts w:cstheme="minorHAnsi"/>
              </w:rPr>
            </w:pPr>
          </w:p>
          <w:p w14:paraId="6E730DCD" w14:textId="59F90815" w:rsidR="007E0E2A" w:rsidRPr="00687956" w:rsidRDefault="007E0E2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463" w:type="dxa"/>
            <w:gridSpan w:val="2"/>
            <w:vMerge w:val="restart"/>
            <w:shd w:val="clear" w:color="auto" w:fill="DAEEF3" w:themeFill="accent5" w:themeFillTint="33"/>
            <w:vAlign w:val="center"/>
          </w:tcPr>
          <w:p w14:paraId="14620DB9" w14:textId="77777777" w:rsidR="007E0E2A" w:rsidRDefault="007E0E2A" w:rsidP="007E0E2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- Level 6</w:t>
            </w:r>
          </w:p>
          <w:p w14:paraId="10B52A42" w14:textId="77777777" w:rsidR="007E0E2A" w:rsidRDefault="007E0E2A" w:rsidP="007E0E2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8</w:t>
            </w:r>
          </w:p>
          <w:p w14:paraId="11EEE208" w14:textId="77777777" w:rsidR="007E0E2A" w:rsidRDefault="007E0E2A" w:rsidP="007E0E2A">
            <w:pPr>
              <w:jc w:val="center"/>
              <w:rPr>
                <w:rFonts w:cstheme="minorHAnsi"/>
              </w:rPr>
            </w:pPr>
          </w:p>
          <w:p w14:paraId="5704E28D" w14:textId="726E70EB" w:rsidR="007E0E2A" w:rsidRDefault="007E0E2A" w:rsidP="007E0E2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9:</w:t>
            </w:r>
            <w:r>
              <w:rPr>
                <w:rFonts w:cstheme="minorHAnsi"/>
              </w:rPr>
              <w:t>45</w:t>
            </w:r>
            <w:r>
              <w:rPr>
                <w:rFonts w:cstheme="minorHAnsi"/>
              </w:rPr>
              <w:t>-</w:t>
            </w:r>
            <w:r>
              <w:rPr>
                <w:rFonts w:cstheme="minorHAnsi"/>
              </w:rPr>
              <w:t>10:30</w:t>
            </w:r>
          </w:p>
          <w:p w14:paraId="6428EA36" w14:textId="77777777" w:rsidR="007E0E2A" w:rsidRPr="00687956" w:rsidRDefault="007E0E2A" w:rsidP="002A1907">
            <w:pPr>
              <w:jc w:val="center"/>
              <w:rPr>
                <w:rFonts w:cstheme="minorHAnsi"/>
              </w:rPr>
            </w:pPr>
          </w:p>
        </w:tc>
      </w:tr>
      <w:tr w:rsidR="007E0E2A" w:rsidRPr="00687956" w14:paraId="2B07AFC3" w14:textId="23446E2B" w:rsidTr="007E0E2A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7E0E2A" w:rsidRPr="00687956" w:rsidRDefault="007E0E2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7886E5BC" w14:textId="3A060085" w:rsidR="007E0E2A" w:rsidRPr="00687956" w:rsidRDefault="007E0E2A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7E0E2A" w:rsidRPr="00E92310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E0E2A" w:rsidRPr="00687956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FCA4F05" w14:textId="77777777" w:rsidR="007E0E2A" w:rsidRPr="00687956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343BCA79" w14:textId="77777777" w:rsidR="007E0E2A" w:rsidRPr="00687956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3" w:type="dxa"/>
            <w:vMerge/>
            <w:shd w:val="clear" w:color="auto" w:fill="D6E3BC" w:themeFill="accent3" w:themeFillTint="66"/>
            <w:vAlign w:val="center"/>
          </w:tcPr>
          <w:p w14:paraId="7A5BB3A5" w14:textId="710D1611" w:rsidR="007E0E2A" w:rsidRPr="00687956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3" w:type="dxa"/>
            <w:gridSpan w:val="2"/>
            <w:vMerge/>
            <w:shd w:val="clear" w:color="auto" w:fill="DAEEF3" w:themeFill="accent5" w:themeFillTint="33"/>
            <w:vAlign w:val="center"/>
          </w:tcPr>
          <w:p w14:paraId="13432644" w14:textId="77777777" w:rsidR="007E0E2A" w:rsidRPr="00687956" w:rsidRDefault="007E0E2A" w:rsidP="002A1907">
            <w:pPr>
              <w:jc w:val="center"/>
              <w:rPr>
                <w:rFonts w:cstheme="minorHAnsi"/>
              </w:rPr>
            </w:pPr>
          </w:p>
        </w:tc>
      </w:tr>
      <w:tr w:rsidR="007E0E2A" w:rsidRPr="00687956" w14:paraId="5DC88A6F" w14:textId="1B4DB062" w:rsidTr="007E0E2A">
        <w:trPr>
          <w:trHeight w:val="1012"/>
        </w:trPr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14:paraId="70404958" w14:textId="77777777" w:rsidR="007E0E2A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BC3A40" w14:textId="3B145642" w:rsidR="007E0E2A" w:rsidRPr="00687956" w:rsidRDefault="007E0E2A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3857D" w14:textId="77777777" w:rsidR="007E0E2A" w:rsidRPr="00E92310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4D6E4" w14:textId="77777777" w:rsidR="007E0E2A" w:rsidRPr="00687956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AE4B170" w14:textId="16945669" w:rsidR="007E0E2A" w:rsidRPr="00687956" w:rsidRDefault="007E0E2A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5277C989" w14:textId="3E4C8D84" w:rsidR="007E0E2A" w:rsidRPr="00687956" w:rsidRDefault="007E0E2A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1015-1115-PE Diamond </w:t>
            </w:r>
          </w:p>
        </w:tc>
        <w:tc>
          <w:tcPr>
            <w:tcW w:w="1293" w:type="dxa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151B924F" w14:textId="77777777" w:rsidR="007E0E2A" w:rsidRDefault="007E0E2A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3" w:type="dxa"/>
            <w:gridSpan w:val="2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0E746B48" w14:textId="77777777" w:rsidR="007E0E2A" w:rsidRDefault="007E0E2A" w:rsidP="002A1907">
            <w:pPr>
              <w:jc w:val="center"/>
              <w:rPr>
                <w:rFonts w:cstheme="minorHAnsi"/>
              </w:rPr>
            </w:pPr>
          </w:p>
        </w:tc>
      </w:tr>
      <w:tr w:rsidR="00A82B0A" w:rsidRPr="00687956" w14:paraId="26A50707" w14:textId="77777777" w:rsidTr="00A82B0A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3B7C268" w14:textId="29A0FD9C" w:rsidR="00A82B0A" w:rsidRPr="00A82B0A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A82B0A" w:rsidRPr="00A82B0A" w:rsidRDefault="00A82B0A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A82B0A" w:rsidRPr="00A82B0A" w:rsidRDefault="00A82B0A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A82B0A" w:rsidRDefault="00A82B0A" w:rsidP="00A73D80">
            <w:pPr>
              <w:jc w:val="center"/>
              <w:rPr>
                <w:rFonts w:cstheme="minorHAnsi"/>
              </w:rPr>
            </w:pPr>
          </w:p>
          <w:p w14:paraId="3A8D7A96" w14:textId="5E05E6DD" w:rsidR="00A82B0A" w:rsidRPr="00687956" w:rsidRDefault="00A82B0A" w:rsidP="00A73D8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subtraction</w:t>
            </w:r>
          </w:p>
        </w:tc>
        <w:tc>
          <w:tcPr>
            <w:tcW w:w="27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A82B0A" w:rsidRPr="00687956" w14:paraId="1B2151AD" w14:textId="77777777" w:rsidTr="00A82B0A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3D51BC18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subtraction</w:t>
            </w:r>
          </w:p>
        </w:tc>
        <w:tc>
          <w:tcPr>
            <w:tcW w:w="2732" w:type="dxa"/>
            <w:shd w:val="clear" w:color="auto" w:fill="auto"/>
          </w:tcPr>
          <w:p w14:paraId="7A5B3245" w14:textId="232D53E4" w:rsidR="00A82B0A" w:rsidRPr="00687956" w:rsidRDefault="00A82B0A" w:rsidP="00A82B0A">
            <w:pPr>
              <w:jc w:val="center"/>
              <w:rPr>
                <w:rFonts w:cstheme="minorHAnsi"/>
              </w:rPr>
            </w:pPr>
            <w:r w:rsidRPr="00496EEE">
              <w:rPr>
                <w:rFonts w:cstheme="minorHAnsi"/>
              </w:rPr>
              <w:t>Maths – subtraction</w:t>
            </w:r>
          </w:p>
        </w:tc>
        <w:tc>
          <w:tcPr>
            <w:tcW w:w="2812" w:type="dxa"/>
            <w:gridSpan w:val="2"/>
            <w:shd w:val="clear" w:color="auto" w:fill="auto"/>
          </w:tcPr>
          <w:p w14:paraId="17A48A0A" w14:textId="1C1EC6E5" w:rsidR="00A82B0A" w:rsidRPr="00687956" w:rsidRDefault="0093759C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A82B0A" w:rsidRPr="0073157B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0B176243" w14:textId="6AFA98E3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subtraction</w:t>
            </w:r>
          </w:p>
        </w:tc>
      </w:tr>
      <w:tr w:rsidR="00833F31" w:rsidRPr="00687956" w14:paraId="5E574A11" w14:textId="77777777" w:rsidTr="00A82B0A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C24C4A2" w14:textId="77777777" w:rsidR="00833F31" w:rsidRDefault="00833F31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19984243" w14:textId="77777777" w:rsidR="00833F31" w:rsidRDefault="00833F31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</w:tcPr>
          <w:p w14:paraId="0132BBCA" w14:textId="77777777" w:rsidR="00833F31" w:rsidRPr="00496EEE" w:rsidRDefault="00833F31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</w:tcPr>
          <w:p w14:paraId="125AF7BF" w14:textId="77777777" w:rsidR="00833F31" w:rsidRDefault="00833F31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46DF192D" w14:textId="77777777" w:rsidR="00833F31" w:rsidRPr="0073157B" w:rsidRDefault="00833F31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77D5C0ED" w14:textId="77777777" w:rsidR="00833F31" w:rsidRDefault="00833F31" w:rsidP="00A82B0A">
            <w:pPr>
              <w:jc w:val="center"/>
              <w:rPr>
                <w:rFonts w:cstheme="minorHAnsi"/>
              </w:rPr>
            </w:pP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3A4825" w:rsidRPr="00687956" w14:paraId="61BD7D71" w14:textId="3BAB1429" w:rsidTr="005759CD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3B322FE2" w14:textId="4BC26C91" w:rsidR="003A4825" w:rsidRDefault="003A4825" w:rsidP="002A1907">
            <w:pPr>
              <w:jc w:val="center"/>
              <w:rPr>
                <w:rFonts w:cstheme="minorHAnsi"/>
              </w:rPr>
            </w:pPr>
          </w:p>
          <w:p w14:paraId="03BAC23A" w14:textId="0DDE9ABD" w:rsidR="003A4825" w:rsidRDefault="003A482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Singing </w:t>
            </w:r>
          </w:p>
          <w:p w14:paraId="5B2603A2" w14:textId="77777777" w:rsidR="003A4825" w:rsidRDefault="003A4825" w:rsidP="002A1907">
            <w:pPr>
              <w:jc w:val="center"/>
              <w:rPr>
                <w:rFonts w:cstheme="minorHAnsi"/>
              </w:rPr>
            </w:pPr>
          </w:p>
          <w:p w14:paraId="3841CC9E" w14:textId="4C0A1721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6B6921B9" w14:textId="402E0FCC" w:rsidR="003A4825" w:rsidRDefault="003A4825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  <w:p w14:paraId="08173782" w14:textId="77777777" w:rsidR="003A4825" w:rsidRDefault="003A4825" w:rsidP="001A4D37">
            <w:pPr>
              <w:jc w:val="center"/>
              <w:rPr>
                <w:rFonts w:cstheme="minorHAnsi"/>
              </w:rPr>
            </w:pPr>
          </w:p>
          <w:p w14:paraId="5E544F48" w14:textId="77777777" w:rsidR="003A4825" w:rsidRDefault="003A4825" w:rsidP="001A4D37">
            <w:pPr>
              <w:jc w:val="center"/>
              <w:rPr>
                <w:rFonts w:cstheme="minorHAnsi"/>
              </w:rPr>
            </w:pPr>
          </w:p>
          <w:p w14:paraId="37F87E59" w14:textId="77777777" w:rsidR="003A4825" w:rsidRDefault="003A4825" w:rsidP="001A4D37">
            <w:pPr>
              <w:jc w:val="center"/>
              <w:rPr>
                <w:rFonts w:cstheme="minorHAnsi"/>
              </w:rPr>
            </w:pPr>
          </w:p>
          <w:p w14:paraId="4F53A329" w14:textId="4220CBFE" w:rsidR="003A4825" w:rsidRPr="00687956" w:rsidRDefault="003A4825" w:rsidP="001A4D3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3A4825" w:rsidRDefault="003A4825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7F482EE0" w14:textId="22F25C43" w:rsidR="003A4825" w:rsidRDefault="003A4825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3A4825" w:rsidRPr="00687956" w:rsidRDefault="003A4825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686A55FF" w14:textId="5F4C0C7F" w:rsidR="003A4825" w:rsidRPr="00687956" w:rsidRDefault="003A4825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1D359A97" w14:textId="77777777" w:rsidR="003A4825" w:rsidRDefault="003A4825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31D744B6" w14:textId="13224AFC" w:rsidR="003A4825" w:rsidRDefault="003A4825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8</w:t>
            </w:r>
          </w:p>
          <w:p w14:paraId="25A35D25" w14:textId="073925BE" w:rsidR="003E599D" w:rsidRDefault="003E599D" w:rsidP="005759CD">
            <w:pPr>
              <w:jc w:val="center"/>
              <w:rPr>
                <w:rFonts w:cstheme="minorHAnsi"/>
              </w:rPr>
            </w:pPr>
          </w:p>
          <w:p w14:paraId="3669A092" w14:textId="77777777" w:rsidR="003E599D" w:rsidRDefault="003E599D" w:rsidP="005759CD">
            <w:pPr>
              <w:jc w:val="center"/>
              <w:rPr>
                <w:rFonts w:cstheme="minorHAnsi"/>
              </w:rPr>
            </w:pPr>
          </w:p>
          <w:p w14:paraId="3B5BE6A7" w14:textId="77777777" w:rsidR="003A4825" w:rsidRDefault="003A4825" w:rsidP="0073157B">
            <w:pPr>
              <w:jc w:val="center"/>
              <w:rPr>
                <w:rFonts w:cstheme="minorHAnsi"/>
              </w:rPr>
            </w:pPr>
          </w:p>
          <w:p w14:paraId="5EB98EE7" w14:textId="77777777" w:rsidR="003E599D" w:rsidRDefault="003A4825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inference </w:t>
            </w:r>
          </w:p>
          <w:p w14:paraId="58FCE19A" w14:textId="77777777" w:rsidR="003E599D" w:rsidRDefault="003E599D" w:rsidP="0073157B">
            <w:pPr>
              <w:jc w:val="center"/>
              <w:rPr>
                <w:rFonts w:cstheme="minorHAnsi"/>
              </w:rPr>
            </w:pPr>
          </w:p>
          <w:p w14:paraId="3CADCB94" w14:textId="77777777" w:rsidR="003E599D" w:rsidRDefault="003E599D" w:rsidP="0073157B">
            <w:pPr>
              <w:jc w:val="center"/>
              <w:rPr>
                <w:rFonts w:cstheme="minorHAnsi"/>
              </w:rPr>
            </w:pPr>
          </w:p>
          <w:p w14:paraId="12B3B48D" w14:textId="77777777" w:rsidR="003E599D" w:rsidRDefault="003E599D" w:rsidP="0073157B">
            <w:pPr>
              <w:jc w:val="center"/>
              <w:rPr>
                <w:rFonts w:cstheme="minorHAnsi"/>
              </w:rPr>
            </w:pPr>
          </w:p>
          <w:p w14:paraId="1E51C397" w14:textId="7267C9C0" w:rsidR="003A4825" w:rsidRPr="00687956" w:rsidRDefault="003E599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1392" w:type="dxa"/>
            <w:gridSpan w:val="2"/>
            <w:vMerge w:val="restart"/>
            <w:shd w:val="clear" w:color="auto" w:fill="auto"/>
            <w:vAlign w:val="center"/>
          </w:tcPr>
          <w:p w14:paraId="519EA687" w14:textId="77777777" w:rsidR="003A4825" w:rsidRDefault="003A4825" w:rsidP="005759CD">
            <w:pPr>
              <w:rPr>
                <w:rFonts w:cstheme="minorHAnsi"/>
              </w:rPr>
            </w:pPr>
          </w:p>
          <w:p w14:paraId="5BE94D58" w14:textId="77777777" w:rsidR="003A4825" w:rsidRDefault="003A4825" w:rsidP="00DE2A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- Level 6</w:t>
            </w:r>
          </w:p>
          <w:p w14:paraId="04A274AB" w14:textId="5257F93B" w:rsidR="003A4825" w:rsidRDefault="003A4825" w:rsidP="00DE2A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8</w:t>
            </w:r>
          </w:p>
          <w:p w14:paraId="6762708D" w14:textId="77777777" w:rsidR="003A4825" w:rsidRDefault="003A4825" w:rsidP="00DE2A3E">
            <w:pPr>
              <w:jc w:val="center"/>
              <w:rPr>
                <w:rFonts w:cstheme="minorHAnsi"/>
              </w:rPr>
            </w:pPr>
          </w:p>
          <w:p w14:paraId="4684C669" w14:textId="77777777" w:rsidR="003A4825" w:rsidRDefault="003A4825" w:rsidP="00DE2A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7B45801A" w14:textId="77777777" w:rsidR="003A4825" w:rsidRDefault="003A4825" w:rsidP="0073157B">
            <w:pPr>
              <w:jc w:val="center"/>
              <w:rPr>
                <w:rFonts w:cstheme="minorHAnsi"/>
              </w:rPr>
            </w:pPr>
          </w:p>
          <w:p w14:paraId="71D05261" w14:textId="77777777" w:rsidR="003A4825" w:rsidRDefault="003A4825" w:rsidP="0073157B">
            <w:pPr>
              <w:jc w:val="center"/>
              <w:rPr>
                <w:rFonts w:cstheme="minorHAnsi"/>
              </w:rPr>
            </w:pPr>
          </w:p>
          <w:p w14:paraId="41C94734" w14:textId="5DFDB487" w:rsidR="003A4825" w:rsidRPr="00687956" w:rsidRDefault="003A4825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 w:val="restart"/>
            <w:shd w:val="clear" w:color="auto" w:fill="auto"/>
            <w:vAlign w:val="center"/>
          </w:tcPr>
          <w:p w14:paraId="36EC1A9D" w14:textId="13B4A1C7" w:rsidR="003A4825" w:rsidRDefault="007E0E2A" w:rsidP="00DE2A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1AC5DCD8" w14:textId="77777777" w:rsidR="003A4825" w:rsidRDefault="003A4825" w:rsidP="00DE2A3E">
            <w:pPr>
              <w:jc w:val="center"/>
              <w:rPr>
                <w:rFonts w:cstheme="minorHAnsi"/>
              </w:rPr>
            </w:pPr>
          </w:p>
          <w:p w14:paraId="33B5FBD9" w14:textId="77777777" w:rsidR="003A4825" w:rsidRDefault="003A4825" w:rsidP="00DE2A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53505532" w14:textId="77777777" w:rsidR="003A4825" w:rsidRDefault="003A4825">
            <w:pPr>
              <w:rPr>
                <w:rFonts w:cstheme="minorHAnsi"/>
              </w:rPr>
            </w:pPr>
          </w:p>
          <w:p w14:paraId="2D3131CD" w14:textId="77777777" w:rsidR="003A4825" w:rsidRPr="00687956" w:rsidRDefault="003A4825" w:rsidP="0073157B">
            <w:pPr>
              <w:jc w:val="center"/>
              <w:rPr>
                <w:rFonts w:cstheme="minorHAnsi"/>
              </w:rPr>
            </w:pPr>
          </w:p>
        </w:tc>
      </w:tr>
      <w:tr w:rsidR="003A4825" w:rsidRPr="00687956" w14:paraId="2A77B671" w14:textId="1FEB01B7" w:rsidTr="005759CD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46E907B0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gridSpan w:val="2"/>
            <w:vMerge/>
            <w:shd w:val="clear" w:color="auto" w:fill="auto"/>
            <w:vAlign w:val="center"/>
          </w:tcPr>
          <w:p w14:paraId="29367D75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15AD7D42" w14:textId="77777777" w:rsidR="003A4825" w:rsidRPr="00687956" w:rsidRDefault="003A4825" w:rsidP="002A1907">
            <w:pPr>
              <w:jc w:val="center"/>
              <w:rPr>
                <w:rFonts w:cstheme="minorHAnsi"/>
              </w:rPr>
            </w:pPr>
          </w:p>
        </w:tc>
      </w:tr>
      <w:tr w:rsidR="006241A5" w:rsidRPr="00687956" w14:paraId="2C0F8882" w14:textId="15E35D96" w:rsidTr="00DE2A3E">
        <w:trPr>
          <w:trHeight w:val="753"/>
        </w:trPr>
        <w:tc>
          <w:tcPr>
            <w:tcW w:w="1992" w:type="dxa"/>
            <w:vMerge/>
            <w:shd w:val="clear" w:color="auto" w:fill="auto"/>
            <w:vAlign w:val="center"/>
          </w:tcPr>
          <w:p w14:paraId="6500D88D" w14:textId="77777777" w:rsidR="006241A5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7C6E20CC" w14:textId="77777777" w:rsidR="006241A5" w:rsidRDefault="006241A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 </w:t>
            </w:r>
          </w:p>
          <w:p w14:paraId="27ED3CBB" w14:textId="77777777" w:rsidR="006241A5" w:rsidRDefault="006241A5" w:rsidP="002A1907">
            <w:pPr>
              <w:jc w:val="center"/>
              <w:rPr>
                <w:rFonts w:cstheme="minorHAnsi"/>
              </w:rPr>
            </w:pPr>
          </w:p>
          <w:p w14:paraId="533F86E8" w14:textId="77777777" w:rsidR="006241A5" w:rsidRDefault="006241A5" w:rsidP="00A82B0A">
            <w:pPr>
              <w:rPr>
                <w:rFonts w:cstheme="minorHAnsi"/>
              </w:rPr>
            </w:pPr>
          </w:p>
          <w:p w14:paraId="47275C3B" w14:textId="77777777" w:rsidR="006241A5" w:rsidRDefault="006241A5" w:rsidP="002A1907">
            <w:pPr>
              <w:jc w:val="center"/>
              <w:rPr>
                <w:rFonts w:cstheme="minorHAnsi"/>
              </w:rPr>
            </w:pPr>
          </w:p>
          <w:p w14:paraId="6C808890" w14:textId="5CB42B4B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826B22" w14:textId="09F4A29C" w:rsidR="006241A5" w:rsidRPr="00687956" w:rsidRDefault="006241A5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 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6241A5" w:rsidRDefault="006241A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6241A5" w:rsidRPr="00687956" w:rsidRDefault="006241A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gridSpan w:val="2"/>
            <w:vMerge/>
            <w:shd w:val="clear" w:color="auto" w:fill="auto"/>
            <w:vAlign w:val="center"/>
          </w:tcPr>
          <w:p w14:paraId="17978D2C" w14:textId="77777777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4E8A04E7" w14:textId="77777777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</w:tr>
      <w:tr w:rsidR="006241A5" w:rsidRPr="00687956" w14:paraId="5FDCCD47" w14:textId="77777777" w:rsidTr="00BA1E38">
        <w:trPr>
          <w:trHeight w:val="810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138F4" w14:textId="77777777" w:rsidR="006241A5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C2E7B7" w14:textId="77777777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405A14" w14:textId="0A61EF49" w:rsidR="006241A5" w:rsidRPr="00687956" w:rsidRDefault="006241A5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Singing </w:t>
            </w: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09CCA21C" w14:textId="77777777" w:rsidR="006241A5" w:rsidRDefault="006241A5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A73D4C8" w14:textId="77777777" w:rsidR="006241A5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B6B082" w14:textId="77777777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9E3961" w14:textId="77777777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C0305" w14:textId="77777777" w:rsidR="006241A5" w:rsidRPr="00687956" w:rsidRDefault="006241A5" w:rsidP="002A1907">
            <w:pPr>
              <w:jc w:val="center"/>
              <w:rPr>
                <w:rFonts w:cstheme="minorHAnsi"/>
              </w:rPr>
            </w:pPr>
          </w:p>
        </w:tc>
      </w:tr>
      <w:tr w:rsidR="006241A5" w:rsidRPr="00687956" w14:paraId="44E65E4E" w14:textId="77777777" w:rsidTr="0051085F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6241A5" w:rsidRPr="00687956" w:rsidRDefault="006241A5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9143938" w14:textId="6D7DA159" w:rsidR="006241A5" w:rsidRPr="00687956" w:rsidRDefault="006241A5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6241A5" w:rsidRPr="00687956" w:rsidRDefault="006241A5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6241A5" w:rsidRPr="00687956" w:rsidRDefault="006241A5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6241A5" w:rsidRPr="00687956" w:rsidRDefault="006241A5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0BC4CCA5" w14:textId="5B97F69E" w:rsidR="006241A5" w:rsidRPr="00687956" w:rsidRDefault="006241A5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17EB9CAD" w14:textId="77777777" w:rsidR="006241A5" w:rsidRPr="00687956" w:rsidRDefault="006241A5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</w:p>
        </w:tc>
      </w:tr>
      <w:tr w:rsidR="00DB2031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B2031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588D3C26" w:rsidR="00DB2031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9E64B78" w14:textId="77777777" w:rsidR="00DB2031" w:rsidRPr="00687956" w:rsidRDefault="005759CD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32E9F14B" w14:textId="4E55373F" w:rsidR="00DB2031" w:rsidRPr="00687956" w:rsidRDefault="00A82B0A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6866D3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3"/>
            <w:shd w:val="clear" w:color="auto" w:fill="auto"/>
            <w:vAlign w:val="center"/>
          </w:tcPr>
          <w:p w14:paraId="3E3A4E94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6</cp:revision>
  <cp:lastPrinted>2025-11-07T14:50:00Z</cp:lastPrinted>
  <dcterms:created xsi:type="dcterms:W3CDTF">2025-11-07T12:44:00Z</dcterms:created>
  <dcterms:modified xsi:type="dcterms:W3CDTF">2025-11-07T14:51:00Z</dcterms:modified>
</cp:coreProperties>
</file>