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51171C94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 xml:space="preserve">TIMETABLE – Autumn </w:t>
      </w:r>
      <w:proofErr w:type="gramStart"/>
      <w:r w:rsidR="009E0CF2">
        <w:rPr>
          <w:u w:val="single"/>
        </w:rPr>
        <w:t>2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</w:r>
      <w:proofErr w:type="gramEnd"/>
      <w:r w:rsidR="005034C2">
        <w:rPr>
          <w:u w:val="single"/>
        </w:rPr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>c</w:t>
      </w:r>
      <w:r w:rsidR="00E426A8">
        <w:rPr>
          <w:u w:val="single"/>
          <w:vertAlign w:val="superscript"/>
        </w:rPr>
        <w:t xml:space="preserve"> </w:t>
      </w:r>
      <w:r w:rsidR="009E0CF2">
        <w:rPr>
          <w:u w:val="single"/>
        </w:rPr>
        <w:t>10</w:t>
      </w:r>
      <w:r w:rsidR="009E0CF2" w:rsidRPr="009E0CF2">
        <w:rPr>
          <w:u w:val="single"/>
          <w:vertAlign w:val="superscript"/>
        </w:rPr>
        <w:t>th</w:t>
      </w:r>
      <w:r w:rsidR="009E0CF2">
        <w:rPr>
          <w:u w:val="single"/>
        </w:rPr>
        <w:t xml:space="preserve"> November </w:t>
      </w:r>
      <w:r w:rsidR="005034C2">
        <w:rPr>
          <w:u w:val="single"/>
        </w:rPr>
        <w:t>202</w:t>
      </w:r>
      <w:r w:rsidR="00E426A8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46"/>
        <w:gridCol w:w="2364"/>
        <w:gridCol w:w="1369"/>
        <w:gridCol w:w="1370"/>
        <w:gridCol w:w="1188"/>
        <w:gridCol w:w="1221"/>
        <w:gridCol w:w="1557"/>
        <w:gridCol w:w="1562"/>
        <w:gridCol w:w="28"/>
        <w:gridCol w:w="2665"/>
      </w:tblGrid>
      <w:tr w:rsidR="0063771E" w:rsidRPr="006F4D44" w14:paraId="538A6B1A" w14:textId="77777777" w:rsidTr="00274F58">
        <w:trPr>
          <w:trHeight w:val="512"/>
          <w:jc w:val="center"/>
        </w:trPr>
        <w:tc>
          <w:tcPr>
            <w:tcW w:w="3919" w:type="dxa"/>
            <w:gridSpan w:val="3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6859339D" w14:textId="149F3334" w:rsidR="0063771E" w:rsidRDefault="009E0CF2" w:rsidP="003B1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9E0CF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</w:t>
            </w:r>
          </w:p>
          <w:p w14:paraId="2DEE7A94" w14:textId="5EC3EA14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38195562" w:rsidR="0063771E" w:rsidRPr="006F4D44" w:rsidRDefault="009E0CF2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9E0CF2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045C8CD7" w:rsidR="0063771E" w:rsidRPr="006F4D44" w:rsidRDefault="00A066F8" w:rsidP="0059471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A066F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</w:t>
            </w:r>
          </w:p>
        </w:tc>
        <w:tc>
          <w:tcPr>
            <w:tcW w:w="3147" w:type="dxa"/>
            <w:gridSpan w:val="3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0A40BA11" w:rsidR="0063771E" w:rsidRPr="006F4D44" w:rsidRDefault="00A066F8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A066F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</w:t>
            </w:r>
          </w:p>
        </w:tc>
        <w:tc>
          <w:tcPr>
            <w:tcW w:w="2665" w:type="dxa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1EFC63B9" w14:textId="161D7221" w:rsidR="007B5086" w:rsidRPr="00A31116" w:rsidRDefault="00A066F8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A066F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</w:t>
            </w:r>
          </w:p>
        </w:tc>
      </w:tr>
      <w:tr w:rsidR="00AD5D8A" w14:paraId="480F6F27" w14:textId="77777777" w:rsidTr="00274F58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7542CEA" w14:textId="11D6A2DB" w:rsidR="00495EC3" w:rsidRPr="00923857" w:rsidRDefault="004F7C59" w:rsidP="00A31116">
            <w:pPr>
              <w:spacing w:after="0" w:line="240" w:lineRule="auto"/>
              <w:jc w:val="center"/>
            </w:pPr>
            <w:r>
              <w:t xml:space="preserve">Handwriting 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37ECEF13" w:rsidR="00495EC3" w:rsidRPr="00923857" w:rsidRDefault="004F7C59" w:rsidP="00A31116">
            <w:pPr>
              <w:spacing w:after="0" w:line="240" w:lineRule="auto"/>
              <w:jc w:val="center"/>
            </w:pPr>
            <w:r>
              <w:t xml:space="preserve">Handwriting 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05CF111B" w14:textId="37CE144D" w:rsidR="00495EC3" w:rsidRPr="00923857" w:rsidRDefault="00FE5CDE" w:rsidP="00A31116">
            <w:pPr>
              <w:spacing w:after="0" w:line="240" w:lineRule="auto"/>
              <w:jc w:val="center"/>
            </w:pPr>
            <w:r>
              <w:t>Reading</w:t>
            </w:r>
            <w:r w:rsidR="000F5892">
              <w:t xml:space="preserve"> morning challenge</w:t>
            </w:r>
          </w:p>
        </w:tc>
        <w:tc>
          <w:tcPr>
            <w:tcW w:w="2665" w:type="dxa"/>
            <w:shd w:val="clear" w:color="auto" w:fill="D9D9D9" w:themeFill="background1" w:themeFillShade="D9"/>
            <w:vAlign w:val="center"/>
          </w:tcPr>
          <w:p w14:paraId="093B6E9F" w14:textId="77ED99B9" w:rsidR="00495EC3" w:rsidRPr="005A547D" w:rsidRDefault="000F5892" w:rsidP="002953AB">
            <w:pPr>
              <w:spacing w:after="0" w:line="240" w:lineRule="auto"/>
            </w:pPr>
            <w:r>
              <w:t xml:space="preserve">Handwriting </w:t>
            </w:r>
          </w:p>
        </w:tc>
      </w:tr>
      <w:tr w:rsidR="00550850" w14:paraId="3F1EBFAE" w14:textId="77777777" w:rsidTr="00C74FF2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550850" w:rsidRDefault="00550850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550850" w:rsidRDefault="00550850" w:rsidP="006010B2">
            <w:pPr>
              <w:spacing w:after="0" w:line="240" w:lineRule="auto"/>
            </w:pPr>
          </w:p>
        </w:tc>
        <w:tc>
          <w:tcPr>
            <w:tcW w:w="2410" w:type="dxa"/>
            <w:gridSpan w:val="2"/>
            <w:vMerge w:val="restart"/>
            <w:shd w:val="clear" w:color="auto" w:fill="auto"/>
            <w:vAlign w:val="center"/>
          </w:tcPr>
          <w:p w14:paraId="5B557414" w14:textId="77777777" w:rsidR="00550850" w:rsidRDefault="00550850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SPAG test</w:t>
            </w:r>
          </w:p>
          <w:p w14:paraId="505EEF20" w14:textId="6CA13250" w:rsidR="00550850" w:rsidRPr="0063771E" w:rsidRDefault="00550850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t>( 30 mins + 8 mins extra time)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1057C11E" w:rsidR="00550850" w:rsidRPr="00FD0B9F" w:rsidRDefault="00550850" w:rsidP="009C3C5D">
            <w:pPr>
              <w:spacing w:after="0" w:line="240" w:lineRule="auto"/>
              <w:rPr>
                <w:noProof/>
                <w:lang w:eastAsia="en-GB"/>
              </w:rPr>
            </w:pPr>
            <w:r>
              <w:t>Reading test (1 hour + 15 mins extra time)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550850" w:rsidRDefault="00550850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550850" w:rsidRPr="001B2C89" w:rsidRDefault="00550850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3C1088E7" w:rsidR="00550850" w:rsidRPr="001B2C89" w:rsidRDefault="00550850" w:rsidP="009C3C5D">
            <w:pPr>
              <w:spacing w:after="0" w:line="240" w:lineRule="auto"/>
              <w:jc w:val="center"/>
            </w:pPr>
            <w:r>
              <w:t xml:space="preserve">Arithmetic </w:t>
            </w:r>
            <w:proofErr w:type="gramStart"/>
            <w:r>
              <w:t>( 30</w:t>
            </w:r>
            <w:proofErr w:type="gramEnd"/>
            <w:r>
              <w:t xml:space="preserve"> mins + 8 mins extra time)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550850" w:rsidRPr="0063771E" w:rsidRDefault="00550850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  <w:vAlign w:val="center"/>
          </w:tcPr>
          <w:p w14:paraId="76FF6693" w14:textId="257BBF0B" w:rsidR="00550850" w:rsidRPr="0063771E" w:rsidRDefault="00550850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14:paraId="6365E6DD" w14:textId="77777777" w:rsidR="00550850" w:rsidRPr="001B2C89" w:rsidRDefault="00550850" w:rsidP="0063771E">
            <w:pPr>
              <w:spacing w:after="0" w:line="240" w:lineRule="auto"/>
            </w:pPr>
            <w:r>
              <w:t xml:space="preserve">        </w:t>
            </w:r>
          </w:p>
          <w:p w14:paraId="3F0F0AD1" w14:textId="57569C4D" w:rsidR="00550850" w:rsidRPr="001B2C89" w:rsidRDefault="00550850" w:rsidP="0063771E">
            <w:pPr>
              <w:spacing w:after="0" w:line="240" w:lineRule="auto"/>
            </w:pPr>
            <w:r w:rsidRPr="00F44330">
              <w:rPr>
                <w:highlight w:val="green"/>
              </w:rPr>
              <w:t>Maths</w:t>
            </w:r>
            <w:r>
              <w:t xml:space="preserve">  </w:t>
            </w:r>
          </w:p>
        </w:tc>
      </w:tr>
      <w:tr w:rsidR="00550850" w14:paraId="46B96A59" w14:textId="77777777" w:rsidTr="00E545D1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550850" w:rsidRDefault="00550850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550850" w:rsidRDefault="00550850" w:rsidP="006010B2">
            <w:pPr>
              <w:spacing w:after="0" w:line="240" w:lineRule="auto"/>
            </w:pP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550850" w:rsidRDefault="00550850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550850" w:rsidRDefault="00550850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6F154101" w:rsidR="00550850" w:rsidRDefault="00550850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t>Arithmetic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550850" w:rsidRDefault="00550850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550850" w:rsidRDefault="00550850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550850" w:rsidRDefault="00550850" w:rsidP="006010B2">
            <w:pPr>
              <w:spacing w:after="0" w:line="240" w:lineRule="auto"/>
              <w:jc w:val="center"/>
            </w:pPr>
          </w:p>
        </w:tc>
        <w:tc>
          <w:tcPr>
            <w:tcW w:w="266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7FEDDDE0" w:rsidR="00550850" w:rsidRDefault="00550850" w:rsidP="0063771E">
            <w:pPr>
              <w:spacing w:after="0" w:line="240" w:lineRule="auto"/>
            </w:pPr>
          </w:p>
        </w:tc>
      </w:tr>
      <w:tr w:rsidR="00550850" w14:paraId="02250BF3" w14:textId="77777777" w:rsidTr="00550850">
        <w:trPr>
          <w:trHeight w:val="291"/>
          <w:jc w:val="center"/>
        </w:trPr>
        <w:tc>
          <w:tcPr>
            <w:tcW w:w="1555" w:type="dxa"/>
            <w:gridSpan w:val="2"/>
            <w:shd w:val="clear" w:color="auto" w:fill="FFE599" w:themeFill="accent4" w:themeFillTint="66"/>
          </w:tcPr>
          <w:p w14:paraId="6ADEF5F7" w14:textId="256679B9" w:rsidR="00550850" w:rsidRPr="00934375" w:rsidRDefault="00550850" w:rsidP="004F7C59">
            <w:pPr>
              <w:spacing w:after="0" w:line="240" w:lineRule="auto"/>
              <w:jc w:val="center"/>
            </w:pPr>
            <w:r>
              <w:t xml:space="preserve">Break </w:t>
            </w:r>
          </w:p>
        </w:tc>
        <w:tc>
          <w:tcPr>
            <w:tcW w:w="5103" w:type="dxa"/>
            <w:gridSpan w:val="3"/>
            <w:shd w:val="clear" w:color="auto" w:fill="FFE599" w:themeFill="accent4" w:themeFillTint="66"/>
          </w:tcPr>
          <w:p w14:paraId="572E1894" w14:textId="009CB9F7" w:rsidR="00550850" w:rsidRPr="00934375" w:rsidRDefault="00550850" w:rsidP="004F7C59">
            <w:pPr>
              <w:spacing w:after="0" w:line="240" w:lineRule="auto"/>
              <w:jc w:val="center"/>
            </w:pPr>
            <w:r>
              <w:t xml:space="preserve">10:15 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353B5D81" w:rsidR="00550850" w:rsidRPr="00934375" w:rsidRDefault="00550850" w:rsidP="004F7C59">
            <w:pPr>
              <w:spacing w:after="0" w:line="240" w:lineRule="auto"/>
              <w:jc w:val="center"/>
            </w:pPr>
            <w:r>
              <w:t xml:space="preserve"> 10:20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37B934E1" w14:textId="4641CFD6" w:rsidR="00550850" w:rsidRPr="00934375" w:rsidRDefault="00550850" w:rsidP="004F7C59">
            <w:pPr>
              <w:spacing w:after="0" w:line="240" w:lineRule="auto"/>
              <w:jc w:val="center"/>
            </w:pPr>
            <w:r>
              <w:t xml:space="preserve"> 10:15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60A3ACB2" w14:textId="118C567A" w:rsidR="00550850" w:rsidRPr="00934375" w:rsidRDefault="00550850" w:rsidP="004F7C59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017F1F" w:rsidRPr="009418E0" w14:paraId="17A39902" w14:textId="77777777" w:rsidTr="00274F58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017F1F" w:rsidRDefault="00017F1F" w:rsidP="008523E4">
            <w:pPr>
              <w:spacing w:after="0" w:line="240" w:lineRule="auto"/>
            </w:pPr>
          </w:p>
          <w:p w14:paraId="01A3DF64" w14:textId="77777777" w:rsidR="00017F1F" w:rsidRDefault="00017F1F" w:rsidP="008523E4">
            <w:pPr>
              <w:spacing w:after="0" w:line="240" w:lineRule="auto"/>
            </w:pPr>
          </w:p>
          <w:p w14:paraId="06BDA0AD" w14:textId="76C6FC7F" w:rsidR="00017F1F" w:rsidRPr="00980E58" w:rsidRDefault="00017F1F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017F1F" w:rsidRPr="00980E58" w:rsidRDefault="00017F1F" w:rsidP="008523E4">
            <w:pPr>
              <w:spacing w:after="0" w:line="240" w:lineRule="auto"/>
            </w:pPr>
          </w:p>
        </w:tc>
        <w:tc>
          <w:tcPr>
            <w:tcW w:w="2410" w:type="dxa"/>
            <w:gridSpan w:val="2"/>
            <w:vMerge w:val="restart"/>
            <w:shd w:val="clear" w:color="auto" w:fill="auto"/>
            <w:vAlign w:val="center"/>
          </w:tcPr>
          <w:p w14:paraId="16F214B5" w14:textId="48001A66" w:rsidR="00017F1F" w:rsidRDefault="00017F1F" w:rsidP="00187421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601111C2" w14:textId="64073DA1" w:rsidR="00017F1F" w:rsidRPr="0063771E" w:rsidRDefault="00017F1F" w:rsidP="004D4D0C">
            <w:pPr>
              <w:spacing w:after="0" w:line="240" w:lineRule="auto"/>
              <w:jc w:val="center"/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  <w:r>
              <w:t xml:space="preserve"> 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017F1F" w:rsidRPr="00495EC3" w:rsidRDefault="00017F1F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017F1F" w:rsidRDefault="00017F1F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0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6B57272D" w14:textId="1D48D8FC" w:rsidR="00017F1F" w:rsidRDefault="00017F1F" w:rsidP="00A77942">
            <w:pPr>
              <w:spacing w:after="0" w:line="240" w:lineRule="auto"/>
              <w:jc w:val="center"/>
            </w:pPr>
            <w:r>
              <w:t>S</w:t>
            </w:r>
            <w:bookmarkEnd w:id="0"/>
            <w:r>
              <w:t>panish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986E8F4" w14:textId="7F901D3F" w:rsidR="00017F1F" w:rsidRPr="00931AAE" w:rsidRDefault="00017F1F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017F1F" w:rsidRPr="009418E0" w14:paraId="19E83316" w14:textId="77777777" w:rsidTr="00274F58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017F1F" w:rsidRDefault="00017F1F" w:rsidP="008523E4">
            <w:pPr>
              <w:spacing w:after="0" w:line="240" w:lineRule="auto"/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14:paraId="263B70D4" w14:textId="54180A45" w:rsidR="00017F1F" w:rsidRPr="004F7C59" w:rsidRDefault="00017F1F" w:rsidP="00187421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51643DC5" w14:textId="6193FEAC" w:rsidR="00017F1F" w:rsidRPr="004F7C59" w:rsidRDefault="00017F1F" w:rsidP="004D4D0C">
            <w:pPr>
              <w:spacing w:after="0" w:line="240" w:lineRule="auto"/>
              <w:jc w:val="center"/>
              <w:rPr>
                <w:highlight w:val="cyan"/>
              </w:rPr>
            </w:pPr>
            <w:r>
              <w:t>Spelling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017F1F" w:rsidRPr="002761DB" w:rsidRDefault="00017F1F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017F1F" w:rsidRPr="004D4D0C" w:rsidRDefault="00017F1F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1D476FA6" w14:textId="3544948A" w:rsidR="00017F1F" w:rsidRDefault="00017F1F" w:rsidP="001C5ACA">
            <w:pPr>
              <w:spacing w:after="0" w:line="240" w:lineRule="auto"/>
            </w:pPr>
            <w:bookmarkStart w:id="1" w:name="OLE_LINK3"/>
            <w:r w:rsidRPr="001C5ACA">
              <w:rPr>
                <w:highlight w:val="cyan"/>
              </w:rPr>
              <w:t>English writing for pleasure</w:t>
            </w:r>
            <w:bookmarkEnd w:id="1"/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14:paraId="5892FC5C" w14:textId="31A18452" w:rsidR="00017F1F" w:rsidRPr="002761DB" w:rsidRDefault="00017F1F" w:rsidP="007B5086">
            <w:pPr>
              <w:spacing w:after="0" w:line="240" w:lineRule="auto"/>
              <w:jc w:val="center"/>
              <w:rPr>
                <w:highlight w:val="cyan"/>
              </w:rPr>
            </w:pPr>
            <w:r>
              <w:t>Spelling</w:t>
            </w:r>
          </w:p>
        </w:tc>
      </w:tr>
      <w:tr w:rsidR="00017F1F" w:rsidRPr="009418E0" w14:paraId="14C0F403" w14:textId="77777777" w:rsidTr="00274F58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017F1F" w:rsidRDefault="00017F1F" w:rsidP="008523E4">
            <w:pPr>
              <w:spacing w:after="0" w:line="240" w:lineRule="auto"/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5B60DB9F" w14:textId="06458238" w:rsidR="00017F1F" w:rsidRDefault="00017F1F" w:rsidP="00187421">
            <w:pPr>
              <w:spacing w:after="0" w:line="240" w:lineRule="auto"/>
              <w:jc w:val="center"/>
            </w:pPr>
            <w:r w:rsidRPr="00997FCD">
              <w:rPr>
                <w:highlight w:val="lightGray"/>
              </w:rPr>
              <w:t>WCR</w:t>
            </w:r>
          </w:p>
        </w:tc>
        <w:tc>
          <w:tcPr>
            <w:tcW w:w="2739" w:type="dxa"/>
            <w:gridSpan w:val="2"/>
            <w:vMerge/>
            <w:shd w:val="clear" w:color="auto" w:fill="FFFFFF" w:themeFill="background1"/>
            <w:vAlign w:val="center"/>
          </w:tcPr>
          <w:p w14:paraId="2DD64B23" w14:textId="38C8D2CE" w:rsidR="00017F1F" w:rsidRPr="004D4D0C" w:rsidRDefault="00017F1F" w:rsidP="00A93A07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017F1F" w:rsidRPr="004D4D0C" w:rsidRDefault="00017F1F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480A1294" w14:textId="182AF0E1" w:rsidR="00017F1F" w:rsidRPr="001B39FF" w:rsidRDefault="00017F1F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017F1F">
              <w:rPr>
                <w:highlight w:val="lightGray"/>
              </w:rPr>
              <w:t>WCR</w:t>
            </w:r>
          </w:p>
        </w:tc>
        <w:tc>
          <w:tcPr>
            <w:tcW w:w="2665" w:type="dxa"/>
            <w:vMerge/>
            <w:shd w:val="clear" w:color="auto" w:fill="auto"/>
            <w:vAlign w:val="center"/>
          </w:tcPr>
          <w:p w14:paraId="457781F2" w14:textId="2C5EC396" w:rsidR="00017F1F" w:rsidRPr="004D4D0C" w:rsidRDefault="00017F1F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274F58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gridSpan w:val="2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47" w:type="dxa"/>
            <w:gridSpan w:val="3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65" w:type="dxa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274F58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17AAD418" w14:textId="77777777" w:rsidR="00495EC3" w:rsidRDefault="000E3CE8" w:rsidP="00A31116">
            <w:pPr>
              <w:spacing w:after="0" w:line="240" w:lineRule="auto"/>
              <w:jc w:val="center"/>
            </w:pPr>
            <w:r>
              <w:t>Library</w:t>
            </w:r>
          </w:p>
          <w:p w14:paraId="73C47E9F" w14:textId="02BB2C02" w:rsidR="00E47A54" w:rsidRDefault="00E47A54" w:rsidP="00A31116">
            <w:pPr>
              <w:spacing w:after="0" w:line="240" w:lineRule="auto"/>
              <w:jc w:val="center"/>
            </w:pP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65" w:type="dxa"/>
            <w:shd w:val="clear" w:color="auto" w:fill="D9D9D9" w:themeFill="background1" w:themeFillShade="D9"/>
            <w:vAlign w:val="center"/>
          </w:tcPr>
          <w:p w14:paraId="2331E69E" w14:textId="712849BB" w:rsidR="00495EC3" w:rsidRDefault="00495EC3" w:rsidP="000E3CE8">
            <w:pPr>
              <w:spacing w:after="0" w:line="240" w:lineRule="auto"/>
            </w:pPr>
          </w:p>
        </w:tc>
      </w:tr>
      <w:tr w:rsidR="00017F1F" w14:paraId="3DE11E31" w14:textId="77777777" w:rsidTr="00274F58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017F1F" w:rsidRDefault="00017F1F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017F1F" w:rsidRDefault="00017F1F" w:rsidP="00B15F91">
            <w:pPr>
              <w:spacing w:after="0" w:line="240" w:lineRule="auto"/>
            </w:pPr>
          </w:p>
          <w:p w14:paraId="6F576954" w14:textId="77777777" w:rsidR="00017F1F" w:rsidRDefault="00017F1F" w:rsidP="00B15F91">
            <w:pPr>
              <w:spacing w:after="0" w:line="240" w:lineRule="auto"/>
            </w:pPr>
          </w:p>
          <w:p w14:paraId="0770B5A7" w14:textId="77777777" w:rsidR="00017F1F" w:rsidRDefault="00017F1F" w:rsidP="00B15F91">
            <w:pPr>
              <w:spacing w:after="0" w:line="240" w:lineRule="auto"/>
            </w:pPr>
          </w:p>
          <w:p w14:paraId="09F57E25" w14:textId="77777777" w:rsidR="00017F1F" w:rsidRDefault="00017F1F" w:rsidP="00B15F91">
            <w:pPr>
              <w:spacing w:after="0" w:line="240" w:lineRule="auto"/>
            </w:pPr>
          </w:p>
          <w:p w14:paraId="29F506F1" w14:textId="77777777" w:rsidR="00017F1F" w:rsidRDefault="00017F1F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3818198D" w14:textId="5C479422" w:rsidR="00017F1F" w:rsidRPr="009C3C5D" w:rsidRDefault="00017F1F" w:rsidP="007B5086">
            <w:pPr>
              <w:spacing w:after="0" w:line="240" w:lineRule="auto"/>
              <w:jc w:val="center"/>
            </w:pPr>
            <w:r>
              <w:t>DT - volcanoes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14:paraId="2E441A58" w14:textId="1FFDE475" w:rsidR="00017F1F" w:rsidRDefault="00017F1F" w:rsidP="00D14B48">
            <w:pPr>
              <w:spacing w:after="0" w:line="240" w:lineRule="auto"/>
              <w:jc w:val="center"/>
            </w:pPr>
            <w:r>
              <w:t>DT - volcanoes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6E890264" w:rsidR="00017F1F" w:rsidRDefault="00017F1F" w:rsidP="00D14B48">
            <w:pPr>
              <w:spacing w:after="0" w:line="240" w:lineRule="auto"/>
              <w:jc w:val="center"/>
            </w:pPr>
            <w:r>
              <w:t>PE - hall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4A512530" w14:textId="3835345B" w:rsidR="00017F1F" w:rsidRDefault="00017F1F" w:rsidP="004F7C59">
            <w:pPr>
              <w:spacing w:after="0" w:line="240" w:lineRule="auto"/>
            </w:pPr>
            <w:r w:rsidRPr="00017F1F">
              <w:rPr>
                <w:highlight w:val="lightGray"/>
              </w:rPr>
              <w:t>WCR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5061012A" w14:textId="0529BF0D" w:rsidR="00017F1F" w:rsidRDefault="00017F1F" w:rsidP="00F708DD">
            <w:pPr>
              <w:spacing w:after="0" w:line="240" w:lineRule="auto"/>
              <w:jc w:val="center"/>
            </w:pPr>
            <w:r>
              <w:t xml:space="preserve"> Spelling</w:t>
            </w:r>
          </w:p>
        </w:tc>
        <w:tc>
          <w:tcPr>
            <w:tcW w:w="2665" w:type="dxa"/>
            <w:shd w:val="clear" w:color="auto" w:fill="FFFFFF" w:themeFill="background1"/>
            <w:vAlign w:val="center"/>
          </w:tcPr>
          <w:p w14:paraId="418C4934" w14:textId="77D5E20D" w:rsidR="00017F1F" w:rsidRDefault="00017F1F" w:rsidP="004D4D0C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017F1F" w14:paraId="35029790" w14:textId="77777777" w:rsidTr="00F53039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017F1F" w:rsidRDefault="00017F1F" w:rsidP="0063771E">
            <w:pPr>
              <w:spacing w:after="0" w:line="240" w:lineRule="auto"/>
            </w:pPr>
          </w:p>
        </w:tc>
        <w:tc>
          <w:tcPr>
            <w:tcW w:w="2410" w:type="dxa"/>
            <w:gridSpan w:val="2"/>
            <w:vMerge w:val="restart"/>
            <w:shd w:val="clear" w:color="auto" w:fill="auto"/>
            <w:vAlign w:val="center"/>
          </w:tcPr>
          <w:p w14:paraId="1A96AC8A" w14:textId="2D344A7D" w:rsidR="00017F1F" w:rsidRPr="009C3C5D" w:rsidRDefault="00017F1F" w:rsidP="0063771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76B84773" w14:textId="77777777" w:rsidR="00017F1F" w:rsidRDefault="00017F1F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017F1F" w:rsidRDefault="00017F1F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69A1FC39" w14:textId="5223B937" w:rsidR="00017F1F" w:rsidRDefault="00017F1F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vMerge w:val="restart"/>
            <w:shd w:val="clear" w:color="auto" w:fill="FFFFFF" w:themeFill="background1"/>
            <w:vAlign w:val="center"/>
          </w:tcPr>
          <w:p w14:paraId="2AC8F339" w14:textId="346BF91C" w:rsidR="00017F1F" w:rsidRDefault="00017F1F" w:rsidP="00FE110A">
            <w:pPr>
              <w:spacing w:after="0" w:line="240" w:lineRule="auto"/>
              <w:jc w:val="center"/>
            </w:pPr>
            <w:r>
              <w:t>DT - volcanoes</w:t>
            </w:r>
          </w:p>
        </w:tc>
        <w:tc>
          <w:tcPr>
            <w:tcW w:w="2665" w:type="dxa"/>
            <w:shd w:val="clear" w:color="auto" w:fill="FFFFFF" w:themeFill="background1"/>
            <w:vAlign w:val="center"/>
          </w:tcPr>
          <w:p w14:paraId="5AA2DCEF" w14:textId="634DF386" w:rsidR="00017F1F" w:rsidRDefault="00017F1F" w:rsidP="006C14EB">
            <w:pPr>
              <w:spacing w:after="0" w:line="240" w:lineRule="auto"/>
              <w:jc w:val="center"/>
            </w:pPr>
            <w:r>
              <w:t>PSHE – Being me in my World</w:t>
            </w:r>
          </w:p>
        </w:tc>
      </w:tr>
      <w:tr w:rsidR="00017F1F" w14:paraId="69E0EE4F" w14:textId="77777777" w:rsidTr="00274F58">
        <w:trPr>
          <w:trHeight w:val="354"/>
          <w:jc w:val="center"/>
        </w:trPr>
        <w:tc>
          <w:tcPr>
            <w:tcW w:w="1509" w:type="dxa"/>
            <w:vMerge/>
            <w:shd w:val="clear" w:color="auto" w:fill="auto"/>
          </w:tcPr>
          <w:p w14:paraId="4D55678B" w14:textId="77777777" w:rsidR="00017F1F" w:rsidRDefault="00017F1F" w:rsidP="0063771E">
            <w:pPr>
              <w:spacing w:after="0" w:line="240" w:lineRule="auto"/>
            </w:pPr>
          </w:p>
        </w:tc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14:paraId="60721F7A" w14:textId="77777777" w:rsidR="00017F1F" w:rsidRDefault="00017F1F" w:rsidP="0063771E">
            <w:pPr>
              <w:spacing w:after="0" w:line="240" w:lineRule="auto"/>
              <w:jc w:val="center"/>
            </w:pP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152E7F50" w14:textId="77777777" w:rsidR="00017F1F" w:rsidRDefault="00017F1F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33D6DA6F" w14:textId="77777777" w:rsidR="00017F1F" w:rsidRDefault="00017F1F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54869AE8" w14:textId="1581615E" w:rsidR="00017F1F" w:rsidRDefault="00017F1F" w:rsidP="004F7C59">
            <w:pPr>
              <w:spacing w:after="0" w:line="240" w:lineRule="auto"/>
            </w:pPr>
            <w:r>
              <w:t>DT - volcanoes</w:t>
            </w:r>
          </w:p>
        </w:tc>
        <w:tc>
          <w:tcPr>
            <w:tcW w:w="3147" w:type="dxa"/>
            <w:gridSpan w:val="3"/>
            <w:vMerge/>
            <w:shd w:val="clear" w:color="auto" w:fill="FFFFFF" w:themeFill="background1"/>
            <w:vAlign w:val="center"/>
          </w:tcPr>
          <w:p w14:paraId="4AF1942B" w14:textId="77777777" w:rsidR="00017F1F" w:rsidRDefault="00017F1F" w:rsidP="00FE110A">
            <w:pPr>
              <w:spacing w:after="0" w:line="240" w:lineRule="auto"/>
              <w:jc w:val="center"/>
            </w:pPr>
          </w:p>
        </w:tc>
        <w:tc>
          <w:tcPr>
            <w:tcW w:w="2665" w:type="dxa"/>
            <w:shd w:val="clear" w:color="auto" w:fill="FFFFFF" w:themeFill="background1"/>
            <w:vAlign w:val="center"/>
          </w:tcPr>
          <w:p w14:paraId="30CDFFF4" w14:textId="3B8F2626" w:rsidR="00017F1F" w:rsidRDefault="00017F1F" w:rsidP="006C14EB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63771E" w14:paraId="7BC63A00" w14:textId="77777777" w:rsidTr="00274F58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7F1F"/>
    <w:rsid w:val="00025477"/>
    <w:rsid w:val="00035DB2"/>
    <w:rsid w:val="0004419D"/>
    <w:rsid w:val="00071D46"/>
    <w:rsid w:val="00090960"/>
    <w:rsid w:val="000955A6"/>
    <w:rsid w:val="00097279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C3C53"/>
    <w:rsid w:val="001C5ACA"/>
    <w:rsid w:val="001C5B52"/>
    <w:rsid w:val="001D3E47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3007"/>
    <w:rsid w:val="00424AB3"/>
    <w:rsid w:val="004346FC"/>
    <w:rsid w:val="00441105"/>
    <w:rsid w:val="00463C9A"/>
    <w:rsid w:val="004701CD"/>
    <w:rsid w:val="004920E8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E6784"/>
    <w:rsid w:val="004F7C59"/>
    <w:rsid w:val="005034C2"/>
    <w:rsid w:val="00512D0E"/>
    <w:rsid w:val="00513D0C"/>
    <w:rsid w:val="00533DE3"/>
    <w:rsid w:val="00550850"/>
    <w:rsid w:val="00553770"/>
    <w:rsid w:val="00567851"/>
    <w:rsid w:val="0057111E"/>
    <w:rsid w:val="005940BD"/>
    <w:rsid w:val="00594716"/>
    <w:rsid w:val="005B5B02"/>
    <w:rsid w:val="005C6D57"/>
    <w:rsid w:val="005D3823"/>
    <w:rsid w:val="005F0086"/>
    <w:rsid w:val="006010B2"/>
    <w:rsid w:val="00606BCC"/>
    <w:rsid w:val="00615B16"/>
    <w:rsid w:val="006221CE"/>
    <w:rsid w:val="00622C3F"/>
    <w:rsid w:val="006265ED"/>
    <w:rsid w:val="00631189"/>
    <w:rsid w:val="00635884"/>
    <w:rsid w:val="0063771E"/>
    <w:rsid w:val="00655B2E"/>
    <w:rsid w:val="00661E7C"/>
    <w:rsid w:val="00676500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1AE7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0CF2"/>
    <w:rsid w:val="009E6ECD"/>
    <w:rsid w:val="00A03E63"/>
    <w:rsid w:val="00A066F8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71721"/>
    <w:rsid w:val="00B900EF"/>
    <w:rsid w:val="00BC3CF0"/>
    <w:rsid w:val="00BC4936"/>
    <w:rsid w:val="00BC691C"/>
    <w:rsid w:val="00BE7104"/>
    <w:rsid w:val="00BF55F3"/>
    <w:rsid w:val="00C11A5E"/>
    <w:rsid w:val="00C2764B"/>
    <w:rsid w:val="00C313BC"/>
    <w:rsid w:val="00C645D9"/>
    <w:rsid w:val="00CA4C14"/>
    <w:rsid w:val="00CA4C4E"/>
    <w:rsid w:val="00CB2F61"/>
    <w:rsid w:val="00CD3B6F"/>
    <w:rsid w:val="00CD707F"/>
    <w:rsid w:val="00CE4725"/>
    <w:rsid w:val="00CE639C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6A8"/>
    <w:rsid w:val="00E4278E"/>
    <w:rsid w:val="00E43421"/>
    <w:rsid w:val="00E47A54"/>
    <w:rsid w:val="00EC1521"/>
    <w:rsid w:val="00EC4E1C"/>
    <w:rsid w:val="00ED3A8C"/>
    <w:rsid w:val="00EE41FE"/>
    <w:rsid w:val="00F25759"/>
    <w:rsid w:val="00F35C3F"/>
    <w:rsid w:val="00F44330"/>
    <w:rsid w:val="00F53039"/>
    <w:rsid w:val="00F5311C"/>
    <w:rsid w:val="00F57DBF"/>
    <w:rsid w:val="00F632B6"/>
    <w:rsid w:val="00F708DD"/>
    <w:rsid w:val="00F919C3"/>
    <w:rsid w:val="00FA3634"/>
    <w:rsid w:val="00FA4825"/>
    <w:rsid w:val="00FA76D5"/>
    <w:rsid w:val="00FD0448"/>
    <w:rsid w:val="00FD0B9F"/>
    <w:rsid w:val="00FE110A"/>
    <w:rsid w:val="00FE594A"/>
    <w:rsid w:val="00FE5CDE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10</cp:revision>
  <cp:lastPrinted>2025-11-07T07:20:00Z</cp:lastPrinted>
  <dcterms:created xsi:type="dcterms:W3CDTF">2025-09-12T08:37:00Z</dcterms:created>
  <dcterms:modified xsi:type="dcterms:W3CDTF">2025-11-07T07:20:00Z</dcterms:modified>
</cp:coreProperties>
</file>