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614D66B3" w:rsidR="00D14B48" w:rsidRPr="00DD5E07" w:rsidRDefault="00D14B48" w:rsidP="00DD5E07">
      <w:pPr>
        <w:pStyle w:val="Title"/>
        <w:spacing w:after="0"/>
        <w:jc w:val="center"/>
        <w:rPr>
          <w:sz w:val="40"/>
          <w:szCs w:val="40"/>
          <w:u w:val="single"/>
        </w:rPr>
      </w:pPr>
      <w:r w:rsidRPr="00DD5E07">
        <w:rPr>
          <w:rFonts w:ascii="Calibri" w:hAnsi="Calibri" w:cs="Calibri"/>
          <w:noProof/>
          <w:sz w:val="24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4E091240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514350" cy="51435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5E07">
        <w:rPr>
          <w:sz w:val="40"/>
          <w:szCs w:val="40"/>
          <w:u w:val="single"/>
        </w:rPr>
        <w:t xml:space="preserve">TIMETABLE – </w:t>
      </w:r>
      <w:r w:rsidR="00451FCB" w:rsidRPr="00DD5E07">
        <w:rPr>
          <w:sz w:val="40"/>
          <w:szCs w:val="40"/>
          <w:u w:val="single"/>
        </w:rPr>
        <w:t>Autumn 1</w:t>
      </w:r>
      <w:r w:rsidR="00CB73C0" w:rsidRPr="00DD5E07">
        <w:rPr>
          <w:sz w:val="40"/>
          <w:szCs w:val="40"/>
          <w:u w:val="single"/>
        </w:rPr>
        <w:tab/>
      </w:r>
      <w:r w:rsidR="00CB73C0" w:rsidRPr="00DD5E07">
        <w:rPr>
          <w:sz w:val="40"/>
          <w:szCs w:val="40"/>
          <w:u w:val="single"/>
        </w:rPr>
        <w:tab/>
      </w:r>
      <w:proofErr w:type="spellStart"/>
      <w:r w:rsidR="00BF57CB" w:rsidRPr="00DD5E07">
        <w:rPr>
          <w:sz w:val="40"/>
          <w:szCs w:val="40"/>
          <w:u w:val="single"/>
        </w:rPr>
        <w:t>wb</w:t>
      </w:r>
      <w:proofErr w:type="spellEnd"/>
      <w:r w:rsidR="00BF57CB" w:rsidRPr="00DD5E07">
        <w:rPr>
          <w:sz w:val="40"/>
          <w:szCs w:val="40"/>
          <w:u w:val="single"/>
        </w:rPr>
        <w:t xml:space="preserve"> </w:t>
      </w:r>
      <w:r w:rsidR="00AA37C3">
        <w:rPr>
          <w:sz w:val="40"/>
          <w:szCs w:val="40"/>
          <w:u w:val="single"/>
        </w:rPr>
        <w:t>20</w:t>
      </w:r>
      <w:r w:rsidR="00BF57CB" w:rsidRPr="00DD5E07">
        <w:rPr>
          <w:sz w:val="40"/>
          <w:szCs w:val="40"/>
          <w:u w:val="single"/>
        </w:rPr>
        <w:t>.10.25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303"/>
        <w:gridCol w:w="1701"/>
        <w:gridCol w:w="1134"/>
        <w:gridCol w:w="1346"/>
        <w:gridCol w:w="1489"/>
        <w:gridCol w:w="1346"/>
        <w:gridCol w:w="1347"/>
        <w:gridCol w:w="2430"/>
      </w:tblGrid>
      <w:tr w:rsidR="002E7FB4" w:rsidRPr="006F4D44" w14:paraId="6DAA559C" w14:textId="77777777" w:rsidTr="00DD5E07">
        <w:trPr>
          <w:trHeight w:val="249"/>
        </w:trPr>
        <w:tc>
          <w:tcPr>
            <w:tcW w:w="1520" w:type="dxa"/>
          </w:tcPr>
          <w:p w14:paraId="3110A8C1" w14:textId="44B2D03D" w:rsidR="00934787" w:rsidRPr="006F4D44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</w:tc>
        <w:tc>
          <w:tcPr>
            <w:tcW w:w="2303" w:type="dxa"/>
          </w:tcPr>
          <w:p w14:paraId="7B7E9B4C" w14:textId="77777777" w:rsidR="00337B4C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7169CD4C" w:rsidR="00DD5E07" w:rsidRPr="006F4D44" w:rsidRDefault="00DD5E07" w:rsidP="0087197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6D808505" w14:textId="77777777" w:rsidR="00DD1ED3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02F5C883" w:rsidR="00DD5E07" w:rsidRPr="006F4D44" w:rsidRDefault="00DD5E07" w:rsidP="0087197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4544F7A8" w14:textId="77777777" w:rsid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2A19EC49" w:rsidR="00DD5E07" w:rsidRPr="00DD5E07" w:rsidRDefault="00DD5E07" w:rsidP="00DD5E07">
            <w:pPr>
              <w:spacing w:after="0"/>
              <w:jc w:val="center"/>
            </w:pPr>
          </w:p>
        </w:tc>
        <w:tc>
          <w:tcPr>
            <w:tcW w:w="2693" w:type="dxa"/>
            <w:gridSpan w:val="2"/>
          </w:tcPr>
          <w:p w14:paraId="3CD1E980" w14:textId="068FCCAB" w:rsidR="004515C9" w:rsidRP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30" w:type="dxa"/>
          </w:tcPr>
          <w:p w14:paraId="147141FB" w14:textId="77777777" w:rsidR="00934787" w:rsidRPr="00DD5E07" w:rsidRDefault="002E7FB4" w:rsidP="0087197E">
            <w:pPr>
              <w:spacing w:after="0" w:line="240" w:lineRule="auto"/>
              <w:jc w:val="center"/>
            </w:pPr>
            <w:r w:rsidRPr="00DD5E07">
              <w:t>FRIDAY</w:t>
            </w:r>
          </w:p>
          <w:p w14:paraId="44D655E7" w14:textId="3F8A63D2" w:rsidR="00DD5E07" w:rsidRPr="00DD5E07" w:rsidRDefault="00DD5E07" w:rsidP="00DD5E07">
            <w:pPr>
              <w:spacing w:after="0" w:line="240" w:lineRule="auto"/>
              <w:jc w:val="center"/>
            </w:pPr>
          </w:p>
        </w:tc>
      </w:tr>
      <w:tr w:rsidR="002E7FB4" w14:paraId="3CE25FB7" w14:textId="77777777" w:rsidTr="00DD5E07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-09:15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DD5E07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905BA9" w14:paraId="166C1066" w14:textId="77777777" w:rsidTr="00DD5E07">
        <w:trPr>
          <w:trHeight w:val="636"/>
        </w:trPr>
        <w:tc>
          <w:tcPr>
            <w:tcW w:w="1520" w:type="dxa"/>
            <w:vMerge w:val="restart"/>
            <w:shd w:val="clear" w:color="auto" w:fill="auto"/>
          </w:tcPr>
          <w:p w14:paraId="537ECB91" w14:textId="77777777" w:rsidR="00905BA9" w:rsidRDefault="00905BA9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303" w:type="dxa"/>
            <w:vMerge w:val="restart"/>
            <w:shd w:val="clear" w:color="auto" w:fill="auto"/>
          </w:tcPr>
          <w:p w14:paraId="379C8D8C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6BC26B26" w14:textId="6453FB54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1097EEE" w14:textId="49AA9319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114E1E2F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06888D8C" w14:textId="74B992B8" w:rsidR="00905BA9" w:rsidRDefault="00905BA9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6EFAC553" w14:textId="5BB75829" w:rsidR="00905BA9" w:rsidRDefault="00905BA9" w:rsidP="0087197E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337121A8" w14:textId="05C4EE68" w:rsidR="00905BA9" w:rsidRDefault="00905BA9" w:rsidP="009B61B0">
            <w:pPr>
              <w:spacing w:after="0" w:line="240" w:lineRule="auto"/>
              <w:jc w:val="center"/>
            </w:pPr>
          </w:p>
          <w:p w14:paraId="248D3383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905BA9" w:rsidRDefault="00905BA9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905BA9" w:rsidRPr="00983248" w:rsidRDefault="00905BA9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3767CC8" w14:textId="77777777" w:rsidR="00905BA9" w:rsidRDefault="00905BA9" w:rsidP="009B61B0">
            <w:pPr>
              <w:spacing w:after="0" w:line="240" w:lineRule="auto"/>
            </w:pPr>
          </w:p>
          <w:p w14:paraId="42AAE315" w14:textId="54B8032A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426D0D02" w14:textId="2AEF8AC1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6C98E1BC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53FDD72F" w14:textId="00A4A7CA" w:rsidR="00905BA9" w:rsidRDefault="008338B1" w:rsidP="009B61B0">
            <w:pPr>
              <w:spacing w:after="0" w:line="240" w:lineRule="auto"/>
              <w:jc w:val="center"/>
            </w:pPr>
            <w:r>
              <w:t xml:space="preserve">TTRS </w:t>
            </w:r>
            <w:r w:rsidR="00905BA9">
              <w:t>Soundcheck</w:t>
            </w:r>
          </w:p>
          <w:p w14:paraId="26B64941" w14:textId="77777777" w:rsidR="00905BA9" w:rsidRPr="002D0432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shd w:val="clear" w:color="auto" w:fill="auto"/>
          </w:tcPr>
          <w:p w14:paraId="2E05436B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1AF83584" w14:textId="04A0DBA6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905BA9" w:rsidRPr="009B61B0" w:rsidRDefault="00905BA9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905BA9" w14:paraId="4692F965" w14:textId="77777777" w:rsidTr="00DD5E07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46EE9F95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4B6D04D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305EE97F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4430749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491E2BDC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0A0788BE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7BCF511A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3AF5C6DF" w14:textId="5E158D01" w:rsidR="00905BA9" w:rsidRDefault="00905BA9" w:rsidP="00451FCB">
            <w:pPr>
              <w:spacing w:after="0" w:line="240" w:lineRule="auto"/>
              <w:jc w:val="center"/>
            </w:pPr>
            <w:r>
              <w:t>Writing</w:t>
            </w:r>
          </w:p>
          <w:p w14:paraId="11F6B62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244DCDE7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65B8B6C0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2F0A26F7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50EA2A7D" w14:textId="7A47C980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426CD71A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40B7C1F3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298F97A9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6F733C1F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66F6FD8C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64986CCE" w14:textId="32D66BEC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905BA9" w14:paraId="1B458CFD" w14:textId="77777777" w:rsidTr="00DD5E07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78D53760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39526778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37BE4A3E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2F7452E5" w14:textId="77777777" w:rsidR="00B00D89" w:rsidRDefault="00B00D89" w:rsidP="009B61B0">
            <w:pPr>
              <w:spacing w:after="0" w:line="240" w:lineRule="auto"/>
              <w:jc w:val="center"/>
            </w:pPr>
          </w:p>
          <w:p w14:paraId="26BA488A" w14:textId="1A32F1D6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537D8C28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1276B2F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EBBD4A3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36D9728B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4F0C05C1" w14:textId="77777777" w:rsidR="00905BA9" w:rsidRDefault="00905BA9" w:rsidP="009B61B0">
            <w:pPr>
              <w:spacing w:after="0" w:line="240" w:lineRule="auto"/>
              <w:jc w:val="center"/>
            </w:pPr>
          </w:p>
        </w:tc>
      </w:tr>
      <w:tr w:rsidR="005968A3" w14:paraId="75394F6A" w14:textId="77777777" w:rsidTr="00DD5E07">
        <w:trPr>
          <w:trHeight w:val="1318"/>
        </w:trPr>
        <w:tc>
          <w:tcPr>
            <w:tcW w:w="1520" w:type="dxa"/>
            <w:vMerge/>
            <w:shd w:val="clear" w:color="auto" w:fill="auto"/>
          </w:tcPr>
          <w:p w14:paraId="1B718503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6D087876" w14:textId="77777777" w:rsidR="005968A3" w:rsidRDefault="005968A3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14:paraId="63ED085D" w14:textId="2300B4FB" w:rsidR="005968A3" w:rsidRDefault="008338B1" w:rsidP="00905BA9">
            <w:pPr>
              <w:spacing w:after="0"/>
            </w:pPr>
            <w:r>
              <w:t xml:space="preserve">Whole Class Reading </w:t>
            </w:r>
            <w:r w:rsidR="005968A3">
              <w:t>9.30 – 10.00</w:t>
            </w:r>
          </w:p>
          <w:p w14:paraId="679CCF2D" w14:textId="76B9E270" w:rsidR="00905BA9" w:rsidRPr="005968A3" w:rsidRDefault="00905BA9" w:rsidP="005968A3">
            <w:r>
              <w:t>10-10.30 writing</w:t>
            </w:r>
          </w:p>
        </w:tc>
        <w:tc>
          <w:tcPr>
            <w:tcW w:w="1134" w:type="dxa"/>
            <w:shd w:val="clear" w:color="auto" w:fill="92D050"/>
          </w:tcPr>
          <w:p w14:paraId="790245CB" w14:textId="17505230" w:rsidR="00905BA9" w:rsidRDefault="00905BA9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5968A3" w:rsidRDefault="005968A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5968A3" w:rsidRDefault="005968A3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DD5E07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39D74820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 xml:space="preserve">Break </w:t>
            </w:r>
            <w:r w:rsidR="00451FCB">
              <w:t>10:15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905BA9" w14:paraId="5D366BC0" w14:textId="77777777" w:rsidTr="00DD5E07">
        <w:trPr>
          <w:trHeight w:val="576"/>
        </w:trPr>
        <w:tc>
          <w:tcPr>
            <w:tcW w:w="1520" w:type="dxa"/>
          </w:tcPr>
          <w:p w14:paraId="6AF82CD9" w14:textId="77777777" w:rsidR="00905BA9" w:rsidRDefault="00905BA9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303" w:type="dxa"/>
            <w:shd w:val="clear" w:color="auto" w:fill="auto"/>
          </w:tcPr>
          <w:p w14:paraId="1FB1557D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A6710B4" w14:textId="4CA4FDC7" w:rsidR="00905BA9" w:rsidRPr="00983248" w:rsidRDefault="008338B1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75EB65DC" w14:textId="32D08FF8" w:rsidR="00905BA9" w:rsidRDefault="00905BA9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134" w:type="dxa"/>
            <w:shd w:val="clear" w:color="auto" w:fill="92D050"/>
          </w:tcPr>
          <w:p w14:paraId="795A9DE3" w14:textId="23E4D05D" w:rsidR="00905BA9" w:rsidRPr="00983248" w:rsidRDefault="00EC4493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905BA9" w:rsidRDefault="00905BA9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92D050"/>
          </w:tcPr>
          <w:p w14:paraId="2224CCCC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14A4DD24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052F7666" w14:textId="78D1688D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5A9A32CC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36F378FF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44FCAB1C" w14:textId="689BAAC7" w:rsidR="00905BA9" w:rsidRDefault="00905BA9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04BB4189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17700B64" w:rsidR="00905BA9" w:rsidRPr="00983248" w:rsidRDefault="008338B1" w:rsidP="00451FCB">
            <w:pPr>
              <w:spacing w:after="0" w:line="240" w:lineRule="auto"/>
              <w:jc w:val="center"/>
            </w:pPr>
            <w:r>
              <w:t>Whole Class Reading</w:t>
            </w:r>
          </w:p>
        </w:tc>
      </w:tr>
      <w:tr w:rsidR="00905BA9" w14:paraId="247A6E56" w14:textId="77777777" w:rsidTr="00DD5E07">
        <w:trPr>
          <w:trHeight w:val="772"/>
        </w:trPr>
        <w:tc>
          <w:tcPr>
            <w:tcW w:w="1520" w:type="dxa"/>
          </w:tcPr>
          <w:p w14:paraId="0BD086D6" w14:textId="77777777" w:rsidR="00905BA9" w:rsidRDefault="00905BA9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905BA9" w:rsidRDefault="00905BA9" w:rsidP="00451FCB">
            <w:pPr>
              <w:spacing w:after="0" w:line="240" w:lineRule="auto"/>
            </w:pPr>
          </w:p>
        </w:tc>
        <w:tc>
          <w:tcPr>
            <w:tcW w:w="2303" w:type="dxa"/>
            <w:shd w:val="clear" w:color="auto" w:fill="auto"/>
          </w:tcPr>
          <w:p w14:paraId="69DEBF72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8672C90" w14:textId="77777777" w:rsidR="00905BA9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4FF812A4" w14:textId="77777777" w:rsidR="00905BA9" w:rsidRDefault="00905BA9" w:rsidP="00DD5E07">
            <w:pPr>
              <w:spacing w:after="0" w:line="240" w:lineRule="auto"/>
            </w:pPr>
          </w:p>
          <w:p w14:paraId="47F6F391" w14:textId="7AEFEFD9" w:rsidR="00905BA9" w:rsidRPr="00983248" w:rsidRDefault="00905BA9" w:rsidP="00F37FA0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14:paraId="789CC671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3DC7CD8" w14:textId="1B0ED5A7" w:rsidR="00905BA9" w:rsidRDefault="00905BA9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134" w:type="dxa"/>
            <w:shd w:val="clear" w:color="auto" w:fill="92D050"/>
          </w:tcPr>
          <w:p w14:paraId="0594084B" w14:textId="77777777" w:rsidR="00EC4493" w:rsidRDefault="00EC4493" w:rsidP="00451FCB">
            <w:pPr>
              <w:spacing w:after="0" w:line="240" w:lineRule="auto"/>
              <w:jc w:val="center"/>
            </w:pPr>
          </w:p>
          <w:p w14:paraId="3567A5FC" w14:textId="19AFBA8A" w:rsidR="00905BA9" w:rsidRPr="00983248" w:rsidRDefault="00EC4493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829E49D" w14:textId="77777777" w:rsidR="00B00D89" w:rsidRDefault="00B00D89" w:rsidP="005968A3">
            <w:pPr>
              <w:spacing w:after="0" w:line="240" w:lineRule="auto"/>
              <w:jc w:val="center"/>
            </w:pPr>
          </w:p>
          <w:p w14:paraId="426933DE" w14:textId="143BE0C0" w:rsidR="00905BA9" w:rsidRDefault="00905BA9" w:rsidP="005968A3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92D050"/>
          </w:tcPr>
          <w:p w14:paraId="20223E78" w14:textId="77777777" w:rsidR="00905BA9" w:rsidRDefault="00905BA9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905BA9" w:rsidRDefault="00905BA9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3F4C3EEC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1008CA73" w14:textId="6870E461" w:rsidR="00905BA9" w:rsidRPr="00983248" w:rsidRDefault="00AA37C3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10B95B1" w14:textId="32EB2620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451FCB" w14:paraId="637855A8" w14:textId="77777777" w:rsidTr="00DD5E07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DD5E07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</w:tr>
      <w:tr w:rsidR="005968A3" w14:paraId="166BB7FD" w14:textId="77777777" w:rsidTr="00DD5E07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5968A3" w:rsidRDefault="005968A3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</w:tcPr>
          <w:p w14:paraId="0C8ED42E" w14:textId="6F1926F8" w:rsidR="005968A3" w:rsidRDefault="005968A3" w:rsidP="00451FCB">
            <w:pPr>
              <w:spacing w:after="0" w:line="240" w:lineRule="auto"/>
              <w:jc w:val="center"/>
            </w:pPr>
          </w:p>
          <w:p w14:paraId="32F8E378" w14:textId="7813BFCE" w:rsidR="0087197E" w:rsidRPr="00983248" w:rsidRDefault="005968A3" w:rsidP="0087197E">
            <w:pPr>
              <w:spacing w:after="0" w:line="240" w:lineRule="auto"/>
              <w:jc w:val="center"/>
            </w:pPr>
            <w:r>
              <w:t>Assembly 1:</w:t>
            </w:r>
            <w:r w:rsidR="008338B1">
              <w:t>45</w:t>
            </w:r>
            <w:r>
              <w:t>pm</w:t>
            </w:r>
            <w:r w:rsidR="00DD5E07">
              <w:t xml:space="preserve"> </w:t>
            </w:r>
          </w:p>
          <w:p w14:paraId="5E6E9897" w14:textId="4FA9124C" w:rsidR="005968A3" w:rsidRPr="00983248" w:rsidRDefault="005968A3" w:rsidP="005968A3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00EB60D5" w14:textId="77777777" w:rsidR="005968A3" w:rsidRDefault="005968A3" w:rsidP="0087197E">
            <w:pPr>
              <w:spacing w:after="0" w:line="240" w:lineRule="auto"/>
            </w:pPr>
          </w:p>
          <w:p w14:paraId="48D40CFE" w14:textId="77777777" w:rsidR="00B00D89" w:rsidRDefault="00B00D89" w:rsidP="00451FCB">
            <w:pPr>
              <w:spacing w:after="0" w:line="240" w:lineRule="auto"/>
              <w:jc w:val="center"/>
              <w:rPr>
                <w:highlight w:val="yellow"/>
              </w:rPr>
            </w:pPr>
          </w:p>
          <w:p w14:paraId="60331182" w14:textId="77777777" w:rsidR="00AA37C3" w:rsidRDefault="00AA37C3" w:rsidP="00451FCB">
            <w:pPr>
              <w:spacing w:after="0" w:line="240" w:lineRule="auto"/>
              <w:jc w:val="center"/>
              <w:rPr>
                <w:highlight w:val="yellow"/>
              </w:rPr>
            </w:pPr>
            <w:r>
              <w:t>Battle of Marathon videos</w:t>
            </w:r>
            <w:r w:rsidRPr="00B00D89">
              <w:rPr>
                <w:highlight w:val="yellow"/>
              </w:rPr>
              <w:t xml:space="preserve"> </w:t>
            </w:r>
          </w:p>
          <w:p w14:paraId="3189A461" w14:textId="77777777" w:rsidR="00AA37C3" w:rsidRDefault="00AA37C3" w:rsidP="00451FCB">
            <w:pPr>
              <w:spacing w:after="0" w:line="240" w:lineRule="auto"/>
              <w:jc w:val="center"/>
              <w:rPr>
                <w:highlight w:val="yellow"/>
              </w:rPr>
            </w:pPr>
          </w:p>
          <w:p w14:paraId="6A2B481A" w14:textId="22339FE4" w:rsidR="005968A3" w:rsidRPr="00983248" w:rsidRDefault="00B00D89" w:rsidP="00451FCB">
            <w:pPr>
              <w:spacing w:after="0" w:line="240" w:lineRule="auto"/>
              <w:jc w:val="center"/>
            </w:pPr>
            <w:r w:rsidRPr="00B00D89">
              <w:rPr>
                <w:highlight w:val="yellow"/>
              </w:rPr>
              <w:t>RE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66B70C9E" w14:textId="77777777" w:rsidR="005968A3" w:rsidRDefault="005968A3" w:rsidP="005968A3"/>
          <w:p w14:paraId="7D71A07B" w14:textId="77777777" w:rsidR="005968A3" w:rsidRDefault="00B00D89" w:rsidP="005968A3">
            <w:pPr>
              <w:jc w:val="center"/>
            </w:pPr>
            <w:r w:rsidRPr="00B00D89">
              <w:rPr>
                <w:highlight w:val="yellow"/>
              </w:rPr>
              <w:t>RE</w:t>
            </w:r>
          </w:p>
          <w:p w14:paraId="052F1CB6" w14:textId="11F929DC" w:rsidR="00AA37C3" w:rsidRPr="005968A3" w:rsidRDefault="00AA37C3" w:rsidP="005968A3">
            <w:pPr>
              <w:jc w:val="center"/>
            </w:pPr>
            <w:r>
              <w:t>Kahoot and reflections</w:t>
            </w:r>
          </w:p>
        </w:tc>
        <w:tc>
          <w:tcPr>
            <w:tcW w:w="1346" w:type="dxa"/>
            <w:shd w:val="clear" w:color="auto" w:fill="auto"/>
          </w:tcPr>
          <w:p w14:paraId="7144E9D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5E9CE7D" w14:textId="1765E4E8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  <w:r w:rsidR="005968A3">
              <w:t xml:space="preserve"> </w:t>
            </w:r>
            <w:r w:rsidR="00905BA9">
              <w:t>Amethyst</w:t>
            </w:r>
          </w:p>
        </w:tc>
        <w:tc>
          <w:tcPr>
            <w:tcW w:w="1347" w:type="dxa"/>
            <w:shd w:val="clear" w:color="auto" w:fill="auto"/>
          </w:tcPr>
          <w:p w14:paraId="05D04BCC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4E984C6" w14:textId="21F21D3E" w:rsidR="005968A3" w:rsidRPr="00983248" w:rsidRDefault="005968A3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AD84CB5" w14:textId="77777777" w:rsidR="005968A3" w:rsidRDefault="005968A3" w:rsidP="00451FCB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6FC075E0" w:rsidR="005968A3" w:rsidRPr="00983248" w:rsidRDefault="005968A3" w:rsidP="00451FCB">
            <w:pPr>
              <w:spacing w:after="0" w:line="240" w:lineRule="auto"/>
              <w:jc w:val="center"/>
            </w:pPr>
            <w:r>
              <w:t>1:</w:t>
            </w:r>
            <w:r w:rsidR="008338B1">
              <w:t>45</w:t>
            </w:r>
            <w:r>
              <w:t xml:space="preserve"> pm</w:t>
            </w:r>
          </w:p>
        </w:tc>
      </w:tr>
      <w:tr w:rsidR="005968A3" w14:paraId="53DECB79" w14:textId="77777777" w:rsidTr="00DD5E07">
        <w:trPr>
          <w:trHeight w:val="58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14:paraId="5F73BEA2" w14:textId="77777777" w:rsidR="005968A3" w:rsidRDefault="005968A3" w:rsidP="0087197E">
            <w:pPr>
              <w:spacing w:after="0" w:line="240" w:lineRule="auto"/>
              <w:jc w:val="center"/>
            </w:pPr>
          </w:p>
          <w:p w14:paraId="479DF53D" w14:textId="2219DF82" w:rsidR="00AA37C3" w:rsidRPr="00983248" w:rsidRDefault="00AA37C3" w:rsidP="0087197E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23FE23F3" w:rsidR="005968A3" w:rsidRPr="002A64C4" w:rsidRDefault="005968A3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1B4688E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</w:p>
          <w:p w14:paraId="01961F04" w14:textId="09F5B25E" w:rsidR="005968A3" w:rsidRDefault="00905BA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012BEF33" w14:textId="77777777" w:rsidR="00AA37C3" w:rsidRDefault="00AA37C3" w:rsidP="00451FCB">
            <w:pPr>
              <w:spacing w:after="0" w:line="240" w:lineRule="auto"/>
              <w:jc w:val="center"/>
            </w:pPr>
          </w:p>
          <w:p w14:paraId="4E6355C8" w14:textId="55A04961" w:rsidR="008338B1" w:rsidRDefault="008338B1" w:rsidP="00451FCB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451FCB" w14:paraId="3ED90193" w14:textId="77777777" w:rsidTr="00DD5E07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t>14:45 – 15:15</w:t>
            </w:r>
          </w:p>
        </w:tc>
        <w:tc>
          <w:tcPr>
            <w:tcW w:w="2303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514A0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2F4F82"/>
    <w:rsid w:val="00301E32"/>
    <w:rsid w:val="00305148"/>
    <w:rsid w:val="003071C7"/>
    <w:rsid w:val="0031011E"/>
    <w:rsid w:val="00316133"/>
    <w:rsid w:val="00335B43"/>
    <w:rsid w:val="00337B4C"/>
    <w:rsid w:val="00380A32"/>
    <w:rsid w:val="00381C9C"/>
    <w:rsid w:val="0039163F"/>
    <w:rsid w:val="003979E5"/>
    <w:rsid w:val="003A0AD9"/>
    <w:rsid w:val="003A63D6"/>
    <w:rsid w:val="003B7043"/>
    <w:rsid w:val="003D5BC2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A2464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67B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21021"/>
    <w:rsid w:val="00830F1A"/>
    <w:rsid w:val="008338B1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E1077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D1840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030A"/>
    <w:rsid w:val="00A81A99"/>
    <w:rsid w:val="00A92DA4"/>
    <w:rsid w:val="00AA1EB9"/>
    <w:rsid w:val="00AA354C"/>
    <w:rsid w:val="00AA37C3"/>
    <w:rsid w:val="00AA566F"/>
    <w:rsid w:val="00AC487E"/>
    <w:rsid w:val="00AC5D8D"/>
    <w:rsid w:val="00AD2EDB"/>
    <w:rsid w:val="00AE0E9B"/>
    <w:rsid w:val="00B00D89"/>
    <w:rsid w:val="00B02D61"/>
    <w:rsid w:val="00B312FE"/>
    <w:rsid w:val="00B31F05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F57CB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73C0"/>
    <w:rsid w:val="00CC2F92"/>
    <w:rsid w:val="00CC34ED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5E07"/>
    <w:rsid w:val="00DD670C"/>
    <w:rsid w:val="00DE68D9"/>
    <w:rsid w:val="00DF330A"/>
    <w:rsid w:val="00E42853"/>
    <w:rsid w:val="00E433E4"/>
    <w:rsid w:val="00E56F51"/>
    <w:rsid w:val="00E608F8"/>
    <w:rsid w:val="00E619FC"/>
    <w:rsid w:val="00E72650"/>
    <w:rsid w:val="00E763F4"/>
    <w:rsid w:val="00E82093"/>
    <w:rsid w:val="00E92BAD"/>
    <w:rsid w:val="00EA4CE5"/>
    <w:rsid w:val="00EC4493"/>
    <w:rsid w:val="00EE0A00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3543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2</cp:revision>
  <cp:lastPrinted>2025-10-10T16:02:00Z</cp:lastPrinted>
  <dcterms:created xsi:type="dcterms:W3CDTF">2025-10-16T15:57:00Z</dcterms:created>
  <dcterms:modified xsi:type="dcterms:W3CDTF">2025-10-16T15:57:00Z</dcterms:modified>
</cp:coreProperties>
</file>