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553840DE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 xml:space="preserve">TIMETABLE – Autumn </w:t>
      </w:r>
      <w:proofErr w:type="gramStart"/>
      <w:r w:rsidR="0039219F">
        <w:rPr>
          <w:u w:val="single"/>
        </w:rPr>
        <w:t>1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</w:r>
      <w:proofErr w:type="gramEnd"/>
      <w:r w:rsidR="005034C2">
        <w:rPr>
          <w:u w:val="single"/>
        </w:rPr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>c</w:t>
      </w:r>
      <w:r w:rsidR="00E426A8">
        <w:rPr>
          <w:u w:val="single"/>
          <w:vertAlign w:val="superscript"/>
        </w:rPr>
        <w:t xml:space="preserve"> </w:t>
      </w:r>
      <w:r w:rsidR="004E6784">
        <w:rPr>
          <w:u w:val="single"/>
        </w:rPr>
        <w:t>20</w:t>
      </w:r>
      <w:r w:rsidR="00594716" w:rsidRPr="00594716">
        <w:rPr>
          <w:u w:val="single"/>
          <w:vertAlign w:val="superscript"/>
        </w:rPr>
        <w:t>th</w:t>
      </w:r>
      <w:r w:rsidR="00594716">
        <w:rPr>
          <w:u w:val="single"/>
        </w:rPr>
        <w:t xml:space="preserve"> October</w:t>
      </w:r>
      <w:r w:rsidR="005034C2">
        <w:rPr>
          <w:u w:val="single"/>
        </w:rPr>
        <w:t>202</w:t>
      </w:r>
      <w:r w:rsidR="00E426A8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45"/>
        <w:gridCol w:w="1324"/>
        <w:gridCol w:w="1370"/>
        <w:gridCol w:w="1188"/>
        <w:gridCol w:w="1221"/>
        <w:gridCol w:w="1557"/>
        <w:gridCol w:w="1562"/>
        <w:gridCol w:w="28"/>
        <w:gridCol w:w="1332"/>
        <w:gridCol w:w="1333"/>
      </w:tblGrid>
      <w:tr w:rsidR="0063771E" w:rsidRPr="006F4D44" w14:paraId="538A6B1A" w14:textId="77777777" w:rsidTr="00274F58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6859339D" w14:textId="43A4CAA2" w:rsidR="0063771E" w:rsidRDefault="004E6784" w:rsidP="003B1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594716" w:rsidRPr="00594716">
              <w:rPr>
                <w:b/>
                <w:vertAlign w:val="superscript"/>
              </w:rPr>
              <w:t>th</w:t>
            </w:r>
            <w:r w:rsidR="00594716">
              <w:rPr>
                <w:b/>
              </w:rPr>
              <w:t xml:space="preserve"> Oct</w:t>
            </w:r>
          </w:p>
          <w:p w14:paraId="2DEE7A94" w14:textId="5EC3EA14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  <w:gridSpan w:val="3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5C2B310F" w:rsidR="0063771E" w:rsidRPr="006F4D44" w:rsidRDefault="004E6784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4E6784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</w:t>
            </w:r>
            <w:r w:rsidR="00594716">
              <w:rPr>
                <w:b/>
              </w:rPr>
              <w:t>Oct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0005E552" w:rsidR="0063771E" w:rsidRPr="006F4D44" w:rsidRDefault="004E6784" w:rsidP="0059471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Pr="004E6784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</w:t>
            </w:r>
            <w:r w:rsidR="00594716">
              <w:rPr>
                <w:b/>
              </w:rPr>
              <w:t>Oct</w:t>
            </w:r>
          </w:p>
        </w:tc>
        <w:tc>
          <w:tcPr>
            <w:tcW w:w="3147" w:type="dxa"/>
            <w:gridSpan w:val="3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1FA6C523" w:rsidR="0063771E" w:rsidRPr="006F4D44" w:rsidRDefault="004E6784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4E6784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  <w:r w:rsidR="00594716">
              <w:rPr>
                <w:b/>
              </w:rPr>
              <w:t>Oct</w:t>
            </w:r>
          </w:p>
        </w:tc>
        <w:tc>
          <w:tcPr>
            <w:tcW w:w="2665" w:type="dxa"/>
            <w:gridSpan w:val="2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1EFC63B9" w14:textId="2662BE9A" w:rsidR="007B5086" w:rsidRPr="00A31116" w:rsidRDefault="004E6784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594716" w:rsidRPr="00594716">
              <w:rPr>
                <w:b/>
                <w:vertAlign w:val="superscript"/>
              </w:rPr>
              <w:t>th</w:t>
            </w:r>
            <w:r w:rsidR="00594716">
              <w:rPr>
                <w:b/>
              </w:rPr>
              <w:t xml:space="preserve"> Oct</w:t>
            </w:r>
          </w:p>
        </w:tc>
      </w:tr>
      <w:tr w:rsidR="00AD5D8A" w14:paraId="480F6F27" w14:textId="77777777" w:rsidTr="00274F58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0B2636C0" w:rsidR="00495EC3" w:rsidRPr="00923857" w:rsidRDefault="009A6234" w:rsidP="00D14B48">
            <w:pPr>
              <w:spacing w:after="0" w:line="240" w:lineRule="auto"/>
              <w:jc w:val="center"/>
            </w:pPr>
            <w:r>
              <w:t>Reading</w:t>
            </w:r>
            <w:r w:rsidR="004F7C59">
              <w:t xml:space="preserve"> and Handwriting morning challenge</w:t>
            </w:r>
          </w:p>
        </w:tc>
        <w:tc>
          <w:tcPr>
            <w:tcW w:w="2739" w:type="dxa"/>
            <w:gridSpan w:val="3"/>
            <w:shd w:val="clear" w:color="auto" w:fill="D9D9D9" w:themeFill="background1" w:themeFillShade="D9"/>
            <w:vAlign w:val="center"/>
          </w:tcPr>
          <w:p w14:paraId="07542CEA" w14:textId="4782C24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352780B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274F58" w14:paraId="3F1EBFAE" w14:textId="77777777" w:rsidTr="00274F58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274F58" w:rsidRDefault="00274F58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1551247B" w:rsidR="00274F58" w:rsidRPr="0063771E" w:rsidRDefault="004E6784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Rocks workshop 9:30 – 10:45</w:t>
            </w:r>
          </w:p>
        </w:tc>
        <w:tc>
          <w:tcPr>
            <w:tcW w:w="2739" w:type="dxa"/>
            <w:gridSpan w:val="3"/>
            <w:vMerge w:val="restart"/>
            <w:shd w:val="clear" w:color="auto" w:fill="FFFFFF" w:themeFill="background1"/>
            <w:vAlign w:val="center"/>
          </w:tcPr>
          <w:p w14:paraId="4281EA28" w14:textId="743A974D" w:rsidR="00274F58" w:rsidRPr="00FD0B9F" w:rsidRDefault="00274F58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274F58" w:rsidRDefault="00274F58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274F58" w:rsidRPr="001B2C89" w:rsidRDefault="00274F58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5125CE6B" w:rsidR="00274F58" w:rsidRPr="001B2C89" w:rsidRDefault="001C5ACA" w:rsidP="009C3C5D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274F58" w:rsidRPr="0063771E" w:rsidRDefault="00274F58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  <w:vAlign w:val="center"/>
          </w:tcPr>
          <w:p w14:paraId="76FF6693" w14:textId="257BBF0B" w:rsidR="00274F58" w:rsidRPr="0063771E" w:rsidRDefault="00274F58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AC84759" w14:textId="26AE3DE2" w:rsidR="00274F58" w:rsidRDefault="00274F58" w:rsidP="004E3EAC">
            <w:pPr>
              <w:spacing w:after="0" w:line="240" w:lineRule="auto"/>
            </w:pPr>
            <w:r>
              <w:t xml:space="preserve">        Opal </w:t>
            </w:r>
            <w:bookmarkStart w:id="0" w:name="OLE_LINK2"/>
            <w:r w:rsidRPr="00F44330">
              <w:rPr>
                <w:highlight w:val="green"/>
              </w:rPr>
              <w:t>Maths</w:t>
            </w:r>
            <w:r>
              <w:t xml:space="preserve">  </w:t>
            </w:r>
            <w:bookmarkEnd w:id="0"/>
          </w:p>
          <w:p w14:paraId="2F09508E" w14:textId="5F729B9A" w:rsidR="00185DFF" w:rsidRPr="001B2C89" w:rsidRDefault="00185DFF" w:rsidP="004E3EAC">
            <w:pPr>
              <w:spacing w:after="0" w:line="240" w:lineRule="auto"/>
            </w:pPr>
          </w:p>
        </w:tc>
        <w:tc>
          <w:tcPr>
            <w:tcW w:w="1333" w:type="dxa"/>
            <w:shd w:val="clear" w:color="auto" w:fill="auto"/>
            <w:vAlign w:val="center"/>
          </w:tcPr>
          <w:p w14:paraId="3F0F0AD1" w14:textId="6D3740A0" w:rsidR="00274F58" w:rsidRPr="001B2C89" w:rsidRDefault="00A33701" w:rsidP="0063771E">
            <w:pPr>
              <w:spacing w:after="0" w:line="240" w:lineRule="auto"/>
            </w:pPr>
            <w:r>
              <w:t>Amber music</w:t>
            </w:r>
          </w:p>
        </w:tc>
      </w:tr>
      <w:tr w:rsidR="00274F58" w14:paraId="46B96A59" w14:textId="77777777" w:rsidTr="00274F58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274F58" w:rsidRDefault="00274F58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274F58" w:rsidRDefault="00274F58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274F58" w:rsidRDefault="00274F58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75151D0C" w:rsidR="00274F58" w:rsidRDefault="001C5ACA" w:rsidP="00187421">
            <w:pPr>
              <w:spacing w:after="0" w:line="240" w:lineRule="auto"/>
              <w:rPr>
                <w:noProof/>
                <w:lang w:val="en-US"/>
              </w:rPr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274F58" w:rsidRDefault="00274F58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274F58" w:rsidRDefault="001C5ACA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274F58" w:rsidRDefault="00274F58" w:rsidP="006010B2">
            <w:pPr>
              <w:spacing w:after="0" w:line="240" w:lineRule="auto"/>
              <w:jc w:val="center"/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8FA3F5" w14:textId="3B25BCB9" w:rsidR="00274F58" w:rsidRDefault="00A33701" w:rsidP="0063771E">
            <w:pPr>
              <w:spacing w:after="0" w:line="240" w:lineRule="auto"/>
            </w:pPr>
            <w:r>
              <w:t>Music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350168C8" w:rsidR="00274F58" w:rsidRDefault="00A33701" w:rsidP="0063771E">
            <w:pPr>
              <w:spacing w:after="0" w:line="240" w:lineRule="auto"/>
            </w:pPr>
            <w:r w:rsidRPr="00F44330">
              <w:rPr>
                <w:highlight w:val="green"/>
              </w:rPr>
              <w:t>Maths</w:t>
            </w:r>
            <w:r>
              <w:t xml:space="preserve">  </w:t>
            </w:r>
          </w:p>
        </w:tc>
      </w:tr>
      <w:tr w:rsidR="009A6234" w14:paraId="02250BF3" w14:textId="77777777" w:rsidTr="009A6234">
        <w:trPr>
          <w:trHeight w:val="291"/>
          <w:jc w:val="center"/>
        </w:trPr>
        <w:tc>
          <w:tcPr>
            <w:tcW w:w="3964" w:type="dxa"/>
            <w:gridSpan w:val="3"/>
            <w:shd w:val="clear" w:color="auto" w:fill="FFE599" w:themeFill="accent4" w:themeFillTint="66"/>
          </w:tcPr>
          <w:p w14:paraId="69A1F55A" w14:textId="1481D900" w:rsidR="009A6234" w:rsidRPr="00934375" w:rsidRDefault="009A6234" w:rsidP="004F7C59">
            <w:pPr>
              <w:spacing w:after="0" w:line="240" w:lineRule="auto"/>
              <w:jc w:val="center"/>
            </w:pPr>
            <w:proofErr w:type="gramStart"/>
            <w:r>
              <w:t>Break  10:45</w:t>
            </w:r>
            <w:proofErr w:type="gramEnd"/>
            <w:r>
              <w:t xml:space="preserve"> – 11:00</w:t>
            </w:r>
          </w:p>
        </w:tc>
        <w:tc>
          <w:tcPr>
            <w:tcW w:w="2694" w:type="dxa"/>
            <w:gridSpan w:val="2"/>
            <w:shd w:val="clear" w:color="auto" w:fill="FFE599" w:themeFill="accent4" w:themeFillTint="66"/>
          </w:tcPr>
          <w:p w14:paraId="572E1894" w14:textId="72FBE6ED" w:rsidR="009A6234" w:rsidRPr="00934375" w:rsidRDefault="009A6234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29F25F0" w:rsidR="009A6234" w:rsidRPr="00934375" w:rsidRDefault="009A6234" w:rsidP="004F7C59">
            <w:pPr>
              <w:spacing w:after="0" w:line="240" w:lineRule="auto"/>
              <w:jc w:val="center"/>
            </w:pPr>
            <w:r>
              <w:t>Break 10:20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37B934E1" w14:textId="47AACD8E" w:rsidR="009A6234" w:rsidRPr="00934375" w:rsidRDefault="009A6234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  <w:tc>
          <w:tcPr>
            <w:tcW w:w="2693" w:type="dxa"/>
            <w:gridSpan w:val="3"/>
            <w:shd w:val="clear" w:color="auto" w:fill="FFE599" w:themeFill="accent4" w:themeFillTint="66"/>
          </w:tcPr>
          <w:p w14:paraId="60A3ACB2" w14:textId="658CC27D" w:rsidR="009A6234" w:rsidRPr="00934375" w:rsidRDefault="009A6234" w:rsidP="004F7C59">
            <w:pPr>
              <w:spacing w:after="0" w:line="240" w:lineRule="auto"/>
              <w:jc w:val="center"/>
            </w:pPr>
            <w:r>
              <w:t>Break 10:30</w:t>
            </w:r>
          </w:p>
        </w:tc>
      </w:tr>
      <w:tr w:rsidR="004E6784" w:rsidRPr="009418E0" w14:paraId="17A39902" w14:textId="77777777" w:rsidTr="00274F58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4E6784" w:rsidRDefault="004E6784" w:rsidP="008523E4">
            <w:pPr>
              <w:spacing w:after="0" w:line="240" w:lineRule="auto"/>
            </w:pPr>
          </w:p>
          <w:p w14:paraId="01A3DF64" w14:textId="77777777" w:rsidR="004E6784" w:rsidRDefault="004E6784" w:rsidP="008523E4">
            <w:pPr>
              <w:spacing w:after="0" w:line="240" w:lineRule="auto"/>
            </w:pPr>
          </w:p>
          <w:p w14:paraId="06BDA0AD" w14:textId="76C6FC7F" w:rsidR="004E6784" w:rsidRPr="00980E58" w:rsidRDefault="004E6784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4E6784" w:rsidRPr="00980E58" w:rsidRDefault="004E6784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6F214B5" w14:textId="79A363B5" w:rsidR="004E6784" w:rsidRDefault="004E6784" w:rsidP="00187421">
            <w:pPr>
              <w:spacing w:after="0" w:line="240" w:lineRule="auto"/>
              <w:jc w:val="center"/>
            </w:pPr>
            <w:r>
              <w:t>Volcanoes workshop 11:00 – 12:00</w:t>
            </w:r>
          </w:p>
        </w:tc>
        <w:tc>
          <w:tcPr>
            <w:tcW w:w="2739" w:type="dxa"/>
            <w:gridSpan w:val="3"/>
            <w:vMerge w:val="restart"/>
            <w:shd w:val="clear" w:color="auto" w:fill="FFFFFF" w:themeFill="background1"/>
            <w:vAlign w:val="center"/>
          </w:tcPr>
          <w:p w14:paraId="601111C2" w14:textId="07F2E571" w:rsidR="004E6784" w:rsidRPr="0063771E" w:rsidRDefault="004E6784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4E6784" w:rsidRPr="00495EC3" w:rsidRDefault="004E6784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4E6784" w:rsidRDefault="004E6784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1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6B57272D" w14:textId="1D48D8FC" w:rsidR="004E6784" w:rsidRDefault="004E6784" w:rsidP="00A77942">
            <w:pPr>
              <w:spacing w:after="0" w:line="240" w:lineRule="auto"/>
              <w:jc w:val="center"/>
            </w:pPr>
            <w:r>
              <w:t>S</w:t>
            </w:r>
            <w:bookmarkEnd w:id="1"/>
            <w:r>
              <w:t>panish</w:t>
            </w:r>
          </w:p>
        </w:tc>
        <w:tc>
          <w:tcPr>
            <w:tcW w:w="2665" w:type="dxa"/>
            <w:gridSpan w:val="2"/>
            <w:vMerge w:val="restart"/>
            <w:shd w:val="clear" w:color="auto" w:fill="auto"/>
            <w:vAlign w:val="center"/>
          </w:tcPr>
          <w:p w14:paraId="0986E8F4" w14:textId="7F901D3F" w:rsidR="004E6784" w:rsidRPr="00931AAE" w:rsidRDefault="004E6784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4E6784" w:rsidRPr="009418E0" w14:paraId="19E83316" w14:textId="77777777" w:rsidTr="00274F58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4E6784" w:rsidRDefault="004E6784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63B70D4" w14:textId="54180A45" w:rsidR="004E6784" w:rsidRPr="004F7C59" w:rsidRDefault="004E6784" w:rsidP="00187421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739" w:type="dxa"/>
            <w:gridSpan w:val="3"/>
            <w:vMerge/>
            <w:shd w:val="clear" w:color="auto" w:fill="FFFFFF" w:themeFill="background1"/>
            <w:vAlign w:val="center"/>
          </w:tcPr>
          <w:p w14:paraId="51643DC5" w14:textId="77777777" w:rsidR="004E6784" w:rsidRPr="004F7C59" w:rsidRDefault="004E6784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4E6784" w:rsidRPr="002761DB" w:rsidRDefault="004E6784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4E6784" w:rsidRPr="004D4D0C" w:rsidRDefault="004E6784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1D476FA6" w14:textId="3544948A" w:rsidR="004E6784" w:rsidRDefault="004E6784" w:rsidP="001C5ACA">
            <w:pPr>
              <w:spacing w:after="0" w:line="240" w:lineRule="auto"/>
            </w:pPr>
            <w:bookmarkStart w:id="2" w:name="OLE_LINK3"/>
            <w:r w:rsidRPr="001C5ACA">
              <w:rPr>
                <w:highlight w:val="cyan"/>
              </w:rPr>
              <w:t>English writing for pleasure</w:t>
            </w:r>
            <w:bookmarkEnd w:id="2"/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5892FC5C" w14:textId="77777777" w:rsidR="004E6784" w:rsidRPr="002761DB" w:rsidRDefault="004E6784" w:rsidP="007B5086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4E6784" w:rsidRPr="009418E0" w14:paraId="14C0F403" w14:textId="77777777" w:rsidTr="00274F58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4E6784" w:rsidRDefault="004E6784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5B60DB9F" w14:textId="4E000023" w:rsidR="004E6784" w:rsidRDefault="004E6784" w:rsidP="00187421">
            <w:pPr>
              <w:spacing w:after="0" w:line="240" w:lineRule="auto"/>
              <w:jc w:val="center"/>
            </w:pPr>
          </w:p>
        </w:tc>
        <w:tc>
          <w:tcPr>
            <w:tcW w:w="2739" w:type="dxa"/>
            <w:gridSpan w:val="3"/>
            <w:shd w:val="clear" w:color="auto" w:fill="FFFFFF" w:themeFill="background1"/>
            <w:vAlign w:val="center"/>
          </w:tcPr>
          <w:p w14:paraId="2DD64B23" w14:textId="38AE3FB9" w:rsidR="004E6784" w:rsidRPr="004D4D0C" w:rsidRDefault="004E6784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997FCD">
              <w:rPr>
                <w:highlight w:val="lightGray"/>
              </w:rPr>
              <w:t xml:space="preserve">WCR 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4E6784" w:rsidRPr="004D4D0C" w:rsidRDefault="004E6784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480A1294" w14:textId="26276375" w:rsidR="004E6784" w:rsidRPr="001B39FF" w:rsidRDefault="004E6784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457781F2" w14:textId="2C5EC396" w:rsidR="004E6784" w:rsidRPr="004D4D0C" w:rsidRDefault="004E6784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274F58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3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47" w:type="dxa"/>
            <w:gridSpan w:val="3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65" w:type="dxa"/>
            <w:gridSpan w:val="2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274F58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gridSpan w:val="3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17AAD418" w14:textId="77777777" w:rsidR="00495EC3" w:rsidRDefault="000E3CE8" w:rsidP="00A31116">
            <w:pPr>
              <w:spacing w:after="0" w:line="240" w:lineRule="auto"/>
              <w:jc w:val="center"/>
            </w:pPr>
            <w:r>
              <w:t>Library</w:t>
            </w:r>
          </w:p>
          <w:p w14:paraId="73C47E9F" w14:textId="2F87815D" w:rsidR="00E47A54" w:rsidRDefault="00E47A54" w:rsidP="00A31116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2331E69E" w14:textId="00E8ADC0" w:rsidR="00495EC3" w:rsidRDefault="005D3823" w:rsidP="000E3CE8">
            <w:pPr>
              <w:spacing w:after="0" w:line="240" w:lineRule="auto"/>
            </w:pPr>
            <w:r>
              <w:t>Spelling</w:t>
            </w:r>
          </w:p>
        </w:tc>
      </w:tr>
      <w:tr w:rsidR="00A77A39" w14:paraId="3DE11E31" w14:textId="77777777" w:rsidTr="00274F58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A77A39" w:rsidRDefault="00A77A39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A77A39" w:rsidRDefault="00A77A39" w:rsidP="00B15F91">
            <w:pPr>
              <w:spacing w:after="0" w:line="240" w:lineRule="auto"/>
            </w:pPr>
          </w:p>
          <w:p w14:paraId="6F576954" w14:textId="77777777" w:rsidR="00A77A39" w:rsidRDefault="00A77A39" w:rsidP="00B15F91">
            <w:pPr>
              <w:spacing w:after="0" w:line="240" w:lineRule="auto"/>
            </w:pPr>
          </w:p>
          <w:p w14:paraId="0770B5A7" w14:textId="77777777" w:rsidR="00A77A39" w:rsidRDefault="00A77A39" w:rsidP="00B15F91">
            <w:pPr>
              <w:spacing w:after="0" w:line="240" w:lineRule="auto"/>
            </w:pPr>
          </w:p>
          <w:p w14:paraId="09F57E25" w14:textId="77777777" w:rsidR="00A77A39" w:rsidRDefault="00A77A39" w:rsidP="00B15F91">
            <w:pPr>
              <w:spacing w:after="0" w:line="240" w:lineRule="auto"/>
            </w:pPr>
          </w:p>
          <w:p w14:paraId="29F506F1" w14:textId="77777777" w:rsidR="00A77A39" w:rsidRDefault="00A77A39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2B49E892" w:rsidR="00A77A39" w:rsidRPr="009C3C5D" w:rsidRDefault="00171336" w:rsidP="007B5086">
            <w:pPr>
              <w:spacing w:after="0" w:line="240" w:lineRule="auto"/>
              <w:jc w:val="center"/>
            </w:pPr>
            <w:r>
              <w:t>Geography</w:t>
            </w:r>
          </w:p>
        </w:tc>
        <w:tc>
          <w:tcPr>
            <w:tcW w:w="1369" w:type="dxa"/>
            <w:gridSpan w:val="2"/>
            <w:vMerge w:val="restart"/>
            <w:shd w:val="clear" w:color="auto" w:fill="FFFFFF" w:themeFill="background1"/>
            <w:vAlign w:val="center"/>
          </w:tcPr>
          <w:p w14:paraId="2E441A58" w14:textId="78216408" w:rsidR="00A77A39" w:rsidRDefault="00A77A39" w:rsidP="00D14B48">
            <w:pPr>
              <w:spacing w:after="0" w:line="240" w:lineRule="auto"/>
              <w:jc w:val="center"/>
            </w:pPr>
            <w:r>
              <w:t>Science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6E890264" w:rsidR="00A77A39" w:rsidRDefault="00A77A39" w:rsidP="00D14B48">
            <w:pPr>
              <w:spacing w:after="0" w:line="240" w:lineRule="auto"/>
              <w:jc w:val="center"/>
            </w:pPr>
            <w:r>
              <w:t>PE - hall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4A512530" w14:textId="6E699E3D" w:rsidR="00A77A39" w:rsidRDefault="00A77A39" w:rsidP="004F7C59">
            <w:pPr>
              <w:spacing w:after="0" w:line="240" w:lineRule="auto"/>
            </w:pPr>
            <w:r>
              <w:t>Science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5061012A" w14:textId="1DD658AB" w:rsidR="00A77A39" w:rsidRDefault="00A77A39" w:rsidP="00F708DD">
            <w:pPr>
              <w:spacing w:after="0" w:line="240" w:lineRule="auto"/>
              <w:jc w:val="center"/>
            </w:pPr>
            <w:r>
              <w:t xml:space="preserve"> Reading for pleasure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418C4934" w14:textId="55657017" w:rsidR="00A77A39" w:rsidRDefault="00A77A39" w:rsidP="004D4D0C">
            <w:pPr>
              <w:spacing w:after="0" w:line="240" w:lineRule="auto"/>
              <w:jc w:val="center"/>
            </w:pPr>
            <w:r>
              <w:t xml:space="preserve">PSHE – Being me in my World </w:t>
            </w:r>
          </w:p>
        </w:tc>
      </w:tr>
      <w:tr w:rsidR="00A77A39" w14:paraId="35029790" w14:textId="77777777" w:rsidTr="00F53039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A77A39" w:rsidRDefault="00A77A39" w:rsidP="0063771E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A96AC8A" w14:textId="2D344A7D" w:rsidR="00A77A39" w:rsidRPr="009C3C5D" w:rsidRDefault="00A77A39" w:rsidP="0063771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69" w:type="dxa"/>
            <w:gridSpan w:val="2"/>
            <w:vMerge/>
            <w:shd w:val="clear" w:color="auto" w:fill="FFFFFF" w:themeFill="background1"/>
            <w:vAlign w:val="center"/>
          </w:tcPr>
          <w:p w14:paraId="76B84773" w14:textId="77777777" w:rsidR="00A77A39" w:rsidRDefault="00A77A39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A77A39" w:rsidRDefault="00A77A39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69A1FC39" w14:textId="16AB8EFD" w:rsidR="00A77A39" w:rsidRDefault="00A77A39" w:rsidP="004F7C59">
            <w:pPr>
              <w:spacing w:after="0" w:line="240" w:lineRule="auto"/>
            </w:pPr>
            <w:r>
              <w:t>Handwriting practice</w:t>
            </w:r>
          </w:p>
        </w:tc>
        <w:tc>
          <w:tcPr>
            <w:tcW w:w="3147" w:type="dxa"/>
            <w:gridSpan w:val="3"/>
            <w:vMerge w:val="restart"/>
            <w:shd w:val="clear" w:color="auto" w:fill="FFFFFF" w:themeFill="background1"/>
            <w:vAlign w:val="center"/>
          </w:tcPr>
          <w:p w14:paraId="2AC8F339" w14:textId="7DD9B02D" w:rsidR="00A77A39" w:rsidRDefault="00A77A39" w:rsidP="00FE110A">
            <w:pPr>
              <w:spacing w:after="0" w:line="240" w:lineRule="auto"/>
              <w:jc w:val="center"/>
            </w:pPr>
            <w:r>
              <w:t>Science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5AA2DCEF" w14:textId="2E8F239E" w:rsidR="00A77A39" w:rsidRDefault="00A77A39" w:rsidP="006C14EB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A77A39" w14:paraId="69E0EE4F" w14:textId="77777777" w:rsidTr="00274F58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4D55678B" w14:textId="77777777" w:rsidR="00A77A39" w:rsidRDefault="00A77A39" w:rsidP="0063771E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60721F7A" w14:textId="77777777" w:rsidR="00A77A39" w:rsidRDefault="00A77A39" w:rsidP="0063771E">
            <w:pPr>
              <w:spacing w:after="0" w:line="240" w:lineRule="auto"/>
              <w:jc w:val="center"/>
            </w:pPr>
          </w:p>
        </w:tc>
        <w:tc>
          <w:tcPr>
            <w:tcW w:w="1369" w:type="dxa"/>
            <w:gridSpan w:val="2"/>
            <w:vMerge/>
            <w:shd w:val="clear" w:color="auto" w:fill="FFFFFF" w:themeFill="background1"/>
            <w:vAlign w:val="center"/>
          </w:tcPr>
          <w:p w14:paraId="152E7F50" w14:textId="77777777" w:rsidR="00A77A39" w:rsidRDefault="00A77A39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33D6DA6F" w14:textId="77777777" w:rsidR="00A77A39" w:rsidRDefault="00A77A39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54869AE8" w14:textId="77777777" w:rsidR="00A77A39" w:rsidRDefault="00A77A39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vMerge/>
            <w:shd w:val="clear" w:color="auto" w:fill="FFFFFF" w:themeFill="background1"/>
            <w:vAlign w:val="center"/>
          </w:tcPr>
          <w:p w14:paraId="4AF1942B" w14:textId="77777777" w:rsidR="00A77A39" w:rsidRDefault="00A77A39" w:rsidP="00FE110A">
            <w:pPr>
              <w:spacing w:after="0" w:line="240" w:lineRule="auto"/>
              <w:jc w:val="center"/>
            </w:pP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30CDFFF4" w14:textId="4A3D5914" w:rsidR="00A77A39" w:rsidRDefault="00A77A39" w:rsidP="006C14EB">
            <w:pPr>
              <w:spacing w:after="0" w:line="240" w:lineRule="auto"/>
              <w:jc w:val="center"/>
            </w:pPr>
            <w:r>
              <w:t xml:space="preserve">Assembly </w:t>
            </w:r>
          </w:p>
        </w:tc>
      </w:tr>
      <w:tr w:rsidR="0063771E" w14:paraId="7BC63A00" w14:textId="77777777" w:rsidTr="00274F58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3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419D"/>
    <w:rsid w:val="00071D46"/>
    <w:rsid w:val="00090960"/>
    <w:rsid w:val="000955A6"/>
    <w:rsid w:val="00097279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71336"/>
    <w:rsid w:val="00183340"/>
    <w:rsid w:val="00185DFF"/>
    <w:rsid w:val="00187421"/>
    <w:rsid w:val="0019620B"/>
    <w:rsid w:val="001A62AF"/>
    <w:rsid w:val="001A7E54"/>
    <w:rsid w:val="001B39FF"/>
    <w:rsid w:val="001B55C1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3007"/>
    <w:rsid w:val="00424AB3"/>
    <w:rsid w:val="004346FC"/>
    <w:rsid w:val="00441105"/>
    <w:rsid w:val="00463C9A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E6784"/>
    <w:rsid w:val="004F7C59"/>
    <w:rsid w:val="005034C2"/>
    <w:rsid w:val="00512D0E"/>
    <w:rsid w:val="00513D0C"/>
    <w:rsid w:val="00533DE3"/>
    <w:rsid w:val="00553770"/>
    <w:rsid w:val="00567851"/>
    <w:rsid w:val="0057111E"/>
    <w:rsid w:val="005940BD"/>
    <w:rsid w:val="00594716"/>
    <w:rsid w:val="005B5B02"/>
    <w:rsid w:val="005C6D57"/>
    <w:rsid w:val="005D3823"/>
    <w:rsid w:val="005F0086"/>
    <w:rsid w:val="006010B2"/>
    <w:rsid w:val="00606BCC"/>
    <w:rsid w:val="00615B16"/>
    <w:rsid w:val="006221CE"/>
    <w:rsid w:val="00622C3F"/>
    <w:rsid w:val="006265ED"/>
    <w:rsid w:val="00631189"/>
    <w:rsid w:val="00635884"/>
    <w:rsid w:val="0063771E"/>
    <w:rsid w:val="00655B2E"/>
    <w:rsid w:val="00661E7C"/>
    <w:rsid w:val="00676500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76C8"/>
    <w:rsid w:val="008331AD"/>
    <w:rsid w:val="00834D8D"/>
    <w:rsid w:val="00842F53"/>
    <w:rsid w:val="0084774E"/>
    <w:rsid w:val="008523E4"/>
    <w:rsid w:val="00874649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A6234"/>
    <w:rsid w:val="009C3C5D"/>
    <w:rsid w:val="009D3681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77A39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2764B"/>
    <w:rsid w:val="00C313BC"/>
    <w:rsid w:val="00C645D9"/>
    <w:rsid w:val="00CA4C14"/>
    <w:rsid w:val="00CA4C4E"/>
    <w:rsid w:val="00CB2F61"/>
    <w:rsid w:val="00CD3B6F"/>
    <w:rsid w:val="00CD707F"/>
    <w:rsid w:val="00CE4725"/>
    <w:rsid w:val="00CE639C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DE2C9C"/>
    <w:rsid w:val="00E012DE"/>
    <w:rsid w:val="00E151CC"/>
    <w:rsid w:val="00E16F7B"/>
    <w:rsid w:val="00E23C26"/>
    <w:rsid w:val="00E3501D"/>
    <w:rsid w:val="00E426A8"/>
    <w:rsid w:val="00E4278E"/>
    <w:rsid w:val="00E43421"/>
    <w:rsid w:val="00E47A54"/>
    <w:rsid w:val="00EC1521"/>
    <w:rsid w:val="00EC4E1C"/>
    <w:rsid w:val="00ED3A8C"/>
    <w:rsid w:val="00EE41FE"/>
    <w:rsid w:val="00F25759"/>
    <w:rsid w:val="00F35C3F"/>
    <w:rsid w:val="00F44330"/>
    <w:rsid w:val="00F53039"/>
    <w:rsid w:val="00F5311C"/>
    <w:rsid w:val="00F57DBF"/>
    <w:rsid w:val="00F632B6"/>
    <w:rsid w:val="00F708DD"/>
    <w:rsid w:val="00F919C3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10</cp:revision>
  <cp:lastPrinted>2022-09-02T06:40:00Z</cp:lastPrinted>
  <dcterms:created xsi:type="dcterms:W3CDTF">2025-09-05T06:37:00Z</dcterms:created>
  <dcterms:modified xsi:type="dcterms:W3CDTF">2025-10-17T07:38:00Z</dcterms:modified>
</cp:coreProperties>
</file>