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DC8C" w14:textId="0E818CF1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D7D103D" wp14:editId="61E4B8A5">
            <wp:extent cx="685800" cy="685800"/>
            <wp:effectExtent l="0" t="0" r="3810" b="381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B48">
        <w:rPr>
          <w:u w:val="single"/>
        </w:rPr>
        <w:t xml:space="preserve">TIMETABLE – </w:t>
      </w:r>
      <w:r w:rsidR="00EE3587">
        <w:rPr>
          <w:u w:val="single"/>
        </w:rPr>
        <w:t>Pearl and Jet</w:t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E61177">
        <w:rPr>
          <w:u w:val="single"/>
        </w:rPr>
        <w:t xml:space="preserve">  _</w:t>
      </w:r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81900">
        <w:rPr>
          <w:u w:val="single"/>
        </w:rPr>
        <w:t xml:space="preserve"> </w:t>
      </w:r>
      <w:r w:rsidR="00B32C53">
        <w:rPr>
          <w:u w:val="single"/>
        </w:rPr>
        <w:t xml:space="preserve">        </w:t>
      </w:r>
      <w:r w:rsidR="00C81900">
        <w:rPr>
          <w:u w:val="single"/>
        </w:rPr>
        <w:t xml:space="preserve"> </w:t>
      </w:r>
      <w:r w:rsidR="00B32C53">
        <w:rPr>
          <w:u w:val="single"/>
        </w:rPr>
        <w:t>20</w:t>
      </w:r>
      <w:r w:rsidR="00FF0F8E">
        <w:rPr>
          <w:u w:val="single"/>
        </w:rPr>
        <w:t>.10.</w:t>
      </w:r>
      <w:r w:rsidR="00B9120D">
        <w:rPr>
          <w:u w:val="single"/>
        </w:rPr>
        <w:t>2025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2693"/>
        <w:gridCol w:w="1361"/>
        <w:gridCol w:w="1361"/>
        <w:gridCol w:w="1480"/>
        <w:gridCol w:w="1371"/>
        <w:gridCol w:w="1207"/>
        <w:gridCol w:w="1207"/>
      </w:tblGrid>
      <w:tr w:rsidR="002E7FB4" w:rsidRPr="006F4D44" w14:paraId="35EBA6B3" w14:textId="77777777" w:rsidTr="00B25965">
        <w:trPr>
          <w:trHeight w:val="229"/>
        </w:trPr>
        <w:tc>
          <w:tcPr>
            <w:tcW w:w="1520" w:type="dxa"/>
          </w:tcPr>
          <w:p w14:paraId="7FCBCD22" w14:textId="77777777" w:rsidR="002E7FB4" w:rsidRPr="006F4D44" w:rsidRDefault="002E7FB4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48898F4E" w14:textId="77777777" w:rsidR="00CB73C0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693" w:type="dxa"/>
          </w:tcPr>
          <w:p w14:paraId="604B8A36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1E0C68F9" w14:textId="71E97685" w:rsidR="002E7FB4" w:rsidRDefault="00B32C53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</w:t>
            </w:r>
            <w:r w:rsidR="00B9120D">
              <w:rPr>
                <w:b/>
              </w:rPr>
              <w:t xml:space="preserve"> PE Kit</w:t>
            </w:r>
          </w:p>
          <w:p w14:paraId="4D022284" w14:textId="1B08BB6A" w:rsidR="00540A12" w:rsidRPr="006F4D44" w:rsidRDefault="00540A12" w:rsidP="00EE358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22" w:type="dxa"/>
            <w:gridSpan w:val="2"/>
          </w:tcPr>
          <w:p w14:paraId="65F3072E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376758C3" w14:textId="77777777" w:rsidR="002E7FB4" w:rsidRPr="006F1239" w:rsidRDefault="002E7FB4" w:rsidP="00EE3587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</w:tcPr>
          <w:p w14:paraId="12C4FDA5" w14:textId="77777777" w:rsidR="002E7FB4" w:rsidRDefault="002E7FB4" w:rsidP="00EE3587">
            <w:pPr>
              <w:spacing w:after="0" w:line="240" w:lineRule="auto"/>
              <w:jc w:val="center"/>
            </w:pPr>
            <w:r w:rsidRPr="006F4D44">
              <w:rPr>
                <w:b/>
              </w:rPr>
              <w:t>THURSDAY</w:t>
            </w:r>
          </w:p>
          <w:p w14:paraId="2A435D63" w14:textId="77777777" w:rsidR="0090600B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414" w:type="dxa"/>
            <w:gridSpan w:val="2"/>
          </w:tcPr>
          <w:p w14:paraId="75626C83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BE9DDB7" w14:textId="2474BBBD" w:rsidR="002E7FB4" w:rsidRPr="006F4D44" w:rsidRDefault="002E7FB4" w:rsidP="00EE358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0EAB673F" w14:textId="77777777" w:rsidTr="00B25965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2C66E61D" w14:textId="77777777" w:rsidR="00D142EF" w:rsidRDefault="00FE5557" w:rsidP="00B9120D">
            <w:pPr>
              <w:spacing w:after="0" w:line="240" w:lineRule="auto"/>
            </w:pPr>
            <w:r>
              <w:t>8:35</w:t>
            </w:r>
            <w:r w:rsidR="00DA2829">
              <w:t>-08:5</w:t>
            </w:r>
            <w:r w:rsidR="00B9120D">
              <w:t>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0296AC26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956D776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00B5842" w14:textId="77777777" w:rsidR="00B9120D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  <w:p w14:paraId="4394C9C6" w14:textId="298EBBBD" w:rsidR="008D7614" w:rsidRDefault="008D7614" w:rsidP="00B9120D">
            <w:pPr>
              <w:spacing w:after="0" w:line="240" w:lineRule="auto"/>
              <w:jc w:val="center"/>
            </w:pPr>
            <w:r>
              <w:t>Pre-teach for WCR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E0D7DB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269D4FBE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C08F992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F5B562A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E057A79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385F7A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04B3BE57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7E99BC1C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AD27A53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BC19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032F301A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A8A7D3" w14:textId="77777777" w:rsidR="00D142EF" w:rsidRDefault="00FF0F8E" w:rsidP="00DA3CDA">
            <w:pPr>
              <w:spacing w:after="0" w:line="240" w:lineRule="auto"/>
              <w:jc w:val="center"/>
            </w:pPr>
            <w:proofErr w:type="spellStart"/>
            <w:r>
              <w:t>Langshott</w:t>
            </w:r>
            <w:proofErr w:type="spellEnd"/>
            <w:r>
              <w:t xml:space="preserve"> Lap</w:t>
            </w:r>
          </w:p>
          <w:p w14:paraId="4455124A" w14:textId="157DC6B3" w:rsidR="00B32C53" w:rsidRPr="00813D67" w:rsidRDefault="00B32C53" w:rsidP="00DA3CDA">
            <w:pPr>
              <w:spacing w:after="0" w:line="240" w:lineRule="auto"/>
              <w:jc w:val="center"/>
              <w:rPr>
                <w:b/>
              </w:rPr>
            </w:pPr>
            <w:r>
              <w:t>Parent Tours</w:t>
            </w:r>
          </w:p>
        </w:tc>
      </w:tr>
      <w:tr w:rsidR="00B32C53" w14:paraId="0709CB34" w14:textId="77777777" w:rsidTr="00220A39">
        <w:trPr>
          <w:trHeight w:val="594"/>
        </w:trPr>
        <w:tc>
          <w:tcPr>
            <w:tcW w:w="1520" w:type="dxa"/>
            <w:shd w:val="clear" w:color="auto" w:fill="auto"/>
          </w:tcPr>
          <w:p w14:paraId="60A49581" w14:textId="77777777" w:rsidR="00B32C53" w:rsidRDefault="00B32C53" w:rsidP="0090395B">
            <w:pPr>
              <w:spacing w:after="0" w:line="240" w:lineRule="auto"/>
            </w:pPr>
            <w:r>
              <w:t>8:55-10:10</w:t>
            </w:r>
          </w:p>
        </w:tc>
        <w:tc>
          <w:tcPr>
            <w:tcW w:w="2416" w:type="dxa"/>
            <w:shd w:val="clear" w:color="auto" w:fill="auto"/>
          </w:tcPr>
          <w:p w14:paraId="14704A51" w14:textId="77777777" w:rsidR="00B32C53" w:rsidRDefault="00B32C53" w:rsidP="006E0B4D">
            <w:pPr>
              <w:spacing w:after="0" w:line="240" w:lineRule="auto"/>
              <w:jc w:val="center"/>
            </w:pPr>
          </w:p>
          <w:p w14:paraId="250869DB" w14:textId="62CFB43D" w:rsidR="00B32C53" w:rsidRPr="00AC5D8D" w:rsidRDefault="00B32C53" w:rsidP="006E0B4D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693" w:type="dxa"/>
          </w:tcPr>
          <w:p w14:paraId="666FDC4D" w14:textId="77777777" w:rsidR="00B32C53" w:rsidRDefault="00B32C53" w:rsidP="00EE3587">
            <w:pPr>
              <w:spacing w:after="0" w:line="240" w:lineRule="auto"/>
              <w:jc w:val="center"/>
            </w:pPr>
            <w:r>
              <w:t>9-10:10</w:t>
            </w:r>
          </w:p>
          <w:p w14:paraId="6C6362EA" w14:textId="77777777" w:rsidR="00B32C53" w:rsidRPr="007A01F3" w:rsidRDefault="00B32C53" w:rsidP="007A01F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Maths </w:t>
            </w:r>
          </w:p>
          <w:p w14:paraId="6DF4686E" w14:textId="1308DB1C" w:rsidR="00B32C53" w:rsidRPr="001B2C89" w:rsidRDefault="00B32C53" w:rsidP="00B32C53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shd w:val="clear" w:color="auto" w:fill="auto"/>
          </w:tcPr>
          <w:p w14:paraId="7ACFC2EF" w14:textId="77777777" w:rsidR="00B32C53" w:rsidRDefault="00B32C53" w:rsidP="00EE3587">
            <w:pPr>
              <w:spacing w:after="0" w:line="240" w:lineRule="auto"/>
              <w:jc w:val="center"/>
            </w:pPr>
          </w:p>
          <w:p w14:paraId="545724FE" w14:textId="51E1F91F" w:rsidR="00B32C53" w:rsidRPr="001B2C89" w:rsidRDefault="00B32C53" w:rsidP="00EE3587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22BCFEFA" w14:textId="77777777" w:rsidR="00B32C53" w:rsidRDefault="00B32C53" w:rsidP="00EE3587">
            <w:pPr>
              <w:spacing w:after="0" w:line="240" w:lineRule="auto"/>
              <w:jc w:val="center"/>
            </w:pPr>
          </w:p>
          <w:p w14:paraId="620475F5" w14:textId="475E370D" w:rsidR="00B32C53" w:rsidRPr="001B2C89" w:rsidRDefault="00B32C53" w:rsidP="00EE3587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3D509DBA" w14:textId="77777777" w:rsidR="00B32C53" w:rsidRDefault="00B32C53" w:rsidP="00FF0F8E">
            <w:pPr>
              <w:spacing w:after="0" w:line="240" w:lineRule="auto"/>
              <w:jc w:val="center"/>
            </w:pPr>
          </w:p>
          <w:p w14:paraId="76CD7747" w14:textId="3E39DCDB" w:rsidR="00E44471" w:rsidRDefault="00E44471" w:rsidP="00E44471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  <w:p w14:paraId="66813CE3" w14:textId="1364416E" w:rsidR="00B32C53" w:rsidRPr="001B2C89" w:rsidRDefault="00B32C53" w:rsidP="003E5D52">
            <w:pPr>
              <w:spacing w:after="0" w:line="240" w:lineRule="auto"/>
              <w:jc w:val="center"/>
            </w:pPr>
          </w:p>
        </w:tc>
      </w:tr>
      <w:tr w:rsidR="00CB61C3" w14:paraId="5CDB3DD0" w14:textId="77777777" w:rsidTr="00B25965">
        <w:trPr>
          <w:trHeight w:val="222"/>
        </w:trPr>
        <w:tc>
          <w:tcPr>
            <w:tcW w:w="1520" w:type="dxa"/>
            <w:shd w:val="clear" w:color="auto" w:fill="D9D9D9" w:themeFill="background1" w:themeFillShade="D9"/>
          </w:tcPr>
          <w:p w14:paraId="5F126CC6" w14:textId="77777777" w:rsidR="00CB61C3" w:rsidRDefault="00FF7061" w:rsidP="00A92DA4">
            <w:pPr>
              <w:spacing w:after="0" w:line="240" w:lineRule="auto"/>
            </w:pPr>
            <w:r>
              <w:t>10.10-10:</w:t>
            </w:r>
            <w:r w:rsidR="00972CDA">
              <w:t>25</w:t>
            </w:r>
          </w:p>
        </w:tc>
        <w:tc>
          <w:tcPr>
            <w:tcW w:w="2416" w:type="dxa"/>
            <w:shd w:val="clear" w:color="auto" w:fill="C9C9C9" w:themeFill="accent3" w:themeFillTint="99"/>
          </w:tcPr>
          <w:p w14:paraId="60E3D70C" w14:textId="77777777" w:rsidR="00CB61C3" w:rsidRDefault="00B9120D" w:rsidP="006E0B4D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FBDCF83" w14:textId="1456161D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FCE9A7F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409E609" w14:textId="37DEBE10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  <w:r w:rsidR="00D94F10">
              <w:t xml:space="preserve"> (10:00)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ACAB053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</w:tr>
      <w:tr w:rsidR="00B32C53" w14:paraId="7E667F7C" w14:textId="77777777" w:rsidTr="00C129AD">
        <w:trPr>
          <w:trHeight w:val="1029"/>
        </w:trPr>
        <w:tc>
          <w:tcPr>
            <w:tcW w:w="1520" w:type="dxa"/>
            <w:tcBorders>
              <w:bottom w:val="single" w:sz="4" w:space="0" w:color="auto"/>
            </w:tcBorders>
          </w:tcPr>
          <w:p w14:paraId="61DF3059" w14:textId="77777777" w:rsidR="00B32C53" w:rsidRDefault="00B32C53" w:rsidP="00FF7061">
            <w:pPr>
              <w:spacing w:after="0" w:line="240" w:lineRule="auto"/>
            </w:pPr>
            <w:r>
              <w:t>10:30-11:40</w:t>
            </w:r>
          </w:p>
          <w:p w14:paraId="4A4EB3BA" w14:textId="77777777" w:rsidR="00B32C53" w:rsidRDefault="00B32C53" w:rsidP="00FF7061">
            <w:pPr>
              <w:spacing w:after="0" w:line="240" w:lineRule="auto"/>
            </w:pPr>
          </w:p>
          <w:p w14:paraId="4851C7E7" w14:textId="5017B789" w:rsidR="00B32C53" w:rsidRDefault="00B32C53" w:rsidP="00FF7061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4E65E954" w14:textId="77777777" w:rsidR="00B32C53" w:rsidRDefault="00B32C53" w:rsidP="00FF7061">
            <w:pPr>
              <w:spacing w:after="0" w:line="240" w:lineRule="auto"/>
              <w:jc w:val="center"/>
            </w:pPr>
          </w:p>
          <w:p w14:paraId="206B3AB3" w14:textId="77777777" w:rsidR="00B32C53" w:rsidRDefault="00B32C53" w:rsidP="00FF7061">
            <w:pPr>
              <w:spacing w:after="0" w:line="240" w:lineRule="auto"/>
              <w:jc w:val="center"/>
            </w:pPr>
            <w:r>
              <w:t xml:space="preserve">English </w:t>
            </w:r>
          </w:p>
          <w:p w14:paraId="046EC0E3" w14:textId="41F45E07" w:rsidR="00B32C53" w:rsidRDefault="00B32C53" w:rsidP="00FF7061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46C36A4" w14:textId="77777777" w:rsidR="00B32C53" w:rsidRDefault="00B32C53" w:rsidP="00FF7061">
            <w:pPr>
              <w:spacing w:after="0" w:line="240" w:lineRule="auto"/>
              <w:jc w:val="center"/>
            </w:pPr>
          </w:p>
          <w:p w14:paraId="11D97E72" w14:textId="77777777" w:rsidR="00B32C53" w:rsidRDefault="00B32C53" w:rsidP="00FF7061">
            <w:pPr>
              <w:spacing w:after="0" w:line="240" w:lineRule="auto"/>
              <w:jc w:val="center"/>
            </w:pPr>
            <w:r>
              <w:t>DT</w:t>
            </w:r>
          </w:p>
          <w:p w14:paraId="27EA8162" w14:textId="231B6DC3" w:rsidR="00B32C53" w:rsidRDefault="00B32C53" w:rsidP="00FF7061">
            <w:pPr>
              <w:spacing w:after="0" w:line="240" w:lineRule="auto"/>
              <w:jc w:val="center"/>
            </w:pPr>
            <w:r>
              <w:t>Building Bridges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</w:tcPr>
          <w:p w14:paraId="64B9EFFC" w14:textId="77777777" w:rsidR="00B32C53" w:rsidRDefault="00B32C53" w:rsidP="00FF7061">
            <w:pPr>
              <w:spacing w:after="0" w:line="240" w:lineRule="auto"/>
              <w:jc w:val="center"/>
            </w:pPr>
          </w:p>
          <w:p w14:paraId="6A7259ED" w14:textId="10389609" w:rsidR="00B32C53" w:rsidRDefault="00B32C53" w:rsidP="00FF7061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1040EA26" w14:textId="77777777" w:rsidR="00B32C53" w:rsidRDefault="00B32C53" w:rsidP="00FF7061">
            <w:pPr>
              <w:spacing w:after="0" w:line="240" w:lineRule="auto"/>
              <w:jc w:val="center"/>
              <w:rPr>
                <w:sz w:val="20"/>
              </w:rPr>
            </w:pPr>
          </w:p>
          <w:p w14:paraId="4267298B" w14:textId="77777777" w:rsidR="00B32C53" w:rsidRDefault="00B32C53" w:rsidP="00FF7061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 xml:space="preserve">PE – </w:t>
            </w:r>
            <w:r>
              <w:rPr>
                <w:sz w:val="20"/>
              </w:rPr>
              <w:t>Basketball</w:t>
            </w:r>
          </w:p>
          <w:p w14:paraId="3FF0C452" w14:textId="459F28F5" w:rsidR="00B32C53" w:rsidRDefault="00B32C53" w:rsidP="00FF7061">
            <w:pPr>
              <w:spacing w:after="0" w:line="240" w:lineRule="auto"/>
              <w:jc w:val="center"/>
            </w:pPr>
            <w:r>
              <w:rPr>
                <w:sz w:val="20"/>
              </w:rPr>
              <w:t>10:20 – 11:05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14:paraId="7A3BD77A" w14:textId="77777777" w:rsidR="00B32C53" w:rsidRDefault="00B32C53" w:rsidP="00FF7061">
            <w:pPr>
              <w:spacing w:after="0" w:line="240" w:lineRule="auto"/>
              <w:jc w:val="center"/>
            </w:pPr>
          </w:p>
          <w:p w14:paraId="00AFCFD1" w14:textId="2A1A6BAA" w:rsidR="00B32C53" w:rsidRDefault="00B32C53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12A854DC" w14:textId="1AC47D5F" w:rsidR="00B32C53" w:rsidRDefault="00B32C53" w:rsidP="00FF7061">
            <w:pPr>
              <w:spacing w:after="0" w:line="240" w:lineRule="auto"/>
              <w:jc w:val="center"/>
            </w:pPr>
            <w:r>
              <w:t>10.25-11.30</w:t>
            </w:r>
          </w:p>
          <w:p w14:paraId="00C9029A" w14:textId="77777777" w:rsidR="00B32C53" w:rsidRDefault="00B32C53" w:rsidP="00FF0F8E">
            <w:pPr>
              <w:spacing w:after="0" w:line="240" w:lineRule="auto"/>
              <w:jc w:val="center"/>
            </w:pPr>
            <w:r>
              <w:t>Maths</w:t>
            </w:r>
          </w:p>
          <w:p w14:paraId="5ECC31F2" w14:textId="7C6D2A13" w:rsidR="00B32C53" w:rsidRDefault="00B32C53" w:rsidP="00FF7061">
            <w:pPr>
              <w:spacing w:after="0" w:line="240" w:lineRule="auto"/>
              <w:jc w:val="center"/>
            </w:pP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6164FEAE" w14:textId="77777777" w:rsidR="00B32C53" w:rsidRPr="00993207" w:rsidRDefault="00B32C53" w:rsidP="00182F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93207">
              <w:rPr>
                <w:sz w:val="20"/>
                <w:szCs w:val="20"/>
              </w:rPr>
              <w:t>10.45-11.30</w:t>
            </w:r>
          </w:p>
          <w:p w14:paraId="0398223F" w14:textId="31CA5105" w:rsidR="00B32C53" w:rsidRDefault="00B32C53" w:rsidP="00FF7061">
            <w:pPr>
              <w:spacing w:after="0" w:line="240" w:lineRule="auto"/>
              <w:jc w:val="center"/>
            </w:pPr>
            <w:r>
              <w:t>Music</w:t>
            </w:r>
            <w:r w:rsidRPr="00993207">
              <w:t xml:space="preserve"> </w:t>
            </w:r>
          </w:p>
        </w:tc>
      </w:tr>
      <w:tr w:rsidR="00E44471" w14:paraId="2A38358D" w14:textId="77777777" w:rsidTr="00E44471">
        <w:trPr>
          <w:trHeight w:val="564"/>
        </w:trPr>
        <w:tc>
          <w:tcPr>
            <w:tcW w:w="1520" w:type="dxa"/>
            <w:vMerge w:val="restart"/>
          </w:tcPr>
          <w:p w14:paraId="3D35A585" w14:textId="086BB761" w:rsidR="00E44471" w:rsidRDefault="00E44471" w:rsidP="00FF7061">
            <w:pPr>
              <w:spacing w:after="0" w:line="240" w:lineRule="auto"/>
            </w:pPr>
            <w:r>
              <w:t>12:00 -12.30</w:t>
            </w:r>
          </w:p>
        </w:tc>
        <w:tc>
          <w:tcPr>
            <w:tcW w:w="2416" w:type="dxa"/>
            <w:vMerge w:val="restart"/>
          </w:tcPr>
          <w:p w14:paraId="73C410A1" w14:textId="77777777" w:rsidR="00E44471" w:rsidRDefault="00E44471" w:rsidP="00FF7061">
            <w:pPr>
              <w:spacing w:after="0" w:line="240" w:lineRule="auto"/>
              <w:jc w:val="center"/>
            </w:pPr>
          </w:p>
          <w:p w14:paraId="4E1BA154" w14:textId="28ACDECC" w:rsidR="00E44471" w:rsidRDefault="00E44471" w:rsidP="00FF7061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2693" w:type="dxa"/>
            <w:vMerge w:val="restart"/>
          </w:tcPr>
          <w:p w14:paraId="48DFC7DD" w14:textId="77777777" w:rsidR="00E44471" w:rsidRDefault="00E44471" w:rsidP="00FF7061">
            <w:pPr>
              <w:spacing w:after="0" w:line="240" w:lineRule="auto"/>
              <w:jc w:val="center"/>
            </w:pPr>
          </w:p>
          <w:p w14:paraId="51EFDDAE" w14:textId="77777777" w:rsidR="00E44471" w:rsidRDefault="00E44471" w:rsidP="005258AD">
            <w:pPr>
              <w:spacing w:after="0" w:line="240" w:lineRule="auto"/>
              <w:jc w:val="center"/>
            </w:pPr>
            <w:r>
              <w:t>DT</w:t>
            </w:r>
          </w:p>
          <w:p w14:paraId="688B78E6" w14:textId="7A183BAB" w:rsidR="00E44471" w:rsidRDefault="00E44471" w:rsidP="005258AD">
            <w:pPr>
              <w:spacing w:after="0" w:line="240" w:lineRule="auto"/>
              <w:jc w:val="center"/>
            </w:pPr>
            <w:r>
              <w:t>Building Bridges</w:t>
            </w:r>
          </w:p>
        </w:tc>
        <w:tc>
          <w:tcPr>
            <w:tcW w:w="2722" w:type="dxa"/>
            <w:gridSpan w:val="2"/>
          </w:tcPr>
          <w:p w14:paraId="332609A3" w14:textId="77777777" w:rsidR="00E44471" w:rsidRDefault="00E44471" w:rsidP="00FF7061">
            <w:pPr>
              <w:spacing w:after="0" w:line="240" w:lineRule="auto"/>
              <w:jc w:val="center"/>
            </w:pPr>
          </w:p>
          <w:p w14:paraId="7427654D" w14:textId="77777777" w:rsidR="00E44471" w:rsidRPr="00D018F4" w:rsidRDefault="00E44471" w:rsidP="009305CA">
            <w:pPr>
              <w:spacing w:after="0" w:line="240" w:lineRule="auto"/>
              <w:jc w:val="center"/>
            </w:pPr>
            <w:r>
              <w:t xml:space="preserve">PSHE </w:t>
            </w:r>
          </w:p>
          <w:p w14:paraId="49AA0903" w14:textId="33D41382" w:rsidR="00E44471" w:rsidRDefault="00E44471" w:rsidP="009305CA">
            <w:pPr>
              <w:spacing w:after="0" w:line="240" w:lineRule="auto"/>
              <w:jc w:val="center"/>
            </w:pPr>
          </w:p>
        </w:tc>
        <w:tc>
          <w:tcPr>
            <w:tcW w:w="1480" w:type="dxa"/>
            <w:vMerge w:val="restart"/>
          </w:tcPr>
          <w:p w14:paraId="2694E381" w14:textId="77777777" w:rsidR="00E44471" w:rsidRDefault="00E44471" w:rsidP="00FF7061">
            <w:pPr>
              <w:spacing w:after="0" w:line="240" w:lineRule="auto"/>
              <w:jc w:val="center"/>
            </w:pPr>
          </w:p>
          <w:p w14:paraId="0EE0E825" w14:textId="2EF9FAE1" w:rsidR="00E44471" w:rsidRDefault="00E44471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371" w:type="dxa"/>
            <w:vMerge w:val="restart"/>
          </w:tcPr>
          <w:p w14:paraId="5FCA0FEE" w14:textId="77777777" w:rsidR="00E44471" w:rsidRDefault="00E44471" w:rsidP="00FF7061">
            <w:pPr>
              <w:spacing w:after="0" w:line="240" w:lineRule="auto"/>
              <w:jc w:val="center"/>
            </w:pPr>
          </w:p>
          <w:p w14:paraId="5C43E09E" w14:textId="12F070A9" w:rsidR="00E44471" w:rsidRPr="00540A12" w:rsidRDefault="00E44471" w:rsidP="00540A1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5965">
              <w:rPr>
                <w:sz w:val="20"/>
              </w:rPr>
              <w:t>PE –</w:t>
            </w:r>
            <w:r>
              <w:rPr>
                <w:sz w:val="20"/>
              </w:rPr>
              <w:t>Basketball</w:t>
            </w:r>
            <w:r w:rsidRPr="00D94F10">
              <w:rPr>
                <w:sz w:val="20"/>
                <w:szCs w:val="20"/>
              </w:rPr>
              <w:t xml:space="preserve"> 11:05– 11:45</w:t>
            </w:r>
          </w:p>
        </w:tc>
        <w:tc>
          <w:tcPr>
            <w:tcW w:w="1207" w:type="dxa"/>
            <w:vMerge w:val="restart"/>
          </w:tcPr>
          <w:p w14:paraId="653682DF" w14:textId="797A19FC" w:rsidR="00E44471" w:rsidRDefault="00E44471" w:rsidP="00FF7061">
            <w:pPr>
              <w:spacing w:after="0" w:line="240" w:lineRule="auto"/>
              <w:jc w:val="center"/>
            </w:pPr>
            <w:r>
              <w:t>11:30-12:15</w:t>
            </w:r>
          </w:p>
          <w:p w14:paraId="77478986" w14:textId="616A1C7F" w:rsidR="00E44471" w:rsidRDefault="00E44471" w:rsidP="0075552E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07" w:type="dxa"/>
            <w:vMerge w:val="restart"/>
          </w:tcPr>
          <w:p w14:paraId="4B6891EB" w14:textId="77777777" w:rsidR="00E44471" w:rsidRDefault="00E44471" w:rsidP="00182FA7">
            <w:pPr>
              <w:spacing w:after="0" w:line="240" w:lineRule="auto"/>
              <w:jc w:val="center"/>
            </w:pPr>
            <w:r>
              <w:t>11:30-12:15</w:t>
            </w:r>
          </w:p>
          <w:p w14:paraId="0E7499AD" w14:textId="7AC85653" w:rsidR="00E44471" w:rsidRDefault="00E44471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</w:tr>
      <w:tr w:rsidR="00E44471" w14:paraId="2833D88B" w14:textId="77777777" w:rsidTr="00540A12">
        <w:trPr>
          <w:trHeight w:val="564"/>
        </w:trPr>
        <w:tc>
          <w:tcPr>
            <w:tcW w:w="1520" w:type="dxa"/>
            <w:vMerge/>
          </w:tcPr>
          <w:p w14:paraId="2E41EB2F" w14:textId="77777777" w:rsidR="00E44471" w:rsidRDefault="00E44471" w:rsidP="00FF7061">
            <w:pPr>
              <w:spacing w:after="0" w:line="240" w:lineRule="auto"/>
            </w:pPr>
          </w:p>
        </w:tc>
        <w:tc>
          <w:tcPr>
            <w:tcW w:w="2416" w:type="dxa"/>
            <w:vMerge/>
          </w:tcPr>
          <w:p w14:paraId="31E82A84" w14:textId="77777777" w:rsidR="00E44471" w:rsidRDefault="00E44471" w:rsidP="00FF7061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</w:tcPr>
          <w:p w14:paraId="32B3C586" w14:textId="77777777" w:rsidR="00E44471" w:rsidRDefault="00E44471" w:rsidP="00FF706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</w:tcPr>
          <w:p w14:paraId="7B8D5DE6" w14:textId="77777777" w:rsidR="00E44471" w:rsidRPr="00E44471" w:rsidRDefault="00E44471" w:rsidP="00FF7061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  <w:p w14:paraId="35AD68AB" w14:textId="1F26DE2E" w:rsidR="00E44471" w:rsidRDefault="00E44471" w:rsidP="00FF7061">
            <w:pPr>
              <w:spacing w:after="0" w:line="240" w:lineRule="auto"/>
              <w:jc w:val="center"/>
            </w:pPr>
            <w:r>
              <w:t>DT evaluation</w:t>
            </w:r>
          </w:p>
        </w:tc>
        <w:tc>
          <w:tcPr>
            <w:tcW w:w="1480" w:type="dxa"/>
            <w:vMerge/>
          </w:tcPr>
          <w:p w14:paraId="58952A6E" w14:textId="77777777" w:rsidR="00E44471" w:rsidRDefault="00E44471" w:rsidP="00FF7061">
            <w:pPr>
              <w:spacing w:after="0" w:line="240" w:lineRule="auto"/>
              <w:jc w:val="center"/>
            </w:pPr>
          </w:p>
        </w:tc>
        <w:tc>
          <w:tcPr>
            <w:tcW w:w="1371" w:type="dxa"/>
            <w:vMerge/>
          </w:tcPr>
          <w:p w14:paraId="6D89B4A5" w14:textId="77777777" w:rsidR="00E44471" w:rsidRDefault="00E44471" w:rsidP="00FF7061">
            <w:pPr>
              <w:spacing w:after="0" w:line="240" w:lineRule="auto"/>
              <w:jc w:val="center"/>
            </w:pPr>
          </w:p>
        </w:tc>
        <w:tc>
          <w:tcPr>
            <w:tcW w:w="1207" w:type="dxa"/>
            <w:vMerge/>
          </w:tcPr>
          <w:p w14:paraId="56E4135A" w14:textId="77777777" w:rsidR="00E44471" w:rsidRDefault="00E44471" w:rsidP="00FF7061">
            <w:pPr>
              <w:spacing w:after="0" w:line="240" w:lineRule="auto"/>
              <w:jc w:val="center"/>
            </w:pPr>
          </w:p>
        </w:tc>
        <w:tc>
          <w:tcPr>
            <w:tcW w:w="1207" w:type="dxa"/>
            <w:vMerge/>
          </w:tcPr>
          <w:p w14:paraId="06C755D1" w14:textId="77777777" w:rsidR="00E44471" w:rsidRDefault="00E44471" w:rsidP="00182FA7">
            <w:pPr>
              <w:spacing w:after="0" w:line="240" w:lineRule="auto"/>
              <w:jc w:val="center"/>
            </w:pPr>
          </w:p>
        </w:tc>
      </w:tr>
      <w:tr w:rsidR="00B9120D" w14:paraId="5B3D04C4" w14:textId="77777777" w:rsidTr="00B25965">
        <w:trPr>
          <w:trHeight w:val="176"/>
        </w:trPr>
        <w:tc>
          <w:tcPr>
            <w:tcW w:w="1520" w:type="dxa"/>
            <w:shd w:val="clear" w:color="auto" w:fill="D9D9D9" w:themeFill="background1" w:themeFillShade="D9"/>
          </w:tcPr>
          <w:p w14:paraId="496B2270" w14:textId="77777777" w:rsidR="00B9120D" w:rsidRDefault="00B9120D" w:rsidP="00B9120D">
            <w:pPr>
              <w:spacing w:after="0" w:line="240" w:lineRule="auto"/>
            </w:pPr>
            <w:r>
              <w:t>12:30–13:30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2E14EFB7" w14:textId="77777777" w:rsidR="00B9120D" w:rsidRDefault="00B9120D" w:rsidP="002F54B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43D0ED4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656EC291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652B0FB6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006AD8E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0D4410" w14:paraId="444E472C" w14:textId="77777777" w:rsidTr="001061CE">
        <w:trPr>
          <w:trHeight w:val="689"/>
        </w:trPr>
        <w:tc>
          <w:tcPr>
            <w:tcW w:w="1520" w:type="dxa"/>
            <w:shd w:val="clear" w:color="auto" w:fill="D9D9D9" w:themeFill="background1" w:themeFillShade="D9"/>
          </w:tcPr>
          <w:p w14:paraId="4EECA76C" w14:textId="77777777" w:rsidR="000D4410" w:rsidRDefault="000D4410" w:rsidP="009161A1">
            <w:pPr>
              <w:spacing w:after="0" w:line="240" w:lineRule="auto"/>
            </w:pPr>
            <w:r>
              <w:t>13:30-13:45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67DFBA5E" w14:textId="77777777" w:rsidR="000D4410" w:rsidRDefault="000D4410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0CFD83B7" w14:textId="0F2FCE95" w:rsidR="000D4410" w:rsidRDefault="000D4410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</w:t>
            </w:r>
            <w:r w:rsidR="00F14B15">
              <w:rPr>
                <w:sz w:val="20"/>
              </w:rPr>
              <w:t>45</w:t>
            </w:r>
            <w:r w:rsidRPr="008C18A8">
              <w:rPr>
                <w:sz w:val="20"/>
              </w:rPr>
              <w:t xml:space="preserve"> – 14:</w:t>
            </w:r>
            <w:r w:rsidR="00F14B15">
              <w:rPr>
                <w:sz w:val="20"/>
              </w:rPr>
              <w:t>30</w:t>
            </w:r>
            <w:r w:rsidRPr="008C18A8">
              <w:rPr>
                <w:sz w:val="20"/>
              </w:rPr>
              <w:t>)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6EDE902" w14:textId="5C13D22D" w:rsidR="000D4410" w:rsidRDefault="000D4410" w:rsidP="00EA1C5F">
            <w:pPr>
              <w:spacing w:after="0" w:line="240" w:lineRule="auto"/>
              <w:jc w:val="center"/>
            </w:pPr>
            <w:r>
              <w:t>Register</w:t>
            </w:r>
            <w:r>
              <w:br/>
            </w:r>
            <w:r w:rsidR="0077379E" w:rsidRPr="00EA1C5F">
              <w:rPr>
                <w:highlight w:val="darkGray"/>
              </w:rPr>
              <w:t>Spelling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010A234" w14:textId="0222F94A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</w:r>
            <w:r w:rsidR="0077379E" w:rsidRPr="00EA1C5F">
              <w:rPr>
                <w:highlight w:val="darkGray"/>
              </w:rPr>
              <w:t>Spelling</w:t>
            </w:r>
            <w:r>
              <w:t xml:space="preserve"> 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92B92BC" w14:textId="3542F633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</w:r>
            <w:r w:rsidR="0077379E" w:rsidRPr="00EA1C5F">
              <w:rPr>
                <w:highlight w:val="darkGray"/>
              </w:rPr>
              <w:t>Spelling</w:t>
            </w:r>
            <w:r>
              <w:t xml:space="preserve"> 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91B3A" w14:textId="77777777" w:rsidR="000D4410" w:rsidRDefault="000D4410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1D864D40" w14:textId="499AA81F" w:rsidR="000D4410" w:rsidRDefault="000D4410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</w:t>
            </w:r>
            <w:r w:rsidR="00F14B15">
              <w:rPr>
                <w:sz w:val="20"/>
              </w:rPr>
              <w:t>45</w:t>
            </w:r>
            <w:r w:rsidRPr="008C18A8">
              <w:rPr>
                <w:sz w:val="20"/>
              </w:rPr>
              <w:t xml:space="preserve"> – 14:</w:t>
            </w:r>
            <w:r w:rsidR="00F14B15">
              <w:rPr>
                <w:sz w:val="20"/>
              </w:rPr>
              <w:t>30</w:t>
            </w:r>
            <w:r w:rsidRPr="008C18A8">
              <w:rPr>
                <w:sz w:val="20"/>
              </w:rPr>
              <w:t>)</w:t>
            </w:r>
          </w:p>
        </w:tc>
      </w:tr>
      <w:tr w:rsidR="00D94F10" w14:paraId="2F50459A" w14:textId="77777777" w:rsidTr="00A43083">
        <w:trPr>
          <w:trHeight w:val="816"/>
        </w:trPr>
        <w:tc>
          <w:tcPr>
            <w:tcW w:w="1520" w:type="dxa"/>
            <w:vMerge w:val="restart"/>
            <w:shd w:val="clear" w:color="auto" w:fill="auto"/>
          </w:tcPr>
          <w:p w14:paraId="620FE760" w14:textId="77777777" w:rsidR="00D94F10" w:rsidRDefault="00D94F10" w:rsidP="00D94F10">
            <w:pPr>
              <w:spacing w:after="0" w:line="240" w:lineRule="auto"/>
            </w:pPr>
            <w:r>
              <w:t>13:45-15:00</w:t>
            </w:r>
          </w:p>
          <w:p w14:paraId="172C4B9C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Merge w:val="restart"/>
          </w:tcPr>
          <w:p w14:paraId="4983A1E4" w14:textId="77777777" w:rsidR="0021209C" w:rsidRDefault="0021209C" w:rsidP="009305CA">
            <w:pPr>
              <w:spacing w:after="0" w:line="240" w:lineRule="auto"/>
              <w:jc w:val="center"/>
            </w:pPr>
          </w:p>
          <w:p w14:paraId="7C092348" w14:textId="77777777" w:rsidR="0021209C" w:rsidRDefault="0021209C" w:rsidP="009305CA">
            <w:pPr>
              <w:spacing w:after="0" w:line="240" w:lineRule="auto"/>
              <w:jc w:val="center"/>
            </w:pPr>
          </w:p>
          <w:p w14:paraId="0B3704DD" w14:textId="77777777" w:rsidR="003E177A" w:rsidRDefault="003E177A" w:rsidP="009305CA">
            <w:pPr>
              <w:spacing w:after="0" w:line="240" w:lineRule="auto"/>
              <w:jc w:val="center"/>
            </w:pPr>
            <w:r>
              <w:t xml:space="preserve">DT </w:t>
            </w:r>
          </w:p>
          <w:p w14:paraId="0D879A64" w14:textId="5239B73A" w:rsidR="00333EA6" w:rsidRDefault="003E177A" w:rsidP="009305CA">
            <w:pPr>
              <w:spacing w:after="0" w:line="240" w:lineRule="auto"/>
              <w:jc w:val="center"/>
            </w:pPr>
            <w:r>
              <w:t>Building Bridges</w:t>
            </w:r>
          </w:p>
          <w:p w14:paraId="2B1AF830" w14:textId="3C4B31E5" w:rsidR="00D94F10" w:rsidRDefault="00D94F10" w:rsidP="00D94F10">
            <w:pPr>
              <w:jc w:val="center"/>
            </w:pPr>
          </w:p>
        </w:tc>
        <w:tc>
          <w:tcPr>
            <w:tcW w:w="2693" w:type="dxa"/>
            <w:vMerge w:val="restart"/>
          </w:tcPr>
          <w:p w14:paraId="7E7466DD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31626B59" w14:textId="77777777" w:rsidR="003E177A" w:rsidRDefault="003E177A" w:rsidP="00540A12">
            <w:pPr>
              <w:spacing w:after="0" w:line="240" w:lineRule="auto"/>
              <w:jc w:val="center"/>
            </w:pPr>
          </w:p>
          <w:p w14:paraId="76129BF4" w14:textId="58C24F20" w:rsidR="00D94F10" w:rsidRDefault="00B32C53" w:rsidP="00540A12">
            <w:pPr>
              <w:spacing w:after="0" w:line="240" w:lineRule="auto"/>
              <w:jc w:val="center"/>
            </w:pPr>
            <w:r>
              <w:t>DT</w:t>
            </w:r>
            <w:r w:rsidR="00540A12">
              <w:t xml:space="preserve"> </w:t>
            </w:r>
          </w:p>
          <w:p w14:paraId="2B204D9C" w14:textId="42F5D0EF" w:rsidR="00B32C53" w:rsidRPr="00D018F4" w:rsidRDefault="00B32C53" w:rsidP="00540A12">
            <w:pPr>
              <w:spacing w:after="0" w:line="240" w:lineRule="auto"/>
              <w:jc w:val="center"/>
            </w:pPr>
            <w:r>
              <w:t>Building Bridges</w:t>
            </w:r>
          </w:p>
        </w:tc>
        <w:tc>
          <w:tcPr>
            <w:tcW w:w="1361" w:type="dxa"/>
            <w:shd w:val="clear" w:color="auto" w:fill="auto"/>
          </w:tcPr>
          <w:p w14:paraId="114E231B" w14:textId="77777777" w:rsidR="00D94F10" w:rsidRDefault="00D94F10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7DA57695" w14:textId="77777777" w:rsidR="00D94F10" w:rsidRPr="00120015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61" w:type="dxa"/>
            <w:shd w:val="clear" w:color="auto" w:fill="auto"/>
          </w:tcPr>
          <w:p w14:paraId="4FC31FAC" w14:textId="77777777" w:rsidR="00D94F10" w:rsidRDefault="00D94F10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0BA2F8E8" w14:textId="58B272D1" w:rsidR="00D94F10" w:rsidRPr="00120015" w:rsidRDefault="00E36EAF" w:rsidP="00D94F10">
            <w:pPr>
              <w:spacing w:after="0" w:line="240" w:lineRule="auto"/>
              <w:jc w:val="center"/>
            </w:pPr>
            <w:r>
              <w:t xml:space="preserve">Whole Class </w:t>
            </w:r>
            <w:r w:rsidR="00066DE9">
              <w:t>Reading</w:t>
            </w:r>
          </w:p>
        </w:tc>
        <w:tc>
          <w:tcPr>
            <w:tcW w:w="2851" w:type="dxa"/>
            <w:gridSpan w:val="2"/>
            <w:vMerge w:val="restart"/>
            <w:shd w:val="clear" w:color="auto" w:fill="FFFFFF" w:themeFill="background1"/>
          </w:tcPr>
          <w:p w14:paraId="1DD647A3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0B6A91F0" w14:textId="77777777" w:rsidR="003E177A" w:rsidRDefault="003E177A" w:rsidP="00D94F10">
            <w:pPr>
              <w:spacing w:after="0" w:line="240" w:lineRule="auto"/>
              <w:jc w:val="center"/>
            </w:pPr>
          </w:p>
          <w:p w14:paraId="0EB42021" w14:textId="690F4F85" w:rsidR="00DB7FA8" w:rsidRDefault="00DB7FA8" w:rsidP="00D94F10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  <w:p w14:paraId="75F03974" w14:textId="5A898710" w:rsidR="00DB7FA8" w:rsidRDefault="003E177A" w:rsidP="00D94F10">
            <w:pPr>
              <w:spacing w:after="0" w:line="240" w:lineRule="auto"/>
              <w:jc w:val="center"/>
            </w:pPr>
            <w:r>
              <w:t>Sharing home learning</w:t>
            </w:r>
          </w:p>
          <w:p w14:paraId="7A9894BA" w14:textId="25B931CC" w:rsidR="00941B74" w:rsidRDefault="00941B74" w:rsidP="009305CA">
            <w:pPr>
              <w:spacing w:after="0" w:line="240" w:lineRule="auto"/>
              <w:jc w:val="center"/>
            </w:pPr>
          </w:p>
        </w:tc>
        <w:tc>
          <w:tcPr>
            <w:tcW w:w="2414" w:type="dxa"/>
            <w:gridSpan w:val="2"/>
            <w:vMerge w:val="restart"/>
            <w:shd w:val="clear" w:color="auto" w:fill="auto"/>
          </w:tcPr>
          <w:p w14:paraId="4498873A" w14:textId="77777777" w:rsidR="000D4410" w:rsidRDefault="000D4410" w:rsidP="00D94F10">
            <w:pPr>
              <w:spacing w:after="0" w:line="240" w:lineRule="auto"/>
              <w:jc w:val="center"/>
            </w:pPr>
          </w:p>
          <w:p w14:paraId="5EE2CF5C" w14:textId="67657FAA" w:rsidR="00E44471" w:rsidRDefault="00E44471" w:rsidP="00E44471">
            <w:pPr>
              <w:spacing w:after="0" w:line="240" w:lineRule="auto"/>
              <w:jc w:val="center"/>
            </w:pPr>
            <w:r w:rsidRPr="00993207">
              <w:t>English</w:t>
            </w:r>
            <w:r>
              <w:t xml:space="preserve"> </w:t>
            </w:r>
          </w:p>
          <w:p w14:paraId="3BDF84C2" w14:textId="77777777" w:rsidR="00E44471" w:rsidRDefault="00E44471" w:rsidP="00E44471">
            <w:pPr>
              <w:spacing w:after="0" w:line="240" w:lineRule="auto"/>
              <w:jc w:val="center"/>
            </w:pPr>
          </w:p>
          <w:p w14:paraId="789BB9CE" w14:textId="18FB2ED1" w:rsidR="00D94F10" w:rsidRDefault="00D94F10" w:rsidP="00D94F10">
            <w:pPr>
              <w:spacing w:after="0" w:line="240" w:lineRule="auto"/>
              <w:jc w:val="center"/>
            </w:pPr>
            <w:r>
              <w:t>Flashback Friday</w:t>
            </w:r>
          </w:p>
          <w:p w14:paraId="24329443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09341D2F" w14:textId="692AA832" w:rsidR="00D94F10" w:rsidRPr="00607971" w:rsidRDefault="00D94F10" w:rsidP="00FF0F8E">
            <w:pPr>
              <w:spacing w:after="0" w:line="240" w:lineRule="auto"/>
              <w:jc w:val="center"/>
            </w:pPr>
          </w:p>
        </w:tc>
      </w:tr>
      <w:tr w:rsidR="00D94F10" w14:paraId="77A3FCE9" w14:textId="77777777" w:rsidTr="00A43083">
        <w:trPr>
          <w:trHeight w:val="816"/>
        </w:trPr>
        <w:tc>
          <w:tcPr>
            <w:tcW w:w="1520" w:type="dxa"/>
            <w:vMerge/>
            <w:shd w:val="clear" w:color="auto" w:fill="auto"/>
          </w:tcPr>
          <w:p w14:paraId="358B0142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Merge/>
          </w:tcPr>
          <w:p w14:paraId="30BC126D" w14:textId="77777777" w:rsidR="00D94F10" w:rsidRDefault="00D94F10" w:rsidP="00D94F10">
            <w:pPr>
              <w:jc w:val="center"/>
            </w:pPr>
          </w:p>
        </w:tc>
        <w:tc>
          <w:tcPr>
            <w:tcW w:w="2693" w:type="dxa"/>
            <w:vMerge/>
          </w:tcPr>
          <w:p w14:paraId="3A1BA415" w14:textId="74E1441E" w:rsidR="00D94F10" w:rsidRDefault="00D94F10" w:rsidP="00D94F10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51729437" w14:textId="3C6B8066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3ACF2F9" w14:textId="234E7031" w:rsidR="00D94F10" w:rsidRDefault="00E36EAF" w:rsidP="00D94F10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1361" w:type="dxa"/>
            <w:shd w:val="clear" w:color="auto" w:fill="auto"/>
          </w:tcPr>
          <w:p w14:paraId="0CF21101" w14:textId="77777777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D82FEF9" w14:textId="77777777" w:rsidR="00D94F10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851" w:type="dxa"/>
            <w:gridSpan w:val="2"/>
            <w:vMerge/>
            <w:shd w:val="clear" w:color="auto" w:fill="FFFFFF" w:themeFill="background1"/>
          </w:tcPr>
          <w:p w14:paraId="46750F8E" w14:textId="21301C78" w:rsidR="00D94F10" w:rsidRPr="00B25965" w:rsidRDefault="00D94F10" w:rsidP="00D94F10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14" w:type="dxa"/>
            <w:gridSpan w:val="2"/>
            <w:vMerge/>
            <w:shd w:val="clear" w:color="auto" w:fill="auto"/>
          </w:tcPr>
          <w:p w14:paraId="13E29CBF" w14:textId="77777777" w:rsidR="00D94F10" w:rsidRDefault="00D94F10" w:rsidP="00D94F10">
            <w:pPr>
              <w:spacing w:after="0" w:line="240" w:lineRule="auto"/>
              <w:jc w:val="center"/>
            </w:pPr>
          </w:p>
        </w:tc>
      </w:tr>
      <w:tr w:rsidR="0077379E" w14:paraId="67D5906A" w14:textId="77777777" w:rsidTr="0077379E">
        <w:trPr>
          <w:trHeight w:val="196"/>
        </w:trPr>
        <w:tc>
          <w:tcPr>
            <w:tcW w:w="1520" w:type="dxa"/>
            <w:shd w:val="clear" w:color="auto" w:fill="auto"/>
          </w:tcPr>
          <w:p w14:paraId="08B3CFBD" w14:textId="3C0FC1AE" w:rsidR="0077379E" w:rsidRDefault="0077379E" w:rsidP="00D94F10">
            <w:pPr>
              <w:spacing w:after="0" w:line="240" w:lineRule="auto"/>
            </w:pPr>
            <w:r>
              <w:t>15:00 – 15:15</w:t>
            </w:r>
          </w:p>
        </w:tc>
        <w:tc>
          <w:tcPr>
            <w:tcW w:w="2416" w:type="dxa"/>
          </w:tcPr>
          <w:p w14:paraId="75353F34" w14:textId="5D1BD2CA" w:rsidR="0077379E" w:rsidRDefault="0077379E" w:rsidP="00D94F10">
            <w:pPr>
              <w:jc w:val="center"/>
            </w:pPr>
            <w:r>
              <w:t>Class reader</w:t>
            </w:r>
          </w:p>
        </w:tc>
        <w:tc>
          <w:tcPr>
            <w:tcW w:w="2693" w:type="dxa"/>
          </w:tcPr>
          <w:p w14:paraId="16C69AEA" w14:textId="0F7265C7" w:rsidR="0077379E" w:rsidRDefault="0077379E" w:rsidP="00D94F10">
            <w:pPr>
              <w:spacing w:after="0" w:line="240" w:lineRule="auto"/>
              <w:jc w:val="center"/>
            </w:pPr>
            <w:r>
              <w:t>Class reader</w:t>
            </w:r>
          </w:p>
        </w:tc>
        <w:tc>
          <w:tcPr>
            <w:tcW w:w="1361" w:type="dxa"/>
            <w:shd w:val="clear" w:color="auto" w:fill="auto"/>
          </w:tcPr>
          <w:p w14:paraId="5C31C192" w14:textId="77777777" w:rsidR="0077379E" w:rsidRDefault="0077379E" w:rsidP="00D94F10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7BDBF193" w14:textId="77777777" w:rsidR="0077379E" w:rsidRDefault="0077379E" w:rsidP="00D94F10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  <w:shd w:val="clear" w:color="auto" w:fill="FFFFFF" w:themeFill="background1"/>
          </w:tcPr>
          <w:p w14:paraId="3FCF980D" w14:textId="32B74754" w:rsidR="0077379E" w:rsidRPr="00B25965" w:rsidRDefault="0077379E" w:rsidP="00D94F10">
            <w:pPr>
              <w:spacing w:after="0" w:line="240" w:lineRule="auto"/>
              <w:jc w:val="center"/>
              <w:rPr>
                <w:sz w:val="20"/>
              </w:rPr>
            </w:pPr>
            <w:r>
              <w:t>Class reader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1A090A1C" w14:textId="3C3838A8" w:rsidR="0077379E" w:rsidRDefault="0077379E" w:rsidP="00D94F10">
            <w:pPr>
              <w:spacing w:after="0" w:line="240" w:lineRule="auto"/>
              <w:jc w:val="center"/>
            </w:pPr>
            <w:r>
              <w:t>Class reader</w:t>
            </w:r>
          </w:p>
        </w:tc>
      </w:tr>
    </w:tbl>
    <w:p w14:paraId="748EE5CD" w14:textId="7D40813E" w:rsidR="004623BB" w:rsidRDefault="004623BB" w:rsidP="00443637">
      <w:pPr>
        <w:spacing w:after="0" w:line="240" w:lineRule="auto"/>
      </w:pPr>
      <w:r>
        <w:t>Library slots:  3/11    17/11    1/12    15/12</w:t>
      </w:r>
    </w:p>
    <w:sectPr w:rsidR="004623BB" w:rsidSect="001B03EE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CD4"/>
    <w:rsid w:val="000220AC"/>
    <w:rsid w:val="00036DFA"/>
    <w:rsid w:val="000417DC"/>
    <w:rsid w:val="00066DE9"/>
    <w:rsid w:val="000710DC"/>
    <w:rsid w:val="000A2C32"/>
    <w:rsid w:val="000D4410"/>
    <w:rsid w:val="001061CE"/>
    <w:rsid w:val="0011102E"/>
    <w:rsid w:val="00120015"/>
    <w:rsid w:val="001204E6"/>
    <w:rsid w:val="00120D01"/>
    <w:rsid w:val="0013230E"/>
    <w:rsid w:val="00132E97"/>
    <w:rsid w:val="00160A9C"/>
    <w:rsid w:val="00161DD8"/>
    <w:rsid w:val="00182FA7"/>
    <w:rsid w:val="001B03EE"/>
    <w:rsid w:val="001B4069"/>
    <w:rsid w:val="001F5B73"/>
    <w:rsid w:val="0021209C"/>
    <w:rsid w:val="00222384"/>
    <w:rsid w:val="002359E9"/>
    <w:rsid w:val="0024082C"/>
    <w:rsid w:val="0027250F"/>
    <w:rsid w:val="002E7FB4"/>
    <w:rsid w:val="002F54B5"/>
    <w:rsid w:val="00333EA6"/>
    <w:rsid w:val="00342778"/>
    <w:rsid w:val="00355978"/>
    <w:rsid w:val="00355DF7"/>
    <w:rsid w:val="003731C3"/>
    <w:rsid w:val="00376FF4"/>
    <w:rsid w:val="00386D14"/>
    <w:rsid w:val="00396AAF"/>
    <w:rsid w:val="003A62FA"/>
    <w:rsid w:val="003C4A6D"/>
    <w:rsid w:val="003E177A"/>
    <w:rsid w:val="003E5D52"/>
    <w:rsid w:val="00441B49"/>
    <w:rsid w:val="00443637"/>
    <w:rsid w:val="004616F5"/>
    <w:rsid w:val="004623BB"/>
    <w:rsid w:val="00484C86"/>
    <w:rsid w:val="00492D55"/>
    <w:rsid w:val="00496AFF"/>
    <w:rsid w:val="004A5102"/>
    <w:rsid w:val="004C6A37"/>
    <w:rsid w:val="005038D3"/>
    <w:rsid w:val="005258AD"/>
    <w:rsid w:val="0053102B"/>
    <w:rsid w:val="00540A12"/>
    <w:rsid w:val="00554CE6"/>
    <w:rsid w:val="005679FE"/>
    <w:rsid w:val="00586894"/>
    <w:rsid w:val="005922A5"/>
    <w:rsid w:val="005A1B78"/>
    <w:rsid w:val="005E6892"/>
    <w:rsid w:val="00606ACA"/>
    <w:rsid w:val="00607971"/>
    <w:rsid w:val="0063059E"/>
    <w:rsid w:val="00663136"/>
    <w:rsid w:val="00676500"/>
    <w:rsid w:val="00683C33"/>
    <w:rsid w:val="0068616D"/>
    <w:rsid w:val="00692F65"/>
    <w:rsid w:val="00695775"/>
    <w:rsid w:val="006A7AEC"/>
    <w:rsid w:val="006B56ED"/>
    <w:rsid w:val="006E0B4D"/>
    <w:rsid w:val="006F1239"/>
    <w:rsid w:val="006F2748"/>
    <w:rsid w:val="0070471F"/>
    <w:rsid w:val="00707518"/>
    <w:rsid w:val="0075552E"/>
    <w:rsid w:val="00760CF5"/>
    <w:rsid w:val="0077379E"/>
    <w:rsid w:val="00783270"/>
    <w:rsid w:val="007A01F3"/>
    <w:rsid w:val="007B5711"/>
    <w:rsid w:val="007E61FB"/>
    <w:rsid w:val="00813D67"/>
    <w:rsid w:val="00830F1A"/>
    <w:rsid w:val="00864436"/>
    <w:rsid w:val="00870D8C"/>
    <w:rsid w:val="008C18A8"/>
    <w:rsid w:val="008D7614"/>
    <w:rsid w:val="008F1624"/>
    <w:rsid w:val="0090395B"/>
    <w:rsid w:val="0090600B"/>
    <w:rsid w:val="00913115"/>
    <w:rsid w:val="009161A1"/>
    <w:rsid w:val="009305CA"/>
    <w:rsid w:val="0093658F"/>
    <w:rsid w:val="00941B74"/>
    <w:rsid w:val="0094610B"/>
    <w:rsid w:val="00954666"/>
    <w:rsid w:val="00972CDA"/>
    <w:rsid w:val="009760DF"/>
    <w:rsid w:val="00980F20"/>
    <w:rsid w:val="00993207"/>
    <w:rsid w:val="009C20E8"/>
    <w:rsid w:val="00A02190"/>
    <w:rsid w:val="00A16F20"/>
    <w:rsid w:val="00A37A1B"/>
    <w:rsid w:val="00A409A6"/>
    <w:rsid w:val="00A65947"/>
    <w:rsid w:val="00A83133"/>
    <w:rsid w:val="00A92DA4"/>
    <w:rsid w:val="00A97F7D"/>
    <w:rsid w:val="00AB1A97"/>
    <w:rsid w:val="00AC5D8D"/>
    <w:rsid w:val="00AE1DB0"/>
    <w:rsid w:val="00B04607"/>
    <w:rsid w:val="00B25965"/>
    <w:rsid w:val="00B32C53"/>
    <w:rsid w:val="00B409E5"/>
    <w:rsid w:val="00B46BBF"/>
    <w:rsid w:val="00B63AA4"/>
    <w:rsid w:val="00B72091"/>
    <w:rsid w:val="00B9120D"/>
    <w:rsid w:val="00B9437C"/>
    <w:rsid w:val="00BB610F"/>
    <w:rsid w:val="00BF567C"/>
    <w:rsid w:val="00C02020"/>
    <w:rsid w:val="00C4197A"/>
    <w:rsid w:val="00C81900"/>
    <w:rsid w:val="00CB61C3"/>
    <w:rsid w:val="00CB73C0"/>
    <w:rsid w:val="00D018F4"/>
    <w:rsid w:val="00D04E6C"/>
    <w:rsid w:val="00D0776A"/>
    <w:rsid w:val="00D142EF"/>
    <w:rsid w:val="00D14B48"/>
    <w:rsid w:val="00D363DB"/>
    <w:rsid w:val="00D41166"/>
    <w:rsid w:val="00D94F10"/>
    <w:rsid w:val="00DA2829"/>
    <w:rsid w:val="00DA3CDA"/>
    <w:rsid w:val="00DA5135"/>
    <w:rsid w:val="00DB7FA8"/>
    <w:rsid w:val="00DC7672"/>
    <w:rsid w:val="00DE68D9"/>
    <w:rsid w:val="00DF09D4"/>
    <w:rsid w:val="00DF79D0"/>
    <w:rsid w:val="00E36EAF"/>
    <w:rsid w:val="00E44471"/>
    <w:rsid w:val="00E55254"/>
    <w:rsid w:val="00E61177"/>
    <w:rsid w:val="00E72518"/>
    <w:rsid w:val="00E734F0"/>
    <w:rsid w:val="00EA1C5F"/>
    <w:rsid w:val="00EA23EB"/>
    <w:rsid w:val="00EC22AC"/>
    <w:rsid w:val="00EE3587"/>
    <w:rsid w:val="00EF5144"/>
    <w:rsid w:val="00F00DBA"/>
    <w:rsid w:val="00F14B15"/>
    <w:rsid w:val="00F22ACF"/>
    <w:rsid w:val="00F24AF7"/>
    <w:rsid w:val="00F318A4"/>
    <w:rsid w:val="00FC424D"/>
    <w:rsid w:val="00FD1077"/>
    <w:rsid w:val="00FE370A"/>
    <w:rsid w:val="00FE5557"/>
    <w:rsid w:val="00FF0F8E"/>
    <w:rsid w:val="00FF5E6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680A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Belinda Ellis</cp:lastModifiedBy>
  <cp:revision>11</cp:revision>
  <cp:lastPrinted>2025-09-19T12:56:00Z</cp:lastPrinted>
  <dcterms:created xsi:type="dcterms:W3CDTF">2025-10-02T14:24:00Z</dcterms:created>
  <dcterms:modified xsi:type="dcterms:W3CDTF">2025-10-15T12:07:00Z</dcterms:modified>
</cp:coreProperties>
</file>