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7624A39F" w:rsidR="00D14B48" w:rsidRPr="00D14B48" w:rsidRDefault="00D14B48" w:rsidP="00BF57CB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CB73C0">
        <w:rPr>
          <w:u w:val="single"/>
        </w:rPr>
        <w:tab/>
      </w:r>
      <w:proofErr w:type="spellStart"/>
      <w:r w:rsidR="00BF57CB">
        <w:rPr>
          <w:u w:val="single"/>
        </w:rPr>
        <w:t>wb</w:t>
      </w:r>
      <w:proofErr w:type="spellEnd"/>
      <w:r w:rsidR="00BF57CB">
        <w:rPr>
          <w:u w:val="single"/>
        </w:rPr>
        <w:t xml:space="preserve"> 13.10.25</w:t>
      </w:r>
      <w:r w:rsidR="0087197E">
        <w:rPr>
          <w:u w:val="single"/>
        </w:rPr>
        <w:t xml:space="preserve"> 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588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87197E">
        <w:trPr>
          <w:trHeight w:val="249"/>
        </w:trPr>
        <w:tc>
          <w:tcPr>
            <w:tcW w:w="1520" w:type="dxa"/>
          </w:tcPr>
          <w:p w14:paraId="3110A8C1" w14:textId="44B2D03D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416" w:type="dxa"/>
          </w:tcPr>
          <w:p w14:paraId="568F9D1F" w14:textId="2AC8AA92" w:rsidR="00337B4C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22" w:type="dxa"/>
            <w:gridSpan w:val="2"/>
          </w:tcPr>
          <w:p w14:paraId="6D808505" w14:textId="77777777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5AD4E8F1" w:rsidR="002514A0" w:rsidRPr="006F4D44" w:rsidRDefault="006467B3" w:rsidP="0087197E">
            <w:pPr>
              <w:spacing w:after="0" w:line="240" w:lineRule="auto"/>
              <w:jc w:val="center"/>
              <w:rPr>
                <w:b/>
              </w:rPr>
            </w:pPr>
            <w:r w:rsidRPr="006467B3">
              <w:rPr>
                <w:b/>
                <w:highlight w:val="yellow"/>
              </w:rPr>
              <w:t>Individual photos</w:t>
            </w:r>
          </w:p>
        </w:tc>
        <w:tc>
          <w:tcPr>
            <w:tcW w:w="2835" w:type="dxa"/>
            <w:gridSpan w:val="2"/>
          </w:tcPr>
          <w:p w14:paraId="55C82734" w14:textId="6A74312F" w:rsidR="005621E5" w:rsidRP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693" w:type="dxa"/>
            <w:gridSpan w:val="2"/>
          </w:tcPr>
          <w:p w14:paraId="3CD1E980" w14:textId="068FCCAB" w:rsidR="004515C9" w:rsidRP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</w:tcPr>
          <w:p w14:paraId="44D655E7" w14:textId="55AB6182" w:rsidR="00934787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2E7FB4" w14:paraId="3CE25FB7" w14:textId="77777777" w:rsidTr="00905BA9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983248" w:rsidRDefault="00A92DA4" w:rsidP="00337B4C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8338B1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6BC26B26" w14:textId="6453FB54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1097EEE" w14:textId="49AA9319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588" w:type="dxa"/>
            <w:vMerge w:val="restart"/>
            <w:shd w:val="clear" w:color="auto" w:fill="C5E0B3" w:themeFill="accent6" w:themeFillTint="66"/>
          </w:tcPr>
          <w:p w14:paraId="114E1E2F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06888D8C" w14:textId="74B992B8" w:rsidR="00905BA9" w:rsidRDefault="00905BA9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905BA9" w:rsidRDefault="00905BA9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905BA9" w:rsidRDefault="00905BA9" w:rsidP="009B61B0">
            <w:pPr>
              <w:spacing w:after="0" w:line="240" w:lineRule="auto"/>
              <w:jc w:val="center"/>
            </w:pPr>
          </w:p>
          <w:p w14:paraId="248D3383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905BA9" w:rsidRDefault="00905BA9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905BA9" w:rsidRPr="00983248" w:rsidRDefault="00905BA9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00A4A7CA" w:rsidR="00905BA9" w:rsidRDefault="008338B1" w:rsidP="009B61B0">
            <w:pPr>
              <w:spacing w:after="0" w:line="240" w:lineRule="auto"/>
              <w:jc w:val="center"/>
            </w:pPr>
            <w:r>
              <w:t xml:space="preserve">TTRS </w:t>
            </w:r>
            <w:r w:rsidR="00905BA9"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FC3543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588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491E2BD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0A0788BE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7BCF511A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3AF5C6DF" w14:textId="5E158D01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244DCDE7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5B8B6C0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F0A26F7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50EA2A7D" w14:textId="7A47C980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98F97A9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F733C1F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6F6FD8C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4986CCE" w14:textId="32D66BEC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FC3543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 w:val="restart"/>
            <w:shd w:val="clear" w:color="auto" w:fill="auto"/>
          </w:tcPr>
          <w:p w14:paraId="39526778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37BE4A3E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F7452E5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6BA488A" w14:textId="1A32F1D6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588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FC3543">
        <w:trPr>
          <w:trHeight w:val="1318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588" w:type="dxa"/>
            <w:shd w:val="clear" w:color="auto" w:fill="C5E0B3" w:themeFill="accent6" w:themeFillTint="66"/>
          </w:tcPr>
          <w:p w14:paraId="63ED085D" w14:textId="2300B4FB" w:rsidR="005968A3" w:rsidRDefault="008338B1" w:rsidP="00905BA9">
            <w:pPr>
              <w:spacing w:after="0"/>
            </w:pPr>
            <w:r>
              <w:t xml:space="preserve">Whole Class Reading </w:t>
            </w:r>
            <w:r w:rsidR="005968A3">
              <w:t>9.30 – 10.00</w:t>
            </w:r>
          </w:p>
          <w:p w14:paraId="679CCF2D" w14:textId="76B9E270" w:rsidR="00905BA9" w:rsidRPr="005968A3" w:rsidRDefault="00905BA9" w:rsidP="005968A3"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905BA9" w:rsidRDefault="00905BA9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87197E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8338B1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4CA4FDC7" w:rsidR="00905BA9" w:rsidRPr="00983248" w:rsidRDefault="008338B1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588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2224CCC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14A4DD24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052F7666" w14:textId="78D1688D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36F378FF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44FCAB1C" w14:textId="689BAAC7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905BA9" w:rsidRPr="00983248" w:rsidRDefault="008338B1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905BA9" w14:paraId="247A6E56" w14:textId="77777777" w:rsidTr="008338B1">
        <w:trPr>
          <w:trHeight w:val="729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auto"/>
          </w:tcPr>
          <w:p w14:paraId="69DEBF72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8672C90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6DD8CFA5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FF812A4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588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1B0ED5A7" w:rsidR="00905BA9" w:rsidRDefault="00905BA9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shd w:val="clear" w:color="auto" w:fill="92D050"/>
          </w:tcPr>
          <w:p w14:paraId="0594084B" w14:textId="77777777" w:rsidR="00EC4493" w:rsidRDefault="00EC4493" w:rsidP="00451FCB">
            <w:pPr>
              <w:spacing w:after="0" w:line="240" w:lineRule="auto"/>
              <w:jc w:val="center"/>
            </w:pPr>
          </w:p>
          <w:p w14:paraId="3567A5FC" w14:textId="19AFBA8A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704EA5CF" w14:textId="77777777" w:rsidR="00B00D89" w:rsidRDefault="00B00D89" w:rsidP="005968A3">
            <w:pPr>
              <w:spacing w:after="0" w:line="240" w:lineRule="auto"/>
              <w:jc w:val="center"/>
            </w:pPr>
          </w:p>
          <w:p w14:paraId="5829E49D" w14:textId="77777777" w:rsidR="00B00D89" w:rsidRDefault="00B00D89" w:rsidP="005968A3">
            <w:pPr>
              <w:spacing w:after="0" w:line="240" w:lineRule="auto"/>
              <w:jc w:val="center"/>
            </w:pPr>
          </w:p>
          <w:p w14:paraId="426933DE" w14:textId="143BE0C0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1008CA73" w14:textId="2872D67A" w:rsidR="00905BA9" w:rsidRPr="00983248" w:rsidRDefault="00905BA9" w:rsidP="00451FCB">
            <w:pPr>
              <w:spacing w:after="0" w:line="240" w:lineRule="auto"/>
              <w:jc w:val="center"/>
            </w:pPr>
            <w:proofErr w:type="gramStart"/>
            <w:r w:rsidRPr="00FC3543">
              <w:rPr>
                <w:highlight w:val="green"/>
              </w:rPr>
              <w:t>Maths</w:t>
            </w:r>
            <w:proofErr w:type="gramEnd"/>
            <w:r w:rsidR="00FC3543" w:rsidRPr="00FC3543">
              <w:rPr>
                <w:highlight w:val="green"/>
              </w:rPr>
              <w:t xml:space="preserve"> arithmetic test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905BA9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905BA9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905BA9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416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32F8E378" w14:textId="3194DF5D" w:rsidR="0087197E" w:rsidRPr="00983248" w:rsidRDefault="005968A3" w:rsidP="0087197E">
            <w:pPr>
              <w:spacing w:after="0" w:line="240" w:lineRule="auto"/>
              <w:jc w:val="center"/>
            </w:pPr>
            <w:r>
              <w:t>Assembly 1:</w:t>
            </w:r>
            <w:r w:rsidR="008338B1">
              <w:t>45</w:t>
            </w:r>
            <w:r>
              <w:t>pm</w:t>
            </w:r>
          </w:p>
          <w:p w14:paraId="5E6E9897" w14:textId="4FA9124C" w:rsidR="005968A3" w:rsidRPr="00983248" w:rsidRDefault="005968A3" w:rsidP="005968A3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48D40CFE" w14:textId="77777777" w:rsidR="00B00D89" w:rsidRDefault="00B00D89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249A26ED" w:rsidR="005968A3" w:rsidRPr="00983248" w:rsidRDefault="00B00D89" w:rsidP="00451FCB">
            <w:pPr>
              <w:spacing w:after="0" w:line="240" w:lineRule="auto"/>
              <w:jc w:val="center"/>
            </w:pPr>
            <w:r w:rsidRPr="00B00D89">
              <w:rPr>
                <w:highlight w:val="yellow"/>
              </w:rPr>
              <w:t>RE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511CD50" w14:textId="77777777" w:rsidR="000215B4" w:rsidRDefault="000215B4" w:rsidP="000215B4">
            <w:pPr>
              <w:jc w:val="center"/>
            </w:pPr>
            <w:r w:rsidRPr="00DA3C39">
              <w:rPr>
                <w:highlight w:val="magenta"/>
              </w:rPr>
              <w:t>Library Amethyst</w:t>
            </w:r>
          </w:p>
          <w:p w14:paraId="66B70C9E" w14:textId="326E2A8F" w:rsidR="005968A3" w:rsidRDefault="000215B4" w:rsidP="000215B4">
            <w:pPr>
              <w:jc w:val="center"/>
            </w:pPr>
            <w:r w:rsidRPr="000215B4">
              <w:rPr>
                <w:highlight w:val="magenta"/>
              </w:rPr>
              <w:t>Library Quartz</w:t>
            </w:r>
          </w:p>
          <w:p w14:paraId="052F1CB6" w14:textId="0D152210" w:rsidR="005968A3" w:rsidRPr="005968A3" w:rsidRDefault="00B00D89" w:rsidP="005968A3">
            <w:pPr>
              <w:jc w:val="center"/>
            </w:pPr>
            <w:r w:rsidRPr="00B00D89">
              <w:rPr>
                <w:highlight w:val="yellow"/>
              </w:rPr>
              <w:t>RE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6FC075E0" w:rsidR="005968A3" w:rsidRPr="00983248" w:rsidRDefault="005968A3" w:rsidP="00451FCB">
            <w:pPr>
              <w:spacing w:after="0" w:line="240" w:lineRule="auto"/>
              <w:jc w:val="center"/>
            </w:pPr>
            <w:r>
              <w:t>1:</w:t>
            </w:r>
            <w:r w:rsidR="008338B1">
              <w:t>45</w:t>
            </w:r>
            <w:r>
              <w:t xml:space="preserve"> pm</w:t>
            </w:r>
          </w:p>
        </w:tc>
      </w:tr>
      <w:tr w:rsidR="005968A3" w14:paraId="53DECB79" w14:textId="77777777" w:rsidTr="0087197E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479DF53D" w14:textId="6B0381E8" w:rsidR="005968A3" w:rsidRPr="00983248" w:rsidRDefault="00EC4493" w:rsidP="0087197E">
            <w:pPr>
              <w:spacing w:after="0" w:line="240" w:lineRule="auto"/>
              <w:jc w:val="center"/>
            </w:pPr>
            <w:r>
              <w:t>Finish Christmas Cards/Battle of Marathon videos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1AC4523" w14:textId="404EA845" w:rsidR="005968A3" w:rsidRDefault="00B00D89" w:rsidP="00451FCB">
            <w:pPr>
              <w:spacing w:after="0" w:line="240" w:lineRule="auto"/>
              <w:jc w:val="center"/>
            </w:pPr>
            <w:r w:rsidRPr="00B00D89">
              <w:rPr>
                <w:highlight w:val="yellow"/>
              </w:rPr>
              <w:t>RE</w:t>
            </w:r>
          </w:p>
          <w:p w14:paraId="4E6355C8" w14:textId="6FAE1728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51FCB" w14:paraId="3ED90193" w14:textId="77777777" w:rsidTr="0087197E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lastRenderedPageBreak/>
              <w:t>14:45 – 15:15</w:t>
            </w:r>
          </w:p>
        </w:tc>
        <w:tc>
          <w:tcPr>
            <w:tcW w:w="2416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722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15B4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F57CB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C4493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2025-10-10T06:54:00Z</cp:lastPrinted>
  <dcterms:created xsi:type="dcterms:W3CDTF">2025-10-10T15:51:00Z</dcterms:created>
  <dcterms:modified xsi:type="dcterms:W3CDTF">2025-10-14T12:01:00Z</dcterms:modified>
</cp:coreProperties>
</file>