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E4633BF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>TIMETABLE – Autumn 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5214AF">
        <w:rPr>
          <w:u w:val="single"/>
        </w:rPr>
        <w:t>13</w:t>
      </w:r>
      <w:r w:rsidR="005214AF" w:rsidRPr="005214AF">
        <w:rPr>
          <w:u w:val="single"/>
          <w:vertAlign w:val="superscript"/>
        </w:rPr>
        <w:t>th</w:t>
      </w:r>
      <w:r w:rsidR="005214AF">
        <w:rPr>
          <w:u w:val="single"/>
        </w:rPr>
        <w:t xml:space="preserve"> October</w:t>
      </w:r>
      <w:r w:rsidR="005034C2">
        <w:rPr>
          <w:u w:val="single"/>
        </w:rPr>
        <w:t xml:space="preserve">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420"/>
        <w:gridCol w:w="1502"/>
        <w:gridCol w:w="1333"/>
      </w:tblGrid>
      <w:tr w:rsidR="0063771E" w:rsidRPr="006F4D44" w14:paraId="538A6B1A" w14:textId="77777777" w:rsidTr="005214AF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212127D5" w:rsidR="00AF65E0" w:rsidRDefault="005214AF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5214A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  <w:p w14:paraId="2DEE7A94" w14:textId="14ABD0D8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50525DDE" w14:textId="77777777" w:rsidR="0063771E" w:rsidRDefault="005214AF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5214A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  <w:p w14:paraId="4ED8B0C2" w14:textId="0979A374" w:rsidR="005214AF" w:rsidRPr="006F4D44" w:rsidRDefault="005214AF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Home learning due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323BE92A" w:rsidR="0063771E" w:rsidRPr="006F4D44" w:rsidRDefault="0069292E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5214AF">
              <w:rPr>
                <w:b/>
              </w:rPr>
              <w:t>15</w:t>
            </w:r>
            <w:r w:rsidR="005214AF" w:rsidRPr="005214AF">
              <w:rPr>
                <w:b/>
                <w:vertAlign w:val="superscript"/>
              </w:rPr>
              <w:t>th</w:t>
            </w:r>
            <w:r w:rsidR="005214AF">
              <w:rPr>
                <w:b/>
              </w:rPr>
              <w:t xml:space="preserve"> Oct</w:t>
            </w:r>
          </w:p>
        </w:tc>
        <w:tc>
          <w:tcPr>
            <w:tcW w:w="2977" w:type="dxa"/>
            <w:gridSpan w:val="2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71849CAF" w:rsidR="0063771E" w:rsidRPr="006F4D44" w:rsidRDefault="005214AF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5214A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69292E">
              <w:rPr>
                <w:b/>
              </w:rPr>
              <w:t>Oct</w:t>
            </w:r>
          </w:p>
        </w:tc>
        <w:tc>
          <w:tcPr>
            <w:tcW w:w="283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21AF381" w14:textId="76E07880" w:rsidR="0063771E" w:rsidRDefault="005214AF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5214A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69292E">
              <w:rPr>
                <w:b/>
              </w:rPr>
              <w:t xml:space="preserve"> Oct</w:t>
            </w:r>
          </w:p>
          <w:p w14:paraId="1EFC63B9" w14:textId="5009F5B6" w:rsidR="007B5086" w:rsidRPr="00A31116" w:rsidRDefault="007B5086" w:rsidP="005214A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</w:t>
            </w:r>
            <w:r w:rsidR="005214AF">
              <w:rPr>
                <w:b/>
              </w:rPr>
              <w:t>Halfway starpoint deadline</w:t>
            </w:r>
          </w:p>
        </w:tc>
      </w:tr>
      <w:tr w:rsidR="00AD5D8A" w14:paraId="480F6F27" w14:textId="77777777" w:rsidTr="005214AF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2759DE0" w:rsidR="00495EC3" w:rsidRPr="00923857" w:rsidRDefault="00104C27" w:rsidP="00A31116">
            <w:pPr>
              <w:spacing w:after="0" w:line="240" w:lineRule="auto"/>
              <w:jc w:val="center"/>
            </w:pPr>
            <w:r>
              <w:t xml:space="preserve">Reading </w:t>
            </w:r>
            <w:r w:rsidR="004F7C59">
              <w:t>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5214AF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274F58" w:rsidRPr="0063771E" w:rsidRDefault="00274F5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FCE7ABA" w:rsidR="00274F58" w:rsidRPr="001B2C89" w:rsidRDefault="00104C27" w:rsidP="009C3C5D">
            <w:pPr>
              <w:spacing w:after="0" w:line="240" w:lineRule="auto"/>
              <w:jc w:val="center"/>
            </w:pPr>
            <w:r w:rsidRPr="00F44330">
              <w:rPr>
                <w:highlight w:val="green"/>
              </w:rPr>
              <w:t>Maths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F09508E" w14:textId="4D94842B" w:rsidR="00274F58" w:rsidRPr="001B2C89" w:rsidRDefault="00274F58" w:rsidP="004E3EAC">
            <w:pPr>
              <w:spacing w:after="0" w:line="240" w:lineRule="auto"/>
            </w:pPr>
            <w:r>
              <w:t xml:space="preserve">        Opal </w:t>
            </w:r>
            <w:r w:rsidR="00104C27" w:rsidRPr="001C5ACA">
              <w:rPr>
                <w:highlight w:val="lightGray"/>
              </w:rPr>
              <w:t>WCR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274F58" w:rsidRPr="001B2C89" w:rsidRDefault="00A33701" w:rsidP="0063771E">
            <w:pPr>
              <w:spacing w:after="0" w:line="240" w:lineRule="auto"/>
            </w:pPr>
            <w:r>
              <w:t>Amber music</w:t>
            </w:r>
          </w:p>
        </w:tc>
      </w:tr>
      <w:tr w:rsidR="00274F58" w14:paraId="46B96A59" w14:textId="77777777" w:rsidTr="005214AF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3472730C" w:rsidR="00274F58" w:rsidRDefault="00104C27" w:rsidP="00187421">
            <w:pPr>
              <w:spacing w:after="0" w:line="240" w:lineRule="auto"/>
              <w:rPr>
                <w:noProof/>
                <w:lang w:val="en-US"/>
              </w:rPr>
            </w:pPr>
            <w:r w:rsidRPr="00F44330">
              <w:rPr>
                <w:highlight w:val="green"/>
              </w:rPr>
              <w:t>Maths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4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5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274F58" w:rsidRDefault="00A33701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6F0BD836" w:rsidR="00274F58" w:rsidRDefault="00A33701" w:rsidP="0063771E">
            <w:pPr>
              <w:spacing w:after="0" w:line="240" w:lineRule="auto"/>
            </w:pPr>
            <w:r>
              <w:t xml:space="preserve">  </w:t>
            </w:r>
            <w:r w:rsidR="00104C27" w:rsidRPr="001C5ACA">
              <w:rPr>
                <w:highlight w:val="lightGray"/>
              </w:rPr>
              <w:t>WCR</w:t>
            </w:r>
          </w:p>
        </w:tc>
      </w:tr>
      <w:tr w:rsidR="00274F58" w14:paraId="02250BF3" w14:textId="77777777" w:rsidTr="005214AF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1C5ACA" w:rsidRPr="009418E0" w14:paraId="17A39902" w14:textId="77777777" w:rsidTr="005214AF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1C5ACA" w:rsidRDefault="001C5ACA" w:rsidP="008523E4">
            <w:pPr>
              <w:spacing w:after="0" w:line="240" w:lineRule="auto"/>
            </w:pPr>
          </w:p>
          <w:p w14:paraId="01A3DF64" w14:textId="77777777" w:rsidR="001C5ACA" w:rsidRDefault="001C5ACA" w:rsidP="008523E4">
            <w:pPr>
              <w:spacing w:after="0" w:line="240" w:lineRule="auto"/>
            </w:pPr>
          </w:p>
          <w:p w14:paraId="06BDA0AD" w14:textId="76C6FC7F" w:rsidR="001C5ACA" w:rsidRPr="00980E58" w:rsidRDefault="001C5ACA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1C5ACA" w:rsidRPr="00980E58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14F4CAB" w14:textId="77777777" w:rsidR="001C5ACA" w:rsidRDefault="001C5ACA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1C5ACA" w:rsidRDefault="001C5ACA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1C5ACA" w:rsidRPr="0063771E" w:rsidRDefault="001C5ACA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1C5ACA" w:rsidRPr="00495EC3" w:rsidRDefault="001C5ACA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1C5ACA" w:rsidRDefault="001C5ACA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0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6B57272D" w14:textId="1D48D8FC" w:rsidR="001C5ACA" w:rsidRDefault="001C5ACA" w:rsidP="00A77942">
            <w:pPr>
              <w:spacing w:after="0" w:line="240" w:lineRule="auto"/>
              <w:jc w:val="center"/>
            </w:pPr>
            <w:r>
              <w:t>S</w:t>
            </w:r>
            <w:bookmarkEnd w:id="0"/>
            <w:r>
              <w:t>panish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1C5ACA" w:rsidRPr="00931AAE" w:rsidRDefault="001C5ACA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1C5ACA" w:rsidRPr="009418E0" w14:paraId="19E83316" w14:textId="77777777" w:rsidTr="005214AF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77777777" w:rsidR="001C5ACA" w:rsidRPr="004F7C59" w:rsidRDefault="001C5ACA" w:rsidP="004B3800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1C5ACA" w:rsidRPr="004F7C59" w:rsidRDefault="001C5ACA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1C5ACA" w:rsidRPr="002761DB" w:rsidRDefault="001C5ACA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1C5ACA" w:rsidRPr="004D4D0C" w:rsidRDefault="001C5ACA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1D476FA6" w14:textId="3544948A" w:rsidR="001C5ACA" w:rsidRDefault="001C5ACA" w:rsidP="001C5ACA">
            <w:pPr>
              <w:spacing w:after="0" w:line="240" w:lineRule="auto"/>
            </w:pPr>
            <w:bookmarkStart w:id="1" w:name="OLE_LINK3"/>
            <w:r w:rsidRPr="001C5ACA">
              <w:rPr>
                <w:highlight w:val="cyan"/>
              </w:rPr>
              <w:t>English writing for pleasure</w:t>
            </w:r>
            <w:bookmarkEnd w:id="1"/>
          </w:p>
        </w:tc>
        <w:tc>
          <w:tcPr>
            <w:tcW w:w="2835" w:type="dxa"/>
            <w:gridSpan w:val="2"/>
            <w:vMerge/>
            <w:shd w:val="clear" w:color="auto" w:fill="auto"/>
            <w:vAlign w:val="center"/>
          </w:tcPr>
          <w:p w14:paraId="5892FC5C" w14:textId="77777777" w:rsidR="001C5ACA" w:rsidRPr="002761DB" w:rsidRDefault="001C5ACA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1C5ACA" w:rsidRPr="009418E0" w14:paraId="14C0F403" w14:textId="77777777" w:rsidTr="005214AF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1C5ACA" w:rsidRDefault="001C5ACA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38AE3FB9" w:rsidR="001C5ACA" w:rsidRPr="004D4D0C" w:rsidRDefault="001C5ACA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1C5ACA" w:rsidRPr="004D4D0C" w:rsidRDefault="001C5ACA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480A1294" w14:textId="26276375" w:rsidR="001C5ACA" w:rsidRPr="001B39FF" w:rsidRDefault="001C5ACA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835" w:type="dxa"/>
            <w:gridSpan w:val="2"/>
            <w:vMerge/>
            <w:shd w:val="clear" w:color="auto" w:fill="auto"/>
            <w:vAlign w:val="center"/>
          </w:tcPr>
          <w:p w14:paraId="457781F2" w14:textId="2C5EC396" w:rsidR="001C5ACA" w:rsidRPr="004D4D0C" w:rsidRDefault="001C5ACA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5214AF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5214AF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DB47F0" w14:paraId="3DE11E31" w14:textId="77777777" w:rsidTr="005214AF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DB47F0" w:rsidRDefault="00DB47F0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DB47F0" w:rsidRDefault="00DB47F0" w:rsidP="00B15F91">
            <w:pPr>
              <w:spacing w:after="0" w:line="240" w:lineRule="auto"/>
            </w:pPr>
          </w:p>
          <w:p w14:paraId="6F576954" w14:textId="77777777" w:rsidR="00DB47F0" w:rsidRDefault="00DB47F0" w:rsidP="00B15F91">
            <w:pPr>
              <w:spacing w:after="0" w:line="240" w:lineRule="auto"/>
            </w:pPr>
          </w:p>
          <w:p w14:paraId="0770B5A7" w14:textId="77777777" w:rsidR="00DB47F0" w:rsidRDefault="00DB47F0" w:rsidP="00B15F91">
            <w:pPr>
              <w:spacing w:after="0" w:line="240" w:lineRule="auto"/>
            </w:pPr>
          </w:p>
          <w:p w14:paraId="09F57E25" w14:textId="77777777" w:rsidR="00DB47F0" w:rsidRDefault="00DB47F0" w:rsidP="00B15F91">
            <w:pPr>
              <w:spacing w:after="0" w:line="240" w:lineRule="auto"/>
            </w:pPr>
          </w:p>
          <w:p w14:paraId="29F506F1" w14:textId="77777777" w:rsidR="00DB47F0" w:rsidRDefault="00DB47F0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73FEFDC0" w:rsidR="00DB47F0" w:rsidRPr="009C3C5D" w:rsidRDefault="00DB47F0" w:rsidP="007B5086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18AB1FEF" w:rsidR="00DB47F0" w:rsidRDefault="00DB47F0" w:rsidP="00D14B48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DB47F0" w:rsidRDefault="00DB47F0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5483BDD2" w:rsidR="00DB47F0" w:rsidRDefault="00DB47F0" w:rsidP="004F7C59">
            <w:pPr>
              <w:spacing w:after="0" w:line="240" w:lineRule="auto"/>
            </w:pPr>
            <w:r>
              <w:t>Geography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5061012A" w14:textId="3751113B" w:rsidR="00DB47F0" w:rsidRDefault="00DB47F0" w:rsidP="00F708DD">
            <w:pPr>
              <w:spacing w:after="0" w:line="240" w:lineRule="auto"/>
              <w:jc w:val="center"/>
            </w:pPr>
            <w:r>
              <w:t xml:space="preserve">Home learning sharing </w:t>
            </w: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418C4934" w14:textId="32EFB5EC" w:rsidR="00DB47F0" w:rsidRDefault="00104C27" w:rsidP="004D4D0C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DB47F0" w14:paraId="35029790" w14:textId="77777777" w:rsidTr="005214AF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DB47F0" w:rsidRDefault="00DB47F0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2D344A7D" w:rsidR="00DB47F0" w:rsidRPr="009C3C5D" w:rsidRDefault="00DB47F0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DB47F0" w:rsidRDefault="00DB47F0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DB47F0" w:rsidRDefault="00DB47F0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69A1FC39" w14:textId="082EAB78" w:rsidR="00DB47F0" w:rsidRDefault="00DB47F0" w:rsidP="004F7C59">
            <w:pPr>
              <w:spacing w:after="0" w:line="240" w:lineRule="auto"/>
            </w:pPr>
            <w:r>
              <w:t>Reading for pleasure</w:t>
            </w:r>
          </w:p>
        </w:tc>
        <w:tc>
          <w:tcPr>
            <w:tcW w:w="2977" w:type="dxa"/>
            <w:gridSpan w:val="2"/>
            <w:vMerge w:val="restart"/>
            <w:shd w:val="clear" w:color="auto" w:fill="FFFFFF" w:themeFill="background1"/>
            <w:vAlign w:val="center"/>
          </w:tcPr>
          <w:p w14:paraId="2AC8F339" w14:textId="353A62DA" w:rsidR="00DB47F0" w:rsidRDefault="00DB47F0" w:rsidP="00FE110A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5AA2DCEF" w14:textId="634DF386" w:rsidR="00DB47F0" w:rsidRDefault="00DB47F0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DB47F0" w14:paraId="662B7C67" w14:textId="77777777" w:rsidTr="005214AF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32B49D" w14:textId="77777777" w:rsidR="00DB47F0" w:rsidRDefault="00DB47F0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D47C21A" w14:textId="77777777" w:rsidR="00DB47F0" w:rsidRDefault="00DB47F0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34EE3BD5" w14:textId="77777777" w:rsidR="00DB47F0" w:rsidRDefault="00DB47F0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27A32CC" w14:textId="77777777" w:rsidR="00DB47F0" w:rsidRDefault="00DB47F0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4FB7C7A" w14:textId="77777777" w:rsidR="00DB47F0" w:rsidRDefault="00DB47F0" w:rsidP="004F7C59">
            <w:pPr>
              <w:spacing w:after="0" w:line="240" w:lineRule="auto"/>
            </w:pPr>
          </w:p>
        </w:tc>
        <w:tc>
          <w:tcPr>
            <w:tcW w:w="2977" w:type="dxa"/>
            <w:gridSpan w:val="2"/>
            <w:vMerge/>
            <w:shd w:val="clear" w:color="auto" w:fill="FFFFFF" w:themeFill="background1"/>
            <w:vAlign w:val="center"/>
          </w:tcPr>
          <w:p w14:paraId="0EE308EC" w14:textId="77777777" w:rsidR="00DB47F0" w:rsidRDefault="00DB47F0" w:rsidP="00FE110A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36DA0CD8" w14:textId="7F928470" w:rsidR="00DB47F0" w:rsidRDefault="00104C27" w:rsidP="006C14EB">
            <w:pPr>
              <w:spacing w:after="0" w:line="240" w:lineRule="auto"/>
              <w:jc w:val="center"/>
            </w:pPr>
            <w:r>
              <w:t>Assembly</w:t>
            </w:r>
            <w:r>
              <w:t xml:space="preserve"> </w:t>
            </w:r>
          </w:p>
        </w:tc>
      </w:tr>
      <w:tr w:rsidR="0063771E" w14:paraId="7BC63A00" w14:textId="77777777" w:rsidTr="005214AF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12B9"/>
    <w:rsid w:val="0004419D"/>
    <w:rsid w:val="00071D46"/>
    <w:rsid w:val="000751AC"/>
    <w:rsid w:val="00090960"/>
    <w:rsid w:val="000955A6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4C27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214AF"/>
    <w:rsid w:val="00533DE3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221CE"/>
    <w:rsid w:val="0062281A"/>
    <w:rsid w:val="00622C3F"/>
    <w:rsid w:val="006265ED"/>
    <w:rsid w:val="00631189"/>
    <w:rsid w:val="00635884"/>
    <w:rsid w:val="0063771E"/>
    <w:rsid w:val="00655B2E"/>
    <w:rsid w:val="00661E7C"/>
    <w:rsid w:val="00676500"/>
    <w:rsid w:val="0069292E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379C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05B1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313BC"/>
    <w:rsid w:val="00C645D9"/>
    <w:rsid w:val="00CA4C14"/>
    <w:rsid w:val="00CA4C4E"/>
    <w:rsid w:val="00CB2F61"/>
    <w:rsid w:val="00CD3B6F"/>
    <w:rsid w:val="00CD707F"/>
    <w:rsid w:val="00CE639C"/>
    <w:rsid w:val="00CE7A17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B47F0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7</cp:revision>
  <cp:lastPrinted>2022-09-02T06:40:00Z</cp:lastPrinted>
  <dcterms:created xsi:type="dcterms:W3CDTF">2025-09-05T06:39:00Z</dcterms:created>
  <dcterms:modified xsi:type="dcterms:W3CDTF">2025-10-09T07:44:00Z</dcterms:modified>
</cp:coreProperties>
</file>