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7EF3F029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>TIMETABLE – Autumn 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>c</w:t>
      </w:r>
      <w:r w:rsidR="00E426A8">
        <w:rPr>
          <w:u w:val="single"/>
          <w:vertAlign w:val="superscript"/>
        </w:rPr>
        <w:t xml:space="preserve"> </w:t>
      </w:r>
      <w:r w:rsidR="00594716">
        <w:rPr>
          <w:u w:val="single"/>
        </w:rPr>
        <w:t>6</w:t>
      </w:r>
      <w:r w:rsidR="00594716" w:rsidRPr="00594716">
        <w:rPr>
          <w:u w:val="single"/>
          <w:vertAlign w:val="superscript"/>
        </w:rPr>
        <w:t>th</w:t>
      </w:r>
      <w:r w:rsidR="00594716">
        <w:rPr>
          <w:u w:val="single"/>
        </w:rPr>
        <w:t xml:space="preserve"> October</w:t>
      </w:r>
      <w:r w:rsidR="005034C2">
        <w:rPr>
          <w:u w:val="single"/>
        </w:rPr>
        <w:t>202</w:t>
      </w:r>
      <w:r w:rsidR="00E426A8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188"/>
        <w:gridCol w:w="1221"/>
        <w:gridCol w:w="1557"/>
        <w:gridCol w:w="1562"/>
        <w:gridCol w:w="28"/>
        <w:gridCol w:w="1332"/>
        <w:gridCol w:w="1333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6859339D" w14:textId="33E95836" w:rsidR="0063771E" w:rsidRDefault="00594716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59471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  <w:p w14:paraId="2DEE7A94" w14:textId="5EC3EA14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59A5D8D8" w:rsidR="0063771E" w:rsidRPr="006F4D44" w:rsidRDefault="0059471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59471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2422FD82" w:rsidR="0063771E" w:rsidRPr="006F4D44" w:rsidRDefault="00594716" w:rsidP="0059471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59471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650515D4" w:rsidR="0063771E" w:rsidRPr="006F4D44" w:rsidRDefault="00594716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59471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1EFC63B9" w14:textId="747DDE7A" w:rsidR="007B5086" w:rsidRPr="00A31116" w:rsidRDefault="0059471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59471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40FB8EB1" w:rsidR="00495EC3" w:rsidRPr="00923857" w:rsidRDefault="000362CD" w:rsidP="00A31116">
            <w:pPr>
              <w:spacing w:after="0" w:line="240" w:lineRule="auto"/>
              <w:jc w:val="center"/>
            </w:pPr>
            <w:r>
              <w:t>Handwriting and Reading</w:t>
            </w:r>
            <w:r w:rsidR="004F7C59">
              <w:t xml:space="preserve"> </w:t>
            </w:r>
            <w:r>
              <w:t>comp.</w:t>
            </w:r>
            <w:r w:rsidR="004F7C59">
              <w:t xml:space="preserve">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274F58" w14:paraId="3F1EBFAE" w14:textId="77777777" w:rsidTr="00274F58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274F58" w:rsidRDefault="00274F5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07A009C8" w:rsidR="00274F58" w:rsidRPr="0063771E" w:rsidRDefault="00274F58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  <w:r w:rsidR="00907CDD">
              <w:t xml:space="preserve"> arithmetic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274F58" w:rsidRPr="00FD0B9F" w:rsidRDefault="00274F58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274F58" w:rsidRDefault="00274F58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274F58" w:rsidRPr="001B2C89" w:rsidRDefault="00274F58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757E5399" w:rsidR="00274F58" w:rsidRPr="001B2C89" w:rsidRDefault="00907CDD" w:rsidP="009C3C5D">
            <w:pPr>
              <w:spacing w:after="0" w:line="240" w:lineRule="auto"/>
              <w:jc w:val="center"/>
            </w:pPr>
            <w:r w:rsidRPr="00F44330">
              <w:rPr>
                <w:highlight w:val="green"/>
              </w:rPr>
              <w:t>Maths</w:t>
            </w:r>
            <w:r>
              <w:t xml:space="preserve">  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274F58" w:rsidRPr="0063771E" w:rsidRDefault="00274F58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257BBF0B" w:rsidR="00274F58" w:rsidRPr="0063771E" w:rsidRDefault="00274F58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2F09508E" w14:textId="4206AB0E" w:rsidR="00274F58" w:rsidRPr="001B2C89" w:rsidRDefault="00274F58" w:rsidP="004E3EAC">
            <w:pPr>
              <w:spacing w:after="0" w:line="240" w:lineRule="auto"/>
            </w:pPr>
            <w:r>
              <w:t xml:space="preserve">        Opal </w:t>
            </w:r>
            <w:r w:rsidR="00907CDD">
              <w:t>music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193C86A8" w:rsidR="00274F58" w:rsidRPr="001B2C89" w:rsidRDefault="00A33701" w:rsidP="0063771E">
            <w:pPr>
              <w:spacing w:after="0" w:line="240" w:lineRule="auto"/>
            </w:pPr>
            <w:r>
              <w:t xml:space="preserve">Amber </w:t>
            </w:r>
            <w:r w:rsidR="00907CDD" w:rsidRPr="001C5ACA">
              <w:rPr>
                <w:highlight w:val="lightGray"/>
              </w:rPr>
              <w:t>WCR</w:t>
            </w:r>
            <w:r w:rsidR="00907CDD">
              <w:t xml:space="preserve"> </w:t>
            </w:r>
          </w:p>
        </w:tc>
      </w:tr>
      <w:tr w:rsidR="00274F58" w14:paraId="46B96A59" w14:textId="77777777" w:rsidTr="00274F58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274F58" w:rsidRDefault="00274F5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274F58" w:rsidRDefault="00274F5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274F58" w:rsidRDefault="00274F5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00816D91" w:rsidR="00274F58" w:rsidRDefault="00907CDD" w:rsidP="00187421">
            <w:pPr>
              <w:spacing w:after="0" w:line="240" w:lineRule="auto"/>
              <w:rPr>
                <w:noProof/>
                <w:lang w:val="en-US"/>
              </w:rPr>
            </w:pPr>
            <w:bookmarkStart w:id="0" w:name="OLE_LINK2"/>
            <w:r w:rsidRPr="00F44330">
              <w:rPr>
                <w:highlight w:val="green"/>
              </w:rPr>
              <w:t>Maths</w:t>
            </w:r>
            <w:bookmarkEnd w:id="0"/>
            <w:r>
              <w:t xml:space="preserve">  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274F58" w:rsidRDefault="00274F58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274F58" w:rsidRDefault="001C5ACA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274F58" w:rsidRDefault="00274F58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0B6314D3" w:rsidR="00274F58" w:rsidRDefault="00907CDD" w:rsidP="0063771E">
            <w:pPr>
              <w:spacing w:after="0" w:line="240" w:lineRule="auto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7322978D" w:rsidR="00274F58" w:rsidRDefault="00907CDD" w:rsidP="0063771E">
            <w:pPr>
              <w:spacing w:after="0" w:line="240" w:lineRule="auto"/>
            </w:pPr>
            <w:r>
              <w:t>Music</w:t>
            </w:r>
          </w:p>
        </w:tc>
      </w:tr>
      <w:tr w:rsidR="00274F58" w14:paraId="02250BF3" w14:textId="77777777" w:rsidTr="00274F58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7AACD8E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60A3ACB2" w14:textId="658CC27D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1C5ACA" w:rsidRPr="009418E0" w14:paraId="17A39902" w14:textId="77777777" w:rsidTr="00274F58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1C5ACA" w:rsidRDefault="001C5ACA" w:rsidP="008523E4">
            <w:pPr>
              <w:spacing w:after="0" w:line="240" w:lineRule="auto"/>
            </w:pPr>
          </w:p>
          <w:p w14:paraId="01A3DF64" w14:textId="77777777" w:rsidR="001C5ACA" w:rsidRDefault="001C5ACA" w:rsidP="008523E4">
            <w:pPr>
              <w:spacing w:after="0" w:line="240" w:lineRule="auto"/>
            </w:pPr>
          </w:p>
          <w:p w14:paraId="06BDA0AD" w14:textId="76C6FC7F" w:rsidR="001C5ACA" w:rsidRPr="00980E58" w:rsidRDefault="001C5ACA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1C5ACA" w:rsidRPr="00980E58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14F4CAB" w14:textId="77777777" w:rsidR="001C5ACA" w:rsidRDefault="001C5ACA" w:rsidP="004B3800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  <w:p w14:paraId="16F214B5" w14:textId="74D1ED07" w:rsidR="001C5ACA" w:rsidRDefault="001C5ACA" w:rsidP="004B3800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1C5ACA" w:rsidRPr="0063771E" w:rsidRDefault="001C5ACA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1C5ACA" w:rsidRPr="00495EC3" w:rsidRDefault="001C5ACA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1C5ACA" w:rsidRDefault="001C5ACA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1C5ACA" w:rsidRDefault="001C5ACA" w:rsidP="00A77942">
            <w:pPr>
              <w:spacing w:after="0" w:line="240" w:lineRule="auto"/>
              <w:jc w:val="center"/>
            </w:pPr>
            <w:r>
              <w:t>S</w:t>
            </w:r>
            <w:bookmarkEnd w:id="1"/>
            <w:r>
              <w:t>panish</w:t>
            </w:r>
          </w:p>
        </w:tc>
        <w:tc>
          <w:tcPr>
            <w:tcW w:w="2665" w:type="dxa"/>
            <w:gridSpan w:val="2"/>
            <w:vMerge w:val="restart"/>
            <w:shd w:val="clear" w:color="auto" w:fill="auto"/>
            <w:vAlign w:val="center"/>
          </w:tcPr>
          <w:p w14:paraId="0986E8F4" w14:textId="7F901D3F" w:rsidR="001C5ACA" w:rsidRPr="00931AAE" w:rsidRDefault="001C5ACA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1C5ACA" w:rsidRPr="009418E0" w14:paraId="19E83316" w14:textId="77777777" w:rsidTr="00274F58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77777777" w:rsidR="001C5ACA" w:rsidRPr="004F7C59" w:rsidRDefault="001C5ACA" w:rsidP="004B3800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1C5ACA" w:rsidRPr="004F7C59" w:rsidRDefault="001C5ACA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1C5ACA" w:rsidRPr="002761DB" w:rsidRDefault="001C5ACA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1C5ACA" w:rsidRPr="004D4D0C" w:rsidRDefault="001C5ACA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1C5ACA" w:rsidRDefault="001C5ACA" w:rsidP="001C5ACA">
            <w:pPr>
              <w:spacing w:after="0" w:line="240" w:lineRule="auto"/>
            </w:pPr>
            <w:bookmarkStart w:id="2" w:name="OLE_LINK3"/>
            <w:r w:rsidRPr="001C5ACA">
              <w:rPr>
                <w:highlight w:val="cyan"/>
              </w:rPr>
              <w:t>English writing for pleasure</w:t>
            </w:r>
            <w:bookmarkEnd w:id="2"/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5892FC5C" w14:textId="77777777" w:rsidR="001C5ACA" w:rsidRPr="002761DB" w:rsidRDefault="001C5ACA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1C5ACA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34F52C" w:rsidR="001C5ACA" w:rsidRDefault="001C5ACA" w:rsidP="00187421">
            <w:pPr>
              <w:spacing w:after="0" w:line="240" w:lineRule="auto"/>
              <w:jc w:val="center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38AE3FB9" w:rsidR="001C5ACA" w:rsidRPr="004D4D0C" w:rsidRDefault="001C5ACA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1C5ACA" w:rsidRPr="004D4D0C" w:rsidRDefault="001C5ACA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26276375" w:rsidR="001C5ACA" w:rsidRPr="001B39FF" w:rsidRDefault="001C5ACA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457781F2" w14:textId="2C5EC396" w:rsidR="001C5ACA" w:rsidRPr="004D4D0C" w:rsidRDefault="001C5ACA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17AAD418" w14:textId="77777777" w:rsidR="00495EC3" w:rsidRDefault="000E3CE8" w:rsidP="00A31116">
            <w:pPr>
              <w:spacing w:after="0" w:line="240" w:lineRule="auto"/>
              <w:jc w:val="center"/>
            </w:pPr>
            <w:r>
              <w:t>Library</w:t>
            </w:r>
          </w:p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2331E69E" w14:textId="00E8ADC0" w:rsidR="00495EC3" w:rsidRDefault="005D3823" w:rsidP="000E3CE8">
            <w:pPr>
              <w:spacing w:after="0" w:line="240" w:lineRule="auto"/>
            </w:pPr>
            <w:r>
              <w:t>Spelling</w:t>
            </w:r>
          </w:p>
        </w:tc>
      </w:tr>
      <w:tr w:rsidR="00A22665" w14:paraId="3DE11E31" w14:textId="77777777" w:rsidTr="00274F58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A22665" w:rsidRDefault="00A22665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A22665" w:rsidRDefault="00A22665" w:rsidP="00B15F91">
            <w:pPr>
              <w:spacing w:after="0" w:line="240" w:lineRule="auto"/>
            </w:pPr>
          </w:p>
          <w:p w14:paraId="6F576954" w14:textId="77777777" w:rsidR="00A22665" w:rsidRDefault="00A22665" w:rsidP="00B15F91">
            <w:pPr>
              <w:spacing w:after="0" w:line="240" w:lineRule="auto"/>
            </w:pPr>
          </w:p>
          <w:p w14:paraId="0770B5A7" w14:textId="77777777" w:rsidR="00A22665" w:rsidRDefault="00A22665" w:rsidP="00B15F91">
            <w:pPr>
              <w:spacing w:after="0" w:line="240" w:lineRule="auto"/>
            </w:pPr>
          </w:p>
          <w:p w14:paraId="09F57E25" w14:textId="77777777" w:rsidR="00A22665" w:rsidRDefault="00A22665" w:rsidP="00B15F91">
            <w:pPr>
              <w:spacing w:after="0" w:line="240" w:lineRule="auto"/>
            </w:pPr>
          </w:p>
          <w:p w14:paraId="29F506F1" w14:textId="77777777" w:rsidR="00A22665" w:rsidRDefault="00A22665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51A624BB" w:rsidR="00A22665" w:rsidRPr="009C3C5D" w:rsidRDefault="00A22665" w:rsidP="007B5086">
            <w:pPr>
              <w:spacing w:after="0" w:line="240" w:lineRule="auto"/>
              <w:jc w:val="center"/>
            </w:pPr>
            <w:r>
              <w:t>Christmas cards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4A5EF012" w:rsidR="00A22665" w:rsidRDefault="00A22665" w:rsidP="00D14B48">
            <w:pPr>
              <w:spacing w:after="0" w:line="240" w:lineRule="auto"/>
              <w:jc w:val="center"/>
            </w:pPr>
            <w:r>
              <w:t>Christmas cards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A22665" w:rsidRDefault="00A22665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4A512530" w14:textId="06B36FFF" w:rsidR="00A22665" w:rsidRDefault="00A22665" w:rsidP="004F7C59">
            <w:pPr>
              <w:spacing w:after="0" w:line="240" w:lineRule="auto"/>
            </w:pPr>
            <w:r>
              <w:t>Geography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5061012A" w14:textId="1DD658AB" w:rsidR="00A22665" w:rsidRDefault="00A22665" w:rsidP="00F708DD">
            <w:pPr>
              <w:spacing w:after="0" w:line="240" w:lineRule="auto"/>
              <w:jc w:val="center"/>
            </w:pPr>
            <w:r>
              <w:t xml:space="preserve"> Reading for pleasure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418C4934" w14:textId="3C14F835" w:rsidR="00A22665" w:rsidRDefault="00A22665" w:rsidP="004D4D0C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A22665" w14:paraId="35029790" w14:textId="77777777" w:rsidTr="00F53039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A22665" w:rsidRDefault="00A22665" w:rsidP="0063771E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A96AC8A" w14:textId="2D344A7D" w:rsidR="00A22665" w:rsidRPr="009C3C5D" w:rsidRDefault="00A22665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A22665" w:rsidRDefault="00A22665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A22665" w:rsidRDefault="00A22665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69A1FC39" w14:textId="2ABE2CF8" w:rsidR="00A22665" w:rsidRDefault="00A22665" w:rsidP="004F7C59">
            <w:pPr>
              <w:spacing w:after="0" w:line="240" w:lineRule="auto"/>
            </w:pPr>
            <w:r>
              <w:t>Handwriting practice</w:t>
            </w:r>
          </w:p>
        </w:tc>
        <w:tc>
          <w:tcPr>
            <w:tcW w:w="3147" w:type="dxa"/>
            <w:gridSpan w:val="3"/>
            <w:vMerge w:val="restart"/>
            <w:shd w:val="clear" w:color="auto" w:fill="FFFFFF" w:themeFill="background1"/>
            <w:vAlign w:val="center"/>
          </w:tcPr>
          <w:p w14:paraId="2AC8F339" w14:textId="15B46F25" w:rsidR="00A22665" w:rsidRDefault="00A22665" w:rsidP="00FE110A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5AA2DCEF" w14:textId="634DF386" w:rsidR="00A22665" w:rsidRDefault="00A22665" w:rsidP="006C14EB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A22665" w14:paraId="69E0EE4F" w14:textId="77777777" w:rsidTr="00274F58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4D55678B" w14:textId="77777777" w:rsidR="00A22665" w:rsidRDefault="00A22665" w:rsidP="0063771E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60721F7A" w14:textId="77777777" w:rsidR="00A22665" w:rsidRDefault="00A22665" w:rsidP="0063771E">
            <w:pPr>
              <w:spacing w:after="0" w:line="240" w:lineRule="auto"/>
              <w:jc w:val="center"/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152E7F50" w14:textId="77777777" w:rsidR="00A22665" w:rsidRDefault="00A22665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33D6DA6F" w14:textId="77777777" w:rsidR="00A22665" w:rsidRDefault="00A22665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54869AE8" w14:textId="77777777" w:rsidR="00A22665" w:rsidRDefault="00A22665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/>
            <w:shd w:val="clear" w:color="auto" w:fill="FFFFFF" w:themeFill="background1"/>
            <w:vAlign w:val="center"/>
          </w:tcPr>
          <w:p w14:paraId="4AF1942B" w14:textId="77777777" w:rsidR="00A22665" w:rsidRDefault="00A22665" w:rsidP="00FE110A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30CDFFF4" w14:textId="3E3616C9" w:rsidR="00A22665" w:rsidRDefault="00A22665" w:rsidP="006C14EB">
            <w:pPr>
              <w:spacing w:after="0" w:line="240" w:lineRule="auto"/>
              <w:jc w:val="center"/>
            </w:pPr>
            <w:r>
              <w:t xml:space="preserve">Assembly </w:t>
            </w: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362CD"/>
    <w:rsid w:val="0004419D"/>
    <w:rsid w:val="00071D46"/>
    <w:rsid w:val="00090960"/>
    <w:rsid w:val="000955A6"/>
    <w:rsid w:val="00097279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300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33DE3"/>
    <w:rsid w:val="00553770"/>
    <w:rsid w:val="00567851"/>
    <w:rsid w:val="0057111E"/>
    <w:rsid w:val="005940BD"/>
    <w:rsid w:val="00594716"/>
    <w:rsid w:val="005B5B02"/>
    <w:rsid w:val="005C6D57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76C8"/>
    <w:rsid w:val="008331AD"/>
    <w:rsid w:val="00834D8D"/>
    <w:rsid w:val="00842F53"/>
    <w:rsid w:val="0084774E"/>
    <w:rsid w:val="008523E4"/>
    <w:rsid w:val="00857FA1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07CDD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2665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2764B"/>
    <w:rsid w:val="00C313BC"/>
    <w:rsid w:val="00C645D9"/>
    <w:rsid w:val="00CA4C14"/>
    <w:rsid w:val="00CA4C4E"/>
    <w:rsid w:val="00CB2F61"/>
    <w:rsid w:val="00CD3B6F"/>
    <w:rsid w:val="00CD707F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6A8"/>
    <w:rsid w:val="00E4278E"/>
    <w:rsid w:val="00E43421"/>
    <w:rsid w:val="00E47A54"/>
    <w:rsid w:val="00EC1521"/>
    <w:rsid w:val="00EC4E1C"/>
    <w:rsid w:val="00ED3A8C"/>
    <w:rsid w:val="00EE41FE"/>
    <w:rsid w:val="00F25759"/>
    <w:rsid w:val="00F35C3F"/>
    <w:rsid w:val="00F44330"/>
    <w:rsid w:val="00F53039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2022-09-02T06:40:00Z</cp:lastPrinted>
  <dcterms:created xsi:type="dcterms:W3CDTF">2025-09-05T06:35:00Z</dcterms:created>
  <dcterms:modified xsi:type="dcterms:W3CDTF">2025-10-02T06:25:00Z</dcterms:modified>
</cp:coreProperties>
</file>