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392" w:type="dxa"/>
        <w:tblLook w:val="04A0" w:firstRow="1" w:lastRow="0" w:firstColumn="1" w:lastColumn="0" w:noHBand="0" w:noVBand="1"/>
      </w:tblPr>
      <w:tblGrid>
        <w:gridCol w:w="22392"/>
      </w:tblGrid>
      <w:tr w:rsidR="00EA4F7B" w14:paraId="1BBCBF68" w14:textId="77777777" w:rsidTr="00EA4F7B">
        <w:trPr>
          <w:trHeight w:val="554"/>
        </w:trPr>
        <w:tc>
          <w:tcPr>
            <w:tcW w:w="2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B392E94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Early Learning Goals</w:t>
            </w:r>
          </w:p>
        </w:tc>
      </w:tr>
      <w:tr w:rsidR="00EA4F7B" w14:paraId="3D6911AF" w14:textId="77777777" w:rsidTr="00EA4F7B">
        <w:trPr>
          <w:trHeight w:val="1187"/>
        </w:trPr>
        <w:tc>
          <w:tcPr>
            <w:tcW w:w="2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B1E1" w14:textId="77777777" w:rsidR="00EA4F7B" w:rsidRDefault="00EA4F7B">
            <w:r>
              <w:t xml:space="preserve">Children at the expected level of development will: </w:t>
            </w:r>
          </w:p>
          <w:p w14:paraId="493FC7F3" w14:textId="77777777" w:rsidR="00EA4F7B" w:rsidRDefault="00EA4F7B">
            <w:pPr>
              <w:ind w:left="360"/>
              <w:rPr>
                <w:u w:val="single"/>
              </w:rPr>
            </w:pPr>
            <w:r>
              <w:rPr>
                <w:u w:val="single"/>
              </w:rPr>
              <w:t xml:space="preserve">Personal, Social and Emotional Development - ELG: Managing Self </w:t>
            </w:r>
          </w:p>
          <w:p w14:paraId="2EE68C7F" w14:textId="77777777" w:rsidR="00EA4F7B" w:rsidRDefault="00EA4F7B" w:rsidP="00EA4F7B">
            <w:pPr>
              <w:pStyle w:val="ListParagraph"/>
              <w:numPr>
                <w:ilvl w:val="0"/>
                <w:numId w:val="21"/>
              </w:numPr>
            </w:pPr>
            <w:r>
              <w:t>understand the importance of healthy food choices</w:t>
            </w:r>
          </w:p>
          <w:p w14:paraId="5DA8A818" w14:textId="77777777" w:rsidR="00EA4F7B" w:rsidRDefault="00EA4F7B">
            <w:pPr>
              <w:ind w:left="360"/>
              <w:rPr>
                <w:u w:val="single"/>
              </w:rPr>
            </w:pPr>
            <w:r>
              <w:rPr>
                <w:u w:val="single"/>
              </w:rPr>
              <w:t xml:space="preserve">Physical Development - ELG: Fine Motor Skills </w:t>
            </w:r>
          </w:p>
          <w:p w14:paraId="2A459742" w14:textId="77777777" w:rsidR="00EA4F7B" w:rsidRDefault="00EA4F7B" w:rsidP="00EA4F7B">
            <w:pPr>
              <w:pStyle w:val="ListParagraph"/>
              <w:numPr>
                <w:ilvl w:val="0"/>
                <w:numId w:val="22"/>
              </w:numPr>
            </w:pPr>
            <w:r>
              <w:t>Hold a pencil effectively in preparation for fluent writing – using the tripod grip in almost all cases</w:t>
            </w:r>
          </w:p>
          <w:p w14:paraId="4AC88017" w14:textId="77777777" w:rsidR="00EA4F7B" w:rsidRDefault="00EA4F7B" w:rsidP="00EA4F7B">
            <w:pPr>
              <w:pStyle w:val="ListParagraph"/>
              <w:numPr>
                <w:ilvl w:val="0"/>
                <w:numId w:val="22"/>
              </w:numPr>
            </w:pPr>
            <w:r>
              <w:t>Use a range of small tools, including scissors, paint brushes and cutlery</w:t>
            </w:r>
          </w:p>
          <w:p w14:paraId="08E6C647" w14:textId="77777777" w:rsidR="00EA4F7B" w:rsidRDefault="00EA4F7B" w:rsidP="00EA4F7B">
            <w:pPr>
              <w:pStyle w:val="ListParagraph"/>
              <w:numPr>
                <w:ilvl w:val="0"/>
                <w:numId w:val="22"/>
              </w:numPr>
            </w:pPr>
            <w:r>
              <w:t>Begin to show accuracy and care when drawing.</w:t>
            </w:r>
          </w:p>
          <w:p w14:paraId="1851560E" w14:textId="77777777" w:rsidR="00EA4F7B" w:rsidRDefault="00EA4F7B">
            <w:pPr>
              <w:ind w:left="360"/>
              <w:rPr>
                <w:u w:val="single"/>
              </w:rPr>
            </w:pPr>
            <w:r>
              <w:rPr>
                <w:u w:val="single"/>
              </w:rPr>
              <w:t xml:space="preserve">Expressive Arts and Design - ELG: Creating with Materials </w:t>
            </w:r>
          </w:p>
          <w:p w14:paraId="035F1CC6" w14:textId="77777777" w:rsidR="00EA4F7B" w:rsidRDefault="00EA4F7B" w:rsidP="00EA4F7B">
            <w:pPr>
              <w:pStyle w:val="ListParagraph"/>
              <w:numPr>
                <w:ilvl w:val="0"/>
                <w:numId w:val="23"/>
              </w:numPr>
            </w:pPr>
            <w:r>
              <w:t xml:space="preserve">Safely use and explore a variety of materials, tools and techniques, experimenting with colour, design, texture, form and function </w:t>
            </w:r>
          </w:p>
          <w:p w14:paraId="72DF888E" w14:textId="77777777" w:rsidR="00EA4F7B" w:rsidRDefault="00EA4F7B" w:rsidP="00EA4F7B">
            <w:pPr>
              <w:pStyle w:val="ListParagraph"/>
              <w:numPr>
                <w:ilvl w:val="0"/>
                <w:numId w:val="23"/>
              </w:numPr>
            </w:pPr>
            <w:r>
              <w:t>Share their creations, explaining the process they have used</w:t>
            </w:r>
          </w:p>
          <w:p w14:paraId="0486AB5F" w14:textId="77777777" w:rsidR="00EA4F7B" w:rsidRDefault="00EA4F7B">
            <w:pPr>
              <w:pStyle w:val="ListParagraph"/>
            </w:pPr>
          </w:p>
        </w:tc>
      </w:tr>
      <w:tr w:rsidR="00EA4F7B" w14:paraId="3F0BFE95" w14:textId="77777777" w:rsidTr="00EA4F7B">
        <w:trPr>
          <w:trHeight w:val="554"/>
        </w:trPr>
        <w:tc>
          <w:tcPr>
            <w:tcW w:w="2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2D84CEE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Key Stage 1</w:t>
            </w:r>
          </w:p>
        </w:tc>
      </w:tr>
      <w:tr w:rsidR="00EA4F7B" w14:paraId="16AA46AE" w14:textId="77777777" w:rsidTr="00EA4F7B">
        <w:trPr>
          <w:trHeight w:val="554"/>
        </w:trPr>
        <w:tc>
          <w:tcPr>
            <w:tcW w:w="2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75D8" w14:textId="77777777" w:rsidR="00EA4F7B" w:rsidRDefault="00EA4F7B">
            <w:r>
              <w:t xml:space="preserve">When designing and making, pupils should be taught to: </w:t>
            </w:r>
          </w:p>
          <w:p w14:paraId="0CDFB68A" w14:textId="77777777" w:rsidR="00EA4F7B" w:rsidRDefault="00EA4F7B">
            <w:pPr>
              <w:ind w:left="360"/>
              <w:rPr>
                <w:u w:val="single"/>
              </w:rPr>
            </w:pPr>
            <w:r>
              <w:rPr>
                <w:u w:val="single"/>
              </w:rPr>
              <w:t xml:space="preserve">Design </w:t>
            </w:r>
          </w:p>
          <w:p w14:paraId="7D6A8227" w14:textId="77777777" w:rsidR="00EA4F7B" w:rsidRDefault="00EA4F7B" w:rsidP="00EA4F7B">
            <w:pPr>
              <w:pStyle w:val="ListParagraph"/>
              <w:numPr>
                <w:ilvl w:val="0"/>
                <w:numId w:val="24"/>
              </w:numPr>
            </w:pPr>
            <w:r>
              <w:t xml:space="preserve">design purposeful, functional, appealing products for themselves and other users based on design criteria </w:t>
            </w:r>
          </w:p>
          <w:p w14:paraId="7A1010F2" w14:textId="77777777" w:rsidR="00EA4F7B" w:rsidRDefault="00EA4F7B" w:rsidP="00EA4F7B">
            <w:pPr>
              <w:pStyle w:val="ListParagraph"/>
              <w:numPr>
                <w:ilvl w:val="0"/>
                <w:numId w:val="24"/>
              </w:numPr>
            </w:pPr>
            <w:r>
              <w:t>generate, develop, model and communicate their ideas through talking, drawing, templates, mock-ups and, where appropriate, information and communication technology</w:t>
            </w:r>
          </w:p>
          <w:p w14:paraId="5566FAA4" w14:textId="77777777" w:rsidR="00EA4F7B" w:rsidRDefault="00EA4F7B">
            <w:pPr>
              <w:ind w:left="360"/>
            </w:pPr>
            <w:r>
              <w:rPr>
                <w:u w:val="single"/>
              </w:rPr>
              <w:t xml:space="preserve">Make </w:t>
            </w:r>
          </w:p>
          <w:p w14:paraId="6AAA409D" w14:textId="77777777" w:rsidR="00EA4F7B" w:rsidRDefault="00EA4F7B" w:rsidP="00EA4F7B">
            <w:pPr>
              <w:pStyle w:val="ListParagraph"/>
              <w:numPr>
                <w:ilvl w:val="0"/>
                <w:numId w:val="24"/>
              </w:numPr>
            </w:pPr>
            <w:r>
              <w:t xml:space="preserve">select from and use a range of tools and equipment to perform practical tasks [for example, cutting, shaping, joining and finishing] </w:t>
            </w:r>
          </w:p>
          <w:p w14:paraId="207DBB7A" w14:textId="77777777" w:rsidR="00EA4F7B" w:rsidRDefault="00EA4F7B" w:rsidP="00EA4F7B">
            <w:pPr>
              <w:pStyle w:val="ListParagraph"/>
              <w:numPr>
                <w:ilvl w:val="0"/>
                <w:numId w:val="24"/>
              </w:numPr>
            </w:pPr>
            <w:r>
              <w:t xml:space="preserve">select from and use a wide range of materials and components, including construction materials, textiles and ingredients, according to their characteristics </w:t>
            </w:r>
          </w:p>
          <w:p w14:paraId="128DF524" w14:textId="77777777" w:rsidR="00EA4F7B" w:rsidRDefault="00EA4F7B">
            <w:pPr>
              <w:ind w:left="360"/>
              <w:rPr>
                <w:u w:val="single"/>
              </w:rPr>
            </w:pPr>
            <w:r>
              <w:rPr>
                <w:u w:val="single"/>
              </w:rPr>
              <w:t xml:space="preserve">Evaluate </w:t>
            </w:r>
          </w:p>
          <w:p w14:paraId="6B0213EF" w14:textId="77777777" w:rsidR="00EA4F7B" w:rsidRDefault="00EA4F7B" w:rsidP="00EA4F7B">
            <w:pPr>
              <w:pStyle w:val="ListParagraph"/>
              <w:numPr>
                <w:ilvl w:val="0"/>
                <w:numId w:val="24"/>
              </w:numPr>
            </w:pPr>
            <w:r>
              <w:t xml:space="preserve">explore and evaluate a range of existing products </w:t>
            </w:r>
          </w:p>
          <w:p w14:paraId="49C397F5" w14:textId="77777777" w:rsidR="00EA4F7B" w:rsidRDefault="00EA4F7B" w:rsidP="00EA4F7B">
            <w:pPr>
              <w:pStyle w:val="ListParagraph"/>
              <w:numPr>
                <w:ilvl w:val="0"/>
                <w:numId w:val="24"/>
              </w:numPr>
            </w:pPr>
            <w:r>
              <w:t xml:space="preserve">evaluate their ideas and products against design criteria </w:t>
            </w:r>
          </w:p>
          <w:p w14:paraId="6FA96DA3" w14:textId="77777777" w:rsidR="00EA4F7B" w:rsidRDefault="00EA4F7B">
            <w:pPr>
              <w:ind w:left="360"/>
              <w:rPr>
                <w:u w:val="single"/>
              </w:rPr>
            </w:pPr>
            <w:r>
              <w:rPr>
                <w:u w:val="single"/>
              </w:rPr>
              <w:t xml:space="preserve">Technical knowledge </w:t>
            </w:r>
          </w:p>
          <w:p w14:paraId="51E00C09" w14:textId="77777777" w:rsidR="00EA4F7B" w:rsidRDefault="00EA4F7B" w:rsidP="00EA4F7B">
            <w:pPr>
              <w:pStyle w:val="ListParagraph"/>
              <w:numPr>
                <w:ilvl w:val="0"/>
                <w:numId w:val="24"/>
              </w:numPr>
            </w:pPr>
            <w:r>
              <w:t xml:space="preserve">build structures, exploring how they can be made stronger, stiffer and more stable </w:t>
            </w:r>
          </w:p>
          <w:p w14:paraId="1B3A9EFF" w14:textId="77777777" w:rsidR="00EA4F7B" w:rsidRDefault="00EA4F7B" w:rsidP="00EA4F7B">
            <w:pPr>
              <w:pStyle w:val="ListParagraph"/>
              <w:numPr>
                <w:ilvl w:val="0"/>
                <w:numId w:val="24"/>
              </w:numPr>
            </w:pPr>
            <w:r>
              <w:t>explore and use mechanisms [for example, levers, sliders, wheels and axles] in their products</w:t>
            </w:r>
          </w:p>
          <w:p w14:paraId="32F25B6E" w14:textId="77777777" w:rsidR="00EA4F7B" w:rsidRDefault="00EA4F7B">
            <w:pPr>
              <w:pStyle w:val="ListParagraph"/>
            </w:pPr>
          </w:p>
        </w:tc>
      </w:tr>
      <w:tr w:rsidR="00EA4F7B" w14:paraId="7969C2C8" w14:textId="77777777" w:rsidTr="00EA4F7B">
        <w:trPr>
          <w:trHeight w:val="554"/>
        </w:trPr>
        <w:tc>
          <w:tcPr>
            <w:tcW w:w="2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D665223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Key Stage 2</w:t>
            </w:r>
          </w:p>
        </w:tc>
      </w:tr>
      <w:tr w:rsidR="00EA4F7B" w14:paraId="18EF682C" w14:textId="77777777" w:rsidTr="00EA4F7B">
        <w:trPr>
          <w:trHeight w:val="554"/>
        </w:trPr>
        <w:tc>
          <w:tcPr>
            <w:tcW w:w="2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26A17" w14:textId="77777777" w:rsidR="00EA4F7B" w:rsidRDefault="00EA4F7B">
            <w:r>
              <w:t>When designing and making, pupils should be taught to:</w:t>
            </w:r>
          </w:p>
          <w:p w14:paraId="7F8CE2DF" w14:textId="77777777" w:rsidR="00EA4F7B" w:rsidRDefault="00EA4F7B">
            <w:pPr>
              <w:ind w:left="360"/>
              <w:rPr>
                <w:u w:val="single"/>
              </w:rPr>
            </w:pPr>
            <w:r>
              <w:rPr>
                <w:u w:val="single"/>
              </w:rPr>
              <w:t xml:space="preserve">Design </w:t>
            </w:r>
          </w:p>
          <w:p w14:paraId="5AE88224" w14:textId="77777777" w:rsidR="00EA4F7B" w:rsidRDefault="00EA4F7B" w:rsidP="00EA4F7B">
            <w:pPr>
              <w:pStyle w:val="ListParagraph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>
              <w:t xml:space="preserve">use research and develop design criteria to inform the design of innovative, functional, appealing products that are fit for purpose, aimed at particular individuals or groups </w:t>
            </w:r>
          </w:p>
          <w:p w14:paraId="24D5861B" w14:textId="77777777" w:rsidR="00EA4F7B" w:rsidRDefault="00EA4F7B" w:rsidP="00EA4F7B">
            <w:pPr>
              <w:pStyle w:val="ListParagraph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>
              <w:t xml:space="preserve">generate, develop, model and communicate their ideas through discussion, annotated sketches, cross-sectional and exploded diagrams, prototypes, pattern pieces and computer-aided design </w:t>
            </w:r>
          </w:p>
          <w:p w14:paraId="2E868A48" w14:textId="77777777" w:rsidR="00EA4F7B" w:rsidRDefault="00EA4F7B">
            <w:pPr>
              <w:ind w:left="360"/>
              <w:rPr>
                <w:u w:val="single"/>
              </w:rPr>
            </w:pPr>
            <w:r>
              <w:rPr>
                <w:u w:val="single"/>
              </w:rPr>
              <w:t xml:space="preserve">Make </w:t>
            </w:r>
          </w:p>
          <w:p w14:paraId="7A73C924" w14:textId="77777777" w:rsidR="00EA4F7B" w:rsidRDefault="00EA4F7B" w:rsidP="00EA4F7B">
            <w:pPr>
              <w:pStyle w:val="ListParagraph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>
              <w:t xml:space="preserve">select from and use a wider range of tools and equipment to perform practical tasks [for example, cutting, shaping, joining and finishing], accurately </w:t>
            </w:r>
          </w:p>
          <w:p w14:paraId="46F853E0" w14:textId="77777777" w:rsidR="00EA4F7B" w:rsidRDefault="00EA4F7B" w:rsidP="00EA4F7B">
            <w:pPr>
              <w:pStyle w:val="ListParagraph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>
              <w:t xml:space="preserve">select from and use a wider range of materials and components, including construction materials, textiles and ingredients, according to their functional properties and aesthetic qualities </w:t>
            </w:r>
          </w:p>
          <w:p w14:paraId="3FB6A47F" w14:textId="77777777" w:rsidR="00EA4F7B" w:rsidRDefault="00EA4F7B">
            <w:pPr>
              <w:ind w:left="360"/>
              <w:rPr>
                <w:u w:val="single"/>
              </w:rPr>
            </w:pPr>
            <w:r>
              <w:rPr>
                <w:u w:val="single"/>
              </w:rPr>
              <w:t xml:space="preserve">Evaluate </w:t>
            </w:r>
          </w:p>
          <w:p w14:paraId="5CD17A18" w14:textId="77777777" w:rsidR="00EA4F7B" w:rsidRDefault="00EA4F7B" w:rsidP="00EA4F7B">
            <w:pPr>
              <w:pStyle w:val="ListParagraph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>
              <w:t xml:space="preserve">investigate and analyse a range of existing products </w:t>
            </w:r>
          </w:p>
          <w:p w14:paraId="6B45E260" w14:textId="77777777" w:rsidR="00EA4F7B" w:rsidRDefault="00EA4F7B" w:rsidP="00EA4F7B">
            <w:pPr>
              <w:pStyle w:val="ListParagraph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>
              <w:t xml:space="preserve">evaluate their ideas and products against their own design criteria and consider the views of others to improve their work </w:t>
            </w:r>
          </w:p>
          <w:p w14:paraId="730A8026" w14:textId="77777777" w:rsidR="00EA4F7B" w:rsidRDefault="00EA4F7B" w:rsidP="00EA4F7B">
            <w:pPr>
              <w:pStyle w:val="ListParagraph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>
              <w:t>understand how key events and individuals in design and technology have helped shape the world</w:t>
            </w:r>
          </w:p>
          <w:p w14:paraId="74E314A2" w14:textId="77777777" w:rsidR="00EA4F7B" w:rsidRDefault="00EA4F7B">
            <w:pPr>
              <w:ind w:left="360"/>
              <w:rPr>
                <w:u w:val="single"/>
              </w:rPr>
            </w:pPr>
            <w:r>
              <w:rPr>
                <w:u w:val="single"/>
              </w:rPr>
              <w:t xml:space="preserve">Technical knowledge </w:t>
            </w:r>
          </w:p>
          <w:p w14:paraId="469B7B2B" w14:textId="77777777" w:rsidR="00EA4F7B" w:rsidRDefault="00EA4F7B" w:rsidP="00EA4F7B">
            <w:pPr>
              <w:pStyle w:val="ListParagraph"/>
              <w:numPr>
                <w:ilvl w:val="0"/>
                <w:numId w:val="25"/>
              </w:numPr>
            </w:pPr>
            <w:r>
              <w:t xml:space="preserve">apply their understanding of how to strengthen, stiffen and reinforce more complex structures </w:t>
            </w:r>
          </w:p>
          <w:p w14:paraId="55D10540" w14:textId="77777777" w:rsidR="00EA4F7B" w:rsidRDefault="00EA4F7B" w:rsidP="00EA4F7B">
            <w:pPr>
              <w:pStyle w:val="ListParagraph"/>
              <w:numPr>
                <w:ilvl w:val="0"/>
                <w:numId w:val="25"/>
              </w:numPr>
            </w:pPr>
            <w:r>
              <w:t xml:space="preserve">understand and use mechanical systems in their products [for example, gears, pulleys, cams, levers and linkages] </w:t>
            </w:r>
          </w:p>
          <w:p w14:paraId="4EC33FEA" w14:textId="77777777" w:rsidR="00EA4F7B" w:rsidRDefault="00EA4F7B" w:rsidP="00EA4F7B">
            <w:pPr>
              <w:pStyle w:val="ListParagraph"/>
              <w:numPr>
                <w:ilvl w:val="0"/>
                <w:numId w:val="25"/>
              </w:numPr>
            </w:pPr>
            <w:r>
              <w:t xml:space="preserve">understand and use electrical systems in their products [for example, series circuits incorporating switches, bulbs, buzzers and motors] </w:t>
            </w:r>
          </w:p>
          <w:p w14:paraId="3377E1C7" w14:textId="77777777" w:rsidR="00EA4F7B" w:rsidRDefault="00EA4F7B" w:rsidP="00EA4F7B">
            <w:pPr>
              <w:pStyle w:val="ListParagraph"/>
              <w:numPr>
                <w:ilvl w:val="0"/>
                <w:numId w:val="25"/>
              </w:numPr>
            </w:pPr>
            <w:r>
              <w:t>apply their understanding of computing to program, monitor and control their products</w:t>
            </w:r>
            <w:r>
              <w:t> </w:t>
            </w:r>
          </w:p>
          <w:p w14:paraId="191D6D1B" w14:textId="77777777" w:rsidR="00EA4F7B" w:rsidRDefault="00EA4F7B">
            <w:pPr>
              <w:pStyle w:val="ListParagraph"/>
            </w:pPr>
          </w:p>
        </w:tc>
      </w:tr>
    </w:tbl>
    <w:p w14:paraId="5B6E15CD" w14:textId="487A6F6C" w:rsidR="00EA4F7B" w:rsidRDefault="00EA4F7B"/>
    <w:p w14:paraId="1C1164C5" w14:textId="77777777" w:rsidR="00EA4F7B" w:rsidRDefault="00EA4F7B"/>
    <w:tbl>
      <w:tblPr>
        <w:tblStyle w:val="TableGrid"/>
        <w:tblW w:w="2296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3010"/>
        <w:gridCol w:w="3227"/>
        <w:gridCol w:w="3184"/>
        <w:gridCol w:w="3337"/>
        <w:gridCol w:w="3543"/>
        <w:gridCol w:w="3119"/>
        <w:gridCol w:w="3118"/>
      </w:tblGrid>
      <w:tr w:rsidR="002548B4" w:rsidRPr="00315443" w14:paraId="18AA4280" w14:textId="77777777" w:rsidTr="006109DB">
        <w:trPr>
          <w:trHeight w:val="356"/>
          <w:tblHeader/>
        </w:trPr>
        <w:tc>
          <w:tcPr>
            <w:tcW w:w="426" w:type="dxa"/>
            <w:shd w:val="clear" w:color="auto" w:fill="E7E6E6" w:themeFill="background2"/>
          </w:tcPr>
          <w:p w14:paraId="72200A0D" w14:textId="77777777" w:rsidR="004E7D29" w:rsidRPr="00315443" w:rsidRDefault="004E7D29" w:rsidP="001711A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010" w:type="dxa"/>
            <w:shd w:val="clear" w:color="auto" w:fill="E7E6E6" w:themeFill="background2"/>
            <w:vAlign w:val="center"/>
          </w:tcPr>
          <w:p w14:paraId="522E8424" w14:textId="77777777" w:rsidR="004E7D29" w:rsidRPr="00315443" w:rsidRDefault="004E7D29" w:rsidP="005575A2">
            <w:pPr>
              <w:jc w:val="center"/>
              <w:rPr>
                <w:rFonts w:asciiTheme="majorHAnsi" w:hAnsiTheme="majorHAnsi" w:cstheme="majorHAnsi"/>
              </w:rPr>
            </w:pPr>
            <w:r w:rsidRPr="00315443">
              <w:rPr>
                <w:rFonts w:asciiTheme="majorHAnsi" w:hAnsiTheme="majorHAnsi" w:cstheme="majorHAnsi"/>
                <w:b/>
              </w:rPr>
              <w:t>Reception</w:t>
            </w:r>
          </w:p>
        </w:tc>
        <w:tc>
          <w:tcPr>
            <w:tcW w:w="3227" w:type="dxa"/>
            <w:shd w:val="clear" w:color="auto" w:fill="E7E6E6" w:themeFill="background2"/>
            <w:vAlign w:val="center"/>
          </w:tcPr>
          <w:p w14:paraId="5D9036D0" w14:textId="77777777" w:rsidR="004E7D29" w:rsidRPr="00315443" w:rsidRDefault="004E7D29" w:rsidP="005575A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15443">
              <w:rPr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3184" w:type="dxa"/>
            <w:shd w:val="clear" w:color="auto" w:fill="E7E6E6" w:themeFill="background2"/>
            <w:vAlign w:val="center"/>
          </w:tcPr>
          <w:p w14:paraId="0093AC52" w14:textId="77777777" w:rsidR="004E7D29" w:rsidRPr="00315443" w:rsidRDefault="004E7D29" w:rsidP="005575A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15443">
              <w:rPr>
                <w:rFonts w:asciiTheme="majorHAnsi" w:hAnsiTheme="majorHAnsi" w:cstheme="majorHAnsi"/>
                <w:b/>
              </w:rPr>
              <w:t>2</w:t>
            </w:r>
          </w:p>
        </w:tc>
        <w:tc>
          <w:tcPr>
            <w:tcW w:w="3337" w:type="dxa"/>
            <w:shd w:val="clear" w:color="auto" w:fill="E7E6E6" w:themeFill="background2"/>
            <w:vAlign w:val="center"/>
          </w:tcPr>
          <w:p w14:paraId="3C4688B3" w14:textId="77777777" w:rsidR="004E7D29" w:rsidRPr="00315443" w:rsidRDefault="004E7D29" w:rsidP="005575A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15443">
              <w:rPr>
                <w:rFonts w:asciiTheme="majorHAnsi" w:hAnsiTheme="majorHAnsi" w:cstheme="majorHAnsi"/>
                <w:b/>
              </w:rPr>
              <w:t>3</w:t>
            </w:r>
          </w:p>
        </w:tc>
        <w:tc>
          <w:tcPr>
            <w:tcW w:w="3543" w:type="dxa"/>
            <w:shd w:val="clear" w:color="auto" w:fill="E7E6E6" w:themeFill="background2"/>
            <w:vAlign w:val="center"/>
          </w:tcPr>
          <w:p w14:paraId="78F71CBB" w14:textId="77777777" w:rsidR="004E7D29" w:rsidRPr="00315443" w:rsidRDefault="004E7D29" w:rsidP="005575A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15443">
              <w:rPr>
                <w:rFonts w:asciiTheme="majorHAnsi" w:hAnsiTheme="majorHAnsi" w:cstheme="majorHAnsi"/>
                <w:b/>
              </w:rPr>
              <w:t>4</w:t>
            </w:r>
          </w:p>
        </w:tc>
        <w:tc>
          <w:tcPr>
            <w:tcW w:w="3119" w:type="dxa"/>
            <w:shd w:val="clear" w:color="auto" w:fill="E7E6E6" w:themeFill="background2"/>
            <w:vAlign w:val="center"/>
          </w:tcPr>
          <w:p w14:paraId="3B163835" w14:textId="77777777" w:rsidR="004E7D29" w:rsidRPr="00315443" w:rsidRDefault="004E7D29" w:rsidP="005575A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15443">
              <w:rPr>
                <w:rFonts w:asciiTheme="majorHAnsi" w:hAnsiTheme="majorHAnsi" w:cstheme="majorHAnsi"/>
                <w:b/>
              </w:rPr>
              <w:t>5</w:t>
            </w:r>
          </w:p>
        </w:tc>
        <w:tc>
          <w:tcPr>
            <w:tcW w:w="3118" w:type="dxa"/>
            <w:shd w:val="clear" w:color="auto" w:fill="E7E6E6" w:themeFill="background2"/>
            <w:vAlign w:val="center"/>
          </w:tcPr>
          <w:p w14:paraId="5E770FE9" w14:textId="77777777" w:rsidR="004E7D29" w:rsidRPr="00315443" w:rsidRDefault="004E7D29" w:rsidP="005575A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15443">
              <w:rPr>
                <w:rFonts w:asciiTheme="majorHAnsi" w:hAnsiTheme="majorHAnsi" w:cstheme="majorHAnsi"/>
                <w:b/>
              </w:rPr>
              <w:t>6</w:t>
            </w:r>
          </w:p>
        </w:tc>
      </w:tr>
      <w:tr w:rsidR="002548B4" w:rsidRPr="00315443" w14:paraId="2158E3E5" w14:textId="77777777" w:rsidTr="006109DB">
        <w:trPr>
          <w:cantSplit/>
          <w:trHeight w:val="6357"/>
        </w:trPr>
        <w:tc>
          <w:tcPr>
            <w:tcW w:w="426" w:type="dxa"/>
            <w:shd w:val="clear" w:color="auto" w:fill="E7E6E6" w:themeFill="background2"/>
            <w:textDirection w:val="btLr"/>
            <w:vAlign w:val="center"/>
          </w:tcPr>
          <w:p w14:paraId="56C5EEB5" w14:textId="77777777" w:rsidR="008D4B6D" w:rsidRPr="00315443" w:rsidRDefault="008D4B6D" w:rsidP="008D4B6D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  <w:r w:rsidRPr="00315443">
              <w:rPr>
                <w:rFonts w:asciiTheme="majorHAnsi" w:hAnsiTheme="majorHAnsi" w:cstheme="majorHAnsi"/>
              </w:rPr>
              <w:t>Project 1</w:t>
            </w:r>
          </w:p>
        </w:tc>
        <w:tc>
          <w:tcPr>
            <w:tcW w:w="3010" w:type="dxa"/>
            <w:shd w:val="clear" w:color="auto" w:fill="FFFFFF" w:themeFill="background1"/>
          </w:tcPr>
          <w:p w14:paraId="198E9C63" w14:textId="77777777" w:rsidR="008D4B6D" w:rsidRDefault="008D4B6D" w:rsidP="008D4B6D">
            <w:pPr>
              <w:rPr>
                <w:rFonts w:asciiTheme="majorHAnsi" w:hAnsiTheme="majorHAnsi" w:cstheme="majorHAnsi"/>
              </w:rPr>
            </w:pPr>
          </w:p>
          <w:p w14:paraId="22084543" w14:textId="77777777" w:rsidR="009A0945" w:rsidRDefault="009A0945" w:rsidP="008D4B6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Junk modelling</w:t>
            </w:r>
          </w:p>
          <w:p w14:paraId="24F9AAEA" w14:textId="77777777" w:rsidR="009A0945" w:rsidRDefault="009A0945" w:rsidP="008D4B6D">
            <w:pPr>
              <w:rPr>
                <w:rFonts w:asciiTheme="majorHAnsi" w:hAnsiTheme="majorHAnsi" w:cstheme="majorHAnsi"/>
              </w:rPr>
            </w:pPr>
          </w:p>
          <w:p w14:paraId="7097A9A2" w14:textId="77777777" w:rsidR="009A0945" w:rsidRDefault="009A0945" w:rsidP="008D4B6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Pumpkin Soup</w:t>
            </w:r>
          </w:p>
          <w:p w14:paraId="733666B3" w14:textId="77777777" w:rsidR="009A0945" w:rsidRDefault="009A0945" w:rsidP="008D4B6D">
            <w:pPr>
              <w:rPr>
                <w:rFonts w:asciiTheme="majorHAnsi" w:hAnsiTheme="majorHAnsi" w:cstheme="majorHAnsi"/>
              </w:rPr>
            </w:pPr>
          </w:p>
          <w:p w14:paraId="72C97A9D" w14:textId="77777777" w:rsidR="009A0945" w:rsidRDefault="009A0945" w:rsidP="008D4B6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Gingerbread men</w:t>
            </w:r>
          </w:p>
          <w:p w14:paraId="4931C4B3" w14:textId="77777777" w:rsidR="009A0945" w:rsidRDefault="009A0945" w:rsidP="008D4B6D">
            <w:pPr>
              <w:rPr>
                <w:rFonts w:asciiTheme="majorHAnsi" w:hAnsiTheme="majorHAnsi" w:cstheme="majorHAnsi"/>
              </w:rPr>
            </w:pPr>
          </w:p>
          <w:p w14:paraId="41C38773" w14:textId="77777777" w:rsidR="009A0945" w:rsidRDefault="009A0945" w:rsidP="008D4B6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Hole punching tools</w:t>
            </w:r>
          </w:p>
          <w:p w14:paraId="202418CF" w14:textId="77777777" w:rsidR="009A0945" w:rsidRDefault="009A0945" w:rsidP="008D4B6D">
            <w:pPr>
              <w:rPr>
                <w:rFonts w:asciiTheme="majorHAnsi" w:hAnsiTheme="majorHAnsi" w:cstheme="majorHAnsi"/>
              </w:rPr>
            </w:pPr>
          </w:p>
          <w:p w14:paraId="0263772A" w14:textId="053011B6" w:rsidR="009A0945" w:rsidRPr="00315443" w:rsidRDefault="009A0945" w:rsidP="008D4B6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227" w:type="dxa"/>
            <w:shd w:val="clear" w:color="auto" w:fill="FFFFFF" w:themeFill="background1"/>
          </w:tcPr>
          <w:p w14:paraId="3CDF3ED4" w14:textId="77777777" w:rsidR="008D4B6D" w:rsidRPr="00315443" w:rsidRDefault="00D61486" w:rsidP="008D4B6D">
            <w:pPr>
              <w:rPr>
                <w:rFonts w:asciiTheme="majorHAnsi" w:hAnsiTheme="majorHAnsi" w:cstheme="majorHAnsi"/>
                <w:i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Easter Cards (Mechanisms</w:t>
            </w:r>
            <w:r w:rsidR="008D4B6D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):</w:t>
            </w:r>
            <w:r w:rsidR="008D4B6D"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8D4B6D"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="008D4B6D" w:rsidRPr="00315443">
              <w:rPr>
                <w:rFonts w:asciiTheme="majorHAnsi" w:hAnsiTheme="majorHAnsi" w:cstheme="majorHAnsi"/>
                <w:i/>
                <w:szCs w:val="24"/>
              </w:rPr>
              <w:t>link RE)</w:t>
            </w:r>
          </w:p>
          <w:p w14:paraId="5B7A2A2D" w14:textId="77777777" w:rsidR="008D4B6D" w:rsidRPr="00BD1CF2" w:rsidRDefault="008D4B6D" w:rsidP="008D4B6D">
            <w:pPr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78B0E50C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To create an Easte</w:t>
            </w:r>
            <w:r w:rsidR="00485C94" w:rsidRPr="00315443">
              <w:rPr>
                <w:rFonts w:asciiTheme="majorHAnsi" w:hAnsiTheme="majorHAnsi" w:cstheme="majorHAnsi"/>
                <w:szCs w:val="24"/>
              </w:rPr>
              <w:t>r card using a slider or lever mechanism.</w:t>
            </w:r>
          </w:p>
          <w:p w14:paraId="3550025C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597746C8" w14:textId="77777777" w:rsidR="008D4B6D" w:rsidRPr="00315443" w:rsidRDefault="008D4B6D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4FE34BCF" w14:textId="77777777" w:rsidR="008D4B6D" w:rsidRPr="00315443" w:rsidRDefault="00BD1CF2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205AC6C" wp14:editId="6EB4812D">
                  <wp:simplePos x="0" y="0"/>
                  <wp:positionH relativeFrom="column">
                    <wp:posOffset>303398</wp:posOffset>
                  </wp:positionH>
                  <wp:positionV relativeFrom="paragraph">
                    <wp:posOffset>607885</wp:posOffset>
                  </wp:positionV>
                  <wp:extent cx="1341755" cy="1581785"/>
                  <wp:effectExtent l="0" t="0" r="0" b="0"/>
                  <wp:wrapTight wrapText="bothSides">
                    <wp:wrapPolygon edited="0">
                      <wp:start x="0" y="0"/>
                      <wp:lineTo x="0" y="21331"/>
                      <wp:lineTo x="21160" y="21331"/>
                      <wp:lineTo x="21160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1755" cy="158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4B6D"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inline distT="0" distB="0" distL="0" distR="0" wp14:anchorId="1DCC824D" wp14:editId="49AF8DA0">
                  <wp:extent cx="1596788" cy="553034"/>
                  <wp:effectExtent l="0" t="0" r="381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5863" cy="566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E02647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184" w:type="dxa"/>
            <w:shd w:val="clear" w:color="auto" w:fill="FFFFFF" w:themeFill="background1"/>
          </w:tcPr>
          <w:p w14:paraId="7B296913" w14:textId="77777777" w:rsidR="00DF4598" w:rsidRPr="00315443" w:rsidRDefault="00DF4598" w:rsidP="00DF4598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3D Tudor Houses (Structures):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="002A664A">
              <w:rPr>
                <w:rFonts w:asciiTheme="majorHAnsi" w:hAnsiTheme="majorHAnsi" w:cstheme="majorHAnsi"/>
                <w:i/>
                <w:szCs w:val="24"/>
              </w:rPr>
              <w:t>link History and Maths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>)</w:t>
            </w:r>
          </w:p>
          <w:p w14:paraId="7EB104B2" w14:textId="77777777" w:rsidR="00DF4598" w:rsidRPr="00315443" w:rsidRDefault="00DF4598" w:rsidP="00DF4598">
            <w:pPr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680E182C" w14:textId="77777777" w:rsidR="00B02798" w:rsidRPr="00315443" w:rsidRDefault="00DF4598" w:rsidP="00DF4598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5AED25BB" w14:textId="77777777" w:rsidR="00DF4598" w:rsidRPr="00315443" w:rsidRDefault="00DF4598" w:rsidP="00DF4598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szCs w:val="24"/>
              </w:rPr>
              <w:t>To create a 3D Tudor House from 1666.</w:t>
            </w:r>
          </w:p>
          <w:p w14:paraId="56CD6274" w14:textId="77777777" w:rsidR="00DF4598" w:rsidRPr="00BD1CF2" w:rsidRDefault="00DF4598" w:rsidP="00DF4598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2046EF15" w14:textId="77777777" w:rsidR="008D4B6D" w:rsidRPr="00315443" w:rsidRDefault="00BD1CF2" w:rsidP="00DF4598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6ED9222B" wp14:editId="1B00ACCE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1100661</wp:posOffset>
                  </wp:positionV>
                  <wp:extent cx="1626870" cy="124206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246" y="21202"/>
                      <wp:lineTo x="21246" y="0"/>
                      <wp:lineTo x="0" y="0"/>
                    </wp:wrapPolygon>
                  </wp:wrapTight>
                  <wp:docPr id="22" name="Picture 22" descr="20 Tudor houses/ Fire of London ideas | tudor house, tudor, great fire of 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0 Tudor houses/ Fire of London ideas | tudor house, tudor, great fire of 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124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1336"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03F224F2" wp14:editId="7B7FFDAD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645160</wp:posOffset>
                  </wp:positionV>
                  <wp:extent cx="1617980" cy="450215"/>
                  <wp:effectExtent l="0" t="0" r="1270" b="6985"/>
                  <wp:wrapTight wrapText="bothSides">
                    <wp:wrapPolygon edited="0">
                      <wp:start x="0" y="0"/>
                      <wp:lineTo x="0" y="21021"/>
                      <wp:lineTo x="21363" y="21021"/>
                      <wp:lineTo x="21363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7980" cy="45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61336"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7833C4AA" wp14:editId="750CA078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193675</wp:posOffset>
                  </wp:positionV>
                  <wp:extent cx="1915795" cy="504825"/>
                  <wp:effectExtent l="0" t="0" r="8255" b="9525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795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4598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  <w:r w:rsidR="00B02798" w:rsidRPr="00315443">
              <w:rPr>
                <w:rFonts w:asciiTheme="majorHAnsi" w:hAnsiTheme="majorHAnsi" w:cstheme="majorHAnsi"/>
                <w:noProof/>
                <w:lang w:eastAsia="en-GB"/>
              </w:rPr>
              <w:t xml:space="preserve"> </w:t>
            </w:r>
          </w:p>
        </w:tc>
        <w:tc>
          <w:tcPr>
            <w:tcW w:w="3337" w:type="dxa"/>
            <w:shd w:val="clear" w:color="auto" w:fill="FFFFFF" w:themeFill="background1"/>
          </w:tcPr>
          <w:p w14:paraId="5C4EC488" w14:textId="77777777" w:rsidR="008D4B6D" w:rsidRPr="00315443" w:rsidRDefault="008D4B6D" w:rsidP="008D4B6D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3D Volcanoes (Structures):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="002A664A">
              <w:rPr>
                <w:rFonts w:asciiTheme="majorHAnsi" w:hAnsiTheme="majorHAnsi" w:cstheme="majorHAnsi"/>
                <w:i/>
                <w:szCs w:val="24"/>
              </w:rPr>
              <w:t>link Geography,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 xml:space="preserve"> Science</w:t>
            </w:r>
            <w:r w:rsidR="002A664A">
              <w:rPr>
                <w:rFonts w:asciiTheme="majorHAnsi" w:hAnsiTheme="majorHAnsi" w:cstheme="majorHAnsi"/>
                <w:i/>
                <w:szCs w:val="24"/>
              </w:rPr>
              <w:t xml:space="preserve"> and Maths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>)</w:t>
            </w:r>
          </w:p>
          <w:p w14:paraId="54D66F52" w14:textId="77777777" w:rsidR="008D4B6D" w:rsidRPr="00BD1CF2" w:rsidRDefault="008D4B6D" w:rsidP="008D4B6D">
            <w:pPr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4179756E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To create a 3D model volcano.</w:t>
            </w:r>
          </w:p>
          <w:p w14:paraId="6B9AD23A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2D7FF009" w14:textId="77777777" w:rsidR="008D4B6D" w:rsidRPr="00315443" w:rsidRDefault="008D4B6D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20285194" w14:textId="77777777" w:rsidR="008D4B6D" w:rsidRPr="00315443" w:rsidRDefault="004A6D77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0751F66" wp14:editId="28422CA6">
                  <wp:simplePos x="0" y="0"/>
                  <wp:positionH relativeFrom="column">
                    <wp:posOffset>29836</wp:posOffset>
                  </wp:positionH>
                  <wp:positionV relativeFrom="paragraph">
                    <wp:posOffset>65063</wp:posOffset>
                  </wp:positionV>
                  <wp:extent cx="1618017" cy="450376"/>
                  <wp:effectExtent l="0" t="0" r="1270" b="6985"/>
                  <wp:wrapTight wrapText="bothSides">
                    <wp:wrapPolygon edited="0">
                      <wp:start x="0" y="0"/>
                      <wp:lineTo x="0" y="21021"/>
                      <wp:lineTo x="21363" y="21021"/>
                      <wp:lineTo x="21363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8017" cy="450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CE591B" w14:textId="77777777" w:rsidR="008D4B6D" w:rsidRPr="00315443" w:rsidRDefault="006E5FB3" w:rsidP="008D4B6D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DB7B6AC" wp14:editId="5BE7A5B5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631190</wp:posOffset>
                  </wp:positionV>
                  <wp:extent cx="1978660" cy="1294130"/>
                  <wp:effectExtent l="0" t="0" r="2540" b="1270"/>
                  <wp:wrapTight wrapText="bothSides">
                    <wp:wrapPolygon edited="0">
                      <wp:start x="0" y="0"/>
                      <wp:lineTo x="0" y="21303"/>
                      <wp:lineTo x="21420" y="21303"/>
                      <wp:lineTo x="21420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0" cy="1294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  <w:shd w:val="clear" w:color="auto" w:fill="FFFFFF" w:themeFill="background1"/>
          </w:tcPr>
          <w:p w14:paraId="183D3F72" w14:textId="77777777" w:rsidR="00794445" w:rsidRPr="00315443" w:rsidRDefault="00457154" w:rsidP="00794445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3D Iron Man (Structures and</w:t>
            </w:r>
            <w:r w:rsidR="00794445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 Electrical Systems):</w:t>
            </w:r>
            <w:r w:rsidR="00794445"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794445"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="002A664A">
              <w:rPr>
                <w:rFonts w:asciiTheme="majorHAnsi" w:hAnsiTheme="majorHAnsi" w:cstheme="majorHAnsi"/>
                <w:i/>
                <w:szCs w:val="24"/>
              </w:rPr>
              <w:t xml:space="preserve">link English, </w:t>
            </w:r>
            <w:r w:rsidR="00794445" w:rsidRPr="00315443">
              <w:rPr>
                <w:rFonts w:asciiTheme="majorHAnsi" w:hAnsiTheme="majorHAnsi" w:cstheme="majorHAnsi"/>
                <w:i/>
                <w:szCs w:val="24"/>
              </w:rPr>
              <w:t>Science</w:t>
            </w:r>
            <w:r w:rsidR="002A664A">
              <w:rPr>
                <w:rFonts w:asciiTheme="majorHAnsi" w:hAnsiTheme="majorHAnsi" w:cstheme="majorHAnsi"/>
                <w:i/>
                <w:szCs w:val="24"/>
              </w:rPr>
              <w:t xml:space="preserve"> and Maths</w:t>
            </w:r>
            <w:r w:rsidR="00794445" w:rsidRPr="00315443">
              <w:rPr>
                <w:rFonts w:asciiTheme="majorHAnsi" w:hAnsiTheme="majorHAnsi" w:cstheme="majorHAnsi"/>
                <w:i/>
                <w:szCs w:val="24"/>
              </w:rPr>
              <w:t>)</w:t>
            </w:r>
          </w:p>
          <w:p w14:paraId="00B7BBB4" w14:textId="77777777" w:rsidR="00794445" w:rsidRPr="00BD1CF2" w:rsidRDefault="00794445" w:rsidP="00794445">
            <w:pPr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23A8A037" w14:textId="77777777" w:rsidR="00794445" w:rsidRPr="00315443" w:rsidRDefault="00794445" w:rsidP="00794445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17171DD3" w14:textId="77777777" w:rsidR="00794445" w:rsidRPr="00315443" w:rsidRDefault="00794445" w:rsidP="00794445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szCs w:val="24"/>
              </w:rPr>
              <w:t>To create a 3D Iron Man with an</w:t>
            </w:r>
            <w:r w:rsidR="007E04DA" w:rsidRPr="00315443">
              <w:rPr>
                <w:rFonts w:asciiTheme="majorHAnsi" w:hAnsiTheme="majorHAnsi" w:cstheme="majorHAnsi"/>
                <w:szCs w:val="24"/>
              </w:rPr>
              <w:t xml:space="preserve"> electrical system</w:t>
            </w:r>
            <w:r w:rsidRPr="00315443">
              <w:rPr>
                <w:rFonts w:asciiTheme="majorHAnsi" w:hAnsiTheme="majorHAnsi" w:cstheme="majorHAnsi"/>
                <w:szCs w:val="24"/>
              </w:rPr>
              <w:t>.</w:t>
            </w:r>
          </w:p>
          <w:p w14:paraId="6CDFDD56" w14:textId="77777777" w:rsidR="00794445" w:rsidRPr="00315443" w:rsidRDefault="00794445" w:rsidP="00794445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633B1ED8" w14:textId="77777777" w:rsidR="00794445" w:rsidRPr="00315443" w:rsidRDefault="00182B1C" w:rsidP="00794445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60CD024E" wp14:editId="33DE61EC">
                  <wp:simplePos x="0" y="0"/>
                  <wp:positionH relativeFrom="column">
                    <wp:posOffset>-36005</wp:posOffset>
                  </wp:positionH>
                  <wp:positionV relativeFrom="paragraph">
                    <wp:posOffset>197164</wp:posOffset>
                  </wp:positionV>
                  <wp:extent cx="1618017" cy="450376"/>
                  <wp:effectExtent l="0" t="0" r="1270" b="6985"/>
                  <wp:wrapTight wrapText="bothSides">
                    <wp:wrapPolygon edited="0">
                      <wp:start x="0" y="0"/>
                      <wp:lineTo x="0" y="21021"/>
                      <wp:lineTo x="21363" y="21021"/>
                      <wp:lineTo x="21363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8017" cy="450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4445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6E1B2A98" w14:textId="77777777" w:rsidR="008D4B6D" w:rsidRPr="00315443" w:rsidRDefault="00EE0F0A" w:rsidP="008D4B6D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755F70AD" wp14:editId="697283CC">
                  <wp:simplePos x="0" y="0"/>
                  <wp:positionH relativeFrom="column">
                    <wp:posOffset>-36418</wp:posOffset>
                  </wp:positionH>
                  <wp:positionV relativeFrom="paragraph">
                    <wp:posOffset>438142</wp:posOffset>
                  </wp:positionV>
                  <wp:extent cx="1947554" cy="528326"/>
                  <wp:effectExtent l="0" t="0" r="0" b="508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3549" cy="532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2B1C"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69371920" wp14:editId="01CBCFAC">
                  <wp:simplePos x="0" y="0"/>
                  <wp:positionH relativeFrom="column">
                    <wp:posOffset>675640</wp:posOffset>
                  </wp:positionH>
                  <wp:positionV relativeFrom="paragraph">
                    <wp:posOffset>938687</wp:posOffset>
                  </wp:positionV>
                  <wp:extent cx="795647" cy="1430644"/>
                  <wp:effectExtent l="0" t="0" r="5080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47" cy="1430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  <w:shd w:val="clear" w:color="auto" w:fill="FFFFFF" w:themeFill="background1"/>
          </w:tcPr>
          <w:p w14:paraId="233DF92A" w14:textId="77777777" w:rsidR="008D4B6D" w:rsidRPr="00315443" w:rsidRDefault="002E2214" w:rsidP="008D4B6D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Morris’ </w:t>
            </w:r>
            <w:r w:rsidR="00B52B45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Protective Pouch</w:t>
            </w:r>
            <w:r w:rsidR="00BA69EC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 (Textiles)</w:t>
            </w:r>
            <w:r w:rsidR="008D4B6D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:</w:t>
            </w:r>
            <w:r w:rsidR="008D4B6D"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8D4B6D"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="008D4B6D" w:rsidRPr="00315443">
              <w:rPr>
                <w:rFonts w:asciiTheme="majorHAnsi" w:hAnsiTheme="majorHAnsi" w:cstheme="majorHAnsi"/>
                <w:i/>
                <w:szCs w:val="24"/>
              </w:rPr>
              <w:t>link</w:t>
            </w:r>
            <w:r w:rsidR="00B52B45" w:rsidRPr="00315443">
              <w:rPr>
                <w:rFonts w:asciiTheme="majorHAnsi" w:hAnsiTheme="majorHAnsi" w:cstheme="majorHAnsi"/>
                <w:i/>
                <w:szCs w:val="24"/>
              </w:rPr>
              <w:t xml:space="preserve"> English</w:t>
            </w:r>
            <w:r w:rsidR="008D4B6D" w:rsidRPr="00315443">
              <w:rPr>
                <w:rFonts w:asciiTheme="majorHAnsi" w:hAnsiTheme="majorHAnsi" w:cstheme="majorHAnsi"/>
                <w:i/>
                <w:szCs w:val="24"/>
              </w:rPr>
              <w:t>)</w:t>
            </w:r>
          </w:p>
          <w:p w14:paraId="1B8C821F" w14:textId="77777777" w:rsidR="008D4B6D" w:rsidRPr="00BD1CF2" w:rsidRDefault="008D4B6D" w:rsidP="008D4B6D">
            <w:pPr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7868AC23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B52B45" w:rsidRPr="00315443">
              <w:rPr>
                <w:rFonts w:asciiTheme="majorHAnsi" w:hAnsiTheme="majorHAnsi" w:cstheme="majorHAnsi"/>
                <w:szCs w:val="24"/>
              </w:rPr>
              <w:t>To sew a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B52B45" w:rsidRPr="00315443">
              <w:rPr>
                <w:rFonts w:asciiTheme="majorHAnsi" w:hAnsiTheme="majorHAnsi" w:cstheme="majorHAnsi"/>
                <w:szCs w:val="24"/>
              </w:rPr>
              <w:t>felt pouch for treasured belongings.</w:t>
            </w:r>
          </w:p>
          <w:p w14:paraId="62A0A27D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47868547" w14:textId="77777777" w:rsidR="008D4B6D" w:rsidRPr="00315443" w:rsidRDefault="0093404A" w:rsidP="0093404A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02EAB44F" wp14:editId="0113DE5F">
                  <wp:simplePos x="0" y="0"/>
                  <wp:positionH relativeFrom="column">
                    <wp:posOffset>388744</wp:posOffset>
                  </wp:positionH>
                  <wp:positionV relativeFrom="paragraph">
                    <wp:posOffset>779590</wp:posOffset>
                  </wp:positionV>
                  <wp:extent cx="1113155" cy="1637665"/>
                  <wp:effectExtent l="0" t="0" r="0" b="635"/>
                  <wp:wrapTight wrapText="bothSides">
                    <wp:wrapPolygon edited="0">
                      <wp:start x="0" y="0"/>
                      <wp:lineTo x="0" y="21357"/>
                      <wp:lineTo x="21070" y="21357"/>
                      <wp:lineTo x="21070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163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7246984E" wp14:editId="194DCA96">
                  <wp:simplePos x="0" y="0"/>
                  <wp:positionH relativeFrom="column">
                    <wp:posOffset>44772</wp:posOffset>
                  </wp:positionH>
                  <wp:positionV relativeFrom="paragraph">
                    <wp:posOffset>215265</wp:posOffset>
                  </wp:positionV>
                  <wp:extent cx="1391920" cy="506730"/>
                  <wp:effectExtent l="0" t="0" r="0" b="7620"/>
                  <wp:wrapTight wrapText="bothSides">
                    <wp:wrapPolygon edited="0">
                      <wp:start x="0" y="0"/>
                      <wp:lineTo x="0" y="21113"/>
                      <wp:lineTo x="21285" y="21113"/>
                      <wp:lineTo x="21285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920" cy="506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</w:tc>
        <w:tc>
          <w:tcPr>
            <w:tcW w:w="3118" w:type="dxa"/>
            <w:shd w:val="clear" w:color="auto" w:fill="FFFFFF" w:themeFill="background1"/>
          </w:tcPr>
          <w:p w14:paraId="0EB3D5E7" w14:textId="77777777" w:rsidR="007401C3" w:rsidRPr="00315443" w:rsidRDefault="00945BAB" w:rsidP="007401C3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3D Victorian Bridge (Structures</w:t>
            </w:r>
            <w:r w:rsidR="007401C3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):</w:t>
            </w:r>
            <w:r w:rsidR="007401C3"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7401C3"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="007401C3" w:rsidRPr="00315443">
              <w:rPr>
                <w:rFonts w:asciiTheme="majorHAnsi" w:hAnsiTheme="majorHAnsi" w:cstheme="majorHAnsi"/>
                <w:i/>
                <w:szCs w:val="24"/>
              </w:rPr>
              <w:t>link History</w:t>
            </w:r>
            <w:r w:rsidR="002A664A">
              <w:rPr>
                <w:rFonts w:asciiTheme="majorHAnsi" w:hAnsiTheme="majorHAnsi" w:cstheme="majorHAnsi"/>
                <w:i/>
                <w:szCs w:val="24"/>
              </w:rPr>
              <w:t xml:space="preserve"> and Maths</w:t>
            </w:r>
            <w:r w:rsidR="007401C3" w:rsidRPr="00315443">
              <w:rPr>
                <w:rFonts w:asciiTheme="majorHAnsi" w:hAnsiTheme="majorHAnsi" w:cstheme="majorHAnsi"/>
                <w:i/>
                <w:szCs w:val="24"/>
              </w:rPr>
              <w:t>)</w:t>
            </w:r>
          </w:p>
          <w:p w14:paraId="2421C1FB" w14:textId="77777777" w:rsidR="007401C3" w:rsidRPr="00BD1CF2" w:rsidRDefault="007401C3" w:rsidP="007401C3">
            <w:pPr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3E1B8377" w14:textId="77777777" w:rsidR="007401C3" w:rsidRPr="00315443" w:rsidRDefault="007401C3" w:rsidP="007401C3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5174C9BF" w14:textId="77777777" w:rsidR="007401C3" w:rsidRPr="00315443" w:rsidRDefault="007401C3" w:rsidP="007401C3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szCs w:val="24"/>
              </w:rPr>
              <w:t xml:space="preserve">To create a </w:t>
            </w:r>
            <w:r w:rsidR="00945BAB" w:rsidRPr="00315443">
              <w:rPr>
                <w:rFonts w:asciiTheme="majorHAnsi" w:hAnsiTheme="majorHAnsi" w:cstheme="majorHAnsi"/>
                <w:szCs w:val="24"/>
              </w:rPr>
              <w:t>3D model of a bridge.</w:t>
            </w:r>
          </w:p>
          <w:p w14:paraId="086C92E9" w14:textId="77777777" w:rsidR="007401C3" w:rsidRPr="00315443" w:rsidRDefault="007401C3" w:rsidP="007401C3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484CA50C" w14:textId="77777777" w:rsidR="008D4B6D" w:rsidRPr="00315443" w:rsidRDefault="007401C3" w:rsidP="007401C3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3F64A43C" w14:textId="77777777" w:rsidR="007401C3" w:rsidRPr="00315443" w:rsidRDefault="007401C3" w:rsidP="007401C3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58619104" wp14:editId="32052CF5">
                  <wp:simplePos x="0" y="0"/>
                  <wp:positionH relativeFrom="column">
                    <wp:posOffset>-65927</wp:posOffset>
                  </wp:positionH>
                  <wp:positionV relativeFrom="paragraph">
                    <wp:posOffset>72167</wp:posOffset>
                  </wp:positionV>
                  <wp:extent cx="1805050" cy="475745"/>
                  <wp:effectExtent l="0" t="0" r="5080" b="635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050" cy="475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FD7AB3" w14:textId="77777777" w:rsidR="007401C3" w:rsidRPr="00315443" w:rsidRDefault="002A664A" w:rsidP="007401C3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0B9A7911" wp14:editId="40232E48">
                  <wp:simplePos x="0" y="0"/>
                  <wp:positionH relativeFrom="column">
                    <wp:posOffset>-15050</wp:posOffset>
                  </wp:positionH>
                  <wp:positionV relativeFrom="paragraph">
                    <wp:posOffset>815175</wp:posOffset>
                  </wp:positionV>
                  <wp:extent cx="1842770" cy="1003300"/>
                  <wp:effectExtent l="0" t="0" r="5080" b="6350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77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09440" behindDoc="1" locked="0" layoutInCell="1" allowOverlap="1" wp14:anchorId="20B36756" wp14:editId="1D90064A">
                  <wp:simplePos x="0" y="0"/>
                  <wp:positionH relativeFrom="column">
                    <wp:posOffset>33354</wp:posOffset>
                  </wp:positionH>
                  <wp:positionV relativeFrom="paragraph">
                    <wp:posOffset>371722</wp:posOffset>
                  </wp:positionV>
                  <wp:extent cx="1617980" cy="450215"/>
                  <wp:effectExtent l="0" t="0" r="1270" b="6985"/>
                  <wp:wrapTight wrapText="bothSides">
                    <wp:wrapPolygon edited="0">
                      <wp:start x="0" y="0"/>
                      <wp:lineTo x="0" y="21021"/>
                      <wp:lineTo x="21363" y="21021"/>
                      <wp:lineTo x="21363" y="0"/>
                      <wp:lineTo x="0" y="0"/>
                    </wp:wrapPolygon>
                  </wp:wrapTight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7980" cy="45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548B4" w:rsidRPr="00315443" w14:paraId="47695CD1" w14:textId="77777777" w:rsidTr="006109DB">
        <w:trPr>
          <w:cantSplit/>
          <w:trHeight w:val="7222"/>
        </w:trPr>
        <w:tc>
          <w:tcPr>
            <w:tcW w:w="426" w:type="dxa"/>
            <w:shd w:val="clear" w:color="auto" w:fill="E7E6E6" w:themeFill="background2"/>
            <w:textDirection w:val="btLr"/>
            <w:vAlign w:val="center"/>
          </w:tcPr>
          <w:p w14:paraId="6A2B8AE0" w14:textId="77777777" w:rsidR="008D4B6D" w:rsidRPr="00315443" w:rsidRDefault="008D4B6D" w:rsidP="008D4B6D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  <w:r w:rsidRPr="00315443">
              <w:rPr>
                <w:rFonts w:asciiTheme="majorHAnsi" w:hAnsiTheme="majorHAnsi" w:cstheme="majorHAnsi"/>
              </w:rPr>
              <w:t>Project 2</w:t>
            </w:r>
          </w:p>
        </w:tc>
        <w:tc>
          <w:tcPr>
            <w:tcW w:w="3010" w:type="dxa"/>
            <w:shd w:val="clear" w:color="auto" w:fill="FFFFFF" w:themeFill="background1"/>
          </w:tcPr>
          <w:p w14:paraId="4380F656" w14:textId="77777777" w:rsidR="008D4B6D" w:rsidRDefault="008D4B6D" w:rsidP="008D4B6D">
            <w:pPr>
              <w:rPr>
                <w:rFonts w:asciiTheme="majorHAnsi" w:hAnsiTheme="majorHAnsi" w:cstheme="majorHAnsi"/>
              </w:rPr>
            </w:pPr>
          </w:p>
          <w:p w14:paraId="22C6FDA9" w14:textId="77777777" w:rsidR="009A0945" w:rsidRDefault="009A0945" w:rsidP="008D4B6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Dough disco</w:t>
            </w:r>
          </w:p>
          <w:p w14:paraId="1AD062AE" w14:textId="77777777" w:rsidR="009A0945" w:rsidRDefault="009A0945" w:rsidP="008D4B6D">
            <w:pPr>
              <w:rPr>
                <w:rFonts w:asciiTheme="majorHAnsi" w:hAnsiTheme="majorHAnsi" w:cstheme="majorHAnsi"/>
              </w:rPr>
            </w:pPr>
          </w:p>
          <w:p w14:paraId="5316D524" w14:textId="77777777" w:rsidR="009A0945" w:rsidRDefault="009A0945" w:rsidP="008D4B6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Sandwiches</w:t>
            </w:r>
          </w:p>
          <w:p w14:paraId="2A4C7F5F" w14:textId="77777777" w:rsidR="009A0945" w:rsidRDefault="009A0945" w:rsidP="008D4B6D">
            <w:pPr>
              <w:rPr>
                <w:rFonts w:asciiTheme="majorHAnsi" w:hAnsiTheme="majorHAnsi" w:cstheme="majorHAnsi"/>
              </w:rPr>
            </w:pPr>
          </w:p>
          <w:p w14:paraId="237BA68B" w14:textId="6A9F430F" w:rsidR="009A0945" w:rsidRPr="00315443" w:rsidRDefault="009A0945" w:rsidP="008D4B6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Creative zone</w:t>
            </w:r>
          </w:p>
        </w:tc>
        <w:tc>
          <w:tcPr>
            <w:tcW w:w="3227" w:type="dxa"/>
            <w:shd w:val="clear" w:color="auto" w:fill="FFFFFF" w:themeFill="background1"/>
          </w:tcPr>
          <w:p w14:paraId="59B0DCF0" w14:textId="77777777" w:rsidR="008D4B6D" w:rsidRPr="00315443" w:rsidRDefault="008D4B6D" w:rsidP="008D4B6D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Puppets (Textiles):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>link English</w:t>
            </w:r>
            <w:r w:rsidR="00345A07">
              <w:rPr>
                <w:rFonts w:asciiTheme="majorHAnsi" w:hAnsiTheme="majorHAnsi" w:cstheme="majorHAnsi"/>
                <w:i/>
                <w:szCs w:val="24"/>
              </w:rPr>
              <w:t xml:space="preserve"> and History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>)</w:t>
            </w:r>
          </w:p>
          <w:p w14:paraId="7118D719" w14:textId="77777777" w:rsidR="008D4B6D" w:rsidRPr="00BD1CF2" w:rsidRDefault="008D4B6D" w:rsidP="008D4B6D">
            <w:pPr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6100DA35" w14:textId="77777777" w:rsidR="00931C53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7BDE2B0A" w14:textId="77777777" w:rsidR="008D4B6D" w:rsidRPr="00315443" w:rsidRDefault="00B52B45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szCs w:val="24"/>
              </w:rPr>
              <w:t>To sew</w:t>
            </w:r>
            <w:r w:rsidR="008D4B6D" w:rsidRPr="00315443">
              <w:rPr>
                <w:rFonts w:asciiTheme="majorHAnsi" w:hAnsiTheme="majorHAnsi" w:cstheme="majorHAnsi"/>
                <w:szCs w:val="24"/>
              </w:rPr>
              <w:t xml:space="preserve"> a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puppet.</w:t>
            </w:r>
          </w:p>
          <w:p w14:paraId="15260AC2" w14:textId="77777777" w:rsidR="00931C53" w:rsidRPr="00315443" w:rsidRDefault="00931C53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6F776C25" w14:textId="77777777" w:rsidR="008D4B6D" w:rsidRPr="00315443" w:rsidRDefault="002548B4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394E19A1" wp14:editId="0439F9AD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184150</wp:posOffset>
                  </wp:positionV>
                  <wp:extent cx="2060575" cy="543560"/>
                  <wp:effectExtent l="0" t="0" r="0" b="8890"/>
                  <wp:wrapTight wrapText="bothSides">
                    <wp:wrapPolygon edited="0">
                      <wp:start x="0" y="0"/>
                      <wp:lineTo x="0" y="21196"/>
                      <wp:lineTo x="21367" y="21196"/>
                      <wp:lineTo x="21367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0575" cy="543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4B6D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537CC612" w14:textId="77777777" w:rsidR="008D4B6D" w:rsidRPr="00315443" w:rsidRDefault="00561336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F2C2090" wp14:editId="1AEA0F6E">
                  <wp:simplePos x="0" y="0"/>
                  <wp:positionH relativeFrom="column">
                    <wp:posOffset>-40318</wp:posOffset>
                  </wp:positionH>
                  <wp:positionV relativeFrom="paragraph">
                    <wp:posOffset>729492</wp:posOffset>
                  </wp:positionV>
                  <wp:extent cx="1337310" cy="502285"/>
                  <wp:effectExtent l="0" t="0" r="0" b="0"/>
                  <wp:wrapTight wrapText="bothSides">
                    <wp:wrapPolygon edited="0">
                      <wp:start x="0" y="0"/>
                      <wp:lineTo x="0" y="20480"/>
                      <wp:lineTo x="21231" y="20480"/>
                      <wp:lineTo x="2123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310" cy="502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C7797A" w14:textId="77777777" w:rsidR="00931C53" w:rsidRPr="00315443" w:rsidRDefault="00931C53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238C2E77" w14:textId="77777777" w:rsidR="008D4B6D" w:rsidRPr="00315443" w:rsidRDefault="00561336" w:rsidP="00966D50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05E9DA5" wp14:editId="68D27CA2">
                  <wp:simplePos x="0" y="0"/>
                  <wp:positionH relativeFrom="column">
                    <wp:posOffset>262890</wp:posOffset>
                  </wp:positionH>
                  <wp:positionV relativeFrom="paragraph">
                    <wp:posOffset>336550</wp:posOffset>
                  </wp:positionV>
                  <wp:extent cx="1377315" cy="1380490"/>
                  <wp:effectExtent l="0" t="0" r="0" b="0"/>
                  <wp:wrapTight wrapText="bothSides">
                    <wp:wrapPolygon edited="0">
                      <wp:start x="0" y="0"/>
                      <wp:lineTo x="0" y="21163"/>
                      <wp:lineTo x="21212" y="21163"/>
                      <wp:lineTo x="21212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315" cy="1380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84" w:type="dxa"/>
            <w:shd w:val="clear" w:color="auto" w:fill="FFFFFF" w:themeFill="background1"/>
          </w:tcPr>
          <w:p w14:paraId="53DF497F" w14:textId="77777777" w:rsidR="00485C94" w:rsidRPr="00315443" w:rsidRDefault="004B5894" w:rsidP="00485C94">
            <w:pPr>
              <w:rPr>
                <w:rFonts w:asciiTheme="majorHAnsi" w:hAnsiTheme="majorHAnsi" w:cstheme="majorHAnsi"/>
                <w:i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Moving Rainforest Animal</w:t>
            </w:r>
            <w:r w:rsidR="00485C94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 (</w:t>
            </w:r>
            <w:r w:rsidR="00D61486">
              <w:rPr>
                <w:rFonts w:asciiTheme="majorHAnsi" w:hAnsiTheme="majorHAnsi" w:cstheme="majorHAnsi"/>
                <w:b/>
                <w:szCs w:val="24"/>
                <w:u w:val="single"/>
              </w:rPr>
              <w:t>Mechanisms</w:t>
            </w:r>
            <w:r w:rsidR="00485C94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):</w:t>
            </w:r>
            <w:r w:rsidR="00485C94"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485C94"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="00485C94" w:rsidRPr="00315443">
              <w:rPr>
                <w:rFonts w:asciiTheme="majorHAnsi" w:hAnsiTheme="majorHAnsi" w:cstheme="majorHAnsi"/>
                <w:i/>
                <w:szCs w:val="24"/>
              </w:rPr>
              <w:t>link</w:t>
            </w:r>
            <w:r w:rsidR="002E58F1">
              <w:rPr>
                <w:rFonts w:asciiTheme="majorHAnsi" w:hAnsiTheme="majorHAnsi" w:cstheme="majorHAnsi"/>
                <w:i/>
                <w:szCs w:val="24"/>
              </w:rPr>
              <w:t xml:space="preserve"> Geography</w:t>
            </w:r>
            <w:r w:rsidR="00485C94" w:rsidRPr="00315443">
              <w:rPr>
                <w:rFonts w:asciiTheme="majorHAnsi" w:hAnsiTheme="majorHAnsi" w:cstheme="majorHAnsi"/>
                <w:i/>
                <w:szCs w:val="24"/>
              </w:rPr>
              <w:t>)</w:t>
            </w:r>
          </w:p>
          <w:p w14:paraId="381364CE" w14:textId="77777777" w:rsidR="00485C94" w:rsidRPr="00BD1CF2" w:rsidRDefault="00485C94" w:rsidP="00485C94">
            <w:pPr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5B0EFA3E" w14:textId="77777777" w:rsidR="00485C94" w:rsidRPr="00315443" w:rsidRDefault="00485C94" w:rsidP="00485C94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68A2FA55" w14:textId="77777777" w:rsidR="00485C94" w:rsidRPr="00315443" w:rsidRDefault="004B5894" w:rsidP="00485C94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To create a moving rainforest animal</w:t>
            </w:r>
            <w:r w:rsidR="00D61486">
              <w:rPr>
                <w:rFonts w:asciiTheme="majorHAnsi" w:hAnsiTheme="majorHAnsi" w:cstheme="majorHAnsi"/>
                <w:szCs w:val="24"/>
              </w:rPr>
              <w:t xml:space="preserve"> using a lever</w:t>
            </w:r>
            <w:r w:rsidR="00485C94" w:rsidRPr="00315443">
              <w:rPr>
                <w:rFonts w:asciiTheme="majorHAnsi" w:hAnsiTheme="majorHAnsi" w:cstheme="majorHAnsi"/>
                <w:szCs w:val="24"/>
              </w:rPr>
              <w:t xml:space="preserve"> mechanism.</w:t>
            </w:r>
          </w:p>
          <w:p w14:paraId="4F6A789A" w14:textId="77777777" w:rsidR="009A7209" w:rsidRPr="00315443" w:rsidRDefault="00312A16" w:rsidP="00485C94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24"/>
              </w:rPr>
            </w:pPr>
            <w:hyperlink r:id="rId20" w:history="1">
              <w:r w:rsidR="009A7209" w:rsidRPr="00315443">
                <w:rPr>
                  <w:rStyle w:val="Hyperlink"/>
                  <w:rFonts w:asciiTheme="majorHAnsi" w:hAnsiTheme="majorHAnsi" w:cstheme="majorHAnsi"/>
                  <w:sz w:val="18"/>
                  <w:szCs w:val="24"/>
                </w:rPr>
                <w:t>https://www.robives.com/project/lever/</w:t>
              </w:r>
            </w:hyperlink>
          </w:p>
          <w:p w14:paraId="42A19119" w14:textId="77777777" w:rsidR="00485C94" w:rsidRPr="00315443" w:rsidRDefault="00485C94" w:rsidP="00485C94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4B484E2A" w14:textId="77777777" w:rsidR="008D4B6D" w:rsidRPr="00BD1CF2" w:rsidRDefault="004B5894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5280" behindDoc="1" locked="0" layoutInCell="1" allowOverlap="1" wp14:anchorId="6E044DCE" wp14:editId="3629DAD0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860425</wp:posOffset>
                  </wp:positionV>
                  <wp:extent cx="1820545" cy="1887855"/>
                  <wp:effectExtent l="0" t="0" r="8255" b="0"/>
                  <wp:wrapTight wrapText="bothSides">
                    <wp:wrapPolygon edited="0">
                      <wp:start x="0" y="0"/>
                      <wp:lineTo x="0" y="21360"/>
                      <wp:lineTo x="21472" y="21360"/>
                      <wp:lineTo x="21472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0545" cy="1887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2798"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7EBC2484" wp14:editId="12D1DCAF">
                  <wp:simplePos x="0" y="0"/>
                  <wp:positionH relativeFrom="column">
                    <wp:posOffset>3876</wp:posOffset>
                  </wp:positionH>
                  <wp:positionV relativeFrom="paragraph">
                    <wp:posOffset>293807</wp:posOffset>
                  </wp:positionV>
                  <wp:extent cx="1596788" cy="553034"/>
                  <wp:effectExtent l="0" t="0" r="3810" b="0"/>
                  <wp:wrapTight wrapText="bothSides">
                    <wp:wrapPolygon edited="0">
                      <wp:start x="0" y="0"/>
                      <wp:lineTo x="0" y="20855"/>
                      <wp:lineTo x="21394" y="20855"/>
                      <wp:lineTo x="21394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788" cy="553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5C94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</w:tc>
        <w:tc>
          <w:tcPr>
            <w:tcW w:w="3337" w:type="dxa"/>
            <w:shd w:val="clear" w:color="auto" w:fill="FFFFFF" w:themeFill="background1"/>
          </w:tcPr>
          <w:p w14:paraId="2FEB722F" w14:textId="77777777" w:rsidR="00504C56" w:rsidRPr="00315443" w:rsidRDefault="00504C56" w:rsidP="00504C56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Stone Age Jewellery (Textiles):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>link History)</w:t>
            </w:r>
          </w:p>
          <w:p w14:paraId="76882F24" w14:textId="77777777" w:rsidR="00504C56" w:rsidRPr="00BD1CF2" w:rsidRDefault="00504C56" w:rsidP="00504C56">
            <w:pPr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61856F83" w14:textId="77777777" w:rsidR="00931C53" w:rsidRPr="00315443" w:rsidRDefault="00504C56" w:rsidP="00504C56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30FC7FF1" w14:textId="77777777" w:rsidR="00504C56" w:rsidRPr="00315443" w:rsidRDefault="00504C56" w:rsidP="00504C56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szCs w:val="24"/>
              </w:rPr>
              <w:t>To create a salt dough piece of jewellery to wear.</w:t>
            </w:r>
          </w:p>
          <w:p w14:paraId="61C50110" w14:textId="77777777" w:rsidR="00504C56" w:rsidRPr="00315443" w:rsidRDefault="00504C56" w:rsidP="00504C56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5DC6ABB6" w14:textId="77777777" w:rsidR="00504C56" w:rsidRPr="00315443" w:rsidRDefault="005E5241" w:rsidP="00504C56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180BDB73" wp14:editId="19EE9542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825500</wp:posOffset>
                  </wp:positionV>
                  <wp:extent cx="1391920" cy="506730"/>
                  <wp:effectExtent l="0" t="0" r="0" b="7620"/>
                  <wp:wrapTight wrapText="bothSides">
                    <wp:wrapPolygon edited="0">
                      <wp:start x="0" y="0"/>
                      <wp:lineTo x="0" y="21113"/>
                      <wp:lineTo x="21285" y="21113"/>
                      <wp:lineTo x="2128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920" cy="506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48B4"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70E0CD94" wp14:editId="7B3BA757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177165</wp:posOffset>
                  </wp:positionV>
                  <wp:extent cx="2060575" cy="543560"/>
                  <wp:effectExtent l="0" t="0" r="0" b="8890"/>
                  <wp:wrapTight wrapText="bothSides">
                    <wp:wrapPolygon edited="0">
                      <wp:start x="0" y="0"/>
                      <wp:lineTo x="0" y="21196"/>
                      <wp:lineTo x="21367" y="21196"/>
                      <wp:lineTo x="21367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0575" cy="543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4C56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29B64A59" w14:textId="77777777" w:rsidR="008D4B6D" w:rsidRPr="00315443" w:rsidRDefault="00931C53" w:rsidP="008D4B6D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3A8FA91F" wp14:editId="3457CF1F">
                  <wp:simplePos x="0" y="0"/>
                  <wp:positionH relativeFrom="column">
                    <wp:posOffset>296934</wp:posOffset>
                  </wp:positionH>
                  <wp:positionV relativeFrom="paragraph">
                    <wp:posOffset>1276644</wp:posOffset>
                  </wp:positionV>
                  <wp:extent cx="1473835" cy="1483995"/>
                  <wp:effectExtent l="0" t="0" r="0" b="1905"/>
                  <wp:wrapTight wrapText="bothSides">
                    <wp:wrapPolygon edited="0">
                      <wp:start x="0" y="0"/>
                      <wp:lineTo x="0" y="21350"/>
                      <wp:lineTo x="21218" y="21350"/>
                      <wp:lineTo x="21218" y="0"/>
                      <wp:lineTo x="0" y="0"/>
                    </wp:wrapPolygon>
                  </wp:wrapTight>
                  <wp:docPr id="18" name="Picture 2" descr="Make a stone age necklace:: Time Traveller Kids | Stone age, Stone age  activities, Stone age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ke a stone age necklace:: Time Traveller Kids | Stone age, Stone age  activities, Stone age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87" r="16223"/>
                          <a:stretch/>
                        </pic:blipFill>
                        <pic:spPr bwMode="auto">
                          <a:xfrm>
                            <a:off x="0" y="0"/>
                            <a:ext cx="1473835" cy="148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  <w:shd w:val="clear" w:color="auto" w:fill="FFFFFF" w:themeFill="background1"/>
          </w:tcPr>
          <w:p w14:paraId="514EFB04" w14:textId="77777777" w:rsidR="00EB76E1" w:rsidRPr="00315443" w:rsidRDefault="005814D6" w:rsidP="00EB76E1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Moving River Scene (Mechanisms</w:t>
            </w:r>
            <w:r w:rsidR="00EB76E1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):</w:t>
            </w:r>
            <w:r w:rsidR="00EB76E1"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="00EB76E1"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>link Geography</w:t>
            </w:r>
            <w:r w:rsidR="00EB76E1" w:rsidRPr="00315443">
              <w:rPr>
                <w:rFonts w:asciiTheme="majorHAnsi" w:hAnsiTheme="majorHAnsi" w:cstheme="majorHAnsi"/>
                <w:i/>
                <w:szCs w:val="24"/>
              </w:rPr>
              <w:t>)</w:t>
            </w:r>
          </w:p>
          <w:p w14:paraId="5E00BB9E" w14:textId="77777777" w:rsidR="00CA2DDB" w:rsidRPr="00BD1CF2" w:rsidRDefault="00CA2DDB" w:rsidP="00CA2DDB">
            <w:pPr>
              <w:rPr>
                <w:rFonts w:asciiTheme="majorHAnsi" w:hAnsiTheme="majorHAnsi" w:cstheme="majorHAnsi"/>
                <w:sz w:val="18"/>
                <w:szCs w:val="24"/>
                <w:highlight w:val="yellow"/>
              </w:rPr>
            </w:pPr>
          </w:p>
          <w:p w14:paraId="5D2A7D34" w14:textId="77777777" w:rsidR="00CA2DDB" w:rsidRPr="00315443" w:rsidRDefault="00CA2DDB" w:rsidP="00CA2DD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4D8DE399" w14:textId="77777777" w:rsidR="00CA2DDB" w:rsidRPr="00315443" w:rsidRDefault="00CA2DDB" w:rsidP="00CA2DD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szCs w:val="24"/>
              </w:rPr>
              <w:t xml:space="preserve">To </w:t>
            </w:r>
            <w:r w:rsidR="005814D6" w:rsidRPr="00315443">
              <w:rPr>
                <w:rFonts w:asciiTheme="majorHAnsi" w:hAnsiTheme="majorHAnsi" w:cstheme="majorHAnsi"/>
                <w:szCs w:val="24"/>
              </w:rPr>
              <w:t>create a moving ri</w:t>
            </w:r>
            <w:r w:rsidR="00075B8A" w:rsidRPr="00315443">
              <w:rPr>
                <w:rFonts w:asciiTheme="majorHAnsi" w:hAnsiTheme="majorHAnsi" w:cstheme="majorHAnsi"/>
                <w:szCs w:val="24"/>
              </w:rPr>
              <w:t>ver scene using a cam mechanism</w:t>
            </w:r>
            <w:r w:rsidR="005223DB" w:rsidRPr="00315443">
              <w:rPr>
                <w:rFonts w:asciiTheme="majorHAnsi" w:hAnsiTheme="majorHAnsi" w:cstheme="majorHAnsi"/>
                <w:szCs w:val="24"/>
              </w:rPr>
              <w:t>.</w:t>
            </w:r>
          </w:p>
          <w:p w14:paraId="576155A6" w14:textId="77777777" w:rsidR="005814D6" w:rsidRPr="00315443" w:rsidRDefault="00312A16" w:rsidP="00CA2DD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24"/>
                <w:highlight w:val="yellow"/>
              </w:rPr>
            </w:pPr>
            <w:hyperlink r:id="rId23" w:history="1">
              <w:r w:rsidR="005814D6" w:rsidRPr="00315443">
                <w:rPr>
                  <w:rStyle w:val="Hyperlink"/>
                  <w:rFonts w:asciiTheme="majorHAnsi" w:hAnsiTheme="majorHAnsi" w:cstheme="majorHAnsi"/>
                  <w:sz w:val="18"/>
                  <w:szCs w:val="24"/>
                </w:rPr>
                <w:t>https://www.instructables.com/Fish-Automata/</w:t>
              </w:r>
            </w:hyperlink>
            <w:r w:rsidR="005814D6" w:rsidRPr="00315443">
              <w:rPr>
                <w:rFonts w:asciiTheme="majorHAnsi" w:hAnsiTheme="majorHAnsi" w:cstheme="majorHAnsi"/>
                <w:sz w:val="18"/>
                <w:szCs w:val="24"/>
              </w:rPr>
              <w:t xml:space="preserve"> </w:t>
            </w:r>
          </w:p>
          <w:p w14:paraId="4C1F9ED1" w14:textId="77777777" w:rsidR="00CA2DDB" w:rsidRPr="00315443" w:rsidRDefault="00CA2DDB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</w:rPr>
            </w:pPr>
          </w:p>
          <w:p w14:paraId="741C85C6" w14:textId="77777777" w:rsidR="00CA2DDB" w:rsidRPr="00315443" w:rsidRDefault="00CA2DDB" w:rsidP="00CA2DDB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0544F292" w14:textId="77777777" w:rsidR="008D4B6D" w:rsidRPr="00315443" w:rsidRDefault="002E6222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13536" behindDoc="1" locked="0" layoutInCell="1" allowOverlap="1" wp14:anchorId="27B1AF55" wp14:editId="66A005E6">
                  <wp:simplePos x="0" y="0"/>
                  <wp:positionH relativeFrom="column">
                    <wp:posOffset>515595</wp:posOffset>
                  </wp:positionH>
                  <wp:positionV relativeFrom="paragraph">
                    <wp:posOffset>906887</wp:posOffset>
                  </wp:positionV>
                  <wp:extent cx="1080135" cy="1577340"/>
                  <wp:effectExtent l="0" t="0" r="5715" b="3810"/>
                  <wp:wrapTight wrapText="bothSides">
                    <wp:wrapPolygon edited="0">
                      <wp:start x="0" y="0"/>
                      <wp:lineTo x="0" y="21391"/>
                      <wp:lineTo x="21333" y="21391"/>
                      <wp:lineTo x="21333" y="0"/>
                      <wp:lineTo x="0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1577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12512" behindDoc="1" locked="0" layoutInCell="1" allowOverlap="1" wp14:anchorId="240F4756" wp14:editId="79306E9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510095</wp:posOffset>
                  </wp:positionV>
                  <wp:extent cx="1596390" cy="552450"/>
                  <wp:effectExtent l="0" t="0" r="3810" b="0"/>
                  <wp:wrapTight wrapText="bothSides">
                    <wp:wrapPolygon edited="0">
                      <wp:start x="0" y="0"/>
                      <wp:lineTo x="0" y="20855"/>
                      <wp:lineTo x="21394" y="20855"/>
                      <wp:lineTo x="21394" y="0"/>
                      <wp:lineTo x="0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39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14D6"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52100B45" wp14:editId="4C8D43B0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60193</wp:posOffset>
                  </wp:positionV>
                  <wp:extent cx="1915927" cy="504968"/>
                  <wp:effectExtent l="0" t="0" r="8255" b="9525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5927" cy="504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  <w:shd w:val="clear" w:color="auto" w:fill="FFFFFF" w:themeFill="background1"/>
          </w:tcPr>
          <w:p w14:paraId="411A8569" w14:textId="77777777" w:rsidR="002548B4" w:rsidRPr="00315443" w:rsidRDefault="002548B4" w:rsidP="002548B4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Pneumatic Moving </w:t>
            </w:r>
            <w:r w:rsidR="001B7ABC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Dragonhead</w:t>
            </w:r>
            <w:r w:rsidR="00BA69EC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 xml:space="preserve"> (Mechanisms)</w:t>
            </w: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="002A664A">
              <w:rPr>
                <w:rFonts w:asciiTheme="majorHAnsi" w:hAnsiTheme="majorHAnsi" w:cstheme="majorHAnsi"/>
                <w:i/>
                <w:szCs w:val="24"/>
              </w:rPr>
              <w:t>link History and Maths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>)</w:t>
            </w:r>
          </w:p>
          <w:p w14:paraId="317CD3BA" w14:textId="77777777" w:rsidR="002548B4" w:rsidRPr="00BD1CF2" w:rsidRDefault="002548B4" w:rsidP="002548B4">
            <w:pPr>
              <w:rPr>
                <w:rFonts w:asciiTheme="majorHAnsi" w:hAnsiTheme="majorHAnsi" w:cstheme="majorHAnsi"/>
                <w:sz w:val="18"/>
                <w:szCs w:val="24"/>
              </w:rPr>
            </w:pPr>
          </w:p>
          <w:p w14:paraId="1CD36475" w14:textId="77777777" w:rsidR="002548B4" w:rsidRPr="00315443" w:rsidRDefault="002548B4" w:rsidP="002548B4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442A1A69" w14:textId="77777777" w:rsidR="002548B4" w:rsidRPr="00315443" w:rsidRDefault="002548B4" w:rsidP="002548B4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szCs w:val="24"/>
              </w:rPr>
              <w:t>To cr</w:t>
            </w:r>
            <w:r w:rsidR="000A6A7F" w:rsidRPr="00315443">
              <w:rPr>
                <w:rFonts w:asciiTheme="majorHAnsi" w:hAnsiTheme="majorHAnsi" w:cstheme="majorHAnsi"/>
                <w:szCs w:val="24"/>
              </w:rPr>
              <w:t>eate a mechanical moving dragonhead</w:t>
            </w:r>
            <w:r w:rsidRPr="00315443">
              <w:rPr>
                <w:rFonts w:asciiTheme="majorHAnsi" w:hAnsiTheme="majorHAnsi" w:cstheme="majorHAnsi"/>
                <w:szCs w:val="24"/>
              </w:rPr>
              <w:t>.</w:t>
            </w:r>
          </w:p>
          <w:p w14:paraId="1E4410AD" w14:textId="77777777" w:rsidR="007B6C67" w:rsidRPr="00315443" w:rsidRDefault="00312A16" w:rsidP="002548B4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24"/>
              </w:rPr>
            </w:pPr>
            <w:hyperlink r:id="rId25" w:history="1">
              <w:r w:rsidR="007B6C67" w:rsidRPr="00315443">
                <w:rPr>
                  <w:rStyle w:val="Hyperlink"/>
                  <w:rFonts w:asciiTheme="majorHAnsi" w:hAnsiTheme="majorHAnsi" w:cstheme="majorHAnsi"/>
                  <w:sz w:val="18"/>
                  <w:szCs w:val="24"/>
                </w:rPr>
                <w:t>https://www.tts-group.co.uk/blog/2019/04/16/creating-a-moving-monster-dt-class-kit.html</w:t>
              </w:r>
            </w:hyperlink>
          </w:p>
          <w:p w14:paraId="34409138" w14:textId="77777777" w:rsidR="002548B4" w:rsidRPr="00315443" w:rsidRDefault="002548B4" w:rsidP="002548B4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2C0FD90D" w14:textId="77777777" w:rsidR="002548B4" w:rsidRPr="00315443" w:rsidRDefault="00A3130D" w:rsidP="002548B4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626A86CF" wp14:editId="2BC2A52B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1095944</wp:posOffset>
                  </wp:positionV>
                  <wp:extent cx="1440180" cy="1149350"/>
                  <wp:effectExtent l="0" t="0" r="7620" b="0"/>
                  <wp:wrapTight wrapText="bothSides">
                    <wp:wrapPolygon edited="0">
                      <wp:start x="0" y="0"/>
                      <wp:lineTo x="0" y="21123"/>
                      <wp:lineTo x="21429" y="21123"/>
                      <wp:lineTo x="21429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57" b="10258"/>
                          <a:stretch/>
                        </pic:blipFill>
                        <pic:spPr bwMode="auto">
                          <a:xfrm>
                            <a:off x="0" y="0"/>
                            <a:ext cx="1440180" cy="1149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6C67"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654720A9" wp14:editId="74BCDC84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674049</wp:posOffset>
                  </wp:positionV>
                  <wp:extent cx="1680845" cy="581660"/>
                  <wp:effectExtent l="0" t="0" r="0" b="8890"/>
                  <wp:wrapTight wrapText="bothSides">
                    <wp:wrapPolygon edited="0">
                      <wp:start x="0" y="0"/>
                      <wp:lineTo x="0" y="21223"/>
                      <wp:lineTo x="21298" y="21223"/>
                      <wp:lineTo x="21298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845" cy="581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14D6"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0C64AE17" wp14:editId="0D775ED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217170</wp:posOffset>
                  </wp:positionV>
                  <wp:extent cx="2003425" cy="528320"/>
                  <wp:effectExtent l="0" t="0" r="0" b="5080"/>
                  <wp:wrapTight wrapText="bothSides">
                    <wp:wrapPolygon edited="0">
                      <wp:start x="0" y="0"/>
                      <wp:lineTo x="0" y="21029"/>
                      <wp:lineTo x="21360" y="21029"/>
                      <wp:lineTo x="21360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425" cy="528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48B4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</w:tc>
        <w:tc>
          <w:tcPr>
            <w:tcW w:w="3118" w:type="dxa"/>
            <w:shd w:val="clear" w:color="auto" w:fill="FFFFFF" w:themeFill="background1"/>
          </w:tcPr>
          <w:p w14:paraId="3590DAA9" w14:textId="1D7B4AA5" w:rsidR="00CA2DDB" w:rsidRPr="00315443" w:rsidRDefault="00CA2DDB" w:rsidP="00CA2DDB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1121593E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</w:tc>
      </w:tr>
      <w:tr w:rsidR="002548B4" w:rsidRPr="00315443" w14:paraId="03B6FA34" w14:textId="77777777" w:rsidTr="006109DB">
        <w:trPr>
          <w:cantSplit/>
          <w:trHeight w:val="5663"/>
        </w:trPr>
        <w:tc>
          <w:tcPr>
            <w:tcW w:w="426" w:type="dxa"/>
            <w:shd w:val="clear" w:color="auto" w:fill="E7E6E6" w:themeFill="background2"/>
            <w:textDirection w:val="btLr"/>
            <w:vAlign w:val="center"/>
          </w:tcPr>
          <w:p w14:paraId="301A87BB" w14:textId="77777777" w:rsidR="008D4B6D" w:rsidRPr="00315443" w:rsidRDefault="008D4B6D" w:rsidP="008D4B6D">
            <w:pPr>
              <w:ind w:left="113" w:right="113"/>
              <w:jc w:val="center"/>
              <w:rPr>
                <w:rFonts w:asciiTheme="majorHAnsi" w:hAnsiTheme="majorHAnsi" w:cstheme="majorHAnsi"/>
              </w:rPr>
            </w:pPr>
            <w:r w:rsidRPr="00315443">
              <w:rPr>
                <w:rFonts w:asciiTheme="majorHAnsi" w:hAnsiTheme="majorHAnsi" w:cstheme="majorHAnsi"/>
              </w:rPr>
              <w:lastRenderedPageBreak/>
              <w:t>Project 3</w:t>
            </w:r>
          </w:p>
        </w:tc>
        <w:tc>
          <w:tcPr>
            <w:tcW w:w="3010" w:type="dxa"/>
            <w:shd w:val="clear" w:color="auto" w:fill="FFFFFF" w:themeFill="background1"/>
          </w:tcPr>
          <w:p w14:paraId="04D5E78E" w14:textId="77777777" w:rsidR="008D4B6D" w:rsidRPr="002C72B4" w:rsidRDefault="008D4B6D" w:rsidP="008D4B6D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2C72B4">
              <w:rPr>
                <w:rFonts w:asciiTheme="majorHAnsi" w:hAnsiTheme="majorHAnsi" w:cstheme="majorHAnsi"/>
                <w:b/>
                <w:szCs w:val="24"/>
                <w:u w:val="single"/>
              </w:rPr>
              <w:t>Healthy Eating (Cooking and Nutrition):</w:t>
            </w:r>
            <w:r w:rsidRPr="002C72B4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2C72B4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Pr="002C72B4">
              <w:rPr>
                <w:rFonts w:asciiTheme="majorHAnsi" w:hAnsiTheme="majorHAnsi" w:cstheme="majorHAnsi"/>
                <w:i/>
                <w:szCs w:val="24"/>
              </w:rPr>
              <w:t>link PE)</w:t>
            </w:r>
          </w:p>
          <w:p w14:paraId="1D20E52A" w14:textId="77777777" w:rsidR="008D4B6D" w:rsidRPr="002C72B4" w:rsidRDefault="008D4B6D" w:rsidP="008D4B6D">
            <w:pPr>
              <w:rPr>
                <w:rFonts w:asciiTheme="majorHAnsi" w:hAnsiTheme="majorHAnsi" w:cstheme="majorHAnsi"/>
                <w:szCs w:val="24"/>
              </w:rPr>
            </w:pPr>
          </w:p>
          <w:p w14:paraId="1204470A" w14:textId="77777777" w:rsidR="00D051F9" w:rsidRPr="002C72B4" w:rsidRDefault="008D4B6D" w:rsidP="00D051F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2C72B4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2C72B4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532A777B" w14:textId="659E818E" w:rsidR="00D051F9" w:rsidRPr="002C72B4" w:rsidRDefault="00D051F9" w:rsidP="00D051F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2C72B4">
              <w:rPr>
                <w:rFonts w:asciiTheme="majorHAnsi" w:hAnsiTheme="majorHAnsi" w:cstheme="majorHAnsi"/>
                <w:szCs w:val="24"/>
              </w:rPr>
              <w:t xml:space="preserve">To make </w:t>
            </w:r>
            <w:r w:rsidR="00312A16">
              <w:rPr>
                <w:rFonts w:asciiTheme="majorHAnsi" w:hAnsiTheme="majorHAnsi" w:cstheme="majorHAnsi"/>
                <w:szCs w:val="24"/>
              </w:rPr>
              <w:t>banana pancakes to serve with strawberries grown</w:t>
            </w:r>
          </w:p>
          <w:p w14:paraId="07D98EF2" w14:textId="25EBB82B" w:rsidR="008D4B6D" w:rsidRPr="00312A16" w:rsidRDefault="00312A16" w:rsidP="008D4B6D">
            <w:pPr>
              <w:autoSpaceDE w:val="0"/>
              <w:autoSpaceDN w:val="0"/>
              <w:adjustRightInd w:val="0"/>
              <w:rPr>
                <w:rStyle w:val="Hyperlink"/>
                <w:rFonts w:asciiTheme="majorHAnsi" w:eastAsia="Times New Roman" w:hAnsiTheme="majorHAnsi" w:cstheme="majorHAnsi"/>
                <w:sz w:val="18"/>
              </w:rPr>
            </w:pPr>
            <w:hyperlink r:id="rId27" w:history="1">
              <w:r w:rsidRPr="00312A16">
                <w:rPr>
                  <w:rStyle w:val="Hyperlink"/>
                  <w:rFonts w:asciiTheme="majorHAnsi" w:eastAsia="Times New Roman" w:hAnsiTheme="majorHAnsi" w:cstheme="majorHAnsi"/>
                  <w:sz w:val="18"/>
                </w:rPr>
                <w:t>https://www.bbcgoodfood.com/recipes/easy-banana-pancakes</w:t>
              </w:r>
            </w:hyperlink>
            <w:r w:rsidRPr="00312A16">
              <w:rPr>
                <w:rStyle w:val="Hyperlink"/>
                <w:rFonts w:asciiTheme="majorHAnsi" w:eastAsia="Times New Roman" w:hAnsiTheme="majorHAnsi" w:cstheme="majorHAnsi"/>
                <w:sz w:val="18"/>
              </w:rPr>
              <w:t xml:space="preserve"> </w:t>
            </w:r>
          </w:p>
          <w:p w14:paraId="5F05222F" w14:textId="77777777" w:rsidR="00312A16" w:rsidRPr="002C72B4" w:rsidRDefault="00312A16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404D7DF4" w14:textId="3AF3ABE6" w:rsidR="008D4B6D" w:rsidRPr="00315443" w:rsidRDefault="00315443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2C72B4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17632" behindDoc="1" locked="0" layoutInCell="1" allowOverlap="1" wp14:anchorId="4C0CD974" wp14:editId="23FF163A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179705</wp:posOffset>
                  </wp:positionV>
                  <wp:extent cx="1668780" cy="440055"/>
                  <wp:effectExtent l="0" t="0" r="7620" b="0"/>
                  <wp:wrapTight wrapText="bothSides">
                    <wp:wrapPolygon edited="0">
                      <wp:start x="0" y="0"/>
                      <wp:lineTo x="0" y="20571"/>
                      <wp:lineTo x="21452" y="20571"/>
                      <wp:lineTo x="2145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780" cy="44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72B4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18656" behindDoc="1" locked="0" layoutInCell="1" allowOverlap="1" wp14:anchorId="0C0475CE" wp14:editId="2228254C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619760</wp:posOffset>
                  </wp:positionV>
                  <wp:extent cx="1541145" cy="396240"/>
                  <wp:effectExtent l="0" t="0" r="1905" b="3810"/>
                  <wp:wrapTight wrapText="bothSides">
                    <wp:wrapPolygon edited="0">
                      <wp:start x="0" y="0"/>
                      <wp:lineTo x="0" y="20769"/>
                      <wp:lineTo x="21360" y="20769"/>
                      <wp:lineTo x="2136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14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4B6D" w:rsidRPr="002C72B4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</w:tc>
        <w:tc>
          <w:tcPr>
            <w:tcW w:w="3227" w:type="dxa"/>
            <w:shd w:val="clear" w:color="auto" w:fill="FFFFFF" w:themeFill="background1"/>
          </w:tcPr>
          <w:p w14:paraId="77E5E1A3" w14:textId="77777777" w:rsidR="008D4B6D" w:rsidRPr="00315443" w:rsidRDefault="008D4B6D" w:rsidP="008D4B6D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Healthy Eating (Cooking and Nutrition):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>link PE)</w:t>
            </w:r>
          </w:p>
          <w:p w14:paraId="490E2EEA" w14:textId="77777777" w:rsidR="008D4B6D" w:rsidRPr="00315443" w:rsidRDefault="008D4B6D" w:rsidP="008D4B6D">
            <w:pPr>
              <w:rPr>
                <w:rFonts w:asciiTheme="majorHAnsi" w:hAnsiTheme="majorHAnsi" w:cstheme="majorHAnsi"/>
                <w:szCs w:val="24"/>
              </w:rPr>
            </w:pPr>
          </w:p>
          <w:p w14:paraId="402A94DC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02F1DDC0" w14:textId="35F24EC1" w:rsidR="00E50D78" w:rsidRPr="00315443" w:rsidRDefault="00E50D78" w:rsidP="00E50D78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szCs w:val="24"/>
              </w:rPr>
              <w:t xml:space="preserve">To make </w:t>
            </w:r>
            <w:r w:rsidR="00D81666">
              <w:rPr>
                <w:rFonts w:asciiTheme="majorHAnsi" w:hAnsiTheme="majorHAnsi" w:cstheme="majorHAnsi"/>
                <w:szCs w:val="24"/>
              </w:rPr>
              <w:t xml:space="preserve">lettuce bruschetta </w:t>
            </w:r>
          </w:p>
          <w:p w14:paraId="13D4C766" w14:textId="77777777" w:rsidR="00E50D78" w:rsidRPr="00315443" w:rsidRDefault="00312A16" w:rsidP="00E50D78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hyperlink r:id="rId29" w:history="1">
              <w:r w:rsidR="00E50D78" w:rsidRPr="00315443">
                <w:rPr>
                  <w:rStyle w:val="Hyperlink"/>
                  <w:rFonts w:asciiTheme="majorHAnsi" w:eastAsia="Times New Roman" w:hAnsiTheme="majorHAnsi" w:cstheme="majorHAnsi"/>
                  <w:sz w:val="18"/>
                </w:rPr>
                <w:t>https://www.myfussyeater.com/kid-friendly-pea-hummus/</w:t>
              </w:r>
            </w:hyperlink>
          </w:p>
          <w:p w14:paraId="64F253D2" w14:textId="77777777" w:rsidR="00E50D78" w:rsidRPr="00315443" w:rsidRDefault="00E50D78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3F867FDF" w14:textId="5DA397B5" w:rsidR="008D4B6D" w:rsidRPr="00315443" w:rsidRDefault="00D81666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8D0555">
              <w:rPr>
                <w:noProof/>
              </w:rPr>
              <w:drawing>
                <wp:anchor distT="0" distB="0" distL="114300" distR="114300" simplePos="0" relativeHeight="251834368" behindDoc="0" locked="0" layoutInCell="1" allowOverlap="1" wp14:anchorId="581BBFC8" wp14:editId="5158013D">
                  <wp:simplePos x="0" y="0"/>
                  <wp:positionH relativeFrom="column">
                    <wp:posOffset>937895</wp:posOffset>
                  </wp:positionH>
                  <wp:positionV relativeFrom="paragraph">
                    <wp:posOffset>1275080</wp:posOffset>
                  </wp:positionV>
                  <wp:extent cx="935355" cy="655320"/>
                  <wp:effectExtent l="0" t="0" r="0" b="0"/>
                  <wp:wrapNone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35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32320" behindDoc="0" locked="0" layoutInCell="1" allowOverlap="1" wp14:anchorId="08AA1F58" wp14:editId="26E56714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1209040</wp:posOffset>
                  </wp:positionV>
                  <wp:extent cx="880931" cy="776605"/>
                  <wp:effectExtent l="0" t="0" r="0" b="4445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931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15443" w:rsidRPr="00315443">
              <w:rPr>
                <w:rFonts w:asciiTheme="majorHAnsi" w:hAnsiTheme="majorHAnsi" w:cstheme="majorHAnsi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2929B981" wp14:editId="22A1F9AA">
                  <wp:simplePos x="0" y="0"/>
                  <wp:positionH relativeFrom="column">
                    <wp:posOffset>2160</wp:posOffset>
                  </wp:positionH>
                  <wp:positionV relativeFrom="paragraph">
                    <wp:posOffset>576646</wp:posOffset>
                  </wp:positionV>
                  <wp:extent cx="1541145" cy="396240"/>
                  <wp:effectExtent l="0" t="0" r="1905" b="3810"/>
                  <wp:wrapTight wrapText="bothSides">
                    <wp:wrapPolygon edited="0">
                      <wp:start x="0" y="0"/>
                      <wp:lineTo x="0" y="20769"/>
                      <wp:lineTo x="21360" y="20769"/>
                      <wp:lineTo x="21360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14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15443" w:rsidRPr="00315443">
              <w:rPr>
                <w:rFonts w:asciiTheme="majorHAnsi" w:hAnsiTheme="majorHAnsi" w:cstheme="majorHAnsi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21728" behindDoc="1" locked="0" layoutInCell="1" allowOverlap="1" wp14:anchorId="628547C0" wp14:editId="2E1E8604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172720</wp:posOffset>
                  </wp:positionV>
                  <wp:extent cx="1668780" cy="440055"/>
                  <wp:effectExtent l="0" t="0" r="7620" b="0"/>
                  <wp:wrapTight wrapText="bothSides">
                    <wp:wrapPolygon edited="0">
                      <wp:start x="0" y="0"/>
                      <wp:lineTo x="0" y="20571"/>
                      <wp:lineTo x="21452" y="20571"/>
                      <wp:lineTo x="21452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780" cy="44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0D78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  <w:r w:rsidRPr="008D0555">
              <w:rPr>
                <w:noProof/>
              </w:rPr>
              <w:t xml:space="preserve"> </w:t>
            </w:r>
          </w:p>
        </w:tc>
        <w:tc>
          <w:tcPr>
            <w:tcW w:w="3184" w:type="dxa"/>
            <w:shd w:val="clear" w:color="auto" w:fill="FFFFFF" w:themeFill="background1"/>
          </w:tcPr>
          <w:p w14:paraId="25E46D06" w14:textId="77777777" w:rsidR="008D4B6D" w:rsidRPr="00315443" w:rsidRDefault="008D4B6D" w:rsidP="008D4B6D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Healthy Eating (Cooking and Nutrition):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>link PE)</w:t>
            </w:r>
          </w:p>
          <w:p w14:paraId="47373EF2" w14:textId="77777777" w:rsidR="008D4B6D" w:rsidRPr="00315443" w:rsidRDefault="008D4B6D" w:rsidP="008D4B6D">
            <w:pPr>
              <w:rPr>
                <w:rFonts w:asciiTheme="majorHAnsi" w:hAnsiTheme="majorHAnsi" w:cstheme="majorHAnsi"/>
                <w:szCs w:val="24"/>
              </w:rPr>
            </w:pPr>
          </w:p>
          <w:p w14:paraId="2D76937F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172FDA23" w14:textId="77777777" w:rsidR="00C255FE" w:rsidRPr="00315443" w:rsidRDefault="00C255FE" w:rsidP="00C255F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szCs w:val="24"/>
              </w:rPr>
              <w:t>To make a veggie slaw</w:t>
            </w:r>
          </w:p>
          <w:p w14:paraId="21D03A5F" w14:textId="77777777" w:rsidR="00C255FE" w:rsidRPr="00315443" w:rsidRDefault="00312A16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hyperlink r:id="rId32" w:history="1">
              <w:r w:rsidR="00C255FE" w:rsidRPr="00315443">
                <w:rPr>
                  <w:rStyle w:val="Hyperlink"/>
                  <w:rFonts w:asciiTheme="majorHAnsi" w:eastAsia="Times New Roman" w:hAnsiTheme="majorHAnsi" w:cstheme="majorHAnsi"/>
                  <w:sz w:val="18"/>
                </w:rPr>
                <w:t>https://www.bbc.co.uk/food/recipes/kids_veggie_slaw_73791</w:t>
              </w:r>
            </w:hyperlink>
          </w:p>
          <w:p w14:paraId="4C5C1731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03F293FD" w14:textId="77777777" w:rsidR="008D4B6D" w:rsidRPr="00315443" w:rsidRDefault="00315443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noProof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25824" behindDoc="1" locked="0" layoutInCell="1" allowOverlap="1" wp14:anchorId="64080531" wp14:editId="22BC1C6B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186690</wp:posOffset>
                  </wp:positionV>
                  <wp:extent cx="1668780" cy="440055"/>
                  <wp:effectExtent l="0" t="0" r="7620" b="0"/>
                  <wp:wrapTight wrapText="bothSides">
                    <wp:wrapPolygon edited="0">
                      <wp:start x="0" y="0"/>
                      <wp:lineTo x="0" y="20571"/>
                      <wp:lineTo x="21452" y="20571"/>
                      <wp:lineTo x="21452" y="0"/>
                      <wp:lineTo x="0" y="0"/>
                    </wp:wrapPolygon>
                  </wp:wrapTight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780" cy="44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5443">
              <w:rPr>
                <w:rFonts w:asciiTheme="majorHAnsi" w:hAnsiTheme="majorHAnsi" w:cstheme="majorHAnsi"/>
                <w:b/>
                <w:noProof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26848" behindDoc="1" locked="0" layoutInCell="1" allowOverlap="1" wp14:anchorId="259AF2C4" wp14:editId="445FFE0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626935</wp:posOffset>
                  </wp:positionV>
                  <wp:extent cx="1541145" cy="396240"/>
                  <wp:effectExtent l="0" t="0" r="1905" b="3810"/>
                  <wp:wrapTight wrapText="bothSides">
                    <wp:wrapPolygon edited="0">
                      <wp:start x="0" y="0"/>
                      <wp:lineTo x="0" y="20769"/>
                      <wp:lineTo x="21360" y="20769"/>
                      <wp:lineTo x="21360" y="0"/>
                      <wp:lineTo x="0" y="0"/>
                    </wp:wrapPolygon>
                  </wp:wrapTight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14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4B6D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0C23F494" w14:textId="77777777" w:rsidR="008D4B6D" w:rsidRPr="00315443" w:rsidRDefault="00D84201" w:rsidP="008D4B6D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40160" behindDoc="1" locked="0" layoutInCell="1" allowOverlap="1" wp14:anchorId="31A12E8E" wp14:editId="0F83D987">
                  <wp:simplePos x="0" y="0"/>
                  <wp:positionH relativeFrom="column">
                    <wp:posOffset>161034</wp:posOffset>
                  </wp:positionH>
                  <wp:positionV relativeFrom="paragraph">
                    <wp:posOffset>870362</wp:posOffset>
                  </wp:positionV>
                  <wp:extent cx="1590675" cy="1162050"/>
                  <wp:effectExtent l="0" t="0" r="9525" b="0"/>
                  <wp:wrapTight wrapText="bothSides">
                    <wp:wrapPolygon edited="0">
                      <wp:start x="0" y="0"/>
                      <wp:lineTo x="0" y="21246"/>
                      <wp:lineTo x="21471" y="21246"/>
                      <wp:lineTo x="21471" y="0"/>
                      <wp:lineTo x="0" y="0"/>
                    </wp:wrapPolygon>
                  </wp:wrapTight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37" w:type="dxa"/>
            <w:shd w:val="clear" w:color="auto" w:fill="FFFFFF" w:themeFill="background1"/>
          </w:tcPr>
          <w:p w14:paraId="5A6A96EC" w14:textId="77777777" w:rsidR="008D4B6D" w:rsidRPr="00315443" w:rsidRDefault="008D4B6D" w:rsidP="008D4B6D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Healthy Eating (Cooking and Nutrition):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>link PE)</w:t>
            </w:r>
          </w:p>
          <w:p w14:paraId="462CCEAD" w14:textId="77777777" w:rsidR="008D4B6D" w:rsidRPr="00315443" w:rsidRDefault="008D4B6D" w:rsidP="008D4B6D">
            <w:pPr>
              <w:rPr>
                <w:rFonts w:asciiTheme="majorHAnsi" w:hAnsiTheme="majorHAnsi" w:cstheme="majorHAnsi"/>
                <w:szCs w:val="24"/>
              </w:rPr>
            </w:pPr>
          </w:p>
          <w:p w14:paraId="40018EC0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7FED9365" w14:textId="77777777" w:rsidR="00C255FE" w:rsidRPr="00315443" w:rsidRDefault="00C255FE" w:rsidP="00C255F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szCs w:val="24"/>
              </w:rPr>
              <w:t xml:space="preserve">To make </w:t>
            </w:r>
            <w:r w:rsidR="00072D5E" w:rsidRPr="00315443">
              <w:rPr>
                <w:rFonts w:asciiTheme="majorHAnsi" w:hAnsiTheme="majorHAnsi" w:cstheme="majorHAnsi"/>
                <w:szCs w:val="24"/>
              </w:rPr>
              <w:t>muffin frittatas</w:t>
            </w:r>
          </w:p>
          <w:p w14:paraId="583C8552" w14:textId="77777777" w:rsidR="00072D5E" w:rsidRPr="00315443" w:rsidRDefault="00312A16" w:rsidP="00072D5E">
            <w:pPr>
              <w:rPr>
                <w:rFonts w:asciiTheme="majorHAnsi" w:eastAsia="Times New Roman" w:hAnsiTheme="majorHAnsi" w:cstheme="majorHAnsi"/>
                <w:color w:val="201F1E"/>
                <w:sz w:val="18"/>
              </w:rPr>
            </w:pPr>
            <w:hyperlink r:id="rId34" w:history="1">
              <w:r w:rsidR="00072D5E" w:rsidRPr="00315443">
                <w:rPr>
                  <w:rStyle w:val="Hyperlink"/>
                  <w:rFonts w:asciiTheme="majorHAnsi" w:eastAsia="Times New Roman" w:hAnsiTheme="majorHAnsi" w:cstheme="majorHAnsi"/>
                  <w:sz w:val="18"/>
                </w:rPr>
                <w:t>https://hemsleyandhemsley.com/recipe/muffin-frittatas/</w:t>
              </w:r>
            </w:hyperlink>
          </w:p>
          <w:p w14:paraId="24D38FE7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63446715" w14:textId="77777777" w:rsidR="008D4B6D" w:rsidRPr="00315443" w:rsidRDefault="00315443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29920" behindDoc="1" locked="0" layoutInCell="1" allowOverlap="1" wp14:anchorId="503CBEA6" wp14:editId="456ABF65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615950</wp:posOffset>
                  </wp:positionV>
                  <wp:extent cx="1541145" cy="396240"/>
                  <wp:effectExtent l="0" t="0" r="1905" b="3810"/>
                  <wp:wrapTight wrapText="bothSides">
                    <wp:wrapPolygon edited="0">
                      <wp:start x="0" y="0"/>
                      <wp:lineTo x="0" y="20769"/>
                      <wp:lineTo x="21360" y="20769"/>
                      <wp:lineTo x="21360" y="0"/>
                      <wp:lineTo x="0" y="0"/>
                    </wp:wrapPolygon>
                  </wp:wrapTight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14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5443">
              <w:rPr>
                <w:rFonts w:asciiTheme="majorHAnsi" w:hAnsiTheme="majorHAnsi" w:cstheme="majorHAnsi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28896" behindDoc="1" locked="0" layoutInCell="1" allowOverlap="1" wp14:anchorId="2B3D5E68" wp14:editId="6C5B9804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176085</wp:posOffset>
                  </wp:positionV>
                  <wp:extent cx="1668780" cy="440055"/>
                  <wp:effectExtent l="0" t="0" r="7620" b="0"/>
                  <wp:wrapTight wrapText="bothSides">
                    <wp:wrapPolygon edited="0">
                      <wp:start x="0" y="0"/>
                      <wp:lineTo x="0" y="20571"/>
                      <wp:lineTo x="21452" y="20571"/>
                      <wp:lineTo x="21452" y="0"/>
                      <wp:lineTo x="0" y="0"/>
                    </wp:wrapPolygon>
                  </wp:wrapTight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780" cy="44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4B6D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52338C7C" w14:textId="77777777" w:rsidR="008D4B6D" w:rsidRPr="00315443" w:rsidRDefault="008D4B6D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1EA1548E" w14:textId="77777777" w:rsidR="00072D5E" w:rsidRPr="00315443" w:rsidRDefault="00072D5E" w:rsidP="008D4B6D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41184" behindDoc="1" locked="0" layoutInCell="1" allowOverlap="1" wp14:anchorId="10E3C24C" wp14:editId="0CA1A65E">
                  <wp:simplePos x="0" y="0"/>
                  <wp:positionH relativeFrom="column">
                    <wp:posOffset>324996</wp:posOffset>
                  </wp:positionH>
                  <wp:positionV relativeFrom="paragraph">
                    <wp:posOffset>125664</wp:posOffset>
                  </wp:positionV>
                  <wp:extent cx="1282065" cy="1151255"/>
                  <wp:effectExtent l="0" t="0" r="0" b="0"/>
                  <wp:wrapTight wrapText="bothSides">
                    <wp:wrapPolygon edited="0">
                      <wp:start x="0" y="0"/>
                      <wp:lineTo x="0" y="21088"/>
                      <wp:lineTo x="21183" y="21088"/>
                      <wp:lineTo x="21183" y="0"/>
                      <wp:lineTo x="0" y="0"/>
                    </wp:wrapPolygon>
                  </wp:wrapTight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792"/>
                          <a:stretch/>
                        </pic:blipFill>
                        <pic:spPr bwMode="auto">
                          <a:xfrm>
                            <a:off x="0" y="0"/>
                            <a:ext cx="1282065" cy="1151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  <w:shd w:val="clear" w:color="auto" w:fill="FFFFFF" w:themeFill="background1"/>
          </w:tcPr>
          <w:p w14:paraId="2E358774" w14:textId="77777777" w:rsidR="008D4B6D" w:rsidRPr="00315443" w:rsidRDefault="008D4B6D" w:rsidP="008D4B6D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Healthy Eating (Cooking and Nutrition):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>link PE)</w:t>
            </w:r>
          </w:p>
          <w:p w14:paraId="569A4C00" w14:textId="77777777" w:rsidR="008D4B6D" w:rsidRPr="00315443" w:rsidRDefault="008D4B6D" w:rsidP="008D4B6D">
            <w:pPr>
              <w:rPr>
                <w:rFonts w:asciiTheme="majorHAnsi" w:hAnsiTheme="majorHAnsi" w:cstheme="majorHAnsi"/>
                <w:szCs w:val="24"/>
              </w:rPr>
            </w:pPr>
          </w:p>
          <w:p w14:paraId="78627430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07CF9C6B" w14:textId="77777777" w:rsidR="00C255FE" w:rsidRPr="00315443" w:rsidRDefault="00C255FE" w:rsidP="00C255F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szCs w:val="24"/>
              </w:rPr>
              <w:t xml:space="preserve">To make </w:t>
            </w:r>
            <w:r w:rsidR="00365CB0" w:rsidRPr="00315443">
              <w:rPr>
                <w:rFonts w:asciiTheme="majorHAnsi" w:hAnsiTheme="majorHAnsi" w:cstheme="majorHAnsi"/>
                <w:szCs w:val="24"/>
              </w:rPr>
              <w:t>veggie nachos</w:t>
            </w:r>
          </w:p>
          <w:p w14:paraId="42B061FA" w14:textId="77777777" w:rsidR="00C255FE" w:rsidRPr="00315443" w:rsidRDefault="00312A16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hyperlink r:id="rId36" w:history="1">
              <w:r w:rsidR="00365CB0" w:rsidRPr="00315443">
                <w:rPr>
                  <w:rStyle w:val="Hyperlink"/>
                  <w:rFonts w:asciiTheme="majorHAnsi" w:eastAsia="Times New Roman" w:hAnsiTheme="majorHAnsi" w:cstheme="majorHAnsi"/>
                  <w:sz w:val="18"/>
                </w:rPr>
                <w:t>https://www.jamieoliver.com/recipes/vegetable-recipes/buddy-s-veggie-nachos/</w:t>
              </w:r>
            </w:hyperlink>
          </w:p>
          <w:p w14:paraId="03AB9B00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6966070B" w14:textId="77777777" w:rsidR="008D4B6D" w:rsidRPr="00315443" w:rsidRDefault="00315443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42208" behindDoc="1" locked="0" layoutInCell="1" allowOverlap="1" wp14:anchorId="307825F0" wp14:editId="0C542E19">
                  <wp:simplePos x="0" y="0"/>
                  <wp:positionH relativeFrom="column">
                    <wp:posOffset>413385</wp:posOffset>
                  </wp:positionH>
                  <wp:positionV relativeFrom="paragraph">
                    <wp:posOffset>966470</wp:posOffset>
                  </wp:positionV>
                  <wp:extent cx="1317625" cy="1435100"/>
                  <wp:effectExtent l="0" t="1587" r="0" b="0"/>
                  <wp:wrapTight wrapText="bothSides">
                    <wp:wrapPolygon edited="0">
                      <wp:start x="21626" y="24"/>
                      <wp:lineTo x="390" y="24"/>
                      <wp:lineTo x="390" y="21242"/>
                      <wp:lineTo x="21626" y="21242"/>
                      <wp:lineTo x="21626" y="24"/>
                    </wp:wrapPolygon>
                  </wp:wrapTight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17625" cy="143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5443">
              <w:rPr>
                <w:rFonts w:asciiTheme="majorHAnsi" w:hAnsiTheme="majorHAnsi" w:cstheme="majorHAnsi"/>
                <w:b/>
                <w:noProof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31968" behindDoc="1" locked="0" layoutInCell="1" allowOverlap="1" wp14:anchorId="14793A9E" wp14:editId="09CA8875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175895</wp:posOffset>
                  </wp:positionV>
                  <wp:extent cx="1668780" cy="440055"/>
                  <wp:effectExtent l="0" t="0" r="7620" b="0"/>
                  <wp:wrapTight wrapText="bothSides">
                    <wp:wrapPolygon edited="0">
                      <wp:start x="0" y="0"/>
                      <wp:lineTo x="0" y="20571"/>
                      <wp:lineTo x="21452" y="20571"/>
                      <wp:lineTo x="21452" y="0"/>
                      <wp:lineTo x="0" y="0"/>
                    </wp:wrapPolygon>
                  </wp:wrapTight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780" cy="44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4B6D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0A292C1B" w14:textId="77777777" w:rsidR="008D4B6D" w:rsidRPr="00315443" w:rsidRDefault="008D4B6D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  <w:p w14:paraId="688DCBFE" w14:textId="77777777" w:rsidR="00365CB0" w:rsidRPr="00315443" w:rsidRDefault="00365CB0" w:rsidP="008D4B6D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22D7B45B" w14:textId="77777777" w:rsidR="00365CB0" w:rsidRPr="00315443" w:rsidRDefault="00A9501D" w:rsidP="00365CB0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noProof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32992" behindDoc="1" locked="0" layoutInCell="1" allowOverlap="1" wp14:anchorId="39E1A7CD" wp14:editId="20EF3F43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88455</wp:posOffset>
                  </wp:positionV>
                  <wp:extent cx="1541145" cy="396240"/>
                  <wp:effectExtent l="0" t="0" r="1905" b="3810"/>
                  <wp:wrapTight wrapText="bothSides">
                    <wp:wrapPolygon edited="0">
                      <wp:start x="0" y="0"/>
                      <wp:lineTo x="0" y="20769"/>
                      <wp:lineTo x="21360" y="20769"/>
                      <wp:lineTo x="21360" y="0"/>
                      <wp:lineTo x="0" y="0"/>
                    </wp:wrapPolygon>
                  </wp:wrapTight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14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2EBBCF" w14:textId="77777777" w:rsidR="00365CB0" w:rsidRPr="00315443" w:rsidRDefault="00365CB0" w:rsidP="00365CB0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43E7C93E" w14:textId="77777777" w:rsidR="008D4B6D" w:rsidRPr="00315443" w:rsidRDefault="008D4B6D" w:rsidP="00365CB0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2E202F95" w14:textId="77777777" w:rsidR="008D4B6D" w:rsidRPr="00315443" w:rsidRDefault="008D4B6D" w:rsidP="008D4B6D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Healthy Eating (Cooking and Nutrition):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>link PE)</w:t>
            </w:r>
          </w:p>
          <w:p w14:paraId="23CE3BBA" w14:textId="77777777" w:rsidR="008D4B6D" w:rsidRPr="00315443" w:rsidRDefault="008D4B6D" w:rsidP="008D4B6D">
            <w:pPr>
              <w:rPr>
                <w:rFonts w:asciiTheme="majorHAnsi" w:hAnsiTheme="majorHAnsi" w:cstheme="majorHAnsi"/>
                <w:szCs w:val="24"/>
              </w:rPr>
            </w:pPr>
          </w:p>
          <w:p w14:paraId="39D604D2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7180523F" w14:textId="77777777" w:rsidR="00C255FE" w:rsidRPr="00315443" w:rsidRDefault="00C255FE" w:rsidP="00C255F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szCs w:val="24"/>
              </w:rPr>
              <w:t xml:space="preserve">To make </w:t>
            </w:r>
            <w:r w:rsidR="00A9501D" w:rsidRPr="00315443">
              <w:rPr>
                <w:rFonts w:asciiTheme="majorHAnsi" w:hAnsiTheme="majorHAnsi" w:cstheme="majorHAnsi"/>
                <w:szCs w:val="24"/>
              </w:rPr>
              <w:t>a healthy pizza</w:t>
            </w:r>
          </w:p>
          <w:p w14:paraId="62E03D56" w14:textId="77777777" w:rsidR="00C255FE" w:rsidRPr="00315443" w:rsidRDefault="00312A16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24"/>
              </w:rPr>
            </w:pPr>
            <w:hyperlink r:id="rId38" w:history="1">
              <w:r w:rsidR="00A9501D" w:rsidRPr="00315443">
                <w:rPr>
                  <w:rStyle w:val="Hyperlink"/>
                  <w:rFonts w:asciiTheme="majorHAnsi" w:hAnsiTheme="majorHAnsi" w:cstheme="majorHAnsi"/>
                  <w:sz w:val="18"/>
                  <w:szCs w:val="24"/>
                </w:rPr>
                <w:t>Growing at Langshott\Healthy Eating Recipes</w:t>
              </w:r>
            </w:hyperlink>
          </w:p>
          <w:p w14:paraId="4F9DEF39" w14:textId="77777777" w:rsidR="008D4B6D" w:rsidRPr="00315443" w:rsidRDefault="00315443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35040" behindDoc="1" locked="0" layoutInCell="1" allowOverlap="1" wp14:anchorId="155AB460" wp14:editId="53C681D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349250</wp:posOffset>
                  </wp:positionV>
                  <wp:extent cx="1668780" cy="440055"/>
                  <wp:effectExtent l="0" t="0" r="7620" b="0"/>
                  <wp:wrapTight wrapText="bothSides">
                    <wp:wrapPolygon edited="0">
                      <wp:start x="0" y="0"/>
                      <wp:lineTo x="0" y="20571"/>
                      <wp:lineTo x="21452" y="20571"/>
                      <wp:lineTo x="21452" y="0"/>
                      <wp:lineTo x="0" y="0"/>
                    </wp:wrapPolygon>
                  </wp:wrapTight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780" cy="44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EF3585" w14:textId="77777777" w:rsidR="008D4B6D" w:rsidRPr="00315443" w:rsidRDefault="00315443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noProof/>
                <w:lang w:eastAsia="en-GB"/>
              </w:rPr>
              <w:drawing>
                <wp:anchor distT="0" distB="0" distL="114300" distR="114300" simplePos="0" relativeHeight="251743232" behindDoc="1" locked="0" layoutInCell="1" allowOverlap="1" wp14:anchorId="01701370" wp14:editId="43A66C9B">
                  <wp:simplePos x="0" y="0"/>
                  <wp:positionH relativeFrom="column">
                    <wp:posOffset>301559</wp:posOffset>
                  </wp:positionH>
                  <wp:positionV relativeFrom="paragraph">
                    <wp:posOffset>896735</wp:posOffset>
                  </wp:positionV>
                  <wp:extent cx="1291590" cy="1118235"/>
                  <wp:effectExtent l="0" t="0" r="3810" b="5715"/>
                  <wp:wrapTight wrapText="bothSides">
                    <wp:wrapPolygon edited="0">
                      <wp:start x="0" y="0"/>
                      <wp:lineTo x="0" y="21342"/>
                      <wp:lineTo x="21345" y="21342"/>
                      <wp:lineTo x="21345" y="0"/>
                      <wp:lineTo x="0" y="0"/>
                    </wp:wrapPolygon>
                  </wp:wrapTight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590" cy="1118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5443">
              <w:rPr>
                <w:rFonts w:asciiTheme="majorHAnsi" w:hAnsiTheme="majorHAnsi" w:cstheme="majorHAnsi"/>
                <w:noProof/>
                <w:color w:val="00000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36064" behindDoc="1" locked="0" layoutInCell="1" allowOverlap="1" wp14:anchorId="62A143A2" wp14:editId="5FAC9489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571756</wp:posOffset>
                  </wp:positionV>
                  <wp:extent cx="1541145" cy="396240"/>
                  <wp:effectExtent l="0" t="0" r="1905" b="3810"/>
                  <wp:wrapTight wrapText="bothSides">
                    <wp:wrapPolygon edited="0">
                      <wp:start x="0" y="0"/>
                      <wp:lineTo x="0" y="20769"/>
                      <wp:lineTo x="21360" y="20769"/>
                      <wp:lineTo x="21360" y="0"/>
                      <wp:lineTo x="0" y="0"/>
                    </wp:wrapPolygon>
                  </wp:wrapTight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14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9501D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</w:tc>
        <w:tc>
          <w:tcPr>
            <w:tcW w:w="3118" w:type="dxa"/>
            <w:shd w:val="clear" w:color="auto" w:fill="FFFFFF" w:themeFill="background1"/>
          </w:tcPr>
          <w:p w14:paraId="0BE52B07" w14:textId="77777777" w:rsidR="008D4B6D" w:rsidRPr="00315443" w:rsidRDefault="008D4B6D" w:rsidP="008D4B6D">
            <w:pPr>
              <w:rPr>
                <w:rFonts w:asciiTheme="majorHAnsi" w:hAnsiTheme="majorHAnsi" w:cstheme="majorHAnsi"/>
                <w:i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Healthy Eating (Cooking and Nutrition):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  <w:r w:rsidRPr="00315443">
              <w:rPr>
                <w:rFonts w:asciiTheme="majorHAnsi" w:hAnsiTheme="majorHAnsi" w:cstheme="majorHAnsi"/>
                <w:i/>
              </w:rPr>
              <w:t xml:space="preserve">(cross curricular </w:t>
            </w:r>
            <w:r w:rsidRPr="00315443">
              <w:rPr>
                <w:rFonts w:asciiTheme="majorHAnsi" w:hAnsiTheme="majorHAnsi" w:cstheme="majorHAnsi"/>
                <w:i/>
                <w:szCs w:val="24"/>
              </w:rPr>
              <w:t>link PE)</w:t>
            </w:r>
          </w:p>
          <w:p w14:paraId="71B05AD2" w14:textId="77777777" w:rsidR="008D4B6D" w:rsidRPr="00315443" w:rsidRDefault="008D4B6D" w:rsidP="008D4B6D">
            <w:pPr>
              <w:rPr>
                <w:rFonts w:asciiTheme="majorHAnsi" w:hAnsiTheme="majorHAnsi" w:cstheme="majorHAnsi"/>
                <w:szCs w:val="24"/>
              </w:rPr>
            </w:pPr>
          </w:p>
          <w:p w14:paraId="15991BBC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Outcome:</w:t>
            </w:r>
            <w:r w:rsidRPr="0031544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  <w:p w14:paraId="2D4E3316" w14:textId="6BE32368" w:rsidR="00C255FE" w:rsidRPr="00315443" w:rsidRDefault="00C255FE" w:rsidP="00C255FE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r w:rsidRPr="00315443">
              <w:rPr>
                <w:rFonts w:asciiTheme="majorHAnsi" w:hAnsiTheme="majorHAnsi" w:cstheme="majorHAnsi"/>
                <w:szCs w:val="24"/>
              </w:rPr>
              <w:t xml:space="preserve">To make </w:t>
            </w:r>
            <w:r w:rsidR="00D84201" w:rsidRPr="00315443">
              <w:rPr>
                <w:rFonts w:asciiTheme="majorHAnsi" w:hAnsiTheme="majorHAnsi" w:cstheme="majorHAnsi"/>
                <w:szCs w:val="24"/>
              </w:rPr>
              <w:t>courgette fri</w:t>
            </w:r>
            <w:r w:rsidR="00D81666">
              <w:rPr>
                <w:rFonts w:asciiTheme="majorHAnsi" w:hAnsiTheme="majorHAnsi" w:cstheme="majorHAnsi"/>
                <w:szCs w:val="24"/>
              </w:rPr>
              <w:t>es</w:t>
            </w:r>
          </w:p>
          <w:p w14:paraId="2C0A9BE6" w14:textId="77777777" w:rsidR="00C255FE" w:rsidRPr="00315443" w:rsidRDefault="00312A16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  <w:hyperlink r:id="rId40" w:history="1">
              <w:r w:rsidR="00D84201" w:rsidRPr="00315443">
                <w:rPr>
                  <w:rStyle w:val="Hyperlink"/>
                  <w:rFonts w:asciiTheme="majorHAnsi" w:eastAsia="Times New Roman" w:hAnsiTheme="majorHAnsi" w:cstheme="majorHAnsi"/>
                  <w:sz w:val="18"/>
                </w:rPr>
                <w:t>https://www.gousto.co.uk/cookbook/vegetarian-recipes/courgette-fritters</w:t>
              </w:r>
            </w:hyperlink>
          </w:p>
          <w:p w14:paraId="2E0B9648" w14:textId="77777777" w:rsidR="008D4B6D" w:rsidRPr="00315443" w:rsidRDefault="008D4B6D" w:rsidP="008D4B6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Cs w:val="24"/>
              </w:rPr>
            </w:pPr>
          </w:p>
          <w:p w14:paraId="0D9105D3" w14:textId="516B2ADA" w:rsidR="008D4B6D" w:rsidRPr="00315443" w:rsidRDefault="00315443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noProof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38112" behindDoc="1" locked="0" layoutInCell="1" allowOverlap="1" wp14:anchorId="7ACB412E" wp14:editId="1E222E7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174625</wp:posOffset>
                  </wp:positionV>
                  <wp:extent cx="1668780" cy="440055"/>
                  <wp:effectExtent l="0" t="0" r="7620" b="0"/>
                  <wp:wrapTight wrapText="bothSides">
                    <wp:wrapPolygon edited="0">
                      <wp:start x="0" y="0"/>
                      <wp:lineTo x="0" y="20571"/>
                      <wp:lineTo x="21452" y="20571"/>
                      <wp:lineTo x="21452" y="0"/>
                      <wp:lineTo x="0" y="0"/>
                    </wp:wrapPolygon>
                  </wp:wrapTight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780" cy="44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5443">
              <w:rPr>
                <w:rFonts w:asciiTheme="majorHAnsi" w:hAnsiTheme="majorHAnsi" w:cstheme="majorHAnsi"/>
                <w:b/>
                <w:noProof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39136" behindDoc="1" locked="0" layoutInCell="1" allowOverlap="1" wp14:anchorId="5AB57845" wp14:editId="7ED3E20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614870</wp:posOffset>
                  </wp:positionV>
                  <wp:extent cx="1541145" cy="396240"/>
                  <wp:effectExtent l="0" t="0" r="1905" b="3810"/>
                  <wp:wrapTight wrapText="bothSides">
                    <wp:wrapPolygon edited="0">
                      <wp:start x="0" y="0"/>
                      <wp:lineTo x="0" y="20769"/>
                      <wp:lineTo x="21360" y="20769"/>
                      <wp:lineTo x="21360" y="0"/>
                      <wp:lineTo x="0" y="0"/>
                    </wp:wrapPolygon>
                  </wp:wrapTight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14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4B6D" w:rsidRPr="00315443">
              <w:rPr>
                <w:rFonts w:asciiTheme="majorHAnsi" w:hAnsiTheme="majorHAnsi" w:cstheme="majorHAnsi"/>
                <w:b/>
                <w:szCs w:val="24"/>
                <w:u w:val="single"/>
              </w:rPr>
              <w:t>Skills and Knowledge:</w:t>
            </w:r>
          </w:p>
          <w:p w14:paraId="0F9935F0" w14:textId="0105045F" w:rsidR="00D84201" w:rsidRPr="00315443" w:rsidRDefault="00D81666" w:rsidP="008D4B6D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1E414E">
              <w:rPr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836416" behindDoc="0" locked="0" layoutInCell="1" allowOverlap="1" wp14:anchorId="5263C859" wp14:editId="09672046">
                  <wp:simplePos x="0" y="0"/>
                  <wp:positionH relativeFrom="column">
                    <wp:posOffset>410210</wp:posOffset>
                  </wp:positionH>
                  <wp:positionV relativeFrom="paragraph">
                    <wp:posOffset>852805</wp:posOffset>
                  </wp:positionV>
                  <wp:extent cx="1127760" cy="962660"/>
                  <wp:effectExtent l="0" t="0" r="0" b="8890"/>
                  <wp:wrapNone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962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02DE3" w:rsidRPr="00315443" w14:paraId="10599845" w14:textId="77777777" w:rsidTr="006109DB">
        <w:trPr>
          <w:cantSplit/>
          <w:trHeight w:val="1205"/>
        </w:trPr>
        <w:tc>
          <w:tcPr>
            <w:tcW w:w="426" w:type="dxa"/>
            <w:vMerge w:val="restart"/>
            <w:shd w:val="clear" w:color="auto" w:fill="E7E6E6" w:themeFill="background2"/>
            <w:textDirection w:val="btLr"/>
            <w:vAlign w:val="center"/>
          </w:tcPr>
          <w:p w14:paraId="1DA95158" w14:textId="77777777" w:rsidR="00102DE3" w:rsidRPr="00315443" w:rsidRDefault="00102DE3" w:rsidP="008D4B6D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15443">
              <w:rPr>
                <w:rFonts w:asciiTheme="majorHAnsi" w:hAnsiTheme="majorHAnsi" w:cstheme="majorHAnsi"/>
                <w:szCs w:val="18"/>
              </w:rPr>
              <w:t>Resources</w:t>
            </w:r>
          </w:p>
        </w:tc>
        <w:tc>
          <w:tcPr>
            <w:tcW w:w="3010" w:type="dxa"/>
            <w:shd w:val="clear" w:color="auto" w:fill="FFFFFF" w:themeFill="background1"/>
          </w:tcPr>
          <w:p w14:paraId="03A25625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05CF6D43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019F5014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57CFAD3C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5535C9D0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0B8C0EE7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17245B55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68D0942F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24D1B3C8" w14:textId="77777777" w:rsidR="004859D8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1BEAB7EE" w14:textId="77777777" w:rsidR="004859D8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169EE8C0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6953C592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4DCF583E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26791313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0DDD7D7F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05243074" w14:textId="77777777" w:rsidR="0037725E" w:rsidRPr="002C72B4" w:rsidRDefault="00EA5FB4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2C72B4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3</w:t>
            </w:r>
          </w:p>
          <w:p w14:paraId="58639846" w14:textId="6D1BC8BC" w:rsidR="00EA5FB4" w:rsidRPr="002C72B4" w:rsidRDefault="00312A16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>Strawberry</w:t>
            </w:r>
            <w:r w:rsidR="00EA5FB4" w:rsidRPr="002C72B4">
              <w:rPr>
                <w:rFonts w:asciiTheme="majorHAnsi" w:hAnsiTheme="majorHAnsi" w:cstheme="majorHAnsi"/>
                <w:sz w:val="17"/>
                <w:szCs w:val="17"/>
              </w:rPr>
              <w:t xml:space="preserve"> seeds</w:t>
            </w:r>
          </w:p>
          <w:p w14:paraId="7FD58FDD" w14:textId="6C862094" w:rsidR="00EA5FB4" w:rsidRPr="002C72B4" w:rsidRDefault="00312A16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>Self-raising flour</w:t>
            </w:r>
          </w:p>
          <w:p w14:paraId="3EFD1AB4" w14:textId="23B9365F" w:rsidR="00EA5FB4" w:rsidRPr="002C72B4" w:rsidRDefault="00312A16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 xml:space="preserve">Eggs </w:t>
            </w:r>
          </w:p>
          <w:p w14:paraId="0EF64A54" w14:textId="6299CF6C" w:rsidR="00EA5FB4" w:rsidRPr="002C72B4" w:rsidRDefault="00312A16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>Baking powder</w:t>
            </w:r>
          </w:p>
          <w:p w14:paraId="198E3150" w14:textId="2FE9BCF4" w:rsidR="00EA5FB4" w:rsidRPr="002C72B4" w:rsidRDefault="00312A16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>Vanilla extract</w:t>
            </w:r>
          </w:p>
          <w:p w14:paraId="7F0697C2" w14:textId="6B7F1BEE" w:rsidR="00EA5FB4" w:rsidRPr="002C72B4" w:rsidRDefault="00312A16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>Milk</w:t>
            </w:r>
          </w:p>
          <w:p w14:paraId="3AF8FB8B" w14:textId="749CF068" w:rsidR="00102DE3" w:rsidRPr="00315443" w:rsidRDefault="00312A16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>Oil</w:t>
            </w:r>
          </w:p>
        </w:tc>
        <w:tc>
          <w:tcPr>
            <w:tcW w:w="3227" w:type="dxa"/>
            <w:shd w:val="clear" w:color="auto" w:fill="FFFFFF" w:themeFill="background1"/>
          </w:tcPr>
          <w:p w14:paraId="7CD6C5F4" w14:textId="77777777" w:rsidR="00102DE3" w:rsidRPr="00315443" w:rsidRDefault="00042124" w:rsidP="008D4B6D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1</w:t>
            </w:r>
          </w:p>
          <w:p w14:paraId="56752643" w14:textId="77777777" w:rsidR="00042124" w:rsidRPr="00315443" w:rsidRDefault="0037725E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Coloured card</w:t>
            </w:r>
          </w:p>
          <w:p w14:paraId="6749C5A8" w14:textId="77777777" w:rsidR="0037725E" w:rsidRPr="00315443" w:rsidRDefault="0037725E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PVA glue</w:t>
            </w:r>
          </w:p>
          <w:p w14:paraId="1430BEC3" w14:textId="77777777" w:rsidR="00042124" w:rsidRPr="00315443" w:rsidRDefault="00042124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2D12F491" w14:textId="77777777" w:rsidR="008C73BF" w:rsidRPr="00315443" w:rsidRDefault="008C73BF" w:rsidP="008D4B6D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4B3D1B38" w14:textId="77777777" w:rsidR="008C73BF" w:rsidRPr="00315443" w:rsidRDefault="008C73BF" w:rsidP="008D4B6D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024A0432" w14:textId="77777777" w:rsidR="008C73BF" w:rsidRPr="00315443" w:rsidRDefault="008C73BF" w:rsidP="008D4B6D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6C8FA543" w14:textId="77777777" w:rsidR="00042124" w:rsidRPr="00315443" w:rsidRDefault="00042124" w:rsidP="008D4B6D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2</w:t>
            </w:r>
          </w:p>
          <w:p w14:paraId="5DC3F6E6" w14:textId="77777777" w:rsidR="00042124" w:rsidRPr="00315443" w:rsidRDefault="0037725E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Felt</w:t>
            </w:r>
          </w:p>
          <w:p w14:paraId="41E3B430" w14:textId="77777777" w:rsidR="0037725E" w:rsidRPr="00315443" w:rsidRDefault="0037725E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Thread</w:t>
            </w:r>
          </w:p>
          <w:p w14:paraId="57847F16" w14:textId="77777777" w:rsidR="0037725E" w:rsidRPr="00315443" w:rsidRDefault="0037725E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Plastic needles</w:t>
            </w:r>
          </w:p>
          <w:p w14:paraId="110C4D2E" w14:textId="77777777" w:rsidR="0037725E" w:rsidRPr="00315443" w:rsidRDefault="0037725E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Fabric scissors</w:t>
            </w:r>
          </w:p>
          <w:p w14:paraId="1FF99D8D" w14:textId="77777777" w:rsidR="00042124" w:rsidRPr="00315443" w:rsidRDefault="00042124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461DFAC5" w14:textId="77777777" w:rsidR="008C73BF" w:rsidRPr="00315443" w:rsidRDefault="008C73BF" w:rsidP="008D4B6D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072A3B86" w14:textId="77777777" w:rsidR="008C73BF" w:rsidRPr="00315443" w:rsidRDefault="008C73BF" w:rsidP="008D4B6D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7A3A42FE" w14:textId="77777777" w:rsidR="00042124" w:rsidRPr="00315443" w:rsidRDefault="00042124" w:rsidP="008D4B6D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3</w:t>
            </w:r>
          </w:p>
          <w:p w14:paraId="5C88BD05" w14:textId="61817A0F" w:rsidR="00D81666" w:rsidRDefault="00D81666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>Tomato seeds</w:t>
            </w:r>
          </w:p>
          <w:p w14:paraId="16A0230C" w14:textId="06A4DFE0" w:rsidR="00D81666" w:rsidRDefault="00D81666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>Lettuce seeds</w:t>
            </w:r>
          </w:p>
          <w:p w14:paraId="0F0DFFF2" w14:textId="76891FE4" w:rsidR="00D81666" w:rsidRDefault="00D81666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 xml:space="preserve">Fresh Basil </w:t>
            </w:r>
          </w:p>
          <w:p w14:paraId="26515AA8" w14:textId="67FFD484" w:rsidR="00D50ADE" w:rsidRPr="00315443" w:rsidRDefault="00D50ADE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Lemon juice</w:t>
            </w:r>
          </w:p>
          <w:p w14:paraId="1A0FB042" w14:textId="77777777" w:rsidR="00D50ADE" w:rsidRPr="00315443" w:rsidRDefault="00D50ADE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Garlic</w:t>
            </w:r>
          </w:p>
          <w:p w14:paraId="66E9838E" w14:textId="77777777" w:rsidR="00D50ADE" w:rsidRPr="00315443" w:rsidRDefault="00D50ADE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Water</w:t>
            </w:r>
          </w:p>
          <w:p w14:paraId="2768C58A" w14:textId="77777777" w:rsidR="00D50ADE" w:rsidRPr="00315443" w:rsidRDefault="00D50ADE" w:rsidP="00315443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Salt &amp; pepper</w:t>
            </w:r>
          </w:p>
        </w:tc>
        <w:tc>
          <w:tcPr>
            <w:tcW w:w="3184" w:type="dxa"/>
            <w:shd w:val="clear" w:color="auto" w:fill="FFFFFF" w:themeFill="background1"/>
          </w:tcPr>
          <w:p w14:paraId="796F08A2" w14:textId="77777777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1</w:t>
            </w:r>
          </w:p>
          <w:p w14:paraId="33AB3653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Cardboard boxes (no £)</w:t>
            </w:r>
          </w:p>
          <w:p w14:paraId="4A4FD136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White paper</w:t>
            </w:r>
          </w:p>
          <w:p w14:paraId="7319F442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Black paper</w:t>
            </w:r>
          </w:p>
          <w:p w14:paraId="45BC7A8B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Paint</w:t>
            </w:r>
          </w:p>
          <w:p w14:paraId="6AB5F5FE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Straw</w:t>
            </w:r>
          </w:p>
          <w:p w14:paraId="61AB06C2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792F397C" w14:textId="77777777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2</w:t>
            </w:r>
          </w:p>
          <w:p w14:paraId="23BD314D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Coloured card</w:t>
            </w:r>
          </w:p>
          <w:p w14:paraId="2C191624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Split pins</w:t>
            </w:r>
          </w:p>
          <w:p w14:paraId="59731B46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2FEA2F1D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461E277A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0DDD5927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7FB1DADF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65269592" w14:textId="77777777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3</w:t>
            </w:r>
          </w:p>
          <w:p w14:paraId="1444E5EC" w14:textId="77777777" w:rsidR="0037725E" w:rsidRPr="00315443" w:rsidRDefault="000E602A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Beetroot seeds</w:t>
            </w:r>
          </w:p>
          <w:p w14:paraId="32354715" w14:textId="77777777" w:rsidR="000E602A" w:rsidRPr="00315443" w:rsidRDefault="000E602A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Radish seeds</w:t>
            </w:r>
          </w:p>
          <w:p w14:paraId="40F4BAE2" w14:textId="77777777" w:rsidR="000E602A" w:rsidRPr="00315443" w:rsidRDefault="000E602A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Sunflower seeds</w:t>
            </w:r>
          </w:p>
          <w:p w14:paraId="07B24A2B" w14:textId="77777777" w:rsidR="000E602A" w:rsidRPr="00315443" w:rsidRDefault="000E602A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Carrots</w:t>
            </w:r>
          </w:p>
          <w:p w14:paraId="5DD413D5" w14:textId="77777777" w:rsidR="00102DE3" w:rsidRPr="00315443" w:rsidRDefault="000E602A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Apples</w:t>
            </w:r>
          </w:p>
          <w:p w14:paraId="2C09C5C5" w14:textId="2CFD5FB1" w:rsidR="000E602A" w:rsidRPr="00315443" w:rsidRDefault="000E602A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Olive oil</w:t>
            </w:r>
          </w:p>
          <w:p w14:paraId="0DF4E5EB" w14:textId="7EDDEA4D" w:rsidR="000E602A" w:rsidRPr="00315443" w:rsidRDefault="000E602A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Orange</w:t>
            </w:r>
          </w:p>
          <w:p w14:paraId="07252990" w14:textId="77777777" w:rsidR="008C73BF" w:rsidRPr="00315443" w:rsidRDefault="00C90096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Pepper</w:t>
            </w:r>
          </w:p>
          <w:p w14:paraId="37B82DD7" w14:textId="77777777" w:rsidR="008C73BF" w:rsidRPr="00315443" w:rsidRDefault="008C73BF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2FC3513F" w14:textId="77777777" w:rsidR="008C73BF" w:rsidRPr="00315443" w:rsidRDefault="008C73BF" w:rsidP="008D4B6D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</w:tc>
        <w:tc>
          <w:tcPr>
            <w:tcW w:w="3337" w:type="dxa"/>
            <w:shd w:val="clear" w:color="auto" w:fill="FFFFFF" w:themeFill="background1"/>
          </w:tcPr>
          <w:p w14:paraId="7310A3F1" w14:textId="77777777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1</w:t>
            </w:r>
          </w:p>
          <w:p w14:paraId="606E4E62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Newspaper (no £)</w:t>
            </w:r>
          </w:p>
          <w:p w14:paraId="02C1ECEF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PVA glue</w:t>
            </w:r>
          </w:p>
          <w:p w14:paraId="64AB2C71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Cardboard boxes (no £)</w:t>
            </w:r>
          </w:p>
          <w:p w14:paraId="15D4DDEC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Paint</w:t>
            </w:r>
          </w:p>
          <w:p w14:paraId="22525C4F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4CAC17AB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0114D437" w14:textId="77777777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2</w:t>
            </w:r>
          </w:p>
          <w:p w14:paraId="171DF456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Plain flour</w:t>
            </w:r>
          </w:p>
          <w:p w14:paraId="73333D1D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Salt</w:t>
            </w:r>
          </w:p>
          <w:p w14:paraId="0FBC7DE2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Water (no £)</w:t>
            </w:r>
          </w:p>
          <w:p w14:paraId="4D35F807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Natural twine</w:t>
            </w:r>
          </w:p>
          <w:p w14:paraId="2A7915D6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02477ECC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0BD8199A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7C5AD2FB" w14:textId="77777777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3</w:t>
            </w:r>
          </w:p>
          <w:p w14:paraId="435CD432" w14:textId="77777777" w:rsidR="00146DD8" w:rsidRPr="00315443" w:rsidRDefault="00146DD8" w:rsidP="00146D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Courgette seeds</w:t>
            </w:r>
          </w:p>
          <w:p w14:paraId="5B4557CE" w14:textId="77777777" w:rsidR="00146DD8" w:rsidRPr="00315443" w:rsidRDefault="00146DD8" w:rsidP="00146D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Pea seeds</w:t>
            </w:r>
          </w:p>
          <w:p w14:paraId="0E466B48" w14:textId="77777777" w:rsidR="00102DE3" w:rsidRPr="00315443" w:rsidRDefault="00146DD8" w:rsidP="00146D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Eggs</w:t>
            </w:r>
          </w:p>
          <w:p w14:paraId="3E8E5CC8" w14:textId="77777777" w:rsidR="00146DD8" w:rsidRPr="00315443" w:rsidRDefault="00146DD8" w:rsidP="00146D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Salt &amp; pepper</w:t>
            </w:r>
          </w:p>
          <w:p w14:paraId="768A4443" w14:textId="77777777" w:rsidR="00146DD8" w:rsidRPr="00315443" w:rsidRDefault="00146DD8" w:rsidP="00146D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Spring onion</w:t>
            </w:r>
          </w:p>
          <w:p w14:paraId="3169B5DA" w14:textId="77777777" w:rsidR="00146DD8" w:rsidRPr="00315443" w:rsidRDefault="00146DD8" w:rsidP="00146D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Garlic</w:t>
            </w:r>
          </w:p>
          <w:p w14:paraId="3F723B3F" w14:textId="77777777" w:rsidR="00146DD8" w:rsidRPr="00315443" w:rsidRDefault="00146DD8" w:rsidP="00146D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Cheddar cheese</w:t>
            </w:r>
          </w:p>
          <w:p w14:paraId="1C57AB91" w14:textId="77777777" w:rsidR="00146DD8" w:rsidRPr="00315443" w:rsidRDefault="00146DD8" w:rsidP="00146D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Dried oregano</w:t>
            </w:r>
          </w:p>
          <w:p w14:paraId="6A5D9EAF" w14:textId="77777777" w:rsidR="00055C2B" w:rsidRPr="00315443" w:rsidRDefault="00055C2B" w:rsidP="00146D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Fresh parsley</w:t>
            </w:r>
          </w:p>
          <w:p w14:paraId="249D8494" w14:textId="77777777" w:rsidR="00AC7AD1" w:rsidRPr="00315443" w:rsidRDefault="00AC7AD1" w:rsidP="00146DD8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Butter</w:t>
            </w:r>
          </w:p>
        </w:tc>
        <w:tc>
          <w:tcPr>
            <w:tcW w:w="3543" w:type="dxa"/>
            <w:shd w:val="clear" w:color="auto" w:fill="FFFFFF" w:themeFill="background1"/>
          </w:tcPr>
          <w:p w14:paraId="49F3F5E9" w14:textId="77777777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1</w:t>
            </w:r>
          </w:p>
          <w:p w14:paraId="2F2DC4D0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Cardboard boxes (no £)</w:t>
            </w:r>
          </w:p>
          <w:p w14:paraId="09E418E3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Tin foil</w:t>
            </w:r>
          </w:p>
          <w:p w14:paraId="0E9B6E38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Light up eyes</w:t>
            </w:r>
          </w:p>
          <w:p w14:paraId="7BE02532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Yellow tissue paper</w:t>
            </w:r>
          </w:p>
          <w:p w14:paraId="60FFDA9C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52727ECB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0D770FB6" w14:textId="77777777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2</w:t>
            </w:r>
          </w:p>
          <w:p w14:paraId="2BA2640D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Cardboard boxes (no £)</w:t>
            </w:r>
          </w:p>
          <w:p w14:paraId="0FE523A3" w14:textId="77777777" w:rsidR="0037725E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Paint</w:t>
            </w:r>
          </w:p>
          <w:p w14:paraId="6494E0AE" w14:textId="77777777" w:rsidR="0037725E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Hot glue gun</w:t>
            </w:r>
          </w:p>
          <w:p w14:paraId="3E7C6374" w14:textId="77777777" w:rsidR="0037725E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Hot glue</w:t>
            </w:r>
          </w:p>
          <w:p w14:paraId="450036BA" w14:textId="77777777" w:rsidR="004859D8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Wooden dowels</w:t>
            </w:r>
          </w:p>
          <w:p w14:paraId="34405264" w14:textId="77777777" w:rsidR="004859D8" w:rsidRPr="00315443" w:rsidRDefault="004859D8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22A5917C" w14:textId="44B04E59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44CAFCA4" w14:textId="4F4F339D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3</w:t>
            </w:r>
          </w:p>
          <w:p w14:paraId="3A4AFB11" w14:textId="77777777" w:rsidR="0037725E" w:rsidRPr="00315443" w:rsidRDefault="00055C2B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Tomato seeds</w:t>
            </w:r>
          </w:p>
          <w:p w14:paraId="698E8CB2" w14:textId="77777777" w:rsidR="00055C2B" w:rsidRPr="00315443" w:rsidRDefault="00055C2B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Bell pepper seeds</w:t>
            </w:r>
          </w:p>
          <w:p w14:paraId="1CB87A7C" w14:textId="77777777" w:rsidR="00055C2B" w:rsidRPr="00315443" w:rsidRDefault="00055C2B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Radish seeds</w:t>
            </w:r>
          </w:p>
          <w:p w14:paraId="6C3F9726" w14:textId="77777777" w:rsidR="00055C2B" w:rsidRPr="00315443" w:rsidRDefault="00055C2B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Sweetcorn</w:t>
            </w:r>
          </w:p>
          <w:p w14:paraId="5E967E2B" w14:textId="77777777" w:rsidR="00055C2B" w:rsidRPr="00315443" w:rsidRDefault="00055C2B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Spring onions</w:t>
            </w:r>
          </w:p>
          <w:p w14:paraId="4E733114" w14:textId="77777777" w:rsidR="00055C2B" w:rsidRPr="00315443" w:rsidRDefault="00055C2B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Limes</w:t>
            </w:r>
          </w:p>
          <w:p w14:paraId="342EB6F7" w14:textId="77777777" w:rsidR="00055C2B" w:rsidRPr="00315443" w:rsidRDefault="00055C2B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Olive oil</w:t>
            </w:r>
          </w:p>
          <w:p w14:paraId="7F2DEE61" w14:textId="77777777" w:rsidR="00055C2B" w:rsidRPr="00315443" w:rsidRDefault="00055C2B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Whole-wheat tortillas</w:t>
            </w:r>
          </w:p>
          <w:p w14:paraId="201EF879" w14:textId="77777777" w:rsidR="00055C2B" w:rsidRPr="00315443" w:rsidRDefault="00055C2B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Black beans</w:t>
            </w:r>
          </w:p>
          <w:p w14:paraId="5F2F0FE6" w14:textId="77777777" w:rsidR="00055C2B" w:rsidRPr="00315443" w:rsidRDefault="00055C2B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Avocado</w:t>
            </w:r>
          </w:p>
          <w:p w14:paraId="2B81D182" w14:textId="77777777" w:rsidR="00102DE3" w:rsidRPr="00315443" w:rsidRDefault="00055C2B" w:rsidP="00315443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Feta cheese</w:t>
            </w:r>
          </w:p>
        </w:tc>
        <w:tc>
          <w:tcPr>
            <w:tcW w:w="3119" w:type="dxa"/>
            <w:shd w:val="clear" w:color="auto" w:fill="FFFFFF" w:themeFill="background1"/>
          </w:tcPr>
          <w:p w14:paraId="2E4F31BC" w14:textId="694E143C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1</w:t>
            </w:r>
          </w:p>
          <w:p w14:paraId="2F33B40B" w14:textId="77777777" w:rsidR="004859D8" w:rsidRPr="00315443" w:rsidRDefault="004859D8" w:rsidP="004859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Felt</w:t>
            </w:r>
          </w:p>
          <w:p w14:paraId="6D8ECD0E" w14:textId="77777777" w:rsidR="004859D8" w:rsidRPr="00315443" w:rsidRDefault="004859D8" w:rsidP="004859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Thread</w:t>
            </w:r>
          </w:p>
          <w:p w14:paraId="1A5D81BB" w14:textId="77777777" w:rsidR="004859D8" w:rsidRPr="00315443" w:rsidRDefault="004859D8" w:rsidP="004859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Needles</w:t>
            </w:r>
          </w:p>
          <w:p w14:paraId="1046AF4A" w14:textId="77777777" w:rsidR="004859D8" w:rsidRPr="00315443" w:rsidRDefault="004859D8" w:rsidP="004859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Pins</w:t>
            </w:r>
          </w:p>
          <w:p w14:paraId="02BF60E2" w14:textId="77777777" w:rsidR="0037725E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Fabric scissors</w:t>
            </w:r>
          </w:p>
          <w:p w14:paraId="02F47E05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789336F8" w14:textId="77777777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2</w:t>
            </w:r>
          </w:p>
          <w:p w14:paraId="42B0BEED" w14:textId="77777777" w:rsidR="004859D8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Syringes</w:t>
            </w:r>
            <w:r w:rsidR="00067B52" w:rsidRPr="00315443">
              <w:rPr>
                <w:rFonts w:asciiTheme="majorHAnsi" w:hAnsiTheme="majorHAnsi" w:cstheme="majorHAnsi"/>
                <w:sz w:val="17"/>
                <w:szCs w:val="17"/>
              </w:rPr>
              <w:t xml:space="preserve"> x 60</w:t>
            </w:r>
          </w:p>
          <w:p w14:paraId="11995F98" w14:textId="77777777" w:rsidR="004859D8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Balloons</w:t>
            </w:r>
          </w:p>
          <w:p w14:paraId="43F5075C" w14:textId="4BAB2DB3" w:rsidR="004859D8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Plastic tubing</w:t>
            </w:r>
          </w:p>
          <w:p w14:paraId="2A2836A8" w14:textId="5065E3B4" w:rsidR="0037725E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Cardboard boxes (no £)</w:t>
            </w:r>
          </w:p>
          <w:p w14:paraId="63C58386" w14:textId="77777777" w:rsidR="00067B52" w:rsidRPr="00315443" w:rsidRDefault="00C565EC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Split pins</w:t>
            </w:r>
          </w:p>
          <w:p w14:paraId="2B53AA3C" w14:textId="77777777" w:rsidR="004859D8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Paint</w:t>
            </w:r>
          </w:p>
          <w:p w14:paraId="43B6919E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4DFD41B9" w14:textId="77777777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3</w:t>
            </w:r>
          </w:p>
          <w:p w14:paraId="07CF428F" w14:textId="77777777" w:rsidR="00102DE3" w:rsidRPr="00315443" w:rsidRDefault="00841660" w:rsidP="00841660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Tomato seeds</w:t>
            </w:r>
          </w:p>
          <w:p w14:paraId="35390E17" w14:textId="77777777" w:rsidR="00841660" w:rsidRPr="00315443" w:rsidRDefault="00841660" w:rsidP="00841660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Bell pepper seeds</w:t>
            </w:r>
          </w:p>
          <w:p w14:paraId="68DE4D4A" w14:textId="77777777" w:rsidR="00841660" w:rsidRPr="00315443" w:rsidRDefault="00841660" w:rsidP="00841660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Courgette seeds</w:t>
            </w:r>
          </w:p>
          <w:p w14:paraId="3347EDEB" w14:textId="77777777" w:rsidR="00841660" w:rsidRPr="00315443" w:rsidRDefault="00841660" w:rsidP="00841660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Flour</w:t>
            </w:r>
          </w:p>
          <w:p w14:paraId="697F28A2" w14:textId="77777777" w:rsidR="00841660" w:rsidRPr="00315443" w:rsidRDefault="00841660" w:rsidP="00841660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Baking powder</w:t>
            </w:r>
          </w:p>
          <w:p w14:paraId="4E46CE01" w14:textId="77777777" w:rsidR="00841660" w:rsidRPr="00315443" w:rsidRDefault="00841660" w:rsidP="00841660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Salt</w:t>
            </w:r>
          </w:p>
          <w:p w14:paraId="0D59DF92" w14:textId="77777777" w:rsidR="00841660" w:rsidRPr="00315443" w:rsidRDefault="00841660" w:rsidP="00841660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Oil</w:t>
            </w:r>
          </w:p>
          <w:p w14:paraId="4BE2AA65" w14:textId="77777777" w:rsidR="00841660" w:rsidRPr="00315443" w:rsidRDefault="00841660" w:rsidP="00841660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Water</w:t>
            </w:r>
          </w:p>
          <w:p w14:paraId="51AFD409" w14:textId="77777777" w:rsidR="00841660" w:rsidRPr="00315443" w:rsidRDefault="00841660" w:rsidP="00841660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Sweetcorn</w:t>
            </w:r>
          </w:p>
          <w:p w14:paraId="616633F6" w14:textId="77777777" w:rsidR="00841660" w:rsidRPr="00315443" w:rsidRDefault="00841660" w:rsidP="00841660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Tomato puree</w:t>
            </w:r>
          </w:p>
          <w:p w14:paraId="28E44447" w14:textId="77777777" w:rsidR="00841660" w:rsidRPr="00315443" w:rsidRDefault="00841660" w:rsidP="00841660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Mozzarella</w:t>
            </w:r>
          </w:p>
          <w:p w14:paraId="581C1E73" w14:textId="77777777" w:rsidR="00315443" w:rsidRPr="00315443" w:rsidRDefault="00841660" w:rsidP="00315443">
            <w:pPr>
              <w:tabs>
                <w:tab w:val="center" w:pos="1451"/>
              </w:tabs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Fresh basil</w:t>
            </w:r>
            <w:r w:rsidR="00315443" w:rsidRPr="00315443">
              <w:rPr>
                <w:rFonts w:asciiTheme="majorHAnsi" w:hAnsiTheme="majorHAnsi" w:cstheme="majorHAnsi"/>
                <w:sz w:val="17"/>
                <w:szCs w:val="17"/>
              </w:rPr>
              <w:tab/>
            </w:r>
          </w:p>
        </w:tc>
        <w:tc>
          <w:tcPr>
            <w:tcW w:w="3118" w:type="dxa"/>
            <w:shd w:val="clear" w:color="auto" w:fill="FFFFFF" w:themeFill="background1"/>
          </w:tcPr>
          <w:p w14:paraId="49C906A1" w14:textId="77777777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1</w:t>
            </w:r>
          </w:p>
          <w:p w14:paraId="40103B0F" w14:textId="77777777" w:rsidR="0037725E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Cardboard boxes (no £)</w:t>
            </w:r>
          </w:p>
          <w:p w14:paraId="49B68FDB" w14:textId="77777777" w:rsidR="0037725E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Wire</w:t>
            </w:r>
          </w:p>
          <w:p w14:paraId="7BB9A37D" w14:textId="77777777" w:rsidR="004859D8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Wire cutters</w:t>
            </w:r>
          </w:p>
          <w:p w14:paraId="1BC1F7EF" w14:textId="77777777" w:rsidR="004859D8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Paint</w:t>
            </w:r>
          </w:p>
          <w:p w14:paraId="7B5159AC" w14:textId="77777777" w:rsidR="0037725E" w:rsidRPr="00315443" w:rsidRDefault="0037725E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</w:p>
          <w:p w14:paraId="7AEA111E" w14:textId="77777777" w:rsidR="008C73BF" w:rsidRPr="00315443" w:rsidRDefault="008C73BF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009FB300" w14:textId="77777777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2</w:t>
            </w:r>
          </w:p>
          <w:p w14:paraId="09A2A74C" w14:textId="77777777" w:rsidR="004859D8" w:rsidRPr="00315443" w:rsidRDefault="004859D8" w:rsidP="004859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Old clothes (no £)</w:t>
            </w:r>
          </w:p>
          <w:p w14:paraId="3FF8CD1A" w14:textId="77777777" w:rsidR="004859D8" w:rsidRPr="00315443" w:rsidRDefault="004859D8" w:rsidP="004859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Thread</w:t>
            </w:r>
          </w:p>
          <w:p w14:paraId="46E13028" w14:textId="77777777" w:rsidR="004859D8" w:rsidRPr="00315443" w:rsidRDefault="004859D8" w:rsidP="004859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Needles</w:t>
            </w:r>
          </w:p>
          <w:p w14:paraId="48013843" w14:textId="77777777" w:rsidR="004859D8" w:rsidRPr="00315443" w:rsidRDefault="004859D8" w:rsidP="004859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Pins</w:t>
            </w:r>
          </w:p>
          <w:p w14:paraId="71D831FC" w14:textId="77777777" w:rsidR="004859D8" w:rsidRPr="00315443" w:rsidRDefault="004859D8" w:rsidP="004859D8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Fabric scissors</w:t>
            </w:r>
          </w:p>
          <w:p w14:paraId="0E0293F9" w14:textId="77777777" w:rsidR="004859D8" w:rsidRPr="00315443" w:rsidRDefault="004859D8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Measuring tapes</w:t>
            </w:r>
          </w:p>
          <w:p w14:paraId="13F38204" w14:textId="77777777" w:rsidR="004859D8" w:rsidRPr="00315443" w:rsidRDefault="004859D8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</w:p>
          <w:p w14:paraId="7FCF7CA9" w14:textId="77777777" w:rsidR="0037725E" w:rsidRPr="00315443" w:rsidRDefault="0037725E" w:rsidP="0037725E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Project 3</w:t>
            </w:r>
          </w:p>
          <w:p w14:paraId="344688CC" w14:textId="3313E930" w:rsidR="00DA691C" w:rsidRPr="00315443" w:rsidRDefault="00DA691C" w:rsidP="0037725E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Courgette seeds</w:t>
            </w:r>
          </w:p>
          <w:p w14:paraId="3395CF6D" w14:textId="2333F887" w:rsidR="00315443" w:rsidRDefault="00D81666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>Eggs</w:t>
            </w:r>
          </w:p>
          <w:p w14:paraId="1BD21821" w14:textId="416A21B7" w:rsidR="00D81666" w:rsidRDefault="00D81666" w:rsidP="008D4B6D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 xml:space="preserve">Garlic </w:t>
            </w:r>
          </w:p>
          <w:p w14:paraId="0AEA55C3" w14:textId="24AF0BE5" w:rsidR="00D81666" w:rsidRPr="00315443" w:rsidRDefault="00D81666" w:rsidP="008D4B6D">
            <w:pPr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 xml:space="preserve">Breadcrumbs </w:t>
            </w:r>
          </w:p>
          <w:p w14:paraId="154362D0" w14:textId="5725D7ED" w:rsidR="00315443" w:rsidRPr="00315443" w:rsidRDefault="00D81666" w:rsidP="00315443">
            <w:pPr>
              <w:rPr>
                <w:rFonts w:asciiTheme="majorHAnsi" w:hAnsiTheme="majorHAnsi" w:cstheme="majorHAnsi"/>
                <w:sz w:val="17"/>
                <w:szCs w:val="17"/>
              </w:rPr>
            </w:pPr>
            <w:r>
              <w:rPr>
                <w:rFonts w:asciiTheme="majorHAnsi" w:hAnsiTheme="majorHAnsi" w:cstheme="majorHAnsi"/>
                <w:sz w:val="17"/>
                <w:szCs w:val="17"/>
              </w:rPr>
              <w:t xml:space="preserve">Flour </w:t>
            </w:r>
          </w:p>
          <w:p w14:paraId="553293B6" w14:textId="77777777" w:rsidR="007C578B" w:rsidRPr="00315443" w:rsidRDefault="007C578B" w:rsidP="00315443">
            <w:pPr>
              <w:ind w:firstLine="720"/>
              <w:rPr>
                <w:rFonts w:asciiTheme="majorHAnsi" w:hAnsiTheme="majorHAnsi" w:cstheme="majorHAnsi"/>
                <w:sz w:val="17"/>
                <w:szCs w:val="17"/>
              </w:rPr>
            </w:pPr>
          </w:p>
        </w:tc>
      </w:tr>
      <w:tr w:rsidR="00102DE3" w:rsidRPr="00315443" w14:paraId="4492E3BE" w14:textId="77777777" w:rsidTr="006109DB">
        <w:trPr>
          <w:cantSplit/>
          <w:trHeight w:val="1205"/>
        </w:trPr>
        <w:tc>
          <w:tcPr>
            <w:tcW w:w="426" w:type="dxa"/>
            <w:vMerge/>
            <w:shd w:val="clear" w:color="auto" w:fill="E7E6E6" w:themeFill="background2"/>
            <w:textDirection w:val="btLr"/>
            <w:vAlign w:val="center"/>
          </w:tcPr>
          <w:p w14:paraId="583338CD" w14:textId="77777777" w:rsidR="00102DE3" w:rsidRPr="00315443" w:rsidRDefault="00102DE3" w:rsidP="008D4B6D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538" w:type="dxa"/>
            <w:gridSpan w:val="7"/>
            <w:shd w:val="clear" w:color="auto" w:fill="FFFFFF" w:themeFill="background1"/>
          </w:tcPr>
          <w:p w14:paraId="4016F0FB" w14:textId="77777777" w:rsidR="00102DE3" w:rsidRPr="00315443" w:rsidRDefault="00102DE3" w:rsidP="00102DE3">
            <w:pPr>
              <w:jc w:val="center"/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</w:pPr>
            <w:r w:rsidRPr="00315443">
              <w:rPr>
                <w:rFonts w:asciiTheme="majorHAnsi" w:hAnsiTheme="majorHAnsi" w:cstheme="majorHAnsi"/>
                <w:b/>
                <w:sz w:val="17"/>
                <w:szCs w:val="17"/>
                <w:u w:val="single"/>
              </w:rPr>
              <w:t>Whole School</w:t>
            </w:r>
          </w:p>
          <w:p w14:paraId="4B27A539" w14:textId="77777777" w:rsidR="00021D1D" w:rsidRPr="00315443" w:rsidRDefault="00021D1D" w:rsidP="00102DE3">
            <w:pPr>
              <w:jc w:val="center"/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 xml:space="preserve">Textiles equipment – needles (plastic and metal), thread </w:t>
            </w:r>
          </w:p>
          <w:p w14:paraId="4AFA65F4" w14:textId="77777777" w:rsidR="00021D1D" w:rsidRPr="00315443" w:rsidRDefault="00021D1D" w:rsidP="00021D1D">
            <w:pPr>
              <w:jc w:val="center"/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Construction equipment – saws, glue guns and hot glue, wire cutters, goggles</w:t>
            </w:r>
          </w:p>
          <w:p w14:paraId="03263136" w14:textId="77777777" w:rsidR="00AC7AD1" w:rsidRPr="00315443" w:rsidRDefault="00021D1D" w:rsidP="00AC7AD1">
            <w:pPr>
              <w:jc w:val="center"/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Cooking equipment – chopping boards, wooden spoons, cutlery, cookers or hot plates, mixing bowls</w:t>
            </w:r>
            <w:r w:rsidR="00D50ADE" w:rsidRPr="00315443">
              <w:rPr>
                <w:rFonts w:asciiTheme="majorHAnsi" w:hAnsiTheme="majorHAnsi" w:cstheme="majorHAnsi"/>
                <w:sz w:val="17"/>
                <w:szCs w:val="17"/>
              </w:rPr>
              <w:t>, handheld blenders, baking trays, cake tins</w:t>
            </w:r>
            <w:r w:rsidR="00AC7AD1" w:rsidRPr="00315443">
              <w:rPr>
                <w:rFonts w:asciiTheme="majorHAnsi" w:hAnsiTheme="majorHAnsi" w:cstheme="majorHAnsi"/>
                <w:sz w:val="17"/>
                <w:szCs w:val="17"/>
              </w:rPr>
              <w:t>, peelers, spatulas, graters, sieves/strainer, frying pans</w:t>
            </w:r>
          </w:p>
          <w:p w14:paraId="6B3AA9D9" w14:textId="77777777" w:rsidR="00021D1D" w:rsidRPr="00315443" w:rsidRDefault="00D50ADE" w:rsidP="00315443">
            <w:pPr>
              <w:jc w:val="center"/>
              <w:rPr>
                <w:rFonts w:asciiTheme="majorHAnsi" w:hAnsiTheme="majorHAnsi" w:cstheme="majorHAnsi"/>
                <w:sz w:val="17"/>
                <w:szCs w:val="17"/>
              </w:rPr>
            </w:pPr>
            <w:r w:rsidRPr="00315443">
              <w:rPr>
                <w:rFonts w:asciiTheme="majorHAnsi" w:hAnsiTheme="majorHAnsi" w:cstheme="majorHAnsi"/>
                <w:sz w:val="17"/>
                <w:szCs w:val="17"/>
              </w:rPr>
              <w:t>Cooking ingredients – salt &amp; pepper</w:t>
            </w:r>
            <w:r w:rsidR="00C90096" w:rsidRPr="00315443">
              <w:rPr>
                <w:rFonts w:asciiTheme="majorHAnsi" w:hAnsiTheme="majorHAnsi" w:cstheme="majorHAnsi"/>
                <w:sz w:val="17"/>
                <w:szCs w:val="17"/>
              </w:rPr>
              <w:t>, olive oil</w:t>
            </w:r>
            <w:r w:rsidR="00146DD8" w:rsidRPr="00315443">
              <w:rPr>
                <w:rFonts w:asciiTheme="majorHAnsi" w:hAnsiTheme="majorHAnsi" w:cstheme="majorHAnsi"/>
                <w:sz w:val="17"/>
                <w:szCs w:val="17"/>
              </w:rPr>
              <w:t>, dried mixed herbs</w:t>
            </w:r>
          </w:p>
        </w:tc>
      </w:tr>
    </w:tbl>
    <w:p w14:paraId="5237CECF" w14:textId="006AF91B" w:rsidR="00010B81" w:rsidRDefault="00445409">
      <w:pPr>
        <w:rPr>
          <w:rFonts w:asciiTheme="majorHAnsi" w:hAnsiTheme="majorHAnsi" w:cstheme="majorHAnsi"/>
          <w:noProof/>
          <w:sz w:val="18"/>
          <w:szCs w:val="18"/>
          <w:lang w:eastAsia="en-GB"/>
        </w:rPr>
      </w:pPr>
      <w:r w:rsidRPr="00315443">
        <w:rPr>
          <w:rFonts w:asciiTheme="majorHAnsi" w:hAnsiTheme="majorHAnsi" w:cstheme="majorHAnsi"/>
          <w:noProof/>
          <w:sz w:val="18"/>
          <w:szCs w:val="18"/>
          <w:lang w:eastAsia="en-GB"/>
        </w:rPr>
        <w:t xml:space="preserve"> </w:t>
      </w:r>
    </w:p>
    <w:tbl>
      <w:tblPr>
        <w:tblStyle w:val="TableGrid"/>
        <w:tblW w:w="22392" w:type="dxa"/>
        <w:tblLook w:val="04A0" w:firstRow="1" w:lastRow="0" w:firstColumn="1" w:lastColumn="0" w:noHBand="0" w:noVBand="1"/>
      </w:tblPr>
      <w:tblGrid>
        <w:gridCol w:w="1555"/>
        <w:gridCol w:w="2687"/>
        <w:gridCol w:w="2977"/>
        <w:gridCol w:w="2976"/>
        <w:gridCol w:w="2977"/>
        <w:gridCol w:w="2977"/>
        <w:gridCol w:w="3121"/>
        <w:gridCol w:w="3122"/>
      </w:tblGrid>
      <w:tr w:rsidR="00EA4F7B" w14:paraId="29D49409" w14:textId="77777777" w:rsidTr="00EA4F7B">
        <w:trPr>
          <w:trHeight w:val="554"/>
        </w:trPr>
        <w:tc>
          <w:tcPr>
            <w:tcW w:w="223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BECE330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lastRenderedPageBreak/>
              <w:t>Progression of Knowledge and Skills Breakdown</w:t>
            </w:r>
          </w:p>
        </w:tc>
      </w:tr>
      <w:tr w:rsidR="00EA4F7B" w14:paraId="1B51B639" w14:textId="77777777" w:rsidTr="00EA4F7B">
        <w:trPr>
          <w:trHeight w:val="55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B3FF0D0" w14:textId="77777777" w:rsidR="00EA4F7B" w:rsidRDefault="00EA4F7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F0649B5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Reception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F467F0A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E849E1C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0B2A590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08655DD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C98BCE0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5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A92C30D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6</w:t>
            </w:r>
          </w:p>
        </w:tc>
      </w:tr>
      <w:tr w:rsidR="00EA4F7B" w14:paraId="36CCC811" w14:textId="77777777" w:rsidTr="00EA4F7B">
        <w:trPr>
          <w:trHeight w:val="269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8C85CC9" w14:textId="75A9DFCF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827200" behindDoc="0" locked="0" layoutInCell="1" allowOverlap="1" wp14:anchorId="1036C974" wp14:editId="7D926E99">
                  <wp:simplePos x="0" y="0"/>
                  <wp:positionH relativeFrom="margin">
                    <wp:posOffset>183515</wp:posOffset>
                  </wp:positionH>
                  <wp:positionV relativeFrom="paragraph">
                    <wp:posOffset>1159510</wp:posOffset>
                  </wp:positionV>
                  <wp:extent cx="533400" cy="617220"/>
                  <wp:effectExtent l="0" t="0" r="0" b="0"/>
                  <wp:wrapNone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 w:cstheme="majorHAnsi"/>
                <w:b/>
                <w:sz w:val="20"/>
              </w:rPr>
              <w:t>Knowledge of Culture, Great Sculptures, Architects, Fashion Designers  and Chefs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47B7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 w:val="21"/>
                <w:szCs w:val="21"/>
              </w:rPr>
            </w:pPr>
          </w:p>
          <w:p w14:paraId="6B77EFE6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502"/>
              <w:rPr>
                <w:rFonts w:ascii="Symbol" w:hAnsi="Symbol" w:cs="Symbol"/>
                <w:color w:val="000000"/>
                <w:sz w:val="21"/>
                <w:szCs w:val="21"/>
              </w:rPr>
            </w:pPr>
          </w:p>
          <w:p w14:paraId="733B4223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502"/>
              <w:rPr>
                <w:rFonts w:ascii="Symbol" w:hAnsi="Symbol" w:cs="Symbol"/>
                <w:color w:val="000000"/>
                <w:sz w:val="21"/>
                <w:szCs w:val="21"/>
              </w:rPr>
            </w:pPr>
          </w:p>
          <w:p w14:paraId="43653505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502"/>
              <w:rPr>
                <w:rFonts w:ascii="Symbol" w:hAnsi="Symbol" w:cs="Symbol"/>
                <w:color w:val="000000"/>
                <w:sz w:val="21"/>
                <w:szCs w:val="21"/>
              </w:rPr>
            </w:pPr>
          </w:p>
          <w:p w14:paraId="1CAFE7D8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502"/>
              <w:rPr>
                <w:rFonts w:ascii="Symbol" w:hAnsi="Symbol" w:cs="Symbol"/>
                <w:color w:val="000000"/>
                <w:sz w:val="21"/>
                <w:szCs w:val="21"/>
              </w:rPr>
            </w:pPr>
          </w:p>
          <w:p w14:paraId="235E19F2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502"/>
              <w:rPr>
                <w:rFonts w:ascii="Symbol" w:hAnsi="Symbol" w:cs="Symbol"/>
                <w:color w:val="000000"/>
                <w:sz w:val="21"/>
                <w:szCs w:val="21"/>
              </w:rPr>
            </w:pPr>
          </w:p>
          <w:p w14:paraId="6C160F89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502"/>
              <w:rPr>
                <w:rFonts w:ascii="Symbol" w:hAnsi="Symbol" w:cs="Symbol"/>
                <w:color w:val="000000"/>
                <w:sz w:val="21"/>
                <w:szCs w:val="21"/>
              </w:rPr>
            </w:pPr>
          </w:p>
          <w:p w14:paraId="255EE492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502"/>
              <w:rPr>
                <w:rFonts w:ascii="Symbol" w:hAnsi="Symbol" w:cs="Symbol"/>
                <w:color w:val="000000"/>
                <w:sz w:val="21"/>
                <w:szCs w:val="21"/>
              </w:rPr>
            </w:pPr>
          </w:p>
          <w:p w14:paraId="44737ACC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502"/>
              <w:rPr>
                <w:rFonts w:ascii="Symbol" w:hAnsi="Symbol" w:cs="Symbol"/>
                <w:color w:val="000000"/>
                <w:sz w:val="21"/>
                <w:szCs w:val="21"/>
              </w:rPr>
            </w:pPr>
          </w:p>
          <w:p w14:paraId="1D3AC212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502"/>
              <w:rPr>
                <w:rFonts w:ascii="Symbol" w:hAnsi="Symbol" w:cs="Symbol"/>
                <w:color w:val="000000"/>
                <w:sz w:val="21"/>
                <w:szCs w:val="21"/>
              </w:rPr>
            </w:pPr>
          </w:p>
          <w:p w14:paraId="0C246C62" w14:textId="294FC662" w:rsidR="00EA4F7B" w:rsidRDefault="00EA4F7B" w:rsidP="00F5474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Symbol" w:hAnsi="Symbol" w:cs="Symbol"/>
                <w:color w:val="000000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A2F9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Puppet Designer Jim Henson (Kermit the Frog)</w:t>
            </w:r>
          </w:p>
          <w:p w14:paraId="059F0D37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discuss and explore the puppet designer Jim Henson</w:t>
            </w:r>
          </w:p>
          <w:p w14:paraId="41CABA0B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understand how Jim Henson helped shape the toy industry by creating Kermit the Frog</w:t>
            </w:r>
          </w:p>
          <w:p w14:paraId="3A7F7998" w14:textId="33171088" w:rsidR="00D81666" w:rsidRDefault="00D81666" w:rsidP="00D81666">
            <w:pPr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14:paraId="16E1ED6D" w14:textId="77777777" w:rsidR="00D81666" w:rsidRPr="00D81666" w:rsidRDefault="00D81666" w:rsidP="00D81666">
            <w:pPr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14:paraId="2D4DCCFF" w14:textId="0147CC91" w:rsidR="00EA4F7B" w:rsidRPr="00D81666" w:rsidRDefault="00D81666" w:rsidP="00D81666">
            <w:pPr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D8166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Junior Bake Off Winner 2024 11-Year-old Austin </w:t>
            </w:r>
          </w:p>
          <w:p w14:paraId="707686F7" w14:textId="1F78C663" w:rsidR="00D81666" w:rsidRPr="00D81666" w:rsidRDefault="00D81666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D</w:t>
            </w:r>
            <w:r w:rsidRPr="00073047">
              <w:rPr>
                <w:rFonts w:cstheme="minorHAnsi"/>
                <w:sz w:val="20"/>
                <w:szCs w:val="20"/>
              </w:rPr>
              <w:t xml:space="preserve">iscuss and explore </w:t>
            </w:r>
            <w:r>
              <w:rPr>
                <w:rFonts w:cstheme="minorHAnsi"/>
                <w:sz w:val="20"/>
                <w:szCs w:val="20"/>
              </w:rPr>
              <w:t xml:space="preserve">Junior Bake Off </w:t>
            </w:r>
          </w:p>
          <w:p w14:paraId="0EC1DDCD" w14:textId="7E94CFAF" w:rsidR="00EA4F7B" w:rsidRDefault="00D81666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U</w:t>
            </w:r>
            <w:r w:rsidRPr="00073047">
              <w:rPr>
                <w:rFonts w:cstheme="minorHAnsi"/>
                <w:sz w:val="20"/>
                <w:szCs w:val="20"/>
              </w:rPr>
              <w:t xml:space="preserve">nderstand how </w:t>
            </w:r>
            <w:r>
              <w:rPr>
                <w:rFonts w:cstheme="minorHAnsi"/>
                <w:sz w:val="20"/>
                <w:szCs w:val="20"/>
              </w:rPr>
              <w:t xml:space="preserve">Junior Bake Off </w:t>
            </w:r>
            <w:r w:rsidRPr="00073047">
              <w:rPr>
                <w:rFonts w:cstheme="minorHAnsi"/>
                <w:sz w:val="20"/>
                <w:szCs w:val="20"/>
              </w:rPr>
              <w:t>hel</w:t>
            </w:r>
            <w:r>
              <w:rPr>
                <w:rFonts w:cstheme="minorHAnsi"/>
                <w:sz w:val="20"/>
                <w:szCs w:val="20"/>
              </w:rPr>
              <w:t>ps</w:t>
            </w:r>
            <w:r w:rsidRPr="00073047">
              <w:rPr>
                <w:rFonts w:cstheme="minorHAnsi"/>
                <w:sz w:val="20"/>
                <w:szCs w:val="20"/>
              </w:rPr>
              <w:t xml:space="preserve"> shape baking, cooking and healthy eating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C416" w14:textId="77777777" w:rsidR="00EA4F7B" w:rsidRDefault="00EA4F7B">
            <w:pPr>
              <w:pStyle w:val="Default"/>
              <w:rPr>
                <w:b/>
              </w:rPr>
            </w:pPr>
            <w:r>
              <w:rPr>
                <w:rFonts w:asciiTheme="majorHAnsi" w:hAnsiTheme="majorHAnsi" w:cstheme="majorHAnsi"/>
                <w:b/>
              </w:rPr>
              <w:t>Architect Norman Foster (The Gherkin)</w:t>
            </w:r>
          </w:p>
          <w:p w14:paraId="077D45D4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discuss and explore the architect Norman Foster</w:t>
            </w:r>
          </w:p>
          <w:p w14:paraId="6BEC9494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>
              <w:rPr>
                <w:rFonts w:cstheme="minorHAnsi"/>
                <w:sz w:val="20"/>
                <w:szCs w:val="20"/>
              </w:rPr>
              <w:t>To understand how Norman Foster helped develop and shape modern day architecture by designing The Gherkin</w:t>
            </w:r>
          </w:p>
          <w:p w14:paraId="6E0CE54D" w14:textId="77777777" w:rsidR="00EA4F7B" w:rsidRDefault="00EA4F7B">
            <w:pPr>
              <w:pStyle w:val="Default"/>
              <w:rPr>
                <w:rFonts w:asciiTheme="majorHAnsi" w:hAnsiTheme="majorHAnsi" w:cstheme="majorHAnsi"/>
                <w:b/>
              </w:rPr>
            </w:pPr>
          </w:p>
          <w:p w14:paraId="7FC5BEC5" w14:textId="77777777" w:rsidR="00EA4F7B" w:rsidRDefault="00EA4F7B">
            <w:pPr>
              <w:pStyle w:val="Defaul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Chef Nadiya Hussain </w:t>
            </w:r>
          </w:p>
          <w:p w14:paraId="603478E3" w14:textId="77777777" w:rsidR="00EA4F7B" w:rsidRDefault="00EA4F7B">
            <w:pPr>
              <w:pStyle w:val="Defaul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(Great British Bake Off)</w:t>
            </w:r>
          </w:p>
          <w:p w14:paraId="580E76E7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discuss and explore the chef Nadiya Hussain</w:t>
            </w:r>
          </w:p>
          <w:p w14:paraId="3DF45EF9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understand how Nadiya Hussain helped develop and shape baking, cooking and healthy eating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C553D" w14:textId="77777777" w:rsidR="00EA4F7B" w:rsidRDefault="00EA4F7B">
            <w:pPr>
              <w:pStyle w:val="Default"/>
              <w:rPr>
                <w:b/>
              </w:rPr>
            </w:pPr>
            <w:r>
              <w:rPr>
                <w:rFonts w:asciiTheme="majorHAnsi" w:hAnsiTheme="majorHAnsi" w:cstheme="majorHAnsi"/>
                <w:b/>
              </w:rPr>
              <w:t>Jeweller Harry Winston</w:t>
            </w:r>
          </w:p>
          <w:p w14:paraId="1F8EFCBF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discuss and explore the jeweller Harry Winston</w:t>
            </w:r>
          </w:p>
          <w:p w14:paraId="4B830154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>
              <w:rPr>
                <w:rFonts w:cstheme="minorHAnsi"/>
                <w:sz w:val="20"/>
                <w:szCs w:val="20"/>
              </w:rPr>
              <w:t>To understand how Harry Winston helped develop and shape innovative jewellery within the fashion industry</w:t>
            </w:r>
          </w:p>
          <w:p w14:paraId="7BD6DA77" w14:textId="77777777" w:rsidR="00EA4F7B" w:rsidRDefault="00EA4F7B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</w:p>
          <w:p w14:paraId="7C87F718" w14:textId="77777777" w:rsidR="00EA4F7B" w:rsidRDefault="00EA4F7B">
            <w:pPr>
              <w:pStyle w:val="Default"/>
              <w:rPr>
                <w:rFonts w:asciiTheme="majorHAnsi" w:hAnsiTheme="majorHAnsi" w:cstheme="majorHAnsi"/>
                <w:b/>
              </w:rPr>
            </w:pPr>
          </w:p>
          <w:p w14:paraId="071F5B45" w14:textId="77777777" w:rsidR="00EA4F7B" w:rsidRDefault="00EA4F7B">
            <w:pPr>
              <w:pStyle w:val="Default"/>
              <w:rPr>
                <w:rFonts w:asciiTheme="majorHAnsi" w:hAnsiTheme="majorHAnsi" w:cstheme="majorHAnsi"/>
                <w:b/>
              </w:rPr>
            </w:pPr>
          </w:p>
          <w:p w14:paraId="58FD09CE" w14:textId="77777777" w:rsidR="00EA4F7B" w:rsidRDefault="00EA4F7B">
            <w:pPr>
              <w:pStyle w:val="Defaul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Chef Hemsley Sisters (Hemsley + Hemsley)</w:t>
            </w:r>
          </w:p>
          <w:p w14:paraId="7E6E1653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discuss and explore the chefs Hemsley + Hemsley</w:t>
            </w:r>
          </w:p>
          <w:p w14:paraId="605B5CF8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understand how the Hemsley Sisters helped develop and shape cooking and healthy eating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A88CF" w14:textId="77777777" w:rsidR="00EA4F7B" w:rsidRDefault="00EA4F7B">
            <w:pPr>
              <w:pStyle w:val="Default"/>
              <w:rPr>
                <w:b/>
              </w:rPr>
            </w:pPr>
            <w:r>
              <w:rPr>
                <w:rFonts w:asciiTheme="majorHAnsi" w:hAnsiTheme="majorHAnsi" w:cstheme="majorHAnsi"/>
                <w:b/>
              </w:rPr>
              <w:t>Animator Walt Disney</w:t>
            </w:r>
          </w:p>
          <w:p w14:paraId="2B2F4A90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discuss and explore the animator Walt Disney</w:t>
            </w:r>
          </w:p>
          <w:p w14:paraId="504C363A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>
              <w:rPr>
                <w:rFonts w:cstheme="minorHAnsi"/>
                <w:sz w:val="20"/>
                <w:szCs w:val="20"/>
              </w:rPr>
              <w:t>To understand how Walt Disney helped develop and shape animation within the visual entertainment industry</w:t>
            </w:r>
          </w:p>
          <w:p w14:paraId="16C92697" w14:textId="77777777" w:rsidR="00EA4F7B" w:rsidRDefault="00EA4F7B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</w:p>
          <w:p w14:paraId="3DDA2853" w14:textId="77777777" w:rsidR="00EA4F7B" w:rsidRDefault="00EA4F7B">
            <w:pPr>
              <w:pStyle w:val="Default"/>
              <w:rPr>
                <w:rFonts w:asciiTheme="majorHAnsi" w:hAnsiTheme="majorHAnsi" w:cstheme="majorHAnsi"/>
                <w:b/>
              </w:rPr>
            </w:pPr>
          </w:p>
          <w:p w14:paraId="7549DE34" w14:textId="77777777" w:rsidR="00EA4F7B" w:rsidRDefault="00EA4F7B">
            <w:pPr>
              <w:pStyle w:val="Defaul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</w:rPr>
              <w:t>Chef Jamie Oliver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2DDE59DE" w14:textId="77777777" w:rsidR="00EA4F7B" w:rsidRDefault="00EA4F7B">
            <w:pPr>
              <w:pStyle w:val="Defaul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(Jamie’s School Dinners)</w:t>
            </w:r>
          </w:p>
          <w:p w14:paraId="462A5F8E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discuss and explore the chef Jamie Oliver</w:t>
            </w:r>
          </w:p>
          <w:p w14:paraId="62A0B67B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understand how Jamie Oliver helped develop and shape cooking and healthy eating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7C1A" w14:textId="77777777" w:rsidR="00EA4F7B" w:rsidRDefault="00EA4F7B">
            <w:pPr>
              <w:pStyle w:val="Default"/>
              <w:rPr>
                <w:b/>
              </w:rPr>
            </w:pPr>
            <w:r>
              <w:rPr>
                <w:rFonts w:asciiTheme="majorHAnsi" w:hAnsiTheme="majorHAnsi" w:cstheme="majorHAnsi"/>
                <w:b/>
              </w:rPr>
              <w:t>Costume Designer Julie Taymor (The Lion King)</w:t>
            </w:r>
          </w:p>
          <w:p w14:paraId="7DF6CF1A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discuss and explore the costume designer Julie Taymor</w:t>
            </w:r>
          </w:p>
          <w:p w14:paraId="00741A9A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>
              <w:rPr>
                <w:rFonts w:cstheme="minorHAnsi"/>
                <w:sz w:val="20"/>
                <w:szCs w:val="20"/>
              </w:rPr>
              <w:t>To understand how Julie Taymor helped develop and shape innovative set design and costumes within theatrical productions</w:t>
            </w:r>
          </w:p>
          <w:p w14:paraId="012D26B1" w14:textId="77777777" w:rsidR="00EA4F7B" w:rsidRDefault="00EA4F7B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</w:p>
          <w:p w14:paraId="3C32163D" w14:textId="77777777" w:rsidR="00EA4F7B" w:rsidRDefault="00EA4F7B">
            <w:pPr>
              <w:pStyle w:val="Defaul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</w:rPr>
              <w:t>Chef Gino D’Acampo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688C0180" w14:textId="77777777" w:rsidR="00EA4F7B" w:rsidRDefault="00EA4F7B">
            <w:pPr>
              <w:pStyle w:val="Defaul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(Gino’s Italian Escape)</w:t>
            </w:r>
          </w:p>
          <w:p w14:paraId="5E228D33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discuss and explore the chef Gino D’Acampo</w:t>
            </w:r>
          </w:p>
          <w:p w14:paraId="6E8FC779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understand how Gino D’Acampo helped develop and shape cooking and healthy eating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6705" w14:textId="77777777" w:rsidR="00EA4F7B" w:rsidRDefault="00EA4F7B">
            <w:pPr>
              <w:pStyle w:val="Default"/>
              <w:rPr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Engineer Isambard Brunel (Clifton Suspension Bridge) </w:t>
            </w:r>
          </w:p>
          <w:p w14:paraId="0150DA40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discuss and explore the engineer Isambard Brunel</w:t>
            </w:r>
          </w:p>
          <w:p w14:paraId="15D17BE8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</w:rPr>
            </w:pPr>
            <w:r>
              <w:rPr>
                <w:rFonts w:cstheme="minorHAnsi"/>
                <w:sz w:val="20"/>
                <w:szCs w:val="20"/>
              </w:rPr>
              <w:t>To understand how Isambard Brunel helped develop and shape engineering and construction by designing the Clifton Suspension Bridge</w:t>
            </w:r>
          </w:p>
          <w:p w14:paraId="208B1EAB" w14:textId="77777777" w:rsidR="00EA4F7B" w:rsidRDefault="00EA4F7B">
            <w:p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</w:p>
          <w:p w14:paraId="14244B9F" w14:textId="77777777" w:rsidR="00EA4F7B" w:rsidRDefault="00EA4F7B">
            <w:pPr>
              <w:pStyle w:val="Defaul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Chef Joe Wicks </w:t>
            </w:r>
          </w:p>
          <w:p w14:paraId="4F75C526" w14:textId="77777777" w:rsidR="00EA4F7B" w:rsidRDefault="00EA4F7B">
            <w:pPr>
              <w:pStyle w:val="Default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(Lean in 15)</w:t>
            </w:r>
          </w:p>
          <w:p w14:paraId="741935B4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discuss and explore the chef Joe Wicks</w:t>
            </w:r>
          </w:p>
          <w:p w14:paraId="062E3C52" w14:textId="77777777" w:rsidR="00EA4F7B" w:rsidRDefault="00EA4F7B" w:rsidP="00EA4F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To understand how Joe Wicks helped develop and shape cooking and healthy eating</w:t>
            </w:r>
          </w:p>
        </w:tc>
      </w:tr>
      <w:tr w:rsidR="00EA4F7B" w14:paraId="4429D2AC" w14:textId="77777777" w:rsidTr="00EA4F7B">
        <w:trPr>
          <w:trHeight w:val="310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9240971" w14:textId="39F40D26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747328" behindDoc="1" locked="0" layoutInCell="1" allowOverlap="1" wp14:anchorId="20DB0DE1" wp14:editId="0D315E1C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286385</wp:posOffset>
                  </wp:positionV>
                  <wp:extent cx="605155" cy="581660"/>
                  <wp:effectExtent l="0" t="0" r="4445" b="8890"/>
                  <wp:wrapTight wrapText="bothSides">
                    <wp:wrapPolygon edited="0">
                      <wp:start x="0" y="0"/>
                      <wp:lineTo x="0" y="21223"/>
                      <wp:lineTo x="21079" y="21223"/>
                      <wp:lineTo x="21079" y="0"/>
                      <wp:lineTo x="0" y="0"/>
                    </wp:wrapPolygon>
                  </wp:wrapTight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155" cy="581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 w:cstheme="majorHAnsi"/>
                <w:b/>
              </w:rPr>
              <w:t>Textiles</w:t>
            </w:r>
          </w:p>
          <w:p w14:paraId="268B2904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43B146AF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2F18550" w14:textId="77777777" w:rsidR="00EA4F7B" w:rsidRDefault="00EA4F7B">
            <w:pPr>
              <w:pStyle w:val="Default"/>
              <w:rPr>
                <w:highlight w:val="lightGray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0A75" w14:textId="414FAEEA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8352" behindDoc="1" locked="0" layoutInCell="1" allowOverlap="1" wp14:anchorId="0EB0470F" wp14:editId="1F98BB2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61595</wp:posOffset>
                  </wp:positionV>
                  <wp:extent cx="42291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0432" y="20807"/>
                      <wp:lineTo x="20432" y="0"/>
                      <wp:lineTo x="0" y="0"/>
                    </wp:wrapPolygon>
                  </wp:wrapTight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61ED6A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16"/>
              </w:rPr>
            </w:pPr>
          </w:p>
          <w:p w14:paraId="5FDDF435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16"/>
              </w:rPr>
            </w:pPr>
          </w:p>
          <w:p w14:paraId="60EE77C8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16"/>
              </w:rPr>
            </w:pPr>
          </w:p>
          <w:p w14:paraId="37762E64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plan and sketch simple ideas for a puppet</w:t>
            </w:r>
            <w:r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  <w:t xml:space="preserve"> </w:t>
            </w:r>
          </w:p>
          <w:p w14:paraId="4BDE7A09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  <w:r>
              <w:rPr>
                <w:rFonts w:cstheme="minorHAnsi"/>
                <w:sz w:val="20"/>
                <w:szCs w:val="20"/>
              </w:rPr>
              <w:t>To design a functional puppet and communicate ideas through talking and simple drawings</w:t>
            </w:r>
          </w:p>
          <w:p w14:paraId="30FC7E97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  <w:r>
              <w:rPr>
                <w:rFonts w:cstheme="minorHAnsi"/>
                <w:sz w:val="20"/>
                <w:szCs w:val="20"/>
              </w:rPr>
              <w:t>To experiment using a running stitch</w:t>
            </w:r>
          </w:p>
          <w:p w14:paraId="61914018" w14:textId="362D4AAD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9376" behindDoc="1" locked="0" layoutInCell="1" allowOverlap="1" wp14:anchorId="1BA2C785" wp14:editId="2A55BC80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36830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54BF5F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7A3E7381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8E20D74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and use a range of tools and equipment to cut, shape and sew a puppet</w:t>
            </w:r>
          </w:p>
          <w:p w14:paraId="232B0311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select and use a range of materials to make a functional puppet </w:t>
            </w:r>
          </w:p>
          <w:p w14:paraId="44217A8B" w14:textId="30873E1E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0400" behindDoc="1" locked="0" layoutInCell="1" allowOverlap="1" wp14:anchorId="4ECCEE37" wp14:editId="243F6EB8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139065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66F864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305402A0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21F575FD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60BC37C9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explore and evaluate the design and make process through discussions </w:t>
            </w:r>
          </w:p>
          <w:p w14:paraId="2FB501CC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E12B88A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046" w14:textId="1E183F69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1424" behindDoc="1" locked="0" layoutInCell="1" allowOverlap="1" wp14:anchorId="26DB96F6" wp14:editId="552240AE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38735</wp:posOffset>
                  </wp:positionV>
                  <wp:extent cx="42291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0432" y="20807"/>
                      <wp:lineTo x="20432" y="0"/>
                      <wp:lineTo x="0" y="0"/>
                    </wp:wrapPolygon>
                  </wp:wrapTight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00249C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B8963F1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20CBE447" w14:textId="77777777" w:rsidR="00EA4F7B" w:rsidRDefault="00EA4F7B" w:rsidP="00EA4F7B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plan and sketch realistic ideas for a purposeful piece of jewellery</w:t>
            </w:r>
            <w:r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  <w:t xml:space="preserve"> </w:t>
            </w:r>
          </w:p>
          <w:p w14:paraId="49013575" w14:textId="2A7A96A5" w:rsidR="00EA4F7B" w:rsidRDefault="00EA4F7B" w:rsidP="00EA4F7B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52448" behindDoc="1" locked="0" layoutInCell="1" allowOverlap="1" wp14:anchorId="513B332F" wp14:editId="02EF1EBB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625475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To design and develop an appealing and functional stone age piece of jewellery with annotated drawings</w:t>
            </w:r>
          </w:p>
          <w:p w14:paraId="4E6CB626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B94B82E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536A9786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B43CF37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successfully make salt dough</w:t>
            </w:r>
          </w:p>
          <w:p w14:paraId="33713B29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accurately shape and mould the various parts of the jewellery piece</w:t>
            </w:r>
          </w:p>
          <w:p w14:paraId="19F766FE" w14:textId="28CF375B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9616" behindDoc="1" locked="0" layoutInCell="1" allowOverlap="1" wp14:anchorId="6727676A" wp14:editId="582F474D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546735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To make a functional stone age piece of jewellery with aesthetic qualities</w:t>
            </w:r>
            <w:r>
              <w:rPr>
                <w:noProof/>
                <w:lang w:eastAsia="en-GB"/>
              </w:rPr>
              <w:t xml:space="preserve"> </w:t>
            </w:r>
          </w:p>
          <w:p w14:paraId="4336E29C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2BA04753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EDD0E06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16FD1F9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79D71678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positive stages of the design and make process</w:t>
            </w:r>
          </w:p>
          <w:p w14:paraId="4B85F1B4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challenges of the design and make process</w:t>
            </w:r>
          </w:p>
          <w:p w14:paraId="6C9666D2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0F37DB9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10B9" w14:textId="3777BF64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53472" behindDoc="1" locked="0" layoutInCell="1" allowOverlap="1" wp14:anchorId="6DB74970" wp14:editId="0D0FF006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55880</wp:posOffset>
                  </wp:positionV>
                  <wp:extent cx="42291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0432" y="20807"/>
                      <wp:lineTo x="20432" y="0"/>
                      <wp:lineTo x="0" y="0"/>
                    </wp:wrapPolygon>
                  </wp:wrapTight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2D8657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18877845" w14:textId="77777777" w:rsidR="00EA4F7B" w:rsidRDefault="00EA4F7B">
            <w:pPr>
              <w:autoSpaceDE w:val="0"/>
              <w:autoSpaceDN w:val="0"/>
              <w:adjustRightInd w:val="0"/>
              <w:rPr>
                <w:sz w:val="18"/>
              </w:rPr>
            </w:pPr>
          </w:p>
          <w:p w14:paraId="201DBF8B" w14:textId="77777777" w:rsidR="00EA4F7B" w:rsidRDefault="00EA4F7B">
            <w:pPr>
              <w:autoSpaceDE w:val="0"/>
              <w:autoSpaceDN w:val="0"/>
              <w:adjustRightInd w:val="0"/>
              <w:rPr>
                <w:sz w:val="18"/>
              </w:rPr>
            </w:pPr>
          </w:p>
          <w:p w14:paraId="3049EE1F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plan and sketch innovative ideas for a protective pouch</w:t>
            </w:r>
            <w:r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  <w:t xml:space="preserve"> </w:t>
            </w:r>
          </w:p>
          <w:p w14:paraId="1F40DEB3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design and develop a purposeful and functional protective pouch</w:t>
            </w:r>
            <w:r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with explanations and annotated diagrams</w:t>
            </w:r>
          </w:p>
          <w:p w14:paraId="16AC3ECA" w14:textId="3C03224F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54496" behindDoc="1" locked="0" layoutInCell="1" allowOverlap="1" wp14:anchorId="2B89382A" wp14:editId="2FA730AD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359410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To experiment using a running and blanket stitch</w:t>
            </w:r>
            <w:r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  <w:t xml:space="preserve"> </w:t>
            </w:r>
          </w:p>
          <w:p w14:paraId="68F182FA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143AA87C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295E5399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22B9D10D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4D95A99A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accurately design and cut out a template pattern piece</w:t>
            </w:r>
          </w:p>
          <w:p w14:paraId="01985689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sew with accuracy and control </w:t>
            </w:r>
          </w:p>
          <w:p w14:paraId="4C3C743A" w14:textId="640DDB0D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55520" behindDoc="1" locked="0" layoutInCell="1" allowOverlap="1" wp14:anchorId="4A3C5B14" wp14:editId="29C4200A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546735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To make a functional protective pouch with aesthetic qualities</w:t>
            </w:r>
          </w:p>
          <w:p w14:paraId="4643A039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2B669721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19C0A076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0DD88FAF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480CE49F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consider the views of others to make improvements</w:t>
            </w:r>
          </w:p>
          <w:p w14:paraId="31AB7C82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positive stages of the design and make process</w:t>
            </w:r>
          </w:p>
          <w:p w14:paraId="1AD44B6A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To evaluate the challenges of the design and make process</w:t>
            </w:r>
          </w:p>
          <w:p w14:paraId="5D5DE039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BA8F" w14:textId="749B4A9E" w:rsidR="00EA4F7B" w:rsidRDefault="00EA4F7B" w:rsidP="002B4774">
            <w:pPr>
              <w:pStyle w:val="ListParagraph"/>
              <w:autoSpaceDE w:val="0"/>
              <w:autoSpaceDN w:val="0"/>
              <w:adjustRightInd w:val="0"/>
              <w:ind w:left="363"/>
              <w:rPr>
                <w:rFonts w:cstheme="minorHAnsi"/>
                <w:sz w:val="20"/>
                <w:szCs w:val="20"/>
              </w:rPr>
            </w:pPr>
          </w:p>
        </w:tc>
      </w:tr>
      <w:tr w:rsidR="00EA4F7B" w14:paraId="1405BBC9" w14:textId="77777777" w:rsidTr="00EA4F7B">
        <w:trPr>
          <w:trHeight w:val="140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383D858" w14:textId="77777777" w:rsidR="00EA4F7B" w:rsidRDefault="00EA4F7B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Vocabulary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40F62DD" w14:textId="77777777" w:rsidR="00EA4F7B" w:rsidRDefault="00EA4F7B">
            <w:pPr>
              <w:pStyle w:val="Default"/>
              <w:rPr>
                <w:highlight w:val="lightGray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08949" w14:textId="6262AEF6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0640" behindDoc="1" locked="0" layoutInCell="1" allowOverlap="1" wp14:anchorId="586D8D95" wp14:editId="194AB732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200660</wp:posOffset>
                  </wp:positionV>
                  <wp:extent cx="757555" cy="759460"/>
                  <wp:effectExtent l="0" t="0" r="4445" b="2540"/>
                  <wp:wrapTight wrapText="bothSides">
                    <wp:wrapPolygon edited="0">
                      <wp:start x="0" y="0"/>
                      <wp:lineTo x="0" y="21130"/>
                      <wp:lineTo x="21184" y="21130"/>
                      <wp:lineTo x="21184" y="0"/>
                      <wp:lineTo x="0" y="0"/>
                    </wp:wrapPolygon>
                  </wp:wrapTight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555" cy="759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                            Design Make Evaluate Fabric Functional Needle Eye Thread Knot               Running stitch</w:t>
            </w:r>
          </w:p>
          <w:p w14:paraId="35AF768F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noProof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Textiles</w:t>
            </w:r>
            <w:r>
              <w:rPr>
                <w:noProof/>
                <w:sz w:val="20"/>
                <w:lang w:eastAsia="en-GB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Puppeteer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76418E7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C1E4C" w14:textId="6221445E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1664" behindDoc="1" locked="0" layoutInCell="1" allowOverlap="1" wp14:anchorId="7DDD79B2" wp14:editId="4C833F53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153670</wp:posOffset>
                  </wp:positionV>
                  <wp:extent cx="695325" cy="699770"/>
                  <wp:effectExtent l="0" t="0" r="9525" b="5080"/>
                  <wp:wrapTight wrapText="bothSides">
                    <wp:wrapPolygon edited="0">
                      <wp:start x="0" y="0"/>
                      <wp:lineTo x="0" y="21169"/>
                      <wp:lineTo x="21304" y="21169"/>
                      <wp:lineTo x="21304" y="0"/>
                      <wp:lineTo x="0" y="0"/>
                    </wp:wrapPolygon>
                  </wp:wrapTight>
                  <wp:docPr id="124" name="Picture 124" descr="Make a stone age necklace:: Time Traveller Kids | Stone age, Stone age  activities, Stone age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Make a stone age necklace:: Time Traveller Kids | Stone age, Stone age  activities, Stone age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87" r="162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9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Design Make Evaluate</w:t>
            </w:r>
          </w:p>
          <w:p w14:paraId="3FC33548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Functional Purposeful </w:t>
            </w:r>
          </w:p>
          <w:p w14:paraId="3EDFE5AC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Chain Clasp Embellishment </w:t>
            </w:r>
          </w:p>
          <w:p w14:paraId="2E7ABB25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Textiles Aesthetic </w:t>
            </w:r>
          </w:p>
          <w:p w14:paraId="356A551B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asciiTheme="majorHAnsi" w:hAnsiTheme="majorHAnsi" w:cstheme="majorHAnsi"/>
                <w:i/>
                <w:noProof/>
                <w:sz w:val="20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Jeweller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B4FBE68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86E34" w14:textId="101EA005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2688" behindDoc="1" locked="0" layoutInCell="1" allowOverlap="1" wp14:anchorId="3492A96F" wp14:editId="00386F9E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153670</wp:posOffset>
                  </wp:positionV>
                  <wp:extent cx="652780" cy="961390"/>
                  <wp:effectExtent l="0" t="0" r="0" b="0"/>
                  <wp:wrapTight wrapText="bothSides">
                    <wp:wrapPolygon edited="0">
                      <wp:start x="0" y="0"/>
                      <wp:lineTo x="0" y="20972"/>
                      <wp:lineTo x="20802" y="20972"/>
                      <wp:lineTo x="20802" y="0"/>
                      <wp:lineTo x="0" y="0"/>
                    </wp:wrapPolygon>
                  </wp:wrapTight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780" cy="961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Design Make Evaluate Functional Purposeful Innovative Textiles Needle Eye Thread Knot Fabric Pattern pieces Blanket stitch    Running stitch Aesthetic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5568A" w14:textId="048A7DFF" w:rsidR="00EA4F7B" w:rsidRDefault="00EA4F7B">
            <w:pPr>
              <w:autoSpaceDE w:val="0"/>
              <w:autoSpaceDN w:val="0"/>
              <w:adjustRightInd w:val="0"/>
              <w:jc w:val="right"/>
              <w:rPr>
                <w:noProof/>
                <w:lang w:eastAsia="en-GB"/>
              </w:rPr>
            </w:pPr>
          </w:p>
        </w:tc>
      </w:tr>
      <w:tr w:rsidR="00EA4F7B" w14:paraId="3001DEE5" w14:textId="77777777" w:rsidTr="00EA4F7B">
        <w:trPr>
          <w:trHeight w:val="182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B01C4B8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Structures</w:t>
            </w:r>
          </w:p>
          <w:p w14:paraId="4DE4913F" w14:textId="016BF594" w:rsidR="00EA4F7B" w:rsidRDefault="00EA4F7B">
            <w:pPr>
              <w:rPr>
                <w:rFonts w:asciiTheme="majorHAnsi" w:hAnsiTheme="majorHAnsi" w:cstheme="maj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828224" behindDoc="0" locked="0" layoutInCell="1" allowOverlap="1" wp14:anchorId="7AE05122" wp14:editId="2779A998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132080</wp:posOffset>
                  </wp:positionV>
                  <wp:extent cx="805180" cy="438785"/>
                  <wp:effectExtent l="0" t="0" r="0" b="0"/>
                  <wp:wrapNone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18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A505E3" w14:textId="77777777" w:rsidR="00EA4F7B" w:rsidRDefault="00EA4F7B">
            <w:pPr>
              <w:rPr>
                <w:rFonts w:asciiTheme="majorHAnsi" w:hAnsiTheme="majorHAnsi" w:cstheme="majorHAnsi"/>
              </w:rPr>
            </w:pPr>
          </w:p>
          <w:p w14:paraId="59DFB3CC" w14:textId="77777777" w:rsidR="00EA4F7B" w:rsidRDefault="00EA4F7B">
            <w:pPr>
              <w:rPr>
                <w:rFonts w:asciiTheme="majorHAnsi" w:hAnsiTheme="majorHAnsi" w:cstheme="majorHAnsi"/>
              </w:rPr>
            </w:pPr>
          </w:p>
          <w:p w14:paraId="76018D3F" w14:textId="77777777" w:rsidR="00EA4F7B" w:rsidRDefault="00EA4F7B">
            <w:pPr>
              <w:rPr>
                <w:rFonts w:asciiTheme="majorHAnsi" w:hAnsiTheme="majorHAnsi" w:cstheme="majorHAnsi"/>
              </w:rPr>
            </w:pPr>
          </w:p>
          <w:p w14:paraId="3494988F" w14:textId="77777777" w:rsidR="00EA4F7B" w:rsidRDefault="00EA4F7B">
            <w:pPr>
              <w:rPr>
                <w:rFonts w:asciiTheme="majorHAnsi" w:hAnsiTheme="majorHAnsi" w:cstheme="majorHAnsi"/>
              </w:rPr>
            </w:pPr>
          </w:p>
          <w:p w14:paraId="43AD645D" w14:textId="77777777" w:rsidR="00EA4F7B" w:rsidRDefault="00EA4F7B">
            <w:pPr>
              <w:rPr>
                <w:rFonts w:asciiTheme="majorHAnsi" w:hAnsiTheme="majorHAnsi" w:cstheme="majorHAnsi"/>
              </w:rPr>
            </w:pPr>
          </w:p>
          <w:p w14:paraId="6DF02963" w14:textId="77777777" w:rsidR="00EA4F7B" w:rsidRDefault="00EA4F7B">
            <w:pPr>
              <w:rPr>
                <w:rFonts w:asciiTheme="majorHAnsi" w:hAnsiTheme="majorHAnsi" w:cstheme="majorHAnsi"/>
              </w:rPr>
            </w:pPr>
          </w:p>
          <w:p w14:paraId="3170A07E" w14:textId="500620C8" w:rsidR="00EA4F7B" w:rsidRDefault="00EA4F7B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64736" behindDoc="1" locked="0" layoutInCell="1" allowOverlap="1" wp14:anchorId="0A957992" wp14:editId="753D6986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452755</wp:posOffset>
                  </wp:positionV>
                  <wp:extent cx="629285" cy="617220"/>
                  <wp:effectExtent l="0" t="0" r="0" b="0"/>
                  <wp:wrapTight wrapText="bothSides">
                    <wp:wrapPolygon edited="0">
                      <wp:start x="0" y="0"/>
                      <wp:lineTo x="0" y="20667"/>
                      <wp:lineTo x="20924" y="20667"/>
                      <wp:lineTo x="20924" y="0"/>
                      <wp:lineTo x="0" y="0"/>
                    </wp:wrapPolygon>
                  </wp:wrapTight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lang w:eastAsia="en-GB"/>
              </w:rPr>
              <w:t>Electrical Systems</w:t>
            </w:r>
          </w:p>
          <w:p w14:paraId="48C9E068" w14:textId="77777777" w:rsidR="00EA4F7B" w:rsidRDefault="00EA4F7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3B2DF6F" w14:textId="77777777" w:rsidR="00EA4F7B" w:rsidRDefault="00EA4F7B">
            <w:pPr>
              <w:pStyle w:val="ListParagraph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0325D26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3AA5" w14:textId="134B3DCB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5760" behindDoc="1" locked="0" layoutInCell="1" allowOverlap="1" wp14:anchorId="23657F07" wp14:editId="65A2029D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26035</wp:posOffset>
                  </wp:positionV>
                  <wp:extent cx="422910" cy="415925"/>
                  <wp:effectExtent l="0" t="0" r="0" b="3175"/>
                  <wp:wrapTight wrapText="bothSides">
                    <wp:wrapPolygon edited="0">
                      <wp:start x="0" y="0"/>
                      <wp:lineTo x="0" y="20776"/>
                      <wp:lineTo x="20432" y="20776"/>
                      <wp:lineTo x="20432" y="0"/>
                      <wp:lineTo x="0" y="0"/>
                    </wp:wrapPolygon>
                  </wp:wrapTight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D29C7D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38CA59C0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45E1FBA2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plan and sketch simple ideas for a three-dimensional Tudor House</w:t>
            </w:r>
          </w:p>
          <w:p w14:paraId="097F4A60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select a range of appropriate materials to represent a Tudor House</w:t>
            </w:r>
          </w:p>
          <w:p w14:paraId="7354F427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  <w:r>
              <w:rPr>
                <w:rFonts w:cstheme="minorHAnsi"/>
                <w:sz w:val="20"/>
                <w:szCs w:val="20"/>
              </w:rPr>
              <w:t>To design a purposeful house and communicate ideas through talking and simple drawings</w:t>
            </w:r>
          </w:p>
          <w:p w14:paraId="1D276D9D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discuss and use mathematical knowledge of nets of cubes and cuboids</w:t>
            </w:r>
          </w:p>
          <w:p w14:paraId="0CA4D3D0" w14:textId="31F0A410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66784" behindDoc="1" locked="0" layoutInCell="1" allowOverlap="1" wp14:anchorId="07C6F0BC" wp14:editId="464DCE5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23495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5E99BF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</w:p>
          <w:p w14:paraId="0A3CFD4C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</w:p>
          <w:p w14:paraId="60CDF5F8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</w:p>
          <w:p w14:paraId="58620F1F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and use a range of tools and equipment to cut, shape and join a structure</w:t>
            </w:r>
          </w:p>
          <w:p w14:paraId="44EB04E8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select and use a range of materials to make a purposeful house</w:t>
            </w:r>
          </w:p>
          <w:p w14:paraId="072820A9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know how to make a freestanding three-dimensional structure stronger, stiffer and more stable</w:t>
            </w:r>
          </w:p>
          <w:p w14:paraId="2979A7D9" w14:textId="379B092D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67808" behindDoc="1" locked="0" layoutInCell="1" allowOverlap="1" wp14:anchorId="760E10D2" wp14:editId="6127314C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28575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28E901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</w:p>
          <w:p w14:paraId="2B7F958B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</w:p>
          <w:p w14:paraId="5898C897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</w:p>
          <w:p w14:paraId="7854338D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explore and evaluate the design and make process through discussions </w:t>
            </w:r>
          </w:p>
          <w:p w14:paraId="514A9B3D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To make suggestions for future improvements</w:t>
            </w:r>
          </w:p>
          <w:p w14:paraId="3632461B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5692" w14:textId="172FDEEE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68832" behindDoc="1" locked="0" layoutInCell="1" allowOverlap="1" wp14:anchorId="14A82ECB" wp14:editId="21CB8166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25400</wp:posOffset>
                  </wp:positionV>
                  <wp:extent cx="42291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0432" y="20807"/>
                      <wp:lineTo x="20432" y="0"/>
                      <wp:lineTo x="0" y="0"/>
                    </wp:wrapPolygon>
                  </wp:wrapTight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DDF3EF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78E3E9F1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5A92C5C0" w14:textId="77777777" w:rsidR="00EA4F7B" w:rsidRDefault="00EA4F7B" w:rsidP="00EA4F7B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plan and sketch realistic ideas for a functional, exploding three-dimensional volcano</w:t>
            </w:r>
          </w:p>
          <w:p w14:paraId="4BB932B0" w14:textId="77777777" w:rsidR="00EA4F7B" w:rsidRDefault="00EA4F7B" w:rsidP="00EA4F7B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design and develop a lifelike volcano with annotated drawings and diagrams</w:t>
            </w:r>
          </w:p>
          <w:p w14:paraId="1ADA5EE9" w14:textId="77777777" w:rsidR="00EA4F7B" w:rsidRDefault="00EA4F7B" w:rsidP="00EA4F7B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discuss and use mathematical knowledge of nets of pyramids</w:t>
            </w:r>
          </w:p>
          <w:p w14:paraId="7B8EEC39" w14:textId="5CF22D01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2928" behindDoc="1" locked="0" layoutInCell="1" allowOverlap="1" wp14:anchorId="1317E7CF" wp14:editId="58089969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51435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09494F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404E2641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111E5B31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successfully use paper-mache to build a three-dimensional structure</w:t>
            </w:r>
          </w:p>
          <w:p w14:paraId="549D1687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accurately shape and mould the volcano to construct a strong, stable structure</w:t>
            </w:r>
          </w:p>
          <w:p w14:paraId="29762DEF" w14:textId="25B34275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3952" behindDoc="1" locked="0" layoutInCell="1" allowOverlap="1" wp14:anchorId="17249D4F" wp14:editId="06CDF16B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546735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To make a functional three-dimensional volcano with aesthetic qualities</w:t>
            </w:r>
            <w:r>
              <w:rPr>
                <w:noProof/>
                <w:lang w:eastAsia="en-GB"/>
              </w:rPr>
              <w:t xml:space="preserve"> </w:t>
            </w:r>
          </w:p>
          <w:p w14:paraId="35CCEB16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11638CDA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331F4337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51625B6A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4559C175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test the exploding chemical reaction</w:t>
            </w:r>
          </w:p>
          <w:p w14:paraId="1F5F7814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positive stages of the design and make process</w:t>
            </w:r>
          </w:p>
          <w:p w14:paraId="2C8E5130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To evaluate the challenges of the design and make process</w:t>
            </w:r>
          </w:p>
          <w:p w14:paraId="6ACD6192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14A6" w14:textId="0B3498D1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69856" behindDoc="1" locked="0" layoutInCell="1" allowOverlap="1" wp14:anchorId="72B3A082" wp14:editId="4382C7B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52705</wp:posOffset>
                  </wp:positionV>
                  <wp:extent cx="422910" cy="415925"/>
                  <wp:effectExtent l="0" t="0" r="0" b="3175"/>
                  <wp:wrapTight wrapText="bothSides">
                    <wp:wrapPolygon edited="0">
                      <wp:start x="0" y="0"/>
                      <wp:lineTo x="0" y="20776"/>
                      <wp:lineTo x="20432" y="20776"/>
                      <wp:lineTo x="20432" y="0"/>
                      <wp:lineTo x="0" y="0"/>
                    </wp:wrapPolygon>
                  </wp:wrapTight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9612D2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015CFF6C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67BF92E5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plan and sketch realistic ideas for a three-dimensional Iron Man</w:t>
            </w:r>
          </w:p>
          <w:p w14:paraId="3B735208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design and develop a purposeful and functional Iron Man</w:t>
            </w:r>
            <w:r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with explanations and annotated drawings</w:t>
            </w:r>
          </w:p>
          <w:p w14:paraId="521EBEFE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discuss and use mathematical knowledge of nets of cubes and cuboids</w:t>
            </w:r>
          </w:p>
          <w:p w14:paraId="0091F80F" w14:textId="2A4BC676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4976" behindDoc="1" locked="0" layoutInCell="1" allowOverlap="1" wp14:anchorId="70219FFF" wp14:editId="7F3B8AE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485775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To understand and explain electrical systems linked to science</w:t>
            </w:r>
          </w:p>
          <w:p w14:paraId="7AE60C7F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667A550E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7E1DD545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598BBA71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successfully build a three-dimensional structure</w:t>
            </w:r>
          </w:p>
          <w:p w14:paraId="607C5CFC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accurately cut, shape and join the Iron Man to construct a strong, stable structure</w:t>
            </w:r>
          </w:p>
          <w:p w14:paraId="1E082AE2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use an electrical system to create light-up eyes</w:t>
            </w:r>
          </w:p>
          <w:p w14:paraId="3A61D2D4" w14:textId="05D7A42E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6000" behindDoc="1" locked="0" layoutInCell="1" allowOverlap="1" wp14:anchorId="5503F4BE" wp14:editId="441C1ED5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546735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To make a functional three-dimensional Iron Man with aesthetic qualities</w:t>
            </w:r>
            <w:r>
              <w:rPr>
                <w:noProof/>
                <w:lang w:eastAsia="en-GB"/>
              </w:rPr>
              <w:t xml:space="preserve"> </w:t>
            </w:r>
          </w:p>
          <w:p w14:paraId="55E1E7BB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5683CD2B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1962DB77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008A2CD7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4FE6E7F5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test the electrical system </w:t>
            </w:r>
          </w:p>
          <w:p w14:paraId="685D7027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To evaluate the positive stages of the design and make process</w:t>
            </w:r>
          </w:p>
          <w:p w14:paraId="63A47EC7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challenges of the design and make process</w:t>
            </w:r>
          </w:p>
          <w:p w14:paraId="38A086BD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15DD077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0381" w14:textId="362DAF70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0880" behindDoc="1" locked="0" layoutInCell="1" allowOverlap="1" wp14:anchorId="13D107A6" wp14:editId="57D2344F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54610</wp:posOffset>
                  </wp:positionV>
                  <wp:extent cx="422910" cy="415925"/>
                  <wp:effectExtent l="0" t="0" r="0" b="3175"/>
                  <wp:wrapTight wrapText="bothSides">
                    <wp:wrapPolygon edited="0">
                      <wp:start x="0" y="0"/>
                      <wp:lineTo x="0" y="20776"/>
                      <wp:lineTo x="20432" y="20776"/>
                      <wp:lineTo x="20432" y="0"/>
                      <wp:lineTo x="0" y="0"/>
                    </wp:wrapPolygon>
                  </wp:wrapTight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7A2E06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0D44906F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  <w:p w14:paraId="1A65B1F1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create a design brief for the construction of a three-dimensional bridge, through peer discussions and research</w:t>
            </w:r>
          </w:p>
          <w:p w14:paraId="4A682632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plan, design and sketch innovative ideas for a purposeful bridge with annotated and pictorial representations</w:t>
            </w:r>
          </w:p>
          <w:p w14:paraId="188E161F" w14:textId="52A6D520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1904" behindDoc="1" locked="0" layoutInCell="1" allowOverlap="1" wp14:anchorId="551F30FD" wp14:editId="0FB29FBD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498475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To develop and apply mathematical knowledge of nets</w:t>
            </w:r>
          </w:p>
          <w:p w14:paraId="1DF36174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1CEE6FD7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024556A3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919624A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select the appropriate shapes, materials and components to build a three-dimensional structure </w:t>
            </w:r>
          </w:p>
          <w:p w14:paraId="1DDC77C5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accurately cut, shape and join the bridge to construct a strong, stable structure</w:t>
            </w:r>
          </w:p>
          <w:p w14:paraId="2DEB849A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make a purposeful three-dimensional bridge with aesthetic qualities</w:t>
            </w:r>
            <w:r>
              <w:rPr>
                <w:rFonts w:asciiTheme="majorHAnsi" w:hAnsiTheme="majorHAnsi" w:cstheme="majorHAnsi"/>
                <w:i/>
                <w:noProof/>
                <w:sz w:val="20"/>
                <w:lang w:eastAsia="en-GB"/>
              </w:rPr>
              <w:t xml:space="preserve"> </w:t>
            </w:r>
          </w:p>
          <w:p w14:paraId="3F4ADF16" w14:textId="5DFB17EE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7024" behindDoc="1" locked="0" layoutInCell="1" allowOverlap="1" wp14:anchorId="28A730E7" wp14:editId="273CAE6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68580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5D3259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06154A1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20F8653B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74503982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continually evaluate and modify the product to match the initial design</w:t>
            </w:r>
          </w:p>
          <w:p w14:paraId="44BB2F74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To evaluate the positive stages of the design and make process</w:t>
            </w:r>
          </w:p>
          <w:p w14:paraId="5C185F76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challenges of the design and make process</w:t>
            </w:r>
          </w:p>
          <w:p w14:paraId="2E132868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</w:tr>
      <w:tr w:rsidR="00EA4F7B" w14:paraId="1D7E4C4C" w14:textId="77777777" w:rsidTr="00EA4F7B">
        <w:trPr>
          <w:trHeight w:val="140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2D0CB1C" w14:textId="77777777" w:rsidR="00EA4F7B" w:rsidRDefault="00EA4F7B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lastRenderedPageBreak/>
              <w:t>Vocabulary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F0CDBCC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B58E6CC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AD0BD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Design Make Evaluate </w:t>
            </w:r>
          </w:p>
          <w:p w14:paraId="1A46B815" w14:textId="1C81891D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8048" behindDoc="1" locked="0" layoutInCell="1" allowOverlap="1" wp14:anchorId="310BE356" wp14:editId="69E54B2A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142875</wp:posOffset>
                  </wp:positionV>
                  <wp:extent cx="688340" cy="525780"/>
                  <wp:effectExtent l="0" t="0" r="0" b="7620"/>
                  <wp:wrapTight wrapText="bothSides">
                    <wp:wrapPolygon edited="0">
                      <wp:start x="0" y="0"/>
                      <wp:lineTo x="0" y="21130"/>
                      <wp:lineTo x="20923" y="21130"/>
                      <wp:lineTo x="20923" y="0"/>
                      <wp:lineTo x="0" y="0"/>
                    </wp:wrapPolygon>
                  </wp:wrapTight>
                  <wp:docPr id="107" name="Picture 107" descr="20 Tudor houses/ Fire of London ideas | tudor house, tudor, great fire of 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20 Tudor houses/ Fire of London ideas | tudor house, tudor, great fire of 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340" cy="525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Purposeful </w:t>
            </w:r>
          </w:p>
          <w:p w14:paraId="2610B3CE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Three-dimensional</w:t>
            </w:r>
          </w:p>
          <w:p w14:paraId="69CEA5D3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Structure Freestanding</w:t>
            </w:r>
          </w:p>
          <w:p w14:paraId="37BC6E23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Cut Join Shape Nets Cube Cuboid </w:t>
            </w:r>
          </w:p>
          <w:p w14:paraId="52DA106D" w14:textId="77777777" w:rsidR="00EA4F7B" w:rsidRDefault="00EA4F7B">
            <w:pPr>
              <w:jc w:val="right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Architect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50C07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Design Make </w:t>
            </w:r>
          </w:p>
          <w:p w14:paraId="469B27A2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Evaluate Functional </w:t>
            </w:r>
          </w:p>
          <w:p w14:paraId="494C4971" w14:textId="29DEDFF4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79072" behindDoc="1" locked="0" layoutInCell="1" allowOverlap="1" wp14:anchorId="301D36C8" wp14:editId="5E597B5F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70485</wp:posOffset>
                  </wp:positionV>
                  <wp:extent cx="723900" cy="473710"/>
                  <wp:effectExtent l="0" t="0" r="0" b="2540"/>
                  <wp:wrapTight wrapText="bothSides">
                    <wp:wrapPolygon edited="0">
                      <wp:start x="0" y="0"/>
                      <wp:lineTo x="0" y="20847"/>
                      <wp:lineTo x="21032" y="20847"/>
                      <wp:lineTo x="21032" y="0"/>
                      <wp:lineTo x="0" y="0"/>
                    </wp:wrapPolygon>
                  </wp:wrapTight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473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Purposeful Construct Nets Pyramid </w:t>
            </w:r>
          </w:p>
          <w:p w14:paraId="0EAA5ADB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Shape Mould Structure Three-dimensional</w:t>
            </w:r>
          </w:p>
          <w:p w14:paraId="386C3F21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Chemical reaction Aesthetic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E97FA" w14:textId="700B879E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29248" behindDoc="0" locked="0" layoutInCell="1" allowOverlap="1" wp14:anchorId="6BCB56A5" wp14:editId="4478F994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60325</wp:posOffset>
                  </wp:positionV>
                  <wp:extent cx="427355" cy="768985"/>
                  <wp:effectExtent l="0" t="0" r="0" b="0"/>
                  <wp:wrapNone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768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Design Make </w:t>
            </w:r>
          </w:p>
          <w:p w14:paraId="49D91422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Evaluate Functional </w:t>
            </w:r>
          </w:p>
          <w:p w14:paraId="27E62CAD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Structure Purposeful </w:t>
            </w:r>
          </w:p>
          <w:p w14:paraId="444CB7E6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Nets Cube Cuboid </w:t>
            </w:r>
          </w:p>
          <w:p w14:paraId="4E37BE3B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Cut Shape Join   </w:t>
            </w:r>
          </w:p>
          <w:p w14:paraId="4B89C8CE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Three-dimensional</w:t>
            </w:r>
          </w:p>
          <w:p w14:paraId="7FE96BD6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Electrical system</w:t>
            </w:r>
          </w:p>
          <w:p w14:paraId="38DAEB40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Construct Aesthetic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17FCF7D" w14:textId="77777777" w:rsidR="00EA4F7B" w:rsidRDefault="00EA4F7B">
            <w:pPr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7D50F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Design Make </w:t>
            </w:r>
          </w:p>
          <w:p w14:paraId="61C59ACE" w14:textId="070F5E5F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30272" behindDoc="0" locked="0" layoutInCell="1" allowOverlap="1" wp14:anchorId="72C7D66C" wp14:editId="67F0418B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189865</wp:posOffset>
                  </wp:positionV>
                  <wp:extent cx="785495" cy="427355"/>
                  <wp:effectExtent l="0" t="0" r="0" b="0"/>
                  <wp:wrapNone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9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Evaluate Functional </w:t>
            </w:r>
          </w:p>
          <w:p w14:paraId="74D0C26D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Structure </w:t>
            </w:r>
          </w:p>
          <w:p w14:paraId="07BFB787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Purposeful </w:t>
            </w:r>
          </w:p>
          <w:p w14:paraId="60F0671F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Nets Cut Shape Join </w:t>
            </w:r>
          </w:p>
          <w:p w14:paraId="01B0E921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Construct Innovative </w:t>
            </w:r>
          </w:p>
          <w:p w14:paraId="7AEC5ACC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Three-dimensional</w:t>
            </w:r>
          </w:p>
          <w:p w14:paraId="58642CB6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Components Modify Aesthetic</w:t>
            </w:r>
          </w:p>
          <w:p w14:paraId="1614228E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Civil engineer</w:t>
            </w:r>
          </w:p>
        </w:tc>
      </w:tr>
      <w:tr w:rsidR="00EA4F7B" w14:paraId="423FC294" w14:textId="77777777" w:rsidTr="00EA4F7B">
        <w:trPr>
          <w:trHeight w:val="1047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141C79E" w14:textId="6EDEBC20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80096" behindDoc="1" locked="0" layoutInCell="1" allowOverlap="1" wp14:anchorId="7779EF62" wp14:editId="501FCBEA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339090</wp:posOffset>
                  </wp:positionV>
                  <wp:extent cx="610235" cy="616585"/>
                  <wp:effectExtent l="0" t="0" r="0" b="0"/>
                  <wp:wrapTight wrapText="bothSides">
                    <wp:wrapPolygon edited="0">
                      <wp:start x="0" y="0"/>
                      <wp:lineTo x="0" y="20688"/>
                      <wp:lineTo x="20903" y="20688"/>
                      <wp:lineTo x="20903" y="0"/>
                      <wp:lineTo x="0" y="0"/>
                    </wp:wrapPolygon>
                  </wp:wrapTight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48" r="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235" cy="616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 w:cstheme="majorHAnsi"/>
                <w:b/>
              </w:rPr>
              <w:t>Mechanisms</w:t>
            </w:r>
          </w:p>
          <w:p w14:paraId="2393C13B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7668BD30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2B2EC297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BEBE0EA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447A" w14:textId="0A8FA60F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81120" behindDoc="1" locked="0" layoutInCell="1" allowOverlap="1" wp14:anchorId="1BE17013" wp14:editId="765734C0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24765</wp:posOffset>
                  </wp:positionV>
                  <wp:extent cx="422910" cy="415925"/>
                  <wp:effectExtent l="0" t="0" r="0" b="3175"/>
                  <wp:wrapTight wrapText="bothSides">
                    <wp:wrapPolygon edited="0">
                      <wp:start x="0" y="0"/>
                      <wp:lineTo x="0" y="20776"/>
                      <wp:lineTo x="20432" y="20776"/>
                      <wp:lineTo x="20432" y="0"/>
                      <wp:lineTo x="0" y="0"/>
                    </wp:wrapPolygon>
                  </wp:wrapTight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EFE37F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20"/>
                <w:lang w:eastAsia="en-GB"/>
              </w:rPr>
            </w:pPr>
          </w:p>
          <w:p w14:paraId="78F75D8B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20"/>
                <w:lang w:eastAsia="en-GB"/>
              </w:rPr>
            </w:pPr>
          </w:p>
          <w:p w14:paraId="44CC989A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plan and sketch simple ideas for a moving Easter card</w:t>
            </w:r>
          </w:p>
          <w:p w14:paraId="78073691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  <w:r>
              <w:rPr>
                <w:rFonts w:cstheme="minorHAnsi"/>
                <w:sz w:val="20"/>
                <w:szCs w:val="20"/>
              </w:rPr>
              <w:t>To design a functional Easter card and communicate ideas through talking and simple drawings</w:t>
            </w:r>
          </w:p>
          <w:p w14:paraId="47C544B9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  <w:r>
              <w:rPr>
                <w:rFonts w:cstheme="minorHAnsi"/>
                <w:sz w:val="20"/>
                <w:szCs w:val="20"/>
              </w:rPr>
              <w:t>To experiment using sliders and levers</w:t>
            </w:r>
          </w:p>
          <w:p w14:paraId="75EA4458" w14:textId="67E245CE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7264" behindDoc="1" locked="0" layoutInCell="1" allowOverlap="1" wp14:anchorId="32954AEA" wp14:editId="06C5A89D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36830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4CEDB0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1D474D62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53707747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and use a range of tools and equipment to cut, shape and make a mechanism</w:t>
            </w:r>
          </w:p>
          <w:p w14:paraId="1C9CADFF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select and use a range of materials to make a mechanism  </w:t>
            </w:r>
          </w:p>
          <w:p w14:paraId="41CBC2E3" w14:textId="25D2E719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8288" behindDoc="1" locked="0" layoutInCell="1" allowOverlap="1" wp14:anchorId="2467CDD3" wp14:editId="4DF4078F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78740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006198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46ACE9F9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7298C28E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696CBE44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test the moving mechanism</w:t>
            </w:r>
          </w:p>
          <w:p w14:paraId="0BCC1A23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explore and evaluate the design and make process through discussions </w:t>
            </w:r>
          </w:p>
          <w:p w14:paraId="3013659E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1B03" w14:textId="6D61017C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2144" behindDoc="1" locked="0" layoutInCell="1" allowOverlap="1" wp14:anchorId="3D4FD0D3" wp14:editId="58526E5E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57150</wp:posOffset>
                  </wp:positionV>
                  <wp:extent cx="42291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0432" y="20807"/>
                      <wp:lineTo x="20432" y="0"/>
                      <wp:lineTo x="0" y="0"/>
                    </wp:wrapPolygon>
                  </wp:wrapTight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CF4045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0BE16C6A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6208CDB6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plan and sketch simple ideas for a moving rainforest animal</w:t>
            </w:r>
          </w:p>
          <w:p w14:paraId="06C8A998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  <w:r>
              <w:rPr>
                <w:rFonts w:cstheme="minorHAnsi"/>
                <w:sz w:val="20"/>
                <w:szCs w:val="20"/>
              </w:rPr>
              <w:t>To design a functional rainforest animal and communicate ideas through talking and drawings</w:t>
            </w:r>
          </w:p>
          <w:p w14:paraId="5B1EE3F7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6"/>
              </w:rPr>
            </w:pPr>
            <w:r>
              <w:rPr>
                <w:rFonts w:cstheme="minorHAnsi"/>
                <w:sz w:val="20"/>
                <w:szCs w:val="20"/>
              </w:rPr>
              <w:t>To experiment using levers and pivots</w:t>
            </w:r>
          </w:p>
          <w:p w14:paraId="4B1C59F7" w14:textId="7B97CD54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3168" behindDoc="1" locked="0" layoutInCell="1" allowOverlap="1" wp14:anchorId="3A0AF8D5" wp14:editId="214F55B5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26035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B42D67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303E85A3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6999810C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select and use a range of tools and equipment to cut, shape and make a purposeful mechanism</w:t>
            </w:r>
          </w:p>
          <w:p w14:paraId="40F8AA76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select and use a range of materials to make a functional mechanism  </w:t>
            </w:r>
          </w:p>
          <w:p w14:paraId="1EB0496F" w14:textId="7947D3F2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4192" behindDoc="1" locked="0" layoutInCell="1" allowOverlap="1" wp14:anchorId="51F8D679" wp14:editId="08D1F244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83185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FDF59F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08C4CDD9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0119C5B1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54C1D232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test the moving mechanism</w:t>
            </w:r>
          </w:p>
          <w:p w14:paraId="2AA9992A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explore and evaluate the design and make process through discussions </w:t>
            </w:r>
          </w:p>
          <w:p w14:paraId="4765ACC2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2A179C7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7EF7" w14:textId="49137039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5216" behindDoc="1" locked="0" layoutInCell="1" allowOverlap="1" wp14:anchorId="5248CAA7" wp14:editId="6E9E46EA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52070</wp:posOffset>
                  </wp:positionV>
                  <wp:extent cx="42291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0432" y="20807"/>
                      <wp:lineTo x="20432" y="0"/>
                      <wp:lineTo x="0" y="0"/>
                    </wp:wrapPolygon>
                  </wp:wrapTight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18A1FE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640B8C6D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2A1714E1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plan and sketch realistic ideas for a moving river scene</w:t>
            </w:r>
          </w:p>
          <w:p w14:paraId="5288C910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design and develop a purposeful and functional river scene</w:t>
            </w:r>
            <w:r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with explanations and annotated drawings</w:t>
            </w:r>
          </w:p>
          <w:p w14:paraId="64965608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discuss and explore the use of wheels, cams, axles and axle holders</w:t>
            </w:r>
          </w:p>
          <w:p w14:paraId="766F6E55" w14:textId="28D2A1D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89312" behindDoc="1" locked="0" layoutInCell="1" allowOverlap="1" wp14:anchorId="4D935BAF" wp14:editId="3C5876C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9525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E8B5A1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198CB9FB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  <w:p w14:paraId="46C79984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successfully build a moving river scene using a cam mechanism</w:t>
            </w:r>
          </w:p>
          <w:p w14:paraId="725933CB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accurately cut, shape and join a moving river scene </w:t>
            </w:r>
          </w:p>
          <w:p w14:paraId="6324E097" w14:textId="50766222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0336" behindDoc="1" locked="0" layoutInCell="1" allowOverlap="1" wp14:anchorId="29311B72" wp14:editId="5AA03DF9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546735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To make a functional moving river scene with aesthetic qualities</w:t>
            </w:r>
            <w:r>
              <w:rPr>
                <w:noProof/>
                <w:lang w:eastAsia="en-GB"/>
              </w:rPr>
              <w:t xml:space="preserve"> </w:t>
            </w:r>
          </w:p>
          <w:p w14:paraId="18C8E5C9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6E241D31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7A80E472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3DC8EF29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608BDA93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test the moving mechanism </w:t>
            </w:r>
          </w:p>
          <w:p w14:paraId="704D1BB5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positive stages of the design and make process</w:t>
            </w:r>
          </w:p>
          <w:p w14:paraId="592CD495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challenges of the design and make process</w:t>
            </w:r>
          </w:p>
          <w:p w14:paraId="27E42C46" w14:textId="77777777" w:rsidR="00EA4F7B" w:rsidRDefault="00EA4F7B" w:rsidP="00EA4F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  <w:p w14:paraId="77835297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3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70E8" w14:textId="668AD2B5" w:rsidR="00EA4F7B" w:rsidRDefault="00EA4F7B">
            <w:pPr>
              <w:pStyle w:val="Default"/>
              <w:rPr>
                <w:rFonts w:asciiTheme="majorHAnsi" w:hAnsiTheme="majorHAnsi" w:cstheme="majorHAnsi"/>
                <w:i/>
                <w:noProof/>
                <w:color w:val="auto"/>
                <w:sz w:val="20"/>
                <w:szCs w:val="22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786240" behindDoc="1" locked="0" layoutInCell="1" allowOverlap="1" wp14:anchorId="5BF6BA35" wp14:editId="24B24842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24765</wp:posOffset>
                  </wp:positionV>
                  <wp:extent cx="422910" cy="415925"/>
                  <wp:effectExtent l="0" t="0" r="0" b="3175"/>
                  <wp:wrapTight wrapText="bothSides">
                    <wp:wrapPolygon edited="0">
                      <wp:start x="0" y="0"/>
                      <wp:lineTo x="0" y="20776"/>
                      <wp:lineTo x="20432" y="20776"/>
                      <wp:lineTo x="20432" y="0"/>
                      <wp:lineTo x="0" y="0"/>
                    </wp:wrapPolygon>
                  </wp:wrapTight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6C261C" w14:textId="77777777" w:rsidR="00EA4F7B" w:rsidRDefault="00EA4F7B">
            <w:pPr>
              <w:pStyle w:val="Default"/>
              <w:rPr>
                <w:rFonts w:asciiTheme="majorHAnsi" w:hAnsiTheme="majorHAnsi" w:cstheme="majorHAnsi"/>
                <w:i/>
                <w:noProof/>
                <w:color w:val="auto"/>
                <w:sz w:val="20"/>
                <w:szCs w:val="22"/>
                <w:lang w:eastAsia="en-GB"/>
              </w:rPr>
            </w:pPr>
          </w:p>
          <w:p w14:paraId="04FED1FF" w14:textId="77777777" w:rsidR="00EA4F7B" w:rsidRDefault="00EA4F7B">
            <w:pPr>
              <w:pStyle w:val="Default"/>
              <w:rPr>
                <w:rFonts w:asciiTheme="majorHAnsi" w:hAnsiTheme="majorHAnsi" w:cstheme="majorHAnsi"/>
                <w:i/>
                <w:noProof/>
                <w:color w:val="auto"/>
                <w:sz w:val="20"/>
                <w:szCs w:val="22"/>
                <w:lang w:eastAsia="en-GB"/>
              </w:rPr>
            </w:pPr>
          </w:p>
          <w:p w14:paraId="3ECAE49A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To plan and sketch innovative ideas for a moving dragon head</w:t>
            </w:r>
            <w:r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  <w:t xml:space="preserve"> </w:t>
            </w:r>
          </w:p>
          <w:p w14:paraId="08B0ADEF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design and develop a purposeful and appealing dragon head</w:t>
            </w:r>
            <w:r>
              <w:rPr>
                <w:rFonts w:asciiTheme="majorHAnsi" w:hAnsiTheme="majorHAnsi" w:cstheme="majorHAnsi"/>
                <w:i/>
                <w:noProof/>
                <w:sz w:val="18"/>
                <w:lang w:eastAsia="en-GB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with explanations and annotated diagrams</w:t>
            </w:r>
          </w:p>
          <w:p w14:paraId="7D0D4FF6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experiment using a pneumatic mechanism </w:t>
            </w:r>
          </w:p>
          <w:p w14:paraId="02C17BAB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  <w:r>
              <w:rPr>
                <w:rFonts w:cstheme="minorHAnsi"/>
                <w:sz w:val="20"/>
                <w:szCs w:val="20"/>
              </w:rPr>
              <w:t>To explore and distinguish between fixed and loose pivots</w:t>
            </w:r>
          </w:p>
          <w:p w14:paraId="53B206CB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  <w:r>
              <w:rPr>
                <w:rFonts w:cstheme="minorHAnsi"/>
                <w:sz w:val="20"/>
                <w:szCs w:val="20"/>
              </w:rPr>
              <w:t>To develop and apply mathematical knowledge of nets</w:t>
            </w:r>
          </w:p>
          <w:p w14:paraId="6FBB7203" w14:textId="627C8F45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91360" behindDoc="1" locked="0" layoutInCell="1" allowOverlap="1" wp14:anchorId="23525C45" wp14:editId="14718809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75565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11CCE3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16EDD43E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3CF415B5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7AF189A8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select the appropriate shapes, materials and components to build a pneumatic moving dragon head </w:t>
            </w:r>
          </w:p>
          <w:p w14:paraId="1F3AE81F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accurately cut, shape and join the dragon head</w:t>
            </w:r>
          </w:p>
          <w:p w14:paraId="31E7AAEE" w14:textId="3773C27E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make a functional pneumatic moving mechanism with aesthetic qualities</w:t>
            </w:r>
            <w:r>
              <w:rPr>
                <w:rFonts w:asciiTheme="majorHAnsi" w:hAnsiTheme="majorHAnsi" w:cstheme="majorHAnsi"/>
                <w:i/>
                <w:noProof/>
                <w:sz w:val="20"/>
                <w:lang w:eastAsia="en-GB"/>
              </w:rP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792384" behindDoc="1" locked="0" layoutInCell="1" allowOverlap="1" wp14:anchorId="29AA94D1" wp14:editId="0096E249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546735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9532BF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39C88B66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5D98A2DE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43ACFE2F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18"/>
              </w:rPr>
            </w:pPr>
          </w:p>
          <w:p w14:paraId="5EA01B40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test the moving mechanism </w:t>
            </w:r>
          </w:p>
          <w:p w14:paraId="3F425FB6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consider the views of others to make improvements</w:t>
            </w:r>
          </w:p>
          <w:p w14:paraId="705E8D73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positive stages of the design and make process</w:t>
            </w:r>
          </w:p>
          <w:p w14:paraId="766567CA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challenges of the design and make process</w:t>
            </w:r>
          </w:p>
          <w:p w14:paraId="2B4BA9B1" w14:textId="77777777" w:rsidR="00EA4F7B" w:rsidRDefault="00EA4F7B" w:rsidP="00EA4F7B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0B9C824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</w:tr>
      <w:tr w:rsidR="00EA4F7B" w14:paraId="40536A8C" w14:textId="77777777" w:rsidTr="00EA4F7B">
        <w:trPr>
          <w:trHeight w:val="154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31875C5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Vocabulary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C6ABD69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163DA" w14:textId="242B7ADF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3408" behindDoc="1" locked="0" layoutInCell="1" allowOverlap="1" wp14:anchorId="101BCFEC" wp14:editId="15EF9B74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185420</wp:posOffset>
                  </wp:positionV>
                  <wp:extent cx="617220" cy="728345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667" y="20903"/>
                      <wp:lineTo x="20667" y="0"/>
                      <wp:lineTo x="0" y="0"/>
                    </wp:wrapPolygon>
                  </wp:wrapTight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728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                            Design Make Evaluate </w:t>
            </w:r>
          </w:p>
          <w:p w14:paraId="38905BAB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Functional</w:t>
            </w:r>
          </w:p>
          <w:p w14:paraId="15196ED0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Mechanism </w:t>
            </w:r>
          </w:p>
          <w:p w14:paraId="0BBCE42D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Slider Lever </w:t>
            </w:r>
          </w:p>
          <w:p w14:paraId="688A582E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Cut Shape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5C1A4" w14:textId="16369030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6480" behindDoc="1" locked="0" layoutInCell="1" allowOverlap="1" wp14:anchorId="16045AD7" wp14:editId="3D7D97D5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97790</wp:posOffset>
                  </wp:positionV>
                  <wp:extent cx="762000" cy="789940"/>
                  <wp:effectExtent l="0" t="0" r="0" b="0"/>
                  <wp:wrapTight wrapText="bothSides">
                    <wp:wrapPolygon edited="0">
                      <wp:start x="0" y="0"/>
                      <wp:lineTo x="0" y="20836"/>
                      <wp:lineTo x="21060" y="20836"/>
                      <wp:lineTo x="21060" y="0"/>
                      <wp:lineTo x="0" y="0"/>
                    </wp:wrapPolygon>
                  </wp:wrapTight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89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Design Make </w:t>
            </w:r>
          </w:p>
          <w:p w14:paraId="40C27DC1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 Functional Purposeful</w:t>
            </w:r>
          </w:p>
          <w:p w14:paraId="005F3267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Mechanism Lever Pivot </w:t>
            </w:r>
          </w:p>
          <w:p w14:paraId="5F1D525D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asciiTheme="majorHAnsi" w:hAnsiTheme="majorHAnsi" w:cstheme="majorHAnsi"/>
                <w:i/>
                <w:noProof/>
                <w:sz w:val="20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 xml:space="preserve">Cut Shape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2ED956E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Theme="majorHAnsi" w:hAnsiTheme="majorHAnsi" w:cstheme="majorHAnsi"/>
                <w:i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A3E14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Design Make </w:t>
            </w:r>
          </w:p>
          <w:p w14:paraId="257C6A0C" w14:textId="792AA214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4432" behindDoc="1" locked="0" layoutInCell="1" allowOverlap="1" wp14:anchorId="401DB63C" wp14:editId="698A494B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8255</wp:posOffset>
                  </wp:positionV>
                  <wp:extent cx="495935" cy="723900"/>
                  <wp:effectExtent l="0" t="0" r="0" b="0"/>
                  <wp:wrapTight wrapText="bothSides">
                    <wp:wrapPolygon edited="0">
                      <wp:start x="0" y="0"/>
                      <wp:lineTo x="0" y="21032"/>
                      <wp:lineTo x="20743" y="21032"/>
                      <wp:lineTo x="20743" y="0"/>
                      <wp:lineTo x="0" y="0"/>
                    </wp:wrapPolygon>
                  </wp:wrapTight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935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>Evaluate Functional Purposeful</w:t>
            </w:r>
          </w:p>
          <w:p w14:paraId="30FD249A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3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Mechanism Cam</w:t>
            </w:r>
          </w:p>
          <w:p w14:paraId="7A720467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Slide guide </w:t>
            </w:r>
          </w:p>
          <w:p w14:paraId="031FE92B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Pivot point </w:t>
            </w:r>
          </w:p>
          <w:p w14:paraId="7A40D2EF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Follower</w:t>
            </w:r>
          </w:p>
          <w:p w14:paraId="23E9237F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3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Cut Shape Join Dowelling </w:t>
            </w:r>
          </w:p>
          <w:p w14:paraId="420395AE" w14:textId="77777777" w:rsidR="00EA4F7B" w:rsidRDefault="00EA4F7B">
            <w:pPr>
              <w:pStyle w:val="ListParagraph"/>
              <w:autoSpaceDE w:val="0"/>
              <w:autoSpaceDN w:val="0"/>
              <w:adjustRightInd w:val="0"/>
              <w:ind w:left="363"/>
              <w:jc w:val="right"/>
              <w:rPr>
                <w:rFonts w:asciiTheme="majorHAnsi" w:hAnsiTheme="majorHAnsi" w:cstheme="majorHAnsi"/>
                <w:i/>
                <w:noProof/>
                <w:sz w:val="20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Aesthetic Animator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2062F" w14:textId="77777777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Design Make </w:t>
            </w:r>
          </w:p>
          <w:p w14:paraId="630407F9" w14:textId="5ED84E26" w:rsidR="00EA4F7B" w:rsidRDefault="00EA4F7B">
            <w:pPr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5456" behindDoc="1" locked="0" layoutInCell="1" allowOverlap="1" wp14:anchorId="4EE4E440" wp14:editId="06434C7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72390</wp:posOffset>
                  </wp:positionV>
                  <wp:extent cx="728980" cy="581660"/>
                  <wp:effectExtent l="0" t="0" r="0" b="8890"/>
                  <wp:wrapTight wrapText="bothSides">
                    <wp:wrapPolygon edited="0">
                      <wp:start x="0" y="0"/>
                      <wp:lineTo x="0" y="21223"/>
                      <wp:lineTo x="20885" y="21223"/>
                      <wp:lineTo x="20885" y="0"/>
                      <wp:lineTo x="0" y="0"/>
                    </wp:wrapPolygon>
                  </wp:wrapTight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57" b="102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980" cy="581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Evaluate Functional </w:t>
            </w:r>
          </w:p>
          <w:p w14:paraId="2CB2BF90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Purposeful Pneumatic Mechanism </w:t>
            </w:r>
          </w:p>
          <w:p w14:paraId="606BC490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Net Components Fixed pivot Loose pivot </w:t>
            </w:r>
          </w:p>
          <w:p w14:paraId="2160AC92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Cut Shape Join Aesthetic</w:t>
            </w:r>
          </w:p>
          <w:p w14:paraId="14C911DE" w14:textId="77777777" w:rsidR="00EA4F7B" w:rsidRDefault="00EA4F7B">
            <w:pPr>
              <w:autoSpaceDE w:val="0"/>
              <w:autoSpaceDN w:val="0"/>
              <w:adjustRightInd w:val="0"/>
              <w:jc w:val="right"/>
              <w:rPr>
                <w:rFonts w:asciiTheme="majorHAnsi" w:hAnsiTheme="majorHAnsi" w:cstheme="majorHAnsi"/>
                <w:i/>
                <w:noProof/>
                <w:sz w:val="20"/>
                <w:lang w:eastAsia="en-GB"/>
              </w:rPr>
            </w:pPr>
            <w:r>
              <w:rPr>
                <w:rFonts w:cstheme="minorHAnsi"/>
                <w:sz w:val="20"/>
                <w:szCs w:val="20"/>
              </w:rPr>
              <w:t>Costume designer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0BF274D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</w:p>
        </w:tc>
      </w:tr>
      <w:tr w:rsidR="00EA4F7B" w14:paraId="4D72CF05" w14:textId="77777777" w:rsidTr="00EA4F7B">
        <w:trPr>
          <w:trHeight w:val="330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B2B51D4" w14:textId="79530223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97504" behindDoc="1" locked="0" layoutInCell="1" allowOverlap="1" wp14:anchorId="3E155DE4" wp14:editId="1D26ECB1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488950</wp:posOffset>
                  </wp:positionV>
                  <wp:extent cx="617220" cy="617220"/>
                  <wp:effectExtent l="0" t="0" r="0" b="0"/>
                  <wp:wrapTight wrapText="bothSides">
                    <wp:wrapPolygon edited="0">
                      <wp:start x="0" y="0"/>
                      <wp:lineTo x="0" y="20667"/>
                      <wp:lineTo x="20667" y="20667"/>
                      <wp:lineTo x="20667" y="0"/>
                      <wp:lineTo x="0" y="0"/>
                    </wp:wrapPolygon>
                  </wp:wrapTight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 w:cstheme="majorHAnsi"/>
                <w:b/>
              </w:rPr>
              <w:t>Cooking and Nutrition</w:t>
            </w:r>
          </w:p>
          <w:p w14:paraId="27EF1692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14:paraId="1A41AFBD" w14:textId="77777777" w:rsidR="00EA4F7B" w:rsidRDefault="00EA4F7B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B130" w14:textId="70A1AD0F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8528" behindDoc="1" locked="0" layoutInCell="1" allowOverlap="1" wp14:anchorId="54BFCA38" wp14:editId="17353E3F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66675</wp:posOffset>
                  </wp:positionV>
                  <wp:extent cx="42291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0432" y="20807"/>
                      <wp:lineTo x="20432" y="0"/>
                      <wp:lineTo x="0" y="0"/>
                    </wp:wrapPolygon>
                  </wp:wrapTight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3D5BE0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0CFA6743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7D58225E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392B76B8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grow vegetables from seed</w:t>
            </w:r>
          </w:p>
          <w:p w14:paraId="53765360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understand where food comes from </w:t>
            </w:r>
          </w:p>
          <w:p w14:paraId="7D695E3E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develop an understanding of healthy and unhealthy food</w:t>
            </w:r>
          </w:p>
          <w:p w14:paraId="4E515E98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discuss the appropriate ingredients to make a healthy beetroot oaty bar</w:t>
            </w:r>
          </w:p>
          <w:p w14:paraId="22A6C09E" w14:textId="1868BFD6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99552" behindDoc="1" locked="0" layoutInCell="1" allowOverlap="1" wp14:anchorId="5CBDB0BE" wp14:editId="71139C86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112395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38273E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6F46580D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78ACE587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1BEE6129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follow a simple recipe</w:t>
            </w:r>
          </w:p>
          <w:p w14:paraId="231211C7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make a beetroot oaty bar</w:t>
            </w:r>
          </w:p>
          <w:p w14:paraId="0740B565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be clean and safe when cooking</w:t>
            </w:r>
          </w:p>
          <w:p w14:paraId="587B9CB6" w14:textId="33909532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0576" behindDoc="1" locked="0" layoutInCell="1" allowOverlap="1" wp14:anchorId="7432402A" wp14:editId="607CECA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67310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37D4BA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0DE8988C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2F30F672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046B471D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try the food</w:t>
            </w:r>
          </w:p>
          <w:p w14:paraId="2293D2E4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describe what the food tastes like</w:t>
            </w:r>
          </w:p>
          <w:p w14:paraId="1C0E46E1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explore and evaluate the food through discussions </w:t>
            </w:r>
          </w:p>
          <w:p w14:paraId="6AC1D53E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8B82" w14:textId="6B61326C" w:rsidR="00EA4F7B" w:rsidRDefault="00EA4F7B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3648" behindDoc="1" locked="0" layoutInCell="1" allowOverlap="1" wp14:anchorId="46D46E9D" wp14:editId="0AC9662B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65405</wp:posOffset>
                  </wp:positionV>
                  <wp:extent cx="42291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0432" y="20807"/>
                      <wp:lineTo x="20432" y="0"/>
                      <wp:lineTo x="0" y="0"/>
                    </wp:wrapPolygon>
                  </wp:wrapTight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DAC7DB" w14:textId="77777777" w:rsidR="00EA4F7B" w:rsidRDefault="00EA4F7B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</w:rPr>
            </w:pPr>
          </w:p>
          <w:p w14:paraId="4B31D6ED" w14:textId="77777777" w:rsidR="00EA4F7B" w:rsidRDefault="00EA4F7B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</w:rPr>
            </w:pPr>
          </w:p>
          <w:p w14:paraId="520F2F0B" w14:textId="77777777" w:rsidR="00EA4F7B" w:rsidRDefault="00EA4F7B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</w:rPr>
            </w:pPr>
          </w:p>
          <w:p w14:paraId="2B8C96E2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grow vegetables from seed</w:t>
            </w:r>
          </w:p>
          <w:p w14:paraId="4B85266E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understand where a variety of food comes from </w:t>
            </w:r>
          </w:p>
          <w:p w14:paraId="4E202AFE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have a basic understanding of a healthy and varied diet</w:t>
            </w:r>
          </w:p>
          <w:p w14:paraId="431E34BB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discuss the appropriate ingredients to make a healthy pea hummus</w:t>
            </w:r>
          </w:p>
          <w:p w14:paraId="78D9B755" w14:textId="429448B0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1600" behindDoc="1" locked="0" layoutInCell="1" allowOverlap="1" wp14:anchorId="5EA4517A" wp14:editId="09EC200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112395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5B2A12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6B69C77B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5416BCCF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0756263F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follow a simple recipe</w:t>
            </w:r>
          </w:p>
          <w:p w14:paraId="0F05F896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make pea hummus</w:t>
            </w:r>
          </w:p>
          <w:p w14:paraId="731E40B8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be clean and safe when cooking</w:t>
            </w:r>
          </w:p>
          <w:p w14:paraId="6AA5D5D1" w14:textId="01187CB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2624" behindDoc="1" locked="0" layoutInCell="1" allowOverlap="1" wp14:anchorId="60D6AA5B" wp14:editId="724FF93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67310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08A03E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20F86B41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7537527C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66644FE3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try the food</w:t>
            </w:r>
          </w:p>
          <w:p w14:paraId="3159A696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describe what the food tastes like</w:t>
            </w:r>
          </w:p>
          <w:p w14:paraId="57588A47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explore and evaluate the food through discussions </w:t>
            </w:r>
          </w:p>
          <w:p w14:paraId="7ABDB210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  <w:p w14:paraId="5A64FBB5" w14:textId="77777777" w:rsidR="00EA4F7B" w:rsidRDefault="00EA4F7B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3E2B" w14:textId="7B724492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4672" behindDoc="1" locked="0" layoutInCell="1" allowOverlap="1" wp14:anchorId="26525A9F" wp14:editId="250CE9CE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64770</wp:posOffset>
                  </wp:positionV>
                  <wp:extent cx="42291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0432" y="20807"/>
                      <wp:lineTo x="20432" y="0"/>
                      <wp:lineTo x="0" y="0"/>
                    </wp:wrapPolygon>
                  </wp:wrapTight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72FBA5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742CC4E0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7489C0B4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63B2B8FE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grow vegetables from seed</w:t>
            </w:r>
          </w:p>
          <w:p w14:paraId="5A6FCF00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understand where a variety of food comes from </w:t>
            </w:r>
          </w:p>
          <w:p w14:paraId="0E650DF7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 xml:space="preserve">To understand the basic principles of a healthy and varied diet, including how fruit and vegetables are part of </w:t>
            </w:r>
            <w:r>
              <w:rPr>
                <w:rFonts w:asciiTheme="majorHAnsi" w:hAnsiTheme="majorHAnsi" w:cstheme="majorHAnsi"/>
                <w:i/>
                <w:sz w:val="20"/>
              </w:rPr>
              <w:t>The Eatwell Plate</w:t>
            </w:r>
          </w:p>
          <w:p w14:paraId="55D583D6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select and consider the appropriate ingredients to make a healthy veggie slaw</w:t>
            </w:r>
          </w:p>
          <w:p w14:paraId="7B2F910A" w14:textId="296E4262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9792" behindDoc="1" locked="0" layoutInCell="1" allowOverlap="1" wp14:anchorId="406B5F60" wp14:editId="4DD2C22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112395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DC26D7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1ACAE9D6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75798796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52538552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follow a recipe</w:t>
            </w:r>
          </w:p>
          <w:p w14:paraId="692E7021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make a veggie slaw</w:t>
            </w:r>
          </w:p>
          <w:p w14:paraId="35909DEC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be clean and safe when cooking</w:t>
            </w:r>
          </w:p>
          <w:p w14:paraId="08072AD9" w14:textId="69CA4C98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0816" behindDoc="1" locked="0" layoutInCell="1" allowOverlap="1" wp14:anchorId="7236C901" wp14:editId="4A563F6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67310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037E95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1F1BD300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097A7BAC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3AE732B4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try the food</w:t>
            </w:r>
          </w:p>
          <w:p w14:paraId="5290E63A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describe what the food tastes like</w:t>
            </w:r>
          </w:p>
          <w:p w14:paraId="1BDD19D0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explore and evaluate the food through discussions </w:t>
            </w:r>
          </w:p>
          <w:p w14:paraId="0C33F2C5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  <w:p w14:paraId="3FF51781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8296" w14:textId="59C8341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5696" behindDoc="1" locked="0" layoutInCell="1" allowOverlap="1" wp14:anchorId="3ACA111E" wp14:editId="178EBBD2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73660</wp:posOffset>
                  </wp:positionV>
                  <wp:extent cx="42291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0432" y="20807"/>
                      <wp:lineTo x="20432" y="0"/>
                      <wp:lineTo x="0" y="0"/>
                    </wp:wrapPolygon>
                  </wp:wrapTight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057C5A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03804398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6AADC8DA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27FF3A99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grow vegetables from seed</w:t>
            </w:r>
          </w:p>
          <w:p w14:paraId="0577CC8A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know where a range of fresh and processed ingredients, appropriate to the recipe, come from</w:t>
            </w:r>
          </w:p>
          <w:p w14:paraId="5FEE6C26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 xml:space="preserve">To understand the principles of a healthy and varied diet, including how fruit and vegetables are part of </w:t>
            </w:r>
            <w:r>
              <w:rPr>
                <w:rFonts w:asciiTheme="majorHAnsi" w:hAnsiTheme="majorHAnsi" w:cstheme="majorHAnsi"/>
                <w:i/>
                <w:sz w:val="20"/>
              </w:rPr>
              <w:t>The Eatwell Plate</w:t>
            </w:r>
          </w:p>
          <w:p w14:paraId="58B7D97A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select and consider the appropriate ingredients to make healthy muffin frittatas</w:t>
            </w:r>
          </w:p>
          <w:p w14:paraId="201EF7D6" w14:textId="5E98442D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1840" behindDoc="1" locked="0" layoutInCell="1" allowOverlap="1" wp14:anchorId="74FF7926" wp14:editId="362C5A7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112395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169067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7FAE9A14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6859E939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5C552891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 xml:space="preserve">To follow a recipe using the appropriate utensils </w:t>
            </w:r>
          </w:p>
          <w:p w14:paraId="4A021BFD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 xml:space="preserve">To make muffin frittatas </w:t>
            </w:r>
          </w:p>
          <w:p w14:paraId="4DF8A688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be hygienic and safe when cooking</w:t>
            </w:r>
          </w:p>
          <w:p w14:paraId="57197F47" w14:textId="03DFD8BC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2864" behindDoc="1" locked="0" layoutInCell="1" allowOverlap="1" wp14:anchorId="07D78B10" wp14:editId="0AB95AD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67310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34B8C3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69A0CEE1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592D76DD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4035D00E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try the food</w:t>
            </w:r>
          </w:p>
          <w:p w14:paraId="6B7B85C5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positives of the cooking and tasting process</w:t>
            </w:r>
          </w:p>
          <w:p w14:paraId="7CC7CADA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challenges of the cooking process</w:t>
            </w:r>
          </w:p>
          <w:p w14:paraId="17BE09CE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  <w:p w14:paraId="708ADA02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6515" w14:textId="2DC75883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6720" behindDoc="1" locked="0" layoutInCell="1" allowOverlap="1" wp14:anchorId="72FE99C9" wp14:editId="338FC6B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90805</wp:posOffset>
                  </wp:positionV>
                  <wp:extent cx="42291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0432" y="20807"/>
                      <wp:lineTo x="20432" y="0"/>
                      <wp:lineTo x="0" y="0"/>
                    </wp:wrapPolygon>
                  </wp:wrapTight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648EE6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2ECAF734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3B7A6413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615E131A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grow fruit and vegetables from seed</w:t>
            </w:r>
          </w:p>
          <w:p w14:paraId="710FC35B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know where a range of fresh and processed ingredients, appropriate to the recipe, come from</w:t>
            </w:r>
          </w:p>
          <w:p w14:paraId="04C65E04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 xml:space="preserve">To begin to understand the positive and negative impact of different food groups </w:t>
            </w:r>
          </w:p>
          <w:p w14:paraId="49117EEB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select and consider the appropriate ingredients to make healthy veggie nachos</w:t>
            </w:r>
          </w:p>
          <w:p w14:paraId="3F3ED171" w14:textId="0AB990B3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3888" behindDoc="1" locked="0" layoutInCell="1" allowOverlap="1" wp14:anchorId="2C5E9DF8" wp14:editId="3FBB2CF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112395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F5AE3F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572A8AB1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1617800B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1E97F460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follow a recipe using the appropriate utensils and cooking techniques</w:t>
            </w:r>
          </w:p>
          <w:p w14:paraId="4686BA33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 xml:space="preserve">To make veggie nachos  </w:t>
            </w:r>
          </w:p>
          <w:p w14:paraId="39A220A0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be hygienic and safe when cooking</w:t>
            </w:r>
          </w:p>
          <w:p w14:paraId="1BCA7BC2" w14:textId="58829418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4912" behindDoc="1" locked="0" layoutInCell="1" allowOverlap="1" wp14:anchorId="44DF06F0" wp14:editId="5F18E12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67310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FA8EF4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444AF970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0B500C84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18FCDABA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try the food</w:t>
            </w:r>
          </w:p>
          <w:p w14:paraId="375FE2F1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positives of the cooking and tasting process</w:t>
            </w:r>
          </w:p>
          <w:p w14:paraId="74921B6D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challenges of the cooking process</w:t>
            </w:r>
          </w:p>
          <w:p w14:paraId="243329AC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  <w:p w14:paraId="59D275BD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ADB9" w14:textId="73813319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7744" behindDoc="1" locked="0" layoutInCell="1" allowOverlap="1" wp14:anchorId="3B1A08D8" wp14:editId="46A643BB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100965</wp:posOffset>
                  </wp:positionV>
                  <wp:extent cx="42291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0432" y="20807"/>
                      <wp:lineTo x="20432" y="0"/>
                      <wp:lineTo x="0" y="0"/>
                    </wp:wrapPolygon>
                  </wp:wrapTight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74478C9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28DA841F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620B6F94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6BC46431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grow fruit and vegetables from seed</w:t>
            </w:r>
          </w:p>
          <w:p w14:paraId="6844AD6D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know where food is sourced and the impact it has on the environment </w:t>
            </w:r>
          </w:p>
          <w:p w14:paraId="2DBE11BB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understand seasonality in relation to food products</w:t>
            </w:r>
          </w:p>
          <w:p w14:paraId="6FBAF252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select and consider the appropriate ingredients to make a healthy pizza</w:t>
            </w:r>
          </w:p>
          <w:p w14:paraId="71EF2740" w14:textId="4F945019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5936" behindDoc="1" locked="0" layoutInCell="1" allowOverlap="1" wp14:anchorId="70D21045" wp14:editId="260CAEA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112395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C1BF01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69C973D6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706DB6ED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3C0F884D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follow a recipe using the appropriate utensils and cooking techniques</w:t>
            </w:r>
          </w:p>
          <w:p w14:paraId="3AECC285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 xml:space="preserve">To make a healthy pizza  </w:t>
            </w:r>
          </w:p>
          <w:p w14:paraId="27EF4C46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be hygienic and safe when cooking</w:t>
            </w:r>
          </w:p>
          <w:p w14:paraId="224DD8BF" w14:textId="2DA29AF8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6960" behindDoc="1" locked="0" layoutInCell="1" allowOverlap="1" wp14:anchorId="45C7240C" wp14:editId="31C6AB3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67310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80DD86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2DBF11C2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1618FC2C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578EDC67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try the food</w:t>
            </w:r>
          </w:p>
          <w:p w14:paraId="1EAA5302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positives of the cooking and tasting process</w:t>
            </w:r>
          </w:p>
          <w:p w14:paraId="073F234F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challenges of the cooking process</w:t>
            </w:r>
          </w:p>
          <w:p w14:paraId="1C3A4E4A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consider the views of others to make improvements</w:t>
            </w:r>
          </w:p>
          <w:p w14:paraId="03DA3664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  <w:p w14:paraId="65655512" w14:textId="77777777" w:rsidR="00EA4F7B" w:rsidRDefault="00EA4F7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7CF6" w14:textId="07F5309B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08768" behindDoc="1" locked="0" layoutInCell="1" allowOverlap="1" wp14:anchorId="03BEB94E" wp14:editId="3D83E50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76835</wp:posOffset>
                  </wp:positionV>
                  <wp:extent cx="422910" cy="415290"/>
                  <wp:effectExtent l="0" t="0" r="0" b="3810"/>
                  <wp:wrapTight wrapText="bothSides">
                    <wp:wrapPolygon edited="0">
                      <wp:start x="0" y="0"/>
                      <wp:lineTo x="0" y="20807"/>
                      <wp:lineTo x="20432" y="20807"/>
                      <wp:lineTo x="20432" y="0"/>
                      <wp:lineTo x="0" y="0"/>
                    </wp:wrapPolygon>
                  </wp:wrapTight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2FD903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7EA51470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1E0E106A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  <w:p w14:paraId="1C987293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grow vegetables from seed</w:t>
            </w:r>
          </w:p>
          <w:p w14:paraId="1F70307F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understand the importance and nutritional value of different food groups</w:t>
            </w:r>
          </w:p>
          <w:p w14:paraId="2E01295E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i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understand the impact different foods can have on the human body</w:t>
            </w:r>
          </w:p>
          <w:p w14:paraId="7D9CBB95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select and consider the appropriate ingredients to make healthy courgette fritters</w:t>
            </w:r>
          </w:p>
          <w:p w14:paraId="00D54B6D" w14:textId="4DED96D6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7984" behindDoc="1" locked="0" layoutInCell="1" allowOverlap="1" wp14:anchorId="46D789C0" wp14:editId="5422965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112395</wp:posOffset>
                  </wp:positionV>
                  <wp:extent cx="427355" cy="427355"/>
                  <wp:effectExtent l="0" t="0" r="0" b="0"/>
                  <wp:wrapTight wrapText="bothSides">
                    <wp:wrapPolygon edited="0">
                      <wp:start x="0" y="0"/>
                      <wp:lineTo x="0" y="20220"/>
                      <wp:lineTo x="20220" y="20220"/>
                      <wp:lineTo x="20220" y="0"/>
                      <wp:lineTo x="0" y="0"/>
                    </wp:wrapPolygon>
                  </wp:wrapTight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427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BB57A9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5B1EB7AD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44793F8D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7A87E254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follow a recipe using the appropriate utensils and cooking techniques</w:t>
            </w:r>
          </w:p>
          <w:p w14:paraId="4A02B61D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make courgette fritters</w:t>
            </w:r>
          </w:p>
          <w:p w14:paraId="65114B47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asciiTheme="majorHAnsi" w:hAnsiTheme="majorHAnsi" w:cstheme="majorHAnsi"/>
                <w:sz w:val="20"/>
              </w:rPr>
              <w:t>To be hygienic and safe when cooking</w:t>
            </w:r>
          </w:p>
          <w:p w14:paraId="6381CD57" w14:textId="75EC55D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819008" behindDoc="1" locked="0" layoutInCell="1" allowOverlap="1" wp14:anchorId="55CC6F3A" wp14:editId="2232121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67310</wp:posOffset>
                  </wp:positionV>
                  <wp:extent cx="474980" cy="474980"/>
                  <wp:effectExtent l="0" t="0" r="1270" b="1270"/>
                  <wp:wrapTight wrapText="bothSides">
                    <wp:wrapPolygon edited="0">
                      <wp:start x="0" y="0"/>
                      <wp:lineTo x="0" y="20791"/>
                      <wp:lineTo x="20791" y="20791"/>
                      <wp:lineTo x="20791" y="0"/>
                      <wp:lineTo x="0" y="0"/>
                    </wp:wrapPolygon>
                  </wp:wrapTight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474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AF67B0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35297FB0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141457FC" w14:textId="77777777" w:rsidR="00EA4F7B" w:rsidRDefault="00EA4F7B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</w:p>
          <w:p w14:paraId="6B80183D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try the food</w:t>
            </w:r>
          </w:p>
          <w:p w14:paraId="2C2ED71E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positives of the cooking and tasting process</w:t>
            </w:r>
          </w:p>
          <w:p w14:paraId="1BFF7696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evaluate the challenges of the cooking process</w:t>
            </w:r>
          </w:p>
          <w:p w14:paraId="3275266B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consider the views of others to make improvements </w:t>
            </w:r>
          </w:p>
          <w:p w14:paraId="534FAD1D" w14:textId="77777777" w:rsidR="00EA4F7B" w:rsidRDefault="00EA4F7B" w:rsidP="00EA4F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20"/>
              </w:rPr>
            </w:pPr>
            <w:r>
              <w:rPr>
                <w:rFonts w:cstheme="minorHAnsi"/>
                <w:sz w:val="20"/>
                <w:szCs w:val="20"/>
              </w:rPr>
              <w:t>To make suggestions for future improvements</w:t>
            </w:r>
          </w:p>
          <w:p w14:paraId="32B10DFF" w14:textId="77777777" w:rsidR="00EA4F7B" w:rsidRDefault="00EA4F7B">
            <w:pPr>
              <w:rPr>
                <w:rFonts w:asciiTheme="majorHAnsi" w:hAnsiTheme="majorHAnsi" w:cstheme="majorHAnsi"/>
                <w:sz w:val="20"/>
              </w:rPr>
            </w:pPr>
          </w:p>
        </w:tc>
      </w:tr>
      <w:tr w:rsidR="00EA4F7B" w14:paraId="3AE79460" w14:textId="77777777" w:rsidTr="00EA4F7B">
        <w:trPr>
          <w:trHeight w:val="149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87CD56C" w14:textId="77777777" w:rsidR="00EA4F7B" w:rsidRPr="00D81666" w:rsidRDefault="00EA4F7B">
            <w:pPr>
              <w:jc w:val="center"/>
              <w:rPr>
                <w:rFonts w:asciiTheme="majorHAnsi" w:hAnsiTheme="majorHAnsi" w:cstheme="majorHAnsi"/>
                <w:b/>
                <w:highlight w:val="yellow"/>
              </w:rPr>
            </w:pPr>
            <w:r w:rsidRPr="00D81666">
              <w:rPr>
                <w:rFonts w:asciiTheme="majorHAnsi" w:hAnsiTheme="majorHAnsi" w:cstheme="majorHAnsi"/>
                <w:b/>
                <w:highlight w:val="yellow"/>
              </w:rPr>
              <w:t>Vocabulary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46B92" w14:textId="156B23D6" w:rsidR="00EA4F7B" w:rsidRPr="00D81666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</w:pPr>
            <w:r w:rsidRPr="00D81666">
              <w:rPr>
                <w:noProof/>
                <w:highlight w:val="yellow"/>
              </w:rPr>
              <w:drawing>
                <wp:anchor distT="0" distB="0" distL="114300" distR="114300" simplePos="0" relativeHeight="251820032" behindDoc="1" locked="0" layoutInCell="1" allowOverlap="1" wp14:anchorId="1ED3F42A" wp14:editId="3C940406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94615</wp:posOffset>
                  </wp:positionV>
                  <wp:extent cx="593725" cy="617220"/>
                  <wp:effectExtent l="0" t="0" r="0" b="0"/>
                  <wp:wrapTight wrapText="bothSides">
                    <wp:wrapPolygon edited="0">
                      <wp:start x="0" y="0"/>
                      <wp:lineTo x="0" y="20667"/>
                      <wp:lineTo x="20791" y="20667"/>
                      <wp:lineTo x="20791" y="0"/>
                      <wp:lineTo x="0" y="0"/>
                    </wp:wrapPolygon>
                  </wp:wrapTight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81666"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  <w:t xml:space="preserve">Make Bake </w:t>
            </w:r>
          </w:p>
          <w:p w14:paraId="426FA9FD" w14:textId="77777777" w:rsidR="00EA4F7B" w:rsidRPr="00D81666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</w:pPr>
            <w:r w:rsidRPr="00D81666"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  <w:t>Evaluate</w:t>
            </w:r>
          </w:p>
          <w:p w14:paraId="50D922C1" w14:textId="77777777" w:rsidR="00EA4F7B" w:rsidRPr="00D81666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</w:pPr>
            <w:r w:rsidRPr="00D81666"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  <w:t>Healthy Varied</w:t>
            </w:r>
          </w:p>
          <w:p w14:paraId="351729C5" w14:textId="77777777" w:rsidR="00EA4F7B" w:rsidRPr="00D81666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</w:pPr>
            <w:r w:rsidRPr="00D81666"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  <w:t>Ingredients</w:t>
            </w:r>
          </w:p>
          <w:p w14:paraId="54AA345F" w14:textId="77777777" w:rsidR="00EA4F7B" w:rsidRPr="00D81666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</w:pPr>
            <w:r w:rsidRPr="00D81666"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  <w:t>Equipment Recipe</w:t>
            </w:r>
          </w:p>
          <w:p w14:paraId="20A7F722" w14:textId="77777777" w:rsidR="00EA4F7B" w:rsidRPr="00D81666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</w:pPr>
            <w:r w:rsidRPr="00D81666"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  <w:t xml:space="preserve">Growing Choosing Mixing </w:t>
            </w:r>
          </w:p>
          <w:p w14:paraId="66C085ED" w14:textId="77777777" w:rsidR="00EA4F7B" w:rsidRPr="00D81666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</w:pPr>
            <w:r w:rsidRPr="00D81666"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  <w:t xml:space="preserve">Sensory vocabulary </w:t>
            </w:r>
          </w:p>
          <w:p w14:paraId="02DEC63E" w14:textId="77777777" w:rsidR="00EA4F7B" w:rsidRPr="00D81666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</w:pPr>
            <w:r w:rsidRPr="00D81666"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  <w:t>eg. soft sticky sweet</w:t>
            </w:r>
          </w:p>
          <w:p w14:paraId="3767F6A4" w14:textId="77777777" w:rsidR="00EA4F7B" w:rsidRPr="00D81666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</w:pPr>
            <w:r w:rsidRPr="00D81666">
              <w:rPr>
                <w:rFonts w:asciiTheme="majorHAnsi" w:hAnsiTheme="majorHAnsi" w:cstheme="majorHAnsi"/>
                <w:noProof/>
                <w:sz w:val="20"/>
                <w:highlight w:val="yellow"/>
                <w:lang w:eastAsia="en-GB"/>
              </w:rPr>
              <w:t>Clean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DBB50" w14:textId="47629D2B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Prepare Make Evaluate</w:t>
            </w:r>
          </w:p>
          <w:p w14:paraId="4EB7AC5A" w14:textId="6DBDD4FE" w:rsidR="00EA4F7B" w:rsidRDefault="00D81666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40512" behindDoc="0" locked="0" layoutInCell="1" allowOverlap="1" wp14:anchorId="6E416E45" wp14:editId="723A9259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31115</wp:posOffset>
                  </wp:positionV>
                  <wp:extent cx="647700" cy="570995"/>
                  <wp:effectExtent l="0" t="0" r="0" b="635"/>
                  <wp:wrapNone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57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A4F7B">
              <w:rPr>
                <w:rFonts w:asciiTheme="majorHAnsi" w:hAnsiTheme="majorHAnsi" w:cstheme="majorHAnsi"/>
                <w:noProof/>
                <w:sz w:val="20"/>
                <w:lang w:eastAsia="en-GB"/>
              </w:rPr>
              <w:t>Healthy Varied</w:t>
            </w:r>
          </w:p>
          <w:p w14:paraId="775BCCB0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Ingredients</w:t>
            </w:r>
          </w:p>
          <w:p w14:paraId="17C86D88" w14:textId="07F61380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Equipment</w:t>
            </w:r>
          </w:p>
          <w:p w14:paraId="7F1EBBF7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Recipe</w:t>
            </w:r>
          </w:p>
          <w:p w14:paraId="591DF075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Growing Choosing Blending</w:t>
            </w:r>
          </w:p>
          <w:p w14:paraId="6C9EB0E9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Cutting  </w:t>
            </w:r>
          </w:p>
          <w:p w14:paraId="1EF5D6E1" w14:textId="280BF4DF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Sensory vocabulary </w:t>
            </w:r>
          </w:p>
          <w:p w14:paraId="58412F82" w14:textId="77777777" w:rsidR="00EA4F7B" w:rsidRDefault="00EA4F7B">
            <w:pPr>
              <w:pStyle w:val="ListParagraph"/>
              <w:ind w:left="360"/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eg. soft smooth crunchy Clean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869CA" w14:textId="7593D2B3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22080" behindDoc="1" locked="0" layoutInCell="1" allowOverlap="1" wp14:anchorId="028AA759" wp14:editId="17716DF3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132715</wp:posOffset>
                  </wp:positionV>
                  <wp:extent cx="712470" cy="676275"/>
                  <wp:effectExtent l="0" t="0" r="0" b="9525"/>
                  <wp:wrapTight wrapText="bothSides">
                    <wp:wrapPolygon edited="0">
                      <wp:start x="0" y="0"/>
                      <wp:lineTo x="0" y="21296"/>
                      <wp:lineTo x="20791" y="21296"/>
                      <wp:lineTo x="20791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10" r="89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Prepare Make</w:t>
            </w:r>
          </w:p>
          <w:p w14:paraId="3E8F42E0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Evaluate</w:t>
            </w:r>
          </w:p>
          <w:p w14:paraId="190552B6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Healthy diet Varied diet</w:t>
            </w:r>
          </w:p>
          <w:p w14:paraId="7C42C098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Ingredients</w:t>
            </w:r>
          </w:p>
          <w:p w14:paraId="27E37511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Produce</w:t>
            </w:r>
          </w:p>
          <w:p w14:paraId="5C0ECBBD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Equipment Recipe</w:t>
            </w:r>
          </w:p>
          <w:p w14:paraId="3EAB0533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Growing Harvesting Grating Chopping </w:t>
            </w:r>
          </w:p>
          <w:p w14:paraId="41F352D0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Sensory vocabulary eg. crunchy crisp zesty </w:t>
            </w:r>
          </w:p>
          <w:p w14:paraId="2EBCD4DF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Clean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F4AA7" w14:textId="7D23969B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23104" behindDoc="1" locked="0" layoutInCell="1" allowOverlap="1" wp14:anchorId="1C42A560" wp14:editId="176AF41C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118110</wp:posOffset>
                  </wp:positionV>
                  <wp:extent cx="712470" cy="639445"/>
                  <wp:effectExtent l="0" t="0" r="0" b="8255"/>
                  <wp:wrapTight wrapText="bothSides">
                    <wp:wrapPolygon edited="0">
                      <wp:start x="0" y="0"/>
                      <wp:lineTo x="0" y="21235"/>
                      <wp:lineTo x="20791" y="21235"/>
                      <wp:lineTo x="20791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7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639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Prepare Make </w:t>
            </w:r>
          </w:p>
          <w:p w14:paraId="201FA1C4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Evaluate</w:t>
            </w:r>
          </w:p>
          <w:p w14:paraId="788D9F69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Healthy diet Varied diet</w:t>
            </w:r>
          </w:p>
          <w:p w14:paraId="6C297CB9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Ingredients Recipe Utensils Texture</w:t>
            </w:r>
          </w:p>
          <w:p w14:paraId="0EA2AF89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Harvesting Produce</w:t>
            </w:r>
          </w:p>
          <w:p w14:paraId="1234C4A8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Appearance Smell Taste </w:t>
            </w:r>
          </w:p>
          <w:p w14:paraId="0D69291E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Fresh Raw Savoury Sweet </w:t>
            </w:r>
          </w:p>
          <w:p w14:paraId="165B0D56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 Processed </w:t>
            </w:r>
          </w:p>
          <w:p w14:paraId="3E1B60E0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Hygiene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59E7" w14:textId="0998E2AE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24128" behindDoc="1" locked="0" layoutInCell="1" allowOverlap="1" wp14:anchorId="43CF1584" wp14:editId="3DAF4FE5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111760</wp:posOffset>
                  </wp:positionV>
                  <wp:extent cx="753110" cy="748665"/>
                  <wp:effectExtent l="0" t="0" r="8890" b="0"/>
                  <wp:wrapTight wrapText="bothSides">
                    <wp:wrapPolygon edited="0">
                      <wp:start x="0" y="0"/>
                      <wp:lineTo x="0" y="20885"/>
                      <wp:lineTo x="21309" y="20885"/>
                      <wp:lineTo x="21309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10" cy="748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Prepare Make </w:t>
            </w:r>
          </w:p>
          <w:p w14:paraId="7A65B54D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Evaluate</w:t>
            </w:r>
          </w:p>
          <w:p w14:paraId="2AE948A1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Healthy diet Varied diet</w:t>
            </w:r>
          </w:p>
          <w:p w14:paraId="5294137E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Ingredients Recipe Utensils </w:t>
            </w:r>
          </w:p>
          <w:p w14:paraId="15BC9BCC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Techniques Texture</w:t>
            </w:r>
          </w:p>
          <w:p w14:paraId="7FB19E79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Harvesting Produce Wholemeal</w:t>
            </w:r>
          </w:p>
          <w:p w14:paraId="5C197F17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Fresh Processed Raw Savoury Sweet Greasy Edible </w:t>
            </w:r>
          </w:p>
          <w:p w14:paraId="592D8E5D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Nutrition Fats Carbohydrates Proteins Vitamins Dairy</w:t>
            </w:r>
          </w:p>
          <w:p w14:paraId="43BB6D09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 Hygiene  </w:t>
            </w:r>
          </w:p>
          <w:p w14:paraId="0852D7A7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7CBED" w14:textId="4F5F263D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825152" behindDoc="1" locked="0" layoutInCell="1" allowOverlap="1" wp14:anchorId="7A7937ED" wp14:editId="73D50CF6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121285</wp:posOffset>
                  </wp:positionV>
                  <wp:extent cx="822960" cy="712470"/>
                  <wp:effectExtent l="0" t="0" r="0" b="0"/>
                  <wp:wrapTight wrapText="bothSides">
                    <wp:wrapPolygon edited="0">
                      <wp:start x="0" y="0"/>
                      <wp:lineTo x="0" y="20791"/>
                      <wp:lineTo x="21000" y="20791"/>
                      <wp:lineTo x="21000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712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Prepare Make </w:t>
            </w:r>
          </w:p>
          <w:p w14:paraId="2AC72E06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Evaluate</w:t>
            </w:r>
          </w:p>
          <w:p w14:paraId="363D5773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Healthy diet Varied diet</w:t>
            </w:r>
          </w:p>
          <w:p w14:paraId="6A50A440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Ingredients Recipe Utensils </w:t>
            </w:r>
          </w:p>
          <w:p w14:paraId="32BA2469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Yeast Dough Spices </w:t>
            </w:r>
          </w:p>
          <w:p w14:paraId="2A139EF9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Seasonality Sourced Climate Nutrition Grown </w:t>
            </w:r>
          </w:p>
          <w:p w14:paraId="4DC66D3B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Reared Free-range</w:t>
            </w:r>
          </w:p>
          <w:p w14:paraId="505941CE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Processed Air-miles Battery </w:t>
            </w:r>
          </w:p>
          <w:p w14:paraId="0B3E5FB8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Combine Knead Whisk Beat</w:t>
            </w:r>
          </w:p>
          <w:p w14:paraId="72EACE30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Hygiene  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4F80E" w14:textId="713CC85D" w:rsidR="00EA4F7B" w:rsidRDefault="00D81666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 w:rsidRPr="001E414E">
              <w:rPr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838464" behindDoc="0" locked="0" layoutInCell="1" allowOverlap="1" wp14:anchorId="43DF9058" wp14:editId="2EF9E5BC">
                  <wp:simplePos x="0" y="0"/>
                  <wp:positionH relativeFrom="column">
                    <wp:posOffset>-1904</wp:posOffset>
                  </wp:positionH>
                  <wp:positionV relativeFrom="paragraph">
                    <wp:posOffset>10795</wp:posOffset>
                  </wp:positionV>
                  <wp:extent cx="495300" cy="422987"/>
                  <wp:effectExtent l="0" t="0" r="0" b="0"/>
                  <wp:wrapNone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268" cy="428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A4F7B"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Prepare Make </w:t>
            </w:r>
          </w:p>
          <w:p w14:paraId="34DD0B3A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Evaluate</w:t>
            </w:r>
          </w:p>
          <w:p w14:paraId="1F047741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Healthy diet Varied diet</w:t>
            </w:r>
          </w:p>
          <w:p w14:paraId="095FC186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Ingredients Recipe Utensils </w:t>
            </w:r>
          </w:p>
          <w:p w14:paraId="398FDB0A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Nutrition Fats Carbohydrates Proteins Vitamins Nutrients Fibre </w:t>
            </w:r>
          </w:p>
          <w:p w14:paraId="5ED2F2A9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Dairy Gluten Allergy Intolerance </w:t>
            </w:r>
          </w:p>
          <w:p w14:paraId="5DB42A0A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Seasonality Source</w:t>
            </w:r>
          </w:p>
          <w:p w14:paraId="63BDAA02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>Combine Knead Whisk Beat</w:t>
            </w:r>
          </w:p>
          <w:p w14:paraId="7E2FE989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 Crumble Fold</w:t>
            </w:r>
          </w:p>
          <w:p w14:paraId="0F1F32AB" w14:textId="77777777" w:rsidR="00EA4F7B" w:rsidRDefault="00EA4F7B">
            <w:pPr>
              <w:jc w:val="right"/>
              <w:rPr>
                <w:rFonts w:asciiTheme="majorHAnsi" w:hAnsiTheme="majorHAnsi" w:cstheme="majorHAnsi"/>
                <w:noProof/>
                <w:sz w:val="20"/>
                <w:lang w:eastAsia="en-GB"/>
              </w:rPr>
            </w:pPr>
            <w:r>
              <w:rPr>
                <w:rFonts w:asciiTheme="majorHAnsi" w:hAnsiTheme="majorHAnsi" w:cstheme="majorHAnsi"/>
                <w:noProof/>
                <w:sz w:val="20"/>
                <w:lang w:eastAsia="en-GB"/>
              </w:rPr>
              <w:t xml:space="preserve">Hygiene  </w:t>
            </w:r>
          </w:p>
        </w:tc>
      </w:tr>
    </w:tbl>
    <w:p w14:paraId="22E33243" w14:textId="010C09B0" w:rsidR="00EA4F7B" w:rsidRDefault="00EA4F7B">
      <w:pPr>
        <w:rPr>
          <w:rFonts w:asciiTheme="majorHAnsi" w:hAnsiTheme="majorHAnsi" w:cstheme="majorHAnsi"/>
          <w:noProof/>
          <w:sz w:val="18"/>
          <w:szCs w:val="18"/>
          <w:lang w:eastAsia="en-GB"/>
        </w:rPr>
      </w:pPr>
    </w:p>
    <w:p w14:paraId="45DC5FA5" w14:textId="77777777" w:rsidR="00EA4F7B" w:rsidRPr="00315443" w:rsidRDefault="00EA4F7B">
      <w:pPr>
        <w:rPr>
          <w:rFonts w:asciiTheme="majorHAnsi" w:hAnsiTheme="majorHAnsi" w:cstheme="majorHAnsi"/>
          <w:noProof/>
          <w:sz w:val="18"/>
          <w:szCs w:val="18"/>
          <w:lang w:eastAsia="en-GB"/>
        </w:rPr>
      </w:pPr>
    </w:p>
    <w:sectPr w:rsidR="00EA4F7B" w:rsidRPr="00315443" w:rsidSect="00547FFD">
      <w:headerReference w:type="even" r:id="rId68"/>
      <w:headerReference w:type="default" r:id="rId69"/>
      <w:footerReference w:type="even" r:id="rId70"/>
      <w:footerReference w:type="default" r:id="rId71"/>
      <w:headerReference w:type="first" r:id="rId72"/>
      <w:footerReference w:type="first" r:id="rId73"/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FDADD" w14:textId="77777777" w:rsidR="002A664A" w:rsidRDefault="002A664A" w:rsidP="00182B1C">
      <w:pPr>
        <w:spacing w:after="0" w:line="240" w:lineRule="auto"/>
      </w:pPr>
      <w:r>
        <w:separator/>
      </w:r>
    </w:p>
  </w:endnote>
  <w:endnote w:type="continuationSeparator" w:id="0">
    <w:p w14:paraId="4247490E" w14:textId="77777777" w:rsidR="002A664A" w:rsidRDefault="002A664A" w:rsidP="00182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11C9" w14:textId="77777777" w:rsidR="00F22FD4" w:rsidRDefault="00F22F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4AA8F" w14:textId="77777777" w:rsidR="00F22FD4" w:rsidRDefault="00F22FD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3FA26" w14:textId="77777777" w:rsidR="00F22FD4" w:rsidRDefault="00F22F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D3BEF" w14:textId="77777777" w:rsidR="002A664A" w:rsidRDefault="002A664A" w:rsidP="00182B1C">
      <w:pPr>
        <w:spacing w:after="0" w:line="240" w:lineRule="auto"/>
      </w:pPr>
      <w:r>
        <w:separator/>
      </w:r>
    </w:p>
  </w:footnote>
  <w:footnote w:type="continuationSeparator" w:id="0">
    <w:p w14:paraId="05C53D27" w14:textId="77777777" w:rsidR="002A664A" w:rsidRDefault="002A664A" w:rsidP="00182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DC9FE" w14:textId="77777777" w:rsidR="00F22FD4" w:rsidRDefault="00F22F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8F11A" w14:textId="77777777" w:rsidR="002A664A" w:rsidRDefault="002A664A" w:rsidP="001711AE">
    <w:pPr>
      <w:pStyle w:val="Title"/>
      <w:ind w:left="720" w:firstLine="720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C1D708C" wp14:editId="20737B8F">
              <wp:simplePos x="0" y="0"/>
              <wp:positionH relativeFrom="margin">
                <wp:posOffset>9832141</wp:posOffset>
              </wp:positionH>
              <wp:positionV relativeFrom="paragraph">
                <wp:posOffset>48</wp:posOffset>
              </wp:positionV>
              <wp:extent cx="4210685" cy="603885"/>
              <wp:effectExtent l="0" t="0" r="0" b="5715"/>
              <wp:wrapTight wrapText="bothSides">
                <wp:wrapPolygon edited="0">
                  <wp:start x="15342" y="0"/>
                  <wp:lineTo x="0" y="0"/>
                  <wp:lineTo x="0" y="21123"/>
                  <wp:lineTo x="7818" y="21123"/>
                  <wp:lineTo x="13974" y="21123"/>
                  <wp:lineTo x="21499" y="21123"/>
                  <wp:lineTo x="21499" y="0"/>
                  <wp:lineTo x="15342" y="0"/>
                </wp:wrapPolygon>
              </wp:wrapTight>
              <wp:docPr id="4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10685" cy="603885"/>
                        <a:chOff x="0" y="0"/>
                        <a:chExt cx="4210903" cy="604198"/>
                      </a:xfrm>
                    </wpg:grpSpPr>
                    <pic:pic xmlns:pic="http://schemas.openxmlformats.org/drawingml/2006/picture">
                      <pic:nvPicPr>
                        <pic:cNvPr id="45" name="Picture 4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3648"/>
                          <a:ext cx="1162050" cy="5715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6" name="Picture 4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569493" y="13648"/>
                          <a:ext cx="1133475" cy="5905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7" name="Picture 47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029803" y="0"/>
                          <a:ext cx="1181100" cy="6000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49363F7" id="Group 41" o:spid="_x0000_s1026" style="position:absolute;margin-left:774.2pt;margin-top:0;width:331.55pt;height:47.55pt;z-index:-251656192;mso-position-horizontal-relative:margin" coordsize="42109,60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5" o:spid="_x0000_s1027" type="#_x0000_t75" style="position:absolute;top:136;width:11620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">
                <v:imagedata r:id="rId4" o:title=""/>
                <v:path arrowok="t"/>
              </v:shape>
              <v:shape id="Picture 46" o:spid="_x0000_s1028" type="#_x0000_t75" style="position:absolute;left:15694;top:136;width:11335;height:5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">
                <v:imagedata r:id="rId5" o:title=""/>
                <v:path arrowok="t"/>
              </v:shape>
              <v:shape id="Picture 47" o:spid="_x0000_s1029" type="#_x0000_t75" style="position:absolute;left:30298;width:11811;height:6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">
                <v:imagedata r:id="rId6" o:title=""/>
                <v:path arrowok="t"/>
              </v:shape>
              <w10:wrap type="tight" anchorx="margin"/>
            </v:group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957E87B" wp14:editId="0C7E6DC2">
          <wp:simplePos x="0" y="0"/>
          <wp:positionH relativeFrom="column">
            <wp:posOffset>-266065</wp:posOffset>
          </wp:positionH>
          <wp:positionV relativeFrom="paragraph">
            <wp:posOffset>-226060</wp:posOffset>
          </wp:positionV>
          <wp:extent cx="887104" cy="887104"/>
          <wp:effectExtent l="0" t="0" r="8255" b="8255"/>
          <wp:wrapNone/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sz_langshott_v6_roundal_smallest.jpg"/>
                  <pic:cNvPicPr/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7104" cy="8871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Langshott Design and Technology Curriculum Map </w:t>
    </w:r>
  </w:p>
  <w:p w14:paraId="7466464A" w14:textId="688E536A" w:rsidR="002A664A" w:rsidRDefault="002A664A" w:rsidP="00BD1CF2">
    <w:pPr>
      <w:pStyle w:val="Heading1"/>
      <w:spacing w:before="0"/>
      <w:ind w:left="720" w:firstLine="720"/>
    </w:pPr>
    <w:r>
      <w:t>202</w:t>
    </w:r>
    <w:r w:rsidR="00F22FD4">
      <w:t>4</w:t>
    </w:r>
    <w:r>
      <w:t>-202</w:t>
    </w:r>
    <w:r w:rsidR="00F22FD4">
      <w:t>5</w: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BB209" w14:textId="77777777" w:rsidR="00F22FD4" w:rsidRDefault="00F22F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913566B"/>
    <w:multiLevelType w:val="hybridMultilevel"/>
    <w:tmpl w:val="2662C6D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D580F96"/>
    <w:multiLevelType w:val="hybridMultilevel"/>
    <w:tmpl w:val="8C38AD82"/>
    <w:lvl w:ilvl="0" w:tplc="1668FE7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A6F35"/>
    <w:multiLevelType w:val="hybridMultilevel"/>
    <w:tmpl w:val="08DE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1335B"/>
    <w:multiLevelType w:val="hybridMultilevel"/>
    <w:tmpl w:val="E8D281DE"/>
    <w:lvl w:ilvl="0" w:tplc="4F54D0A2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B5471"/>
    <w:multiLevelType w:val="hybridMultilevel"/>
    <w:tmpl w:val="2BEEB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741C8"/>
    <w:multiLevelType w:val="hybridMultilevel"/>
    <w:tmpl w:val="AD0077C0"/>
    <w:lvl w:ilvl="0" w:tplc="726E86BC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6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7648B"/>
    <w:multiLevelType w:val="hybridMultilevel"/>
    <w:tmpl w:val="D748613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44267"/>
    <w:multiLevelType w:val="hybridMultilevel"/>
    <w:tmpl w:val="3C9EF224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A1C08AE"/>
    <w:multiLevelType w:val="hybridMultilevel"/>
    <w:tmpl w:val="6824C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7E5540"/>
    <w:multiLevelType w:val="hybridMultilevel"/>
    <w:tmpl w:val="8F7C2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B0862"/>
    <w:multiLevelType w:val="hybridMultilevel"/>
    <w:tmpl w:val="ACF009F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438C01E8"/>
    <w:multiLevelType w:val="hybridMultilevel"/>
    <w:tmpl w:val="7FDCA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0B7A41"/>
    <w:multiLevelType w:val="hybridMultilevel"/>
    <w:tmpl w:val="E05A9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1C72B4"/>
    <w:multiLevelType w:val="hybridMultilevel"/>
    <w:tmpl w:val="13DAD886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975E13"/>
    <w:multiLevelType w:val="hybridMultilevel"/>
    <w:tmpl w:val="B260A0FA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EF6B3C"/>
    <w:multiLevelType w:val="hybridMultilevel"/>
    <w:tmpl w:val="3EE2F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91332"/>
    <w:multiLevelType w:val="hybridMultilevel"/>
    <w:tmpl w:val="897E3266"/>
    <w:lvl w:ilvl="0" w:tplc="4F54D0A2">
      <w:start w:val="20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57070C"/>
    <w:multiLevelType w:val="hybridMultilevel"/>
    <w:tmpl w:val="1C681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6822F0"/>
    <w:multiLevelType w:val="hybridMultilevel"/>
    <w:tmpl w:val="35F69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3" w15:restartNumberingAfterBreak="0">
    <w:nsid w:val="58917ACC"/>
    <w:multiLevelType w:val="hybridMultilevel"/>
    <w:tmpl w:val="82A0B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1672D9"/>
    <w:multiLevelType w:val="hybridMultilevel"/>
    <w:tmpl w:val="670C8EDE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106DE5"/>
    <w:multiLevelType w:val="hybridMultilevel"/>
    <w:tmpl w:val="89841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D6D5D"/>
    <w:multiLevelType w:val="hybridMultilevel"/>
    <w:tmpl w:val="E2AEC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261C3E"/>
    <w:multiLevelType w:val="hybridMultilevel"/>
    <w:tmpl w:val="295C143C"/>
    <w:lvl w:ilvl="0" w:tplc="DFD69C5E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832B4D"/>
    <w:multiLevelType w:val="hybridMultilevel"/>
    <w:tmpl w:val="053E5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B08960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90317C"/>
    <w:multiLevelType w:val="hybridMultilevel"/>
    <w:tmpl w:val="E6CEEA02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FC5417"/>
    <w:multiLevelType w:val="hybridMultilevel"/>
    <w:tmpl w:val="4D5C2FFA"/>
    <w:lvl w:ilvl="0" w:tplc="BE9AB60A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0"/>
  </w:num>
  <w:num w:numId="4">
    <w:abstractNumId w:val="21"/>
  </w:num>
  <w:num w:numId="5">
    <w:abstractNumId w:val="2"/>
  </w:num>
  <w:num w:numId="6">
    <w:abstractNumId w:val="15"/>
  </w:num>
  <w:num w:numId="7">
    <w:abstractNumId w:val="4"/>
  </w:num>
  <w:num w:numId="8">
    <w:abstractNumId w:val="11"/>
  </w:num>
  <w:num w:numId="9">
    <w:abstractNumId w:val="29"/>
  </w:num>
  <w:num w:numId="10">
    <w:abstractNumId w:val="23"/>
  </w:num>
  <w:num w:numId="11">
    <w:abstractNumId w:val="18"/>
  </w:num>
  <w:num w:numId="12">
    <w:abstractNumId w:val="10"/>
  </w:num>
  <w:num w:numId="13">
    <w:abstractNumId w:val="13"/>
  </w:num>
  <w:num w:numId="14">
    <w:abstractNumId w:val="12"/>
  </w:num>
  <w:num w:numId="15">
    <w:abstractNumId w:val="25"/>
  </w:num>
  <w:num w:numId="16">
    <w:abstractNumId w:val="19"/>
  </w:num>
  <w:num w:numId="17">
    <w:abstractNumId w:val="3"/>
  </w:num>
  <w:num w:numId="18">
    <w:abstractNumId w:val="14"/>
  </w:num>
  <w:num w:numId="19">
    <w:abstractNumId w:val="31"/>
  </w:num>
  <w:num w:numId="20">
    <w:abstractNumId w:val="1"/>
  </w:num>
  <w:num w:numId="21">
    <w:abstractNumId w:val="24"/>
  </w:num>
  <w:num w:numId="22">
    <w:abstractNumId w:val="8"/>
  </w:num>
  <w:num w:numId="23">
    <w:abstractNumId w:val="17"/>
  </w:num>
  <w:num w:numId="24">
    <w:abstractNumId w:val="16"/>
  </w:num>
  <w:num w:numId="25">
    <w:abstractNumId w:val="30"/>
  </w:num>
  <w:num w:numId="26">
    <w:abstractNumId w:val="9"/>
  </w:num>
  <w:num w:numId="27">
    <w:abstractNumId w:val="22"/>
  </w:num>
  <w:num w:numId="28">
    <w:abstractNumId w:val="6"/>
  </w:num>
  <w:num w:numId="29">
    <w:abstractNumId w:val="7"/>
  </w:num>
  <w:num w:numId="30">
    <w:abstractNumId w:val="28"/>
  </w:num>
  <w:num w:numId="31">
    <w:abstractNumId w:val="5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FFD"/>
    <w:rsid w:val="000009D7"/>
    <w:rsid w:val="00000E7D"/>
    <w:rsid w:val="00001888"/>
    <w:rsid w:val="00010B81"/>
    <w:rsid w:val="00021CE2"/>
    <w:rsid w:val="00021D1D"/>
    <w:rsid w:val="0002631E"/>
    <w:rsid w:val="00032BDB"/>
    <w:rsid w:val="00032C9C"/>
    <w:rsid w:val="00042124"/>
    <w:rsid w:val="00055C2B"/>
    <w:rsid w:val="00060E2F"/>
    <w:rsid w:val="00062DD9"/>
    <w:rsid w:val="0006511F"/>
    <w:rsid w:val="00067B52"/>
    <w:rsid w:val="00072D5E"/>
    <w:rsid w:val="000750A1"/>
    <w:rsid w:val="00075B8A"/>
    <w:rsid w:val="00083D70"/>
    <w:rsid w:val="00090DC7"/>
    <w:rsid w:val="000A6A7F"/>
    <w:rsid w:val="000C0D2E"/>
    <w:rsid w:val="000C2A81"/>
    <w:rsid w:val="000D250C"/>
    <w:rsid w:val="000E602A"/>
    <w:rsid w:val="00102DE3"/>
    <w:rsid w:val="00131333"/>
    <w:rsid w:val="00146DD8"/>
    <w:rsid w:val="00167EAC"/>
    <w:rsid w:val="001711AE"/>
    <w:rsid w:val="00182B1C"/>
    <w:rsid w:val="001940B4"/>
    <w:rsid w:val="001B0100"/>
    <w:rsid w:val="001B7ABC"/>
    <w:rsid w:val="001C7959"/>
    <w:rsid w:val="001D0765"/>
    <w:rsid w:val="001F28C4"/>
    <w:rsid w:val="002147E7"/>
    <w:rsid w:val="00214E3F"/>
    <w:rsid w:val="002209C7"/>
    <w:rsid w:val="0022103C"/>
    <w:rsid w:val="00225105"/>
    <w:rsid w:val="002300E5"/>
    <w:rsid w:val="00233540"/>
    <w:rsid w:val="002548B4"/>
    <w:rsid w:val="00254A36"/>
    <w:rsid w:val="00263C85"/>
    <w:rsid w:val="00277945"/>
    <w:rsid w:val="00294736"/>
    <w:rsid w:val="0029616B"/>
    <w:rsid w:val="002A664A"/>
    <w:rsid w:val="002B0364"/>
    <w:rsid w:val="002B4774"/>
    <w:rsid w:val="002B5E14"/>
    <w:rsid w:val="002C32B8"/>
    <w:rsid w:val="002C72B4"/>
    <w:rsid w:val="002D08E2"/>
    <w:rsid w:val="002E058D"/>
    <w:rsid w:val="002E2214"/>
    <w:rsid w:val="002E58F1"/>
    <w:rsid w:val="002E6222"/>
    <w:rsid w:val="00310798"/>
    <w:rsid w:val="00312A16"/>
    <w:rsid w:val="003132D2"/>
    <w:rsid w:val="00315443"/>
    <w:rsid w:val="003273EA"/>
    <w:rsid w:val="00335D9E"/>
    <w:rsid w:val="00345A07"/>
    <w:rsid w:val="00352AAB"/>
    <w:rsid w:val="00354384"/>
    <w:rsid w:val="00365CB0"/>
    <w:rsid w:val="0037725E"/>
    <w:rsid w:val="00377BF8"/>
    <w:rsid w:val="003A53E4"/>
    <w:rsid w:val="003B1769"/>
    <w:rsid w:val="003D7EF9"/>
    <w:rsid w:val="003E4F27"/>
    <w:rsid w:val="00400AB1"/>
    <w:rsid w:val="00403677"/>
    <w:rsid w:val="00410486"/>
    <w:rsid w:val="004150D4"/>
    <w:rsid w:val="00417135"/>
    <w:rsid w:val="00445409"/>
    <w:rsid w:val="00455199"/>
    <w:rsid w:val="00457154"/>
    <w:rsid w:val="004635D1"/>
    <w:rsid w:val="004651E7"/>
    <w:rsid w:val="004859D8"/>
    <w:rsid w:val="00485C94"/>
    <w:rsid w:val="004A2932"/>
    <w:rsid w:val="004A6D77"/>
    <w:rsid w:val="004B5894"/>
    <w:rsid w:val="004E3110"/>
    <w:rsid w:val="004E7D29"/>
    <w:rsid w:val="00504C56"/>
    <w:rsid w:val="005223DB"/>
    <w:rsid w:val="0052486F"/>
    <w:rsid w:val="00526DDA"/>
    <w:rsid w:val="00544A84"/>
    <w:rsid w:val="00547FFD"/>
    <w:rsid w:val="005575A2"/>
    <w:rsid w:val="00560010"/>
    <w:rsid w:val="00561336"/>
    <w:rsid w:val="00571B4A"/>
    <w:rsid w:val="005814D6"/>
    <w:rsid w:val="00590D11"/>
    <w:rsid w:val="005942E2"/>
    <w:rsid w:val="005A1022"/>
    <w:rsid w:val="005A516A"/>
    <w:rsid w:val="005A542F"/>
    <w:rsid w:val="005B3AC1"/>
    <w:rsid w:val="005D0F91"/>
    <w:rsid w:val="005E3669"/>
    <w:rsid w:val="005E4F7D"/>
    <w:rsid w:val="005E5241"/>
    <w:rsid w:val="005F378D"/>
    <w:rsid w:val="006109DB"/>
    <w:rsid w:val="0064338E"/>
    <w:rsid w:val="00645D3D"/>
    <w:rsid w:val="00671B4B"/>
    <w:rsid w:val="00672942"/>
    <w:rsid w:val="00677A63"/>
    <w:rsid w:val="00683B5F"/>
    <w:rsid w:val="0069009F"/>
    <w:rsid w:val="0069469E"/>
    <w:rsid w:val="006A195F"/>
    <w:rsid w:val="006A6E97"/>
    <w:rsid w:val="006D0004"/>
    <w:rsid w:val="006D2B51"/>
    <w:rsid w:val="006E5FB3"/>
    <w:rsid w:val="00714D57"/>
    <w:rsid w:val="007401C3"/>
    <w:rsid w:val="007449AE"/>
    <w:rsid w:val="00763FC3"/>
    <w:rsid w:val="00794445"/>
    <w:rsid w:val="007A32FA"/>
    <w:rsid w:val="007B5F60"/>
    <w:rsid w:val="007B6C67"/>
    <w:rsid w:val="007C578B"/>
    <w:rsid w:val="007D13D8"/>
    <w:rsid w:val="007D4812"/>
    <w:rsid w:val="007D5439"/>
    <w:rsid w:val="007E04DA"/>
    <w:rsid w:val="008036FA"/>
    <w:rsid w:val="00803859"/>
    <w:rsid w:val="00807327"/>
    <w:rsid w:val="00817602"/>
    <w:rsid w:val="008316F4"/>
    <w:rsid w:val="00835ED9"/>
    <w:rsid w:val="00841660"/>
    <w:rsid w:val="00855E5F"/>
    <w:rsid w:val="00891A90"/>
    <w:rsid w:val="008B6654"/>
    <w:rsid w:val="008B7585"/>
    <w:rsid w:val="008C59CF"/>
    <w:rsid w:val="008C73BF"/>
    <w:rsid w:val="008D4B6D"/>
    <w:rsid w:val="008E73E7"/>
    <w:rsid w:val="008F388E"/>
    <w:rsid w:val="008F545E"/>
    <w:rsid w:val="008F5E5F"/>
    <w:rsid w:val="008F782D"/>
    <w:rsid w:val="00907F48"/>
    <w:rsid w:val="00914E54"/>
    <w:rsid w:val="00931C53"/>
    <w:rsid w:val="0093404A"/>
    <w:rsid w:val="00936B29"/>
    <w:rsid w:val="00945BAB"/>
    <w:rsid w:val="009577FA"/>
    <w:rsid w:val="00966D50"/>
    <w:rsid w:val="00967D15"/>
    <w:rsid w:val="00995399"/>
    <w:rsid w:val="009A0945"/>
    <w:rsid w:val="009A25A5"/>
    <w:rsid w:val="009A7209"/>
    <w:rsid w:val="009B4E67"/>
    <w:rsid w:val="009C4C48"/>
    <w:rsid w:val="009D1416"/>
    <w:rsid w:val="009E7651"/>
    <w:rsid w:val="009F60F9"/>
    <w:rsid w:val="009F7C28"/>
    <w:rsid w:val="00A00AC5"/>
    <w:rsid w:val="00A165E3"/>
    <w:rsid w:val="00A3130D"/>
    <w:rsid w:val="00A357D9"/>
    <w:rsid w:val="00A51AFA"/>
    <w:rsid w:val="00A608F0"/>
    <w:rsid w:val="00A90462"/>
    <w:rsid w:val="00A9501D"/>
    <w:rsid w:val="00AB7DA2"/>
    <w:rsid w:val="00AC337F"/>
    <w:rsid w:val="00AC7AD1"/>
    <w:rsid w:val="00AD6147"/>
    <w:rsid w:val="00AD6FE9"/>
    <w:rsid w:val="00AE3161"/>
    <w:rsid w:val="00B02798"/>
    <w:rsid w:val="00B16B33"/>
    <w:rsid w:val="00B51DF5"/>
    <w:rsid w:val="00B52B45"/>
    <w:rsid w:val="00B90190"/>
    <w:rsid w:val="00BA69EC"/>
    <w:rsid w:val="00BB58A5"/>
    <w:rsid w:val="00BC7ADE"/>
    <w:rsid w:val="00BD0202"/>
    <w:rsid w:val="00BD05F8"/>
    <w:rsid w:val="00BD1CF2"/>
    <w:rsid w:val="00BD2567"/>
    <w:rsid w:val="00BE12E4"/>
    <w:rsid w:val="00BE433C"/>
    <w:rsid w:val="00BE6769"/>
    <w:rsid w:val="00C25405"/>
    <w:rsid w:val="00C255FE"/>
    <w:rsid w:val="00C26EB5"/>
    <w:rsid w:val="00C42C13"/>
    <w:rsid w:val="00C46DE7"/>
    <w:rsid w:val="00C502C4"/>
    <w:rsid w:val="00C531C7"/>
    <w:rsid w:val="00C565EC"/>
    <w:rsid w:val="00C82537"/>
    <w:rsid w:val="00C85416"/>
    <w:rsid w:val="00C90096"/>
    <w:rsid w:val="00CA04F8"/>
    <w:rsid w:val="00CA2DDB"/>
    <w:rsid w:val="00CA512F"/>
    <w:rsid w:val="00CB2381"/>
    <w:rsid w:val="00CB24C0"/>
    <w:rsid w:val="00CB7961"/>
    <w:rsid w:val="00D051F9"/>
    <w:rsid w:val="00D14A2A"/>
    <w:rsid w:val="00D207DF"/>
    <w:rsid w:val="00D25BFE"/>
    <w:rsid w:val="00D4140C"/>
    <w:rsid w:val="00D43D64"/>
    <w:rsid w:val="00D47E08"/>
    <w:rsid w:val="00D50ADE"/>
    <w:rsid w:val="00D56F2A"/>
    <w:rsid w:val="00D601A8"/>
    <w:rsid w:val="00D610B4"/>
    <w:rsid w:val="00D61486"/>
    <w:rsid w:val="00D70D53"/>
    <w:rsid w:val="00D75D69"/>
    <w:rsid w:val="00D81666"/>
    <w:rsid w:val="00D84201"/>
    <w:rsid w:val="00D90C06"/>
    <w:rsid w:val="00D94A8F"/>
    <w:rsid w:val="00D97C6B"/>
    <w:rsid w:val="00DA0785"/>
    <w:rsid w:val="00DA3793"/>
    <w:rsid w:val="00DA3BE8"/>
    <w:rsid w:val="00DA691C"/>
    <w:rsid w:val="00DC1749"/>
    <w:rsid w:val="00DD02BC"/>
    <w:rsid w:val="00DE276C"/>
    <w:rsid w:val="00DE2AC8"/>
    <w:rsid w:val="00DF4598"/>
    <w:rsid w:val="00E20F0B"/>
    <w:rsid w:val="00E36D35"/>
    <w:rsid w:val="00E42001"/>
    <w:rsid w:val="00E50D78"/>
    <w:rsid w:val="00E62C9D"/>
    <w:rsid w:val="00E77391"/>
    <w:rsid w:val="00E7759C"/>
    <w:rsid w:val="00E827EC"/>
    <w:rsid w:val="00EA4F7B"/>
    <w:rsid w:val="00EA5FB4"/>
    <w:rsid w:val="00EB76E1"/>
    <w:rsid w:val="00EC511A"/>
    <w:rsid w:val="00EC5CBD"/>
    <w:rsid w:val="00EE0F0A"/>
    <w:rsid w:val="00EF71E7"/>
    <w:rsid w:val="00F22FD4"/>
    <w:rsid w:val="00F317AA"/>
    <w:rsid w:val="00F325B4"/>
    <w:rsid w:val="00F5474D"/>
    <w:rsid w:val="00F610F7"/>
    <w:rsid w:val="00F7205C"/>
    <w:rsid w:val="00F8255A"/>
    <w:rsid w:val="00F906CE"/>
    <w:rsid w:val="00F93AC9"/>
    <w:rsid w:val="00FD62A7"/>
    <w:rsid w:val="00FE0081"/>
    <w:rsid w:val="00FE1BC9"/>
    <w:rsid w:val="00FE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4106D2"/>
  <w15:chartTrackingRefBased/>
  <w15:docId w15:val="{A66C2687-34EA-4E4A-9AD5-F41BDE6B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FFD"/>
  </w:style>
  <w:style w:type="paragraph" w:styleId="Heading1">
    <w:name w:val="heading 1"/>
    <w:basedOn w:val="Normal"/>
    <w:next w:val="Normal"/>
    <w:link w:val="Heading1Char"/>
    <w:uiPriority w:val="9"/>
    <w:qFormat/>
    <w:rsid w:val="00547F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FF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47F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F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547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7F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47F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102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022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A720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2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B1C"/>
  </w:style>
  <w:style w:type="paragraph" w:styleId="Footer">
    <w:name w:val="footer"/>
    <w:basedOn w:val="Normal"/>
    <w:link w:val="FooterChar"/>
    <w:uiPriority w:val="99"/>
    <w:unhideWhenUsed/>
    <w:rsid w:val="00182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B1C"/>
  </w:style>
  <w:style w:type="character" w:styleId="UnresolvedMention">
    <w:name w:val="Unresolved Mention"/>
    <w:basedOn w:val="DefaultParagraphFont"/>
    <w:uiPriority w:val="99"/>
    <w:semiHidden/>
    <w:unhideWhenUsed/>
    <w:rsid w:val="00312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3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5.png"/><Relationship Id="rId42" Type="http://schemas.openxmlformats.org/officeDocument/2006/relationships/image" Target="media/image27.png"/><Relationship Id="rId47" Type="http://schemas.openxmlformats.org/officeDocument/2006/relationships/image" Target="media/image32.png"/><Relationship Id="rId63" Type="http://schemas.openxmlformats.org/officeDocument/2006/relationships/image" Target="media/image48.png"/><Relationship Id="rId6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hyperlink" Target="https://www.myfussyeater.com/kid-friendly-pea-hummus/" TargetMode="External"/><Relationship Id="rId11" Type="http://schemas.openxmlformats.org/officeDocument/2006/relationships/image" Target="media/image6.png"/><Relationship Id="rId24" Type="http://schemas.openxmlformats.org/officeDocument/2006/relationships/image" Target="media/image17.png"/><Relationship Id="rId32" Type="http://schemas.openxmlformats.org/officeDocument/2006/relationships/hyperlink" Target="https://www.bbc.co.uk/food/recipes/kids_veggie_slaw_73791" TargetMode="External"/><Relationship Id="rId37" Type="http://schemas.openxmlformats.org/officeDocument/2006/relationships/image" Target="media/image24.png"/><Relationship Id="rId40" Type="http://schemas.openxmlformats.org/officeDocument/2006/relationships/hyperlink" Target="https://www.gousto.co.uk/cookbook/vegetarian-recipes/courgette-fritters" TargetMode="External"/><Relationship Id="rId45" Type="http://schemas.openxmlformats.org/officeDocument/2006/relationships/image" Target="media/image30.png"/><Relationship Id="rId53" Type="http://schemas.openxmlformats.org/officeDocument/2006/relationships/image" Target="media/image38.png"/><Relationship Id="rId58" Type="http://schemas.openxmlformats.org/officeDocument/2006/relationships/image" Target="media/image43.jpeg"/><Relationship Id="rId66" Type="http://schemas.openxmlformats.org/officeDocument/2006/relationships/image" Target="media/image51.png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46.pn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hyperlink" Target="https://www.bbcgoodfood.com/recipes/easy-banana-pancakes" TargetMode="External"/><Relationship Id="rId30" Type="http://schemas.openxmlformats.org/officeDocument/2006/relationships/image" Target="media/image20.png"/><Relationship Id="rId35" Type="http://schemas.openxmlformats.org/officeDocument/2006/relationships/image" Target="media/image23.png"/><Relationship Id="rId43" Type="http://schemas.openxmlformats.org/officeDocument/2006/relationships/image" Target="media/image28.png"/><Relationship Id="rId48" Type="http://schemas.openxmlformats.org/officeDocument/2006/relationships/image" Target="media/image33.jpeg"/><Relationship Id="rId56" Type="http://schemas.openxmlformats.org/officeDocument/2006/relationships/image" Target="media/image41.png"/><Relationship Id="rId64" Type="http://schemas.openxmlformats.org/officeDocument/2006/relationships/image" Target="media/image49.png"/><Relationship Id="rId69" Type="http://schemas.openxmlformats.org/officeDocument/2006/relationships/header" Target="header2.xml"/><Relationship Id="rId8" Type="http://schemas.openxmlformats.org/officeDocument/2006/relationships/image" Target="media/image3.png"/><Relationship Id="rId51" Type="http://schemas.openxmlformats.org/officeDocument/2006/relationships/image" Target="media/image36.png"/><Relationship Id="rId72" Type="http://schemas.openxmlformats.org/officeDocument/2006/relationships/header" Target="header3.xml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s://www.tts-group.co.uk/blog/2019/04/16/creating-a-moving-monster-dt-class-kit.html" TargetMode="External"/><Relationship Id="rId33" Type="http://schemas.openxmlformats.org/officeDocument/2006/relationships/image" Target="media/image22.png"/><Relationship Id="rId38" Type="http://schemas.openxmlformats.org/officeDocument/2006/relationships/hyperlink" Target="file:///R:\~%20Curriculum%202021-2022\English%20and%20Creative%20Arts\DT\2021-2022%20DT%20(FM)\Growing%20at%20Langshott\Healthy%20Eating%20Recipes\Pizza%20Base%20&amp;%20Healthy%20Toppings.pdf" TargetMode="External"/><Relationship Id="rId46" Type="http://schemas.openxmlformats.org/officeDocument/2006/relationships/image" Target="media/image31.png"/><Relationship Id="rId59" Type="http://schemas.openxmlformats.org/officeDocument/2006/relationships/image" Target="media/image44.png"/><Relationship Id="rId67" Type="http://schemas.openxmlformats.org/officeDocument/2006/relationships/image" Target="media/image52.png"/><Relationship Id="rId20" Type="http://schemas.openxmlformats.org/officeDocument/2006/relationships/hyperlink" Target="https://www.robives.com/project/lever/" TargetMode="External"/><Relationship Id="rId41" Type="http://schemas.openxmlformats.org/officeDocument/2006/relationships/image" Target="media/image26.png"/><Relationship Id="rId54" Type="http://schemas.openxmlformats.org/officeDocument/2006/relationships/image" Target="media/image39.png"/><Relationship Id="rId62" Type="http://schemas.openxmlformats.org/officeDocument/2006/relationships/image" Target="media/image47.jpeg"/><Relationship Id="rId70" Type="http://schemas.openxmlformats.org/officeDocument/2006/relationships/footer" Target="footer1.xml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yperlink" Target="https://www.instructables.com/Fish-Automata/" TargetMode="External"/><Relationship Id="rId28" Type="http://schemas.openxmlformats.org/officeDocument/2006/relationships/image" Target="media/image19.png"/><Relationship Id="rId36" Type="http://schemas.openxmlformats.org/officeDocument/2006/relationships/hyperlink" Target="https://www.jamieoliver.com/recipes/vegetable-recipes/buddy-s-veggie-nachos/" TargetMode="External"/><Relationship Id="rId49" Type="http://schemas.openxmlformats.org/officeDocument/2006/relationships/image" Target="media/image34.png"/><Relationship Id="rId57" Type="http://schemas.openxmlformats.org/officeDocument/2006/relationships/image" Target="media/image42.png"/><Relationship Id="rId10" Type="http://schemas.openxmlformats.org/officeDocument/2006/relationships/image" Target="media/image5.png"/><Relationship Id="rId31" Type="http://schemas.openxmlformats.org/officeDocument/2006/relationships/image" Target="media/image21.jpeg"/><Relationship Id="rId44" Type="http://schemas.openxmlformats.org/officeDocument/2006/relationships/image" Target="media/image29.png"/><Relationship Id="rId52" Type="http://schemas.openxmlformats.org/officeDocument/2006/relationships/image" Target="media/image37.png"/><Relationship Id="rId60" Type="http://schemas.openxmlformats.org/officeDocument/2006/relationships/image" Target="media/image45.png"/><Relationship Id="rId65" Type="http://schemas.openxmlformats.org/officeDocument/2006/relationships/image" Target="media/image50.png"/><Relationship Id="rId73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25.png"/><Relationship Id="rId34" Type="http://schemas.openxmlformats.org/officeDocument/2006/relationships/hyperlink" Target="https://hemsleyandhemsley.com/recipe/muffin-frittatas/" TargetMode="External"/><Relationship Id="rId50" Type="http://schemas.openxmlformats.org/officeDocument/2006/relationships/image" Target="media/image35.png"/><Relationship Id="rId55" Type="http://schemas.openxmlformats.org/officeDocument/2006/relationships/image" Target="media/image40.png"/><Relationship Id="rId7" Type="http://schemas.openxmlformats.org/officeDocument/2006/relationships/image" Target="media/image2.jpeg"/><Relationship Id="rId71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5.png"/><Relationship Id="rId7" Type="http://schemas.openxmlformats.org/officeDocument/2006/relationships/image" Target="media/image56.jpeg"/><Relationship Id="rId2" Type="http://schemas.openxmlformats.org/officeDocument/2006/relationships/image" Target="media/image54.png"/><Relationship Id="rId1" Type="http://schemas.openxmlformats.org/officeDocument/2006/relationships/image" Target="media/image53.png"/><Relationship Id="rId6" Type="http://schemas.openxmlformats.org/officeDocument/2006/relationships/image" Target="media/image250.png"/><Relationship Id="rId5" Type="http://schemas.openxmlformats.org/officeDocument/2006/relationships/image" Target="media/image240.png"/><Relationship Id="rId4" Type="http://schemas.openxmlformats.org/officeDocument/2006/relationships/image" Target="media/image23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8</Pages>
  <Words>3830</Words>
  <Characters>21833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Nicholas School</Company>
  <LinksUpToDate>false</LinksUpToDate>
  <CharactersWithSpaces>25612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Langdale</dc:creator>
  <cp:keywords/>
  <dc:description/>
  <cp:lastModifiedBy>Natalie Pannell</cp:lastModifiedBy>
  <cp:revision>70</cp:revision>
  <cp:lastPrinted>2020-02-03T15:29:00Z</cp:lastPrinted>
  <dcterms:created xsi:type="dcterms:W3CDTF">2021-10-22T12:11:00Z</dcterms:created>
  <dcterms:modified xsi:type="dcterms:W3CDTF">2025-10-03T12:43:00Z</dcterms:modified>
</cp:coreProperties>
</file>