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DC8C" w14:textId="3E95E571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D7D103D" wp14:editId="61E4B8A5">
            <wp:extent cx="685800" cy="685800"/>
            <wp:effectExtent l="0" t="0" r="3810" b="381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B48">
        <w:rPr>
          <w:u w:val="single"/>
        </w:rPr>
        <w:t xml:space="preserve">TIMETABLE – </w:t>
      </w:r>
      <w:r w:rsidR="00EE3587">
        <w:rPr>
          <w:u w:val="single"/>
        </w:rPr>
        <w:t>Pearl and Jet</w:t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E61177">
        <w:rPr>
          <w:u w:val="single"/>
        </w:rPr>
        <w:t xml:space="preserve">  _</w:t>
      </w:r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81900">
        <w:rPr>
          <w:u w:val="single"/>
        </w:rPr>
        <w:t xml:space="preserve">     </w:t>
      </w:r>
      <w:r w:rsidR="00FF0F8E">
        <w:rPr>
          <w:u w:val="single"/>
        </w:rPr>
        <w:t>06.10.</w:t>
      </w:r>
      <w:r w:rsidR="00B9120D">
        <w:rPr>
          <w:u w:val="single"/>
        </w:rPr>
        <w:t>2025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346"/>
        <w:gridCol w:w="1347"/>
        <w:gridCol w:w="1361"/>
        <w:gridCol w:w="1361"/>
        <w:gridCol w:w="1480"/>
        <w:gridCol w:w="1371"/>
        <w:gridCol w:w="1207"/>
        <w:gridCol w:w="1207"/>
      </w:tblGrid>
      <w:tr w:rsidR="002E7FB4" w:rsidRPr="006F4D44" w14:paraId="35EBA6B3" w14:textId="77777777" w:rsidTr="00B25965">
        <w:trPr>
          <w:trHeight w:val="229"/>
        </w:trPr>
        <w:tc>
          <w:tcPr>
            <w:tcW w:w="1520" w:type="dxa"/>
          </w:tcPr>
          <w:p w14:paraId="7FCBCD22" w14:textId="77777777" w:rsidR="002E7FB4" w:rsidRPr="006F4D44" w:rsidRDefault="002E7FB4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48898F4E" w14:textId="77777777" w:rsidR="00CB73C0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693" w:type="dxa"/>
            <w:gridSpan w:val="2"/>
          </w:tcPr>
          <w:p w14:paraId="604B8A36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D022284" w14:textId="77777777" w:rsidR="002E7FB4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722" w:type="dxa"/>
            <w:gridSpan w:val="2"/>
          </w:tcPr>
          <w:p w14:paraId="65F3072E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376758C3" w14:textId="77777777" w:rsidR="002E7FB4" w:rsidRPr="006F1239" w:rsidRDefault="002E7FB4" w:rsidP="00EE3587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</w:tcPr>
          <w:p w14:paraId="12C4FDA5" w14:textId="77777777" w:rsidR="002E7FB4" w:rsidRDefault="002E7FB4" w:rsidP="00EE3587">
            <w:pPr>
              <w:spacing w:after="0" w:line="240" w:lineRule="auto"/>
              <w:jc w:val="center"/>
            </w:pPr>
            <w:r w:rsidRPr="006F4D44">
              <w:rPr>
                <w:b/>
              </w:rPr>
              <w:t>THURSDAY</w:t>
            </w:r>
          </w:p>
          <w:p w14:paraId="2A435D63" w14:textId="77777777" w:rsidR="0090600B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414" w:type="dxa"/>
            <w:gridSpan w:val="2"/>
          </w:tcPr>
          <w:p w14:paraId="75626C83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BE9DDB7" w14:textId="77777777" w:rsidR="002E7FB4" w:rsidRPr="006F4D44" w:rsidRDefault="002E7FB4" w:rsidP="00EE358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0EAB673F" w14:textId="77777777" w:rsidTr="00B25965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2C66E61D" w14:textId="77777777" w:rsidR="00D142EF" w:rsidRDefault="00FE5557" w:rsidP="00B9120D">
            <w:pPr>
              <w:spacing w:after="0" w:line="240" w:lineRule="auto"/>
            </w:pPr>
            <w:r>
              <w:t>8:35</w:t>
            </w:r>
            <w:r w:rsidR="00DA2829">
              <w:t>-08:5</w:t>
            </w:r>
            <w:r w:rsidR="00B9120D">
              <w:t>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0296AC26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956D776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394C9C6" w14:textId="77777777" w:rsidR="00B9120D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3E0D7DB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269D4FBE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C08F992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F5B562A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E057A79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385F7A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04B3BE57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7E99BC1C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AD27A53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BC19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032F301A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455124A" w14:textId="06DAD077" w:rsidR="00D142EF" w:rsidRPr="00813D67" w:rsidRDefault="00FF0F8E" w:rsidP="00DA3CDA">
            <w:pPr>
              <w:spacing w:after="0" w:line="240" w:lineRule="auto"/>
              <w:jc w:val="center"/>
              <w:rPr>
                <w:b/>
              </w:rPr>
            </w:pPr>
            <w:r>
              <w:t>Langshott Lap</w:t>
            </w:r>
          </w:p>
        </w:tc>
      </w:tr>
      <w:tr w:rsidR="00B25965" w14:paraId="0709CB34" w14:textId="77777777" w:rsidTr="00B25965">
        <w:trPr>
          <w:trHeight w:val="594"/>
        </w:trPr>
        <w:tc>
          <w:tcPr>
            <w:tcW w:w="1520" w:type="dxa"/>
            <w:shd w:val="clear" w:color="auto" w:fill="auto"/>
          </w:tcPr>
          <w:p w14:paraId="60A49581" w14:textId="77777777" w:rsidR="00B25965" w:rsidRDefault="00FF7061" w:rsidP="0090395B">
            <w:pPr>
              <w:spacing w:after="0" w:line="240" w:lineRule="auto"/>
            </w:pPr>
            <w:r>
              <w:t>8:55-10:</w:t>
            </w:r>
            <w:r w:rsidR="00B25965">
              <w:t>10</w:t>
            </w:r>
          </w:p>
        </w:tc>
        <w:tc>
          <w:tcPr>
            <w:tcW w:w="2416" w:type="dxa"/>
            <w:shd w:val="clear" w:color="auto" w:fill="auto"/>
          </w:tcPr>
          <w:p w14:paraId="14704A51" w14:textId="77777777" w:rsidR="007A01F3" w:rsidRDefault="007A01F3" w:rsidP="006E0B4D">
            <w:pPr>
              <w:spacing w:after="0" w:line="240" w:lineRule="auto"/>
              <w:jc w:val="center"/>
            </w:pPr>
          </w:p>
          <w:p w14:paraId="250869DB" w14:textId="62CFB43D" w:rsidR="00B25965" w:rsidRPr="00AC5D8D" w:rsidRDefault="005258AD" w:rsidP="006E0B4D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46" w:type="dxa"/>
          </w:tcPr>
          <w:p w14:paraId="543ED69A" w14:textId="5CCE6A56" w:rsidR="00182FA7" w:rsidRDefault="00182FA7" w:rsidP="00EE3587">
            <w:pPr>
              <w:spacing w:after="0" w:line="240" w:lineRule="auto"/>
              <w:jc w:val="center"/>
            </w:pPr>
            <w:r>
              <w:t>9-10</w:t>
            </w:r>
            <w:r w:rsidR="005258AD">
              <w:t>:10</w:t>
            </w:r>
          </w:p>
          <w:p w14:paraId="3077BEC9" w14:textId="1A56A913" w:rsidR="007A01F3" w:rsidRPr="007A01F3" w:rsidRDefault="005258AD" w:rsidP="007A01F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Maths </w:t>
            </w:r>
          </w:p>
          <w:p w14:paraId="5D7D610B" w14:textId="5B10D993" w:rsidR="00B25965" w:rsidRDefault="00B25965" w:rsidP="00EE3587">
            <w:pPr>
              <w:spacing w:after="0" w:line="240" w:lineRule="auto"/>
              <w:jc w:val="center"/>
            </w:pPr>
          </w:p>
        </w:tc>
        <w:tc>
          <w:tcPr>
            <w:tcW w:w="1347" w:type="dxa"/>
          </w:tcPr>
          <w:p w14:paraId="680B2B7D" w14:textId="77777777" w:rsidR="00B25965" w:rsidRDefault="00182FA7" w:rsidP="002F54B5">
            <w:pPr>
              <w:spacing w:after="0" w:line="240" w:lineRule="auto"/>
              <w:jc w:val="center"/>
            </w:pPr>
            <w:r>
              <w:t>9-10</w:t>
            </w:r>
          </w:p>
          <w:p w14:paraId="0DC8BA21" w14:textId="08034021" w:rsidR="00D0776A" w:rsidRPr="007A01F3" w:rsidRDefault="005258AD" w:rsidP="002F54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  <w:p w14:paraId="6DF4686E" w14:textId="6B4D4123" w:rsidR="007A01F3" w:rsidRPr="001B2C89" w:rsidRDefault="007A01F3" w:rsidP="002F54B5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shd w:val="clear" w:color="auto" w:fill="auto"/>
          </w:tcPr>
          <w:p w14:paraId="7ACFC2EF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545724FE" w14:textId="51E1F91F" w:rsidR="00B25965" w:rsidRPr="001B2C89" w:rsidRDefault="00B25965" w:rsidP="00EE3587">
            <w:pPr>
              <w:spacing w:after="0" w:line="240" w:lineRule="auto"/>
              <w:jc w:val="center"/>
            </w:pPr>
            <w:r>
              <w:t>Maths</w:t>
            </w:r>
            <w:r w:rsidR="007A01F3">
              <w:t xml:space="preserve"> 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22BCFEFA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620475F5" w14:textId="475E370D" w:rsidR="00B25965" w:rsidRPr="001B2C89" w:rsidRDefault="00941B74" w:rsidP="00EE3587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4796BA9D" w14:textId="50EFA0F0" w:rsidR="007A01F3" w:rsidRDefault="002359E9" w:rsidP="00EE3587">
            <w:pPr>
              <w:spacing w:after="0" w:line="240" w:lineRule="auto"/>
              <w:jc w:val="center"/>
            </w:pPr>
            <w:r>
              <w:t>(</w:t>
            </w:r>
            <w:r w:rsidR="00FF0F8E">
              <w:t>Parent Tours</w:t>
            </w:r>
            <w:r>
              <w:t>)</w:t>
            </w:r>
          </w:p>
          <w:p w14:paraId="64676DFF" w14:textId="575678EF" w:rsidR="00FF0F8E" w:rsidRDefault="00492D55" w:rsidP="00FF0F8E">
            <w:pPr>
              <w:spacing w:after="0" w:line="240" w:lineRule="auto"/>
              <w:jc w:val="center"/>
            </w:pPr>
            <w:r w:rsidRPr="00993207">
              <w:t>English</w:t>
            </w:r>
            <w:r>
              <w:t xml:space="preserve"> </w:t>
            </w:r>
          </w:p>
          <w:p w14:paraId="66813CE3" w14:textId="1364416E" w:rsidR="006B56ED" w:rsidRPr="001B2C89" w:rsidRDefault="006B56ED" w:rsidP="00FF0F8E">
            <w:pPr>
              <w:spacing w:after="0" w:line="240" w:lineRule="auto"/>
              <w:jc w:val="center"/>
            </w:pPr>
          </w:p>
        </w:tc>
      </w:tr>
      <w:tr w:rsidR="00CB61C3" w14:paraId="5CDB3DD0" w14:textId="77777777" w:rsidTr="00B25965">
        <w:trPr>
          <w:trHeight w:val="222"/>
        </w:trPr>
        <w:tc>
          <w:tcPr>
            <w:tcW w:w="1520" w:type="dxa"/>
            <w:shd w:val="clear" w:color="auto" w:fill="D9D9D9" w:themeFill="background1" w:themeFillShade="D9"/>
          </w:tcPr>
          <w:p w14:paraId="5F126CC6" w14:textId="77777777" w:rsidR="00CB61C3" w:rsidRDefault="00FF7061" w:rsidP="00A92DA4">
            <w:pPr>
              <w:spacing w:after="0" w:line="240" w:lineRule="auto"/>
            </w:pPr>
            <w:r>
              <w:t>10.10-10:</w:t>
            </w:r>
            <w:r w:rsidR="00972CDA">
              <w:t>25</w:t>
            </w:r>
          </w:p>
        </w:tc>
        <w:tc>
          <w:tcPr>
            <w:tcW w:w="2416" w:type="dxa"/>
            <w:shd w:val="clear" w:color="auto" w:fill="C9C9C9" w:themeFill="accent3" w:themeFillTint="99"/>
          </w:tcPr>
          <w:p w14:paraId="60E3D70C" w14:textId="77777777" w:rsidR="00CB61C3" w:rsidRDefault="00B9120D" w:rsidP="006E0B4D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FBDCF83" w14:textId="1456161D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FCE9A7F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409E609" w14:textId="37DEBE10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  <w:r w:rsidR="00D94F10">
              <w:t xml:space="preserve"> (10:00)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ACAB053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</w:tr>
      <w:tr w:rsidR="00D94F10" w14:paraId="7E667F7C" w14:textId="77777777" w:rsidTr="00B9437C">
        <w:trPr>
          <w:trHeight w:val="1029"/>
        </w:trPr>
        <w:tc>
          <w:tcPr>
            <w:tcW w:w="1520" w:type="dxa"/>
            <w:tcBorders>
              <w:bottom w:val="single" w:sz="4" w:space="0" w:color="auto"/>
            </w:tcBorders>
          </w:tcPr>
          <w:p w14:paraId="61DF3059" w14:textId="77777777" w:rsidR="00D94F10" w:rsidRDefault="00D94F10" w:rsidP="00FF7061">
            <w:pPr>
              <w:spacing w:after="0" w:line="240" w:lineRule="auto"/>
            </w:pPr>
            <w:r>
              <w:t>10:30-11:40</w:t>
            </w:r>
          </w:p>
          <w:p w14:paraId="4A4EB3BA" w14:textId="77777777" w:rsidR="00D94F10" w:rsidRDefault="00D94F10" w:rsidP="00FF7061">
            <w:pPr>
              <w:spacing w:after="0" w:line="240" w:lineRule="auto"/>
            </w:pPr>
          </w:p>
          <w:p w14:paraId="4851C7E7" w14:textId="5017B789" w:rsidR="00D94F10" w:rsidRDefault="00D94F10" w:rsidP="00FF7061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4E65E954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046EC0E3" w14:textId="35BEED8C" w:rsidR="00D94F10" w:rsidRDefault="005258AD" w:rsidP="00FF7061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1346" w:type="dxa"/>
            <w:tcBorders>
              <w:bottom w:val="single" w:sz="4" w:space="0" w:color="auto"/>
            </w:tcBorders>
          </w:tcPr>
          <w:p w14:paraId="0AFC3645" w14:textId="267733E4" w:rsidR="00D94F10" w:rsidRDefault="00D94F10" w:rsidP="00FF7061">
            <w:pPr>
              <w:spacing w:after="0" w:line="240" w:lineRule="auto"/>
              <w:jc w:val="center"/>
            </w:pPr>
            <w:r>
              <w:t>10.25-11.25</w:t>
            </w:r>
          </w:p>
          <w:p w14:paraId="22736F92" w14:textId="63F9F200" w:rsidR="00D94F10" w:rsidRDefault="00D94F10" w:rsidP="00FF7061">
            <w:pPr>
              <w:spacing w:after="0" w:line="240" w:lineRule="auto"/>
              <w:jc w:val="center"/>
            </w:pPr>
            <w:r>
              <w:t xml:space="preserve">PE </w:t>
            </w:r>
          </w:p>
        </w:tc>
        <w:tc>
          <w:tcPr>
            <w:tcW w:w="1347" w:type="dxa"/>
            <w:tcBorders>
              <w:bottom w:val="single" w:sz="4" w:space="0" w:color="auto"/>
            </w:tcBorders>
          </w:tcPr>
          <w:p w14:paraId="27EA8162" w14:textId="0EC5669D" w:rsidR="00D94F10" w:rsidRDefault="00D94F10" w:rsidP="00FF7061">
            <w:pPr>
              <w:spacing w:after="0" w:line="240" w:lineRule="auto"/>
              <w:jc w:val="center"/>
            </w:pPr>
            <w:r>
              <w:t xml:space="preserve">10.25-11.25 </w:t>
            </w:r>
            <w:r w:rsidR="005258AD">
              <w:t>Maths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</w:tcPr>
          <w:p w14:paraId="64B9EFFC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6A7259ED" w14:textId="10389609" w:rsidR="00D94F10" w:rsidRDefault="005258AD" w:rsidP="00FF7061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1040EA26" w14:textId="77777777" w:rsidR="00D94F10" w:rsidRDefault="00D94F10" w:rsidP="00FF7061">
            <w:pPr>
              <w:spacing w:after="0" w:line="240" w:lineRule="auto"/>
              <w:jc w:val="center"/>
              <w:rPr>
                <w:sz w:val="20"/>
              </w:rPr>
            </w:pPr>
          </w:p>
          <w:p w14:paraId="4267298B" w14:textId="77777777" w:rsidR="00D94F10" w:rsidRDefault="00D94F10" w:rsidP="00FF7061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 xml:space="preserve">PE – </w:t>
            </w:r>
            <w:r>
              <w:rPr>
                <w:sz w:val="20"/>
              </w:rPr>
              <w:t>Basketball</w:t>
            </w:r>
          </w:p>
          <w:p w14:paraId="3FF0C452" w14:textId="459F28F5" w:rsidR="00D94F10" w:rsidRDefault="00D94F10" w:rsidP="00FF7061">
            <w:pPr>
              <w:spacing w:after="0" w:line="240" w:lineRule="auto"/>
              <w:jc w:val="center"/>
            </w:pPr>
            <w:r>
              <w:rPr>
                <w:sz w:val="20"/>
              </w:rPr>
              <w:t>10:20 – 11:05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14:paraId="7A3BD77A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00AFCFD1" w14:textId="2A1A6BAA" w:rsidR="00D94F10" w:rsidRDefault="00941B74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12A854DC" w14:textId="1AC47D5F" w:rsidR="00D94F10" w:rsidRDefault="00D94F10" w:rsidP="00FF7061">
            <w:pPr>
              <w:spacing w:after="0" w:line="240" w:lineRule="auto"/>
              <w:jc w:val="center"/>
            </w:pPr>
            <w:r>
              <w:t>10.</w:t>
            </w:r>
            <w:r w:rsidR="005258AD">
              <w:t>2</w:t>
            </w:r>
            <w:r>
              <w:t>5-11.30</w:t>
            </w:r>
          </w:p>
          <w:p w14:paraId="00C9029A" w14:textId="77777777" w:rsidR="00FF0F8E" w:rsidRDefault="00FF0F8E" w:rsidP="00FF0F8E">
            <w:pPr>
              <w:spacing w:after="0" w:line="240" w:lineRule="auto"/>
              <w:jc w:val="center"/>
            </w:pPr>
            <w:r>
              <w:t>Maths</w:t>
            </w:r>
          </w:p>
          <w:p w14:paraId="5ECC31F2" w14:textId="7C6D2A13" w:rsidR="00D94F10" w:rsidRDefault="00D94F10" w:rsidP="00FF7061">
            <w:pPr>
              <w:spacing w:after="0" w:line="240" w:lineRule="auto"/>
              <w:jc w:val="center"/>
            </w:pP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6164FEAE" w14:textId="77777777" w:rsidR="00D94F10" w:rsidRPr="00993207" w:rsidRDefault="00D94F10" w:rsidP="00182F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93207">
              <w:rPr>
                <w:sz w:val="20"/>
                <w:szCs w:val="20"/>
              </w:rPr>
              <w:t>10.45-11.30</w:t>
            </w:r>
          </w:p>
          <w:p w14:paraId="0398223F" w14:textId="31CA5105" w:rsidR="00D94F10" w:rsidRDefault="005258AD" w:rsidP="00FF7061">
            <w:pPr>
              <w:spacing w:after="0" w:line="240" w:lineRule="auto"/>
              <w:jc w:val="center"/>
            </w:pPr>
            <w:r>
              <w:t>Music</w:t>
            </w:r>
            <w:r w:rsidRPr="00993207">
              <w:t xml:space="preserve"> </w:t>
            </w:r>
          </w:p>
        </w:tc>
      </w:tr>
      <w:tr w:rsidR="00D94F10" w14:paraId="2A38358D" w14:textId="77777777" w:rsidTr="00D94F10">
        <w:trPr>
          <w:trHeight w:val="1084"/>
        </w:trPr>
        <w:tc>
          <w:tcPr>
            <w:tcW w:w="1520" w:type="dxa"/>
          </w:tcPr>
          <w:p w14:paraId="3D35A585" w14:textId="77777777" w:rsidR="00D94F10" w:rsidRDefault="00D94F10" w:rsidP="00FF7061">
            <w:pPr>
              <w:spacing w:after="0" w:line="240" w:lineRule="auto"/>
            </w:pPr>
            <w:r>
              <w:t>11:50-12.30</w:t>
            </w:r>
          </w:p>
        </w:tc>
        <w:tc>
          <w:tcPr>
            <w:tcW w:w="2416" w:type="dxa"/>
          </w:tcPr>
          <w:p w14:paraId="73C410A1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4E1BA154" w14:textId="3D44A233" w:rsidR="00D94F10" w:rsidRDefault="005258AD" w:rsidP="00FF7061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2693" w:type="dxa"/>
            <w:gridSpan w:val="2"/>
          </w:tcPr>
          <w:p w14:paraId="48DFC7DD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688B78E6" w14:textId="1BA1887E" w:rsidR="005258AD" w:rsidRDefault="005258AD" w:rsidP="005258AD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722" w:type="dxa"/>
            <w:gridSpan w:val="2"/>
          </w:tcPr>
          <w:p w14:paraId="332609A3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7427654D" w14:textId="77777777" w:rsidR="009305CA" w:rsidRPr="00D018F4" w:rsidRDefault="009305CA" w:rsidP="009305CA">
            <w:pPr>
              <w:spacing w:after="0" w:line="240" w:lineRule="auto"/>
              <w:jc w:val="center"/>
            </w:pPr>
            <w:r>
              <w:t xml:space="preserve">PSHE </w:t>
            </w:r>
          </w:p>
          <w:p w14:paraId="49AA0903" w14:textId="33D41382" w:rsidR="00D94F10" w:rsidRDefault="00D94F10" w:rsidP="009305CA">
            <w:pPr>
              <w:spacing w:after="0" w:line="240" w:lineRule="auto"/>
              <w:jc w:val="center"/>
            </w:pPr>
          </w:p>
        </w:tc>
        <w:tc>
          <w:tcPr>
            <w:tcW w:w="1480" w:type="dxa"/>
          </w:tcPr>
          <w:p w14:paraId="2694E381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0EE0E825" w14:textId="2EF9FAE1" w:rsidR="00D94F10" w:rsidRDefault="00941B74" w:rsidP="00FF7061">
            <w:pPr>
              <w:spacing w:after="0" w:line="240" w:lineRule="auto"/>
              <w:jc w:val="center"/>
            </w:pPr>
            <w:r>
              <w:t>Maths</w:t>
            </w:r>
            <w:r w:rsidR="005258AD">
              <w:t xml:space="preserve"> </w:t>
            </w:r>
          </w:p>
        </w:tc>
        <w:tc>
          <w:tcPr>
            <w:tcW w:w="1371" w:type="dxa"/>
          </w:tcPr>
          <w:p w14:paraId="5FCA0FEE" w14:textId="77777777" w:rsidR="00D94F10" w:rsidRDefault="00D94F10" w:rsidP="00FF7061">
            <w:pPr>
              <w:spacing w:after="0" w:line="240" w:lineRule="auto"/>
              <w:jc w:val="center"/>
            </w:pPr>
          </w:p>
          <w:p w14:paraId="5CC6B8FC" w14:textId="60345335" w:rsidR="00D94F10" w:rsidRDefault="00D94F10" w:rsidP="00FF706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5965">
              <w:rPr>
                <w:sz w:val="20"/>
              </w:rPr>
              <w:t>PE –</w:t>
            </w:r>
            <w:r>
              <w:rPr>
                <w:sz w:val="20"/>
              </w:rPr>
              <w:t>Basketball</w:t>
            </w:r>
            <w:r w:rsidRPr="00D94F10">
              <w:rPr>
                <w:sz w:val="20"/>
                <w:szCs w:val="20"/>
              </w:rPr>
              <w:t xml:space="preserve"> 11:05– 11:45</w:t>
            </w:r>
          </w:p>
          <w:p w14:paraId="5C43E09E" w14:textId="1BED602D" w:rsidR="00D94F10" w:rsidRDefault="00D94F10" w:rsidP="00FF7061">
            <w:pPr>
              <w:spacing w:after="0" w:line="240" w:lineRule="auto"/>
              <w:jc w:val="center"/>
            </w:pPr>
          </w:p>
        </w:tc>
        <w:tc>
          <w:tcPr>
            <w:tcW w:w="1207" w:type="dxa"/>
          </w:tcPr>
          <w:p w14:paraId="653682DF" w14:textId="797A19FC" w:rsidR="00D94F10" w:rsidRDefault="00D94F10" w:rsidP="00FF7061">
            <w:pPr>
              <w:spacing w:after="0" w:line="240" w:lineRule="auto"/>
              <w:jc w:val="center"/>
            </w:pPr>
            <w:r>
              <w:t>11:30-12:15</w:t>
            </w:r>
          </w:p>
          <w:p w14:paraId="77478986" w14:textId="616A1C7F" w:rsidR="00D94F10" w:rsidRDefault="005258AD" w:rsidP="0075552E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07" w:type="dxa"/>
          </w:tcPr>
          <w:p w14:paraId="4B6891EB" w14:textId="77777777" w:rsidR="00D94F10" w:rsidRDefault="00D94F10" w:rsidP="00182FA7">
            <w:pPr>
              <w:spacing w:after="0" w:line="240" w:lineRule="auto"/>
              <w:jc w:val="center"/>
            </w:pPr>
            <w:r>
              <w:t>11:30-12:15</w:t>
            </w:r>
          </w:p>
          <w:p w14:paraId="0E7499AD" w14:textId="7AC85653" w:rsidR="00D94F10" w:rsidRDefault="00FF0F8E" w:rsidP="00FF7061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</w:tr>
      <w:tr w:rsidR="00B9120D" w14:paraId="5B3D04C4" w14:textId="77777777" w:rsidTr="00B25965">
        <w:trPr>
          <w:trHeight w:val="176"/>
        </w:trPr>
        <w:tc>
          <w:tcPr>
            <w:tcW w:w="1520" w:type="dxa"/>
            <w:shd w:val="clear" w:color="auto" w:fill="D9D9D9" w:themeFill="background1" w:themeFillShade="D9"/>
          </w:tcPr>
          <w:p w14:paraId="496B2270" w14:textId="77777777" w:rsidR="00B9120D" w:rsidRDefault="00B9120D" w:rsidP="00B9120D">
            <w:pPr>
              <w:spacing w:after="0" w:line="240" w:lineRule="auto"/>
            </w:pPr>
            <w:r>
              <w:t>12:30–13:30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2E14EFB7" w14:textId="77777777" w:rsidR="00B9120D" w:rsidRDefault="00B9120D" w:rsidP="002F54B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3D0ED4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656EC291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652B0FB6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006AD8E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0D4410" w14:paraId="444E472C" w14:textId="77777777" w:rsidTr="005349F3">
        <w:trPr>
          <w:trHeight w:val="925"/>
        </w:trPr>
        <w:tc>
          <w:tcPr>
            <w:tcW w:w="1520" w:type="dxa"/>
            <w:shd w:val="clear" w:color="auto" w:fill="D9D9D9" w:themeFill="background1" w:themeFillShade="D9"/>
          </w:tcPr>
          <w:p w14:paraId="4EECA76C" w14:textId="77777777" w:rsidR="000D4410" w:rsidRDefault="000D4410" w:rsidP="009161A1">
            <w:pPr>
              <w:spacing w:after="0" w:line="240" w:lineRule="auto"/>
            </w:pPr>
            <w:r>
              <w:t>13:30-13:45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67DFBA5E" w14:textId="77777777" w:rsidR="000D4410" w:rsidRDefault="000D4410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0CFD83B7" w14:textId="0F2FCE95" w:rsidR="000D4410" w:rsidRDefault="000D4410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</w:t>
            </w:r>
            <w:r w:rsidR="00F14B15">
              <w:rPr>
                <w:sz w:val="20"/>
              </w:rPr>
              <w:t>45</w:t>
            </w:r>
            <w:r w:rsidRPr="008C18A8">
              <w:rPr>
                <w:sz w:val="20"/>
              </w:rPr>
              <w:t xml:space="preserve"> – 14:</w:t>
            </w:r>
            <w:r w:rsidR="00F14B15">
              <w:rPr>
                <w:sz w:val="20"/>
              </w:rPr>
              <w:t>30</w:t>
            </w:r>
            <w:r w:rsidRPr="008C18A8">
              <w:rPr>
                <w:sz w:val="20"/>
              </w:rPr>
              <w:t>)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B2B59B" w14:textId="77777777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>Afternoon challenge</w:t>
            </w:r>
          </w:p>
          <w:p w14:paraId="06EDE902" w14:textId="77777777" w:rsidR="000D4410" w:rsidRDefault="000D4410" w:rsidP="009161A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010A234" w14:textId="77777777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92B92BC" w14:textId="77777777" w:rsidR="000D4410" w:rsidRDefault="000D4410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91B3A" w14:textId="77777777" w:rsidR="000D4410" w:rsidRDefault="000D4410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1D864D40" w14:textId="499AA81F" w:rsidR="000D4410" w:rsidRDefault="000D4410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</w:t>
            </w:r>
            <w:r w:rsidR="00F14B15">
              <w:rPr>
                <w:sz w:val="20"/>
              </w:rPr>
              <w:t>45</w:t>
            </w:r>
            <w:r w:rsidRPr="008C18A8">
              <w:rPr>
                <w:sz w:val="20"/>
              </w:rPr>
              <w:t xml:space="preserve"> – 14:</w:t>
            </w:r>
            <w:r w:rsidR="00F14B15">
              <w:rPr>
                <w:sz w:val="20"/>
              </w:rPr>
              <w:t>30</w:t>
            </w:r>
            <w:r w:rsidRPr="008C18A8">
              <w:rPr>
                <w:sz w:val="20"/>
              </w:rPr>
              <w:t>)</w:t>
            </w:r>
          </w:p>
        </w:tc>
      </w:tr>
      <w:tr w:rsidR="00D94F10" w14:paraId="2F50459A" w14:textId="77777777" w:rsidTr="00A43083">
        <w:trPr>
          <w:trHeight w:val="816"/>
        </w:trPr>
        <w:tc>
          <w:tcPr>
            <w:tcW w:w="1520" w:type="dxa"/>
            <w:vMerge w:val="restart"/>
            <w:shd w:val="clear" w:color="auto" w:fill="auto"/>
          </w:tcPr>
          <w:p w14:paraId="620FE760" w14:textId="77777777" w:rsidR="00D94F10" w:rsidRDefault="00D94F10" w:rsidP="00D94F10">
            <w:pPr>
              <w:spacing w:after="0" w:line="240" w:lineRule="auto"/>
            </w:pPr>
            <w:r>
              <w:t>13:45-15:00</w:t>
            </w:r>
          </w:p>
          <w:p w14:paraId="172C4B9C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Merge w:val="restart"/>
          </w:tcPr>
          <w:p w14:paraId="45DE19F0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195D4B35" w14:textId="48371551" w:rsidR="00D94F10" w:rsidRDefault="00D94F10" w:rsidP="00D94F10">
            <w:pPr>
              <w:spacing w:after="0" w:line="240" w:lineRule="auto"/>
              <w:jc w:val="center"/>
            </w:pPr>
          </w:p>
          <w:p w14:paraId="0D879A64" w14:textId="454E73FD" w:rsidR="00333EA6" w:rsidRDefault="00D94F10" w:rsidP="009305CA">
            <w:pPr>
              <w:spacing w:after="0" w:line="240" w:lineRule="auto"/>
              <w:jc w:val="center"/>
            </w:pPr>
            <w:r>
              <w:t xml:space="preserve">Topic </w:t>
            </w:r>
            <w:r w:rsidR="00333EA6">
              <w:t>–</w:t>
            </w:r>
            <w:r>
              <w:t xml:space="preserve"> </w:t>
            </w:r>
            <w:r w:rsidR="009305CA">
              <w:t>History (</w:t>
            </w:r>
            <w:r w:rsidR="00FF0F8E">
              <w:t>4</w:t>
            </w:r>
            <w:r w:rsidR="009305CA">
              <w:t>)</w:t>
            </w:r>
          </w:p>
          <w:p w14:paraId="2B1AF830" w14:textId="3C4B31E5" w:rsidR="00D94F10" w:rsidRDefault="00D94F10" w:rsidP="00D94F10">
            <w:pPr>
              <w:jc w:val="center"/>
            </w:pPr>
          </w:p>
        </w:tc>
        <w:tc>
          <w:tcPr>
            <w:tcW w:w="2693" w:type="dxa"/>
            <w:gridSpan w:val="2"/>
            <w:vMerge w:val="restart"/>
          </w:tcPr>
          <w:p w14:paraId="7E7466DD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7DB8FF8D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2B204D9C" w14:textId="6CEA2A8C" w:rsidR="00D94F10" w:rsidRPr="00D018F4" w:rsidRDefault="009305CA" w:rsidP="009305CA">
            <w:pPr>
              <w:spacing w:after="0" w:line="240" w:lineRule="auto"/>
              <w:jc w:val="center"/>
            </w:pPr>
            <w:r>
              <w:t>Art – Christmas Cards</w:t>
            </w:r>
          </w:p>
        </w:tc>
        <w:tc>
          <w:tcPr>
            <w:tcW w:w="1361" w:type="dxa"/>
            <w:shd w:val="clear" w:color="auto" w:fill="auto"/>
          </w:tcPr>
          <w:p w14:paraId="114E231B" w14:textId="77777777" w:rsidR="00D94F10" w:rsidRDefault="00D94F10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7DA57695" w14:textId="77777777" w:rsidR="00D94F10" w:rsidRPr="00120015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61" w:type="dxa"/>
            <w:shd w:val="clear" w:color="auto" w:fill="auto"/>
          </w:tcPr>
          <w:p w14:paraId="4FC31FAC" w14:textId="77777777" w:rsidR="00D94F10" w:rsidRDefault="00D94F10" w:rsidP="00D94F10">
            <w:pPr>
              <w:spacing w:after="0" w:line="240" w:lineRule="auto"/>
              <w:jc w:val="center"/>
            </w:pPr>
            <w:r>
              <w:t>13.30-14.15</w:t>
            </w:r>
          </w:p>
          <w:p w14:paraId="0BA2F8E8" w14:textId="58B272D1" w:rsidR="00D94F10" w:rsidRPr="00120015" w:rsidRDefault="00E36EAF" w:rsidP="00D94F10">
            <w:pPr>
              <w:spacing w:after="0" w:line="240" w:lineRule="auto"/>
              <w:jc w:val="center"/>
            </w:pPr>
            <w:r>
              <w:t xml:space="preserve">Whole Class </w:t>
            </w:r>
            <w:r w:rsidR="00066DE9">
              <w:t>Reading</w:t>
            </w:r>
          </w:p>
        </w:tc>
        <w:tc>
          <w:tcPr>
            <w:tcW w:w="2851" w:type="dxa"/>
            <w:gridSpan w:val="2"/>
            <w:vMerge w:val="restart"/>
            <w:shd w:val="clear" w:color="auto" w:fill="FFFFFF" w:themeFill="background1"/>
          </w:tcPr>
          <w:p w14:paraId="1DD647A3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0EB42021" w14:textId="77777777" w:rsidR="00DB7FA8" w:rsidRDefault="00DB7FA8" w:rsidP="00D94F10">
            <w:pPr>
              <w:spacing w:after="0" w:line="240" w:lineRule="auto"/>
              <w:jc w:val="center"/>
            </w:pPr>
            <w:r>
              <w:t>Whole Class Reading</w:t>
            </w:r>
            <w:r>
              <w:t xml:space="preserve"> </w:t>
            </w:r>
          </w:p>
          <w:p w14:paraId="75F03974" w14:textId="77777777" w:rsidR="00DB7FA8" w:rsidRDefault="00DB7FA8" w:rsidP="00D94F10">
            <w:pPr>
              <w:spacing w:after="0" w:line="240" w:lineRule="auto"/>
              <w:jc w:val="center"/>
            </w:pPr>
          </w:p>
          <w:p w14:paraId="2ADF674A" w14:textId="29E7BEC3" w:rsidR="00066DE9" w:rsidRDefault="00DB7FA8" w:rsidP="00D94F10">
            <w:pPr>
              <w:spacing w:after="0" w:line="240" w:lineRule="auto"/>
              <w:jc w:val="center"/>
            </w:pPr>
            <w:r>
              <w:t>Topic – History</w:t>
            </w:r>
            <w:r w:rsidR="002359E9">
              <w:t xml:space="preserve"> </w:t>
            </w:r>
            <w:r w:rsidR="002359E9">
              <w:t>(5)</w:t>
            </w:r>
          </w:p>
          <w:p w14:paraId="35585A90" w14:textId="77777777" w:rsidR="00D94F10" w:rsidRDefault="00D94F10" w:rsidP="00941B74">
            <w:pPr>
              <w:spacing w:after="0" w:line="240" w:lineRule="auto"/>
              <w:jc w:val="center"/>
            </w:pPr>
          </w:p>
          <w:p w14:paraId="7A9894BA" w14:textId="25B931CC" w:rsidR="00941B74" w:rsidRDefault="00941B74" w:rsidP="009305CA">
            <w:pPr>
              <w:spacing w:after="0" w:line="240" w:lineRule="auto"/>
              <w:jc w:val="center"/>
            </w:pPr>
          </w:p>
        </w:tc>
        <w:tc>
          <w:tcPr>
            <w:tcW w:w="2414" w:type="dxa"/>
            <w:gridSpan w:val="2"/>
            <w:vMerge w:val="restart"/>
            <w:shd w:val="clear" w:color="auto" w:fill="auto"/>
          </w:tcPr>
          <w:p w14:paraId="4498873A" w14:textId="77777777" w:rsidR="000D4410" w:rsidRDefault="000D4410" w:rsidP="00D94F10">
            <w:pPr>
              <w:spacing w:after="0" w:line="240" w:lineRule="auto"/>
              <w:jc w:val="center"/>
            </w:pPr>
          </w:p>
          <w:p w14:paraId="60EA563C" w14:textId="77777777" w:rsidR="00DB7FA8" w:rsidRDefault="00DB7FA8" w:rsidP="00D94F10">
            <w:pPr>
              <w:spacing w:after="0" w:line="240" w:lineRule="auto"/>
              <w:jc w:val="center"/>
            </w:pPr>
            <w:r>
              <w:t>Whole Class Reading</w:t>
            </w:r>
            <w:r>
              <w:t xml:space="preserve"> </w:t>
            </w:r>
          </w:p>
          <w:p w14:paraId="773FB46E" w14:textId="77777777" w:rsidR="00DB7FA8" w:rsidRDefault="00DB7FA8" w:rsidP="00D94F10">
            <w:pPr>
              <w:spacing w:after="0" w:line="240" w:lineRule="auto"/>
              <w:jc w:val="center"/>
            </w:pPr>
          </w:p>
          <w:p w14:paraId="789BB9CE" w14:textId="18FB2ED1" w:rsidR="00D94F10" w:rsidRDefault="00D94F10" w:rsidP="00D94F10">
            <w:pPr>
              <w:spacing w:after="0" w:line="240" w:lineRule="auto"/>
              <w:jc w:val="center"/>
            </w:pPr>
            <w:r>
              <w:t>Flashback Friday</w:t>
            </w:r>
          </w:p>
          <w:p w14:paraId="24329443" w14:textId="77777777" w:rsidR="00D94F10" w:rsidRDefault="00D94F10" w:rsidP="00D94F10">
            <w:pPr>
              <w:spacing w:after="0" w:line="240" w:lineRule="auto"/>
              <w:jc w:val="center"/>
            </w:pPr>
          </w:p>
          <w:p w14:paraId="09341D2F" w14:textId="692AA832" w:rsidR="00D94F10" w:rsidRPr="00607971" w:rsidRDefault="00D94F10" w:rsidP="00FF0F8E">
            <w:pPr>
              <w:spacing w:after="0" w:line="240" w:lineRule="auto"/>
              <w:jc w:val="center"/>
            </w:pPr>
          </w:p>
        </w:tc>
      </w:tr>
      <w:tr w:rsidR="00D94F10" w14:paraId="77A3FCE9" w14:textId="77777777" w:rsidTr="00A43083">
        <w:trPr>
          <w:trHeight w:val="816"/>
        </w:trPr>
        <w:tc>
          <w:tcPr>
            <w:tcW w:w="1520" w:type="dxa"/>
            <w:vMerge/>
            <w:shd w:val="clear" w:color="auto" w:fill="auto"/>
          </w:tcPr>
          <w:p w14:paraId="358B0142" w14:textId="77777777" w:rsidR="00D94F10" w:rsidRDefault="00D94F10" w:rsidP="00D94F10">
            <w:pPr>
              <w:spacing w:after="0" w:line="240" w:lineRule="auto"/>
            </w:pPr>
          </w:p>
        </w:tc>
        <w:tc>
          <w:tcPr>
            <w:tcW w:w="2416" w:type="dxa"/>
            <w:vMerge/>
          </w:tcPr>
          <w:p w14:paraId="30BC126D" w14:textId="77777777" w:rsidR="00D94F10" w:rsidRDefault="00D94F10" w:rsidP="00D94F10">
            <w:pPr>
              <w:jc w:val="center"/>
            </w:pPr>
          </w:p>
        </w:tc>
        <w:tc>
          <w:tcPr>
            <w:tcW w:w="2693" w:type="dxa"/>
            <w:gridSpan w:val="2"/>
            <w:vMerge/>
          </w:tcPr>
          <w:p w14:paraId="3A1BA415" w14:textId="74E1441E" w:rsidR="00D94F10" w:rsidRDefault="00D94F10" w:rsidP="00D94F10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51729437" w14:textId="3C6B8066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3ACF2F9" w14:textId="234E7031" w:rsidR="00D94F10" w:rsidRDefault="00E36EAF" w:rsidP="00D94F10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1361" w:type="dxa"/>
            <w:shd w:val="clear" w:color="auto" w:fill="auto"/>
          </w:tcPr>
          <w:p w14:paraId="0CF21101" w14:textId="77777777" w:rsidR="00D94F10" w:rsidRDefault="00D94F10" w:rsidP="00D94F10">
            <w:pPr>
              <w:spacing w:after="0" w:line="240" w:lineRule="auto"/>
              <w:jc w:val="center"/>
            </w:pPr>
            <w:r>
              <w:t>14:15-15:00</w:t>
            </w:r>
          </w:p>
          <w:p w14:paraId="3D82FEF9" w14:textId="77777777" w:rsidR="00D94F10" w:rsidRDefault="00D94F10" w:rsidP="00D94F10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851" w:type="dxa"/>
            <w:gridSpan w:val="2"/>
            <w:vMerge/>
            <w:shd w:val="clear" w:color="auto" w:fill="FFFFFF" w:themeFill="background1"/>
          </w:tcPr>
          <w:p w14:paraId="46750F8E" w14:textId="21301C78" w:rsidR="00D94F10" w:rsidRPr="00B25965" w:rsidRDefault="00D94F10" w:rsidP="00D94F10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14" w:type="dxa"/>
            <w:gridSpan w:val="2"/>
            <w:vMerge/>
            <w:shd w:val="clear" w:color="auto" w:fill="auto"/>
          </w:tcPr>
          <w:p w14:paraId="13E29CBF" w14:textId="77777777" w:rsidR="00D94F10" w:rsidRDefault="00D94F10" w:rsidP="00D94F10">
            <w:pPr>
              <w:spacing w:after="0" w:line="240" w:lineRule="auto"/>
              <w:jc w:val="center"/>
            </w:pPr>
          </w:p>
        </w:tc>
      </w:tr>
    </w:tbl>
    <w:p w14:paraId="692A7951" w14:textId="63B6BD74" w:rsidR="00676500" w:rsidRDefault="00676500" w:rsidP="00443637">
      <w:pPr>
        <w:spacing w:after="0" w:line="240" w:lineRule="auto"/>
      </w:pPr>
    </w:p>
    <w:p w14:paraId="748EE5CD" w14:textId="3B1E9FBF" w:rsidR="004623BB" w:rsidRDefault="004623BB" w:rsidP="00443637">
      <w:pPr>
        <w:spacing w:after="0" w:line="240" w:lineRule="auto"/>
      </w:pPr>
      <w:r>
        <w:t>Library slots:  13/10    3/11    17/11    1/12    15/12</w:t>
      </w:r>
    </w:p>
    <w:sectPr w:rsidR="004623BB" w:rsidSect="001B03EE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CD4"/>
    <w:rsid w:val="000220AC"/>
    <w:rsid w:val="00036DFA"/>
    <w:rsid w:val="000417DC"/>
    <w:rsid w:val="00066DE9"/>
    <w:rsid w:val="000710DC"/>
    <w:rsid w:val="000A2C32"/>
    <w:rsid w:val="000D4410"/>
    <w:rsid w:val="0011102E"/>
    <w:rsid w:val="00120015"/>
    <w:rsid w:val="001204E6"/>
    <w:rsid w:val="00120D01"/>
    <w:rsid w:val="0013230E"/>
    <w:rsid w:val="00132E97"/>
    <w:rsid w:val="00160A9C"/>
    <w:rsid w:val="00161DD8"/>
    <w:rsid w:val="00182FA7"/>
    <w:rsid w:val="001B03EE"/>
    <w:rsid w:val="001B4069"/>
    <w:rsid w:val="001F5B73"/>
    <w:rsid w:val="00222384"/>
    <w:rsid w:val="002359E9"/>
    <w:rsid w:val="0024082C"/>
    <w:rsid w:val="0027250F"/>
    <w:rsid w:val="002E7FB4"/>
    <w:rsid w:val="002F54B5"/>
    <w:rsid w:val="00333EA6"/>
    <w:rsid w:val="00342778"/>
    <w:rsid w:val="00355978"/>
    <w:rsid w:val="00355DF7"/>
    <w:rsid w:val="003731C3"/>
    <w:rsid w:val="00376FF4"/>
    <w:rsid w:val="00386D14"/>
    <w:rsid w:val="00396AAF"/>
    <w:rsid w:val="003A62FA"/>
    <w:rsid w:val="003C4A6D"/>
    <w:rsid w:val="00441B49"/>
    <w:rsid w:val="00443637"/>
    <w:rsid w:val="004616F5"/>
    <w:rsid w:val="004623BB"/>
    <w:rsid w:val="00484C86"/>
    <w:rsid w:val="00492D55"/>
    <w:rsid w:val="00496AFF"/>
    <w:rsid w:val="004A5102"/>
    <w:rsid w:val="004C6A37"/>
    <w:rsid w:val="005038D3"/>
    <w:rsid w:val="005258AD"/>
    <w:rsid w:val="0053102B"/>
    <w:rsid w:val="00554CE6"/>
    <w:rsid w:val="005679FE"/>
    <w:rsid w:val="00586894"/>
    <w:rsid w:val="005922A5"/>
    <w:rsid w:val="005A1B78"/>
    <w:rsid w:val="005E6892"/>
    <w:rsid w:val="00606ACA"/>
    <w:rsid w:val="00607971"/>
    <w:rsid w:val="00663136"/>
    <w:rsid w:val="00676500"/>
    <w:rsid w:val="00683C33"/>
    <w:rsid w:val="0068616D"/>
    <w:rsid w:val="00692F65"/>
    <w:rsid w:val="00695775"/>
    <w:rsid w:val="006A7AEC"/>
    <w:rsid w:val="006B56ED"/>
    <w:rsid w:val="006E0B4D"/>
    <w:rsid w:val="006F1239"/>
    <w:rsid w:val="006F2748"/>
    <w:rsid w:val="0070471F"/>
    <w:rsid w:val="00707518"/>
    <w:rsid w:val="0075552E"/>
    <w:rsid w:val="00760CF5"/>
    <w:rsid w:val="00783270"/>
    <w:rsid w:val="007A01F3"/>
    <w:rsid w:val="007B5711"/>
    <w:rsid w:val="00813D67"/>
    <w:rsid w:val="00830F1A"/>
    <w:rsid w:val="00864436"/>
    <w:rsid w:val="00870D8C"/>
    <w:rsid w:val="008C18A8"/>
    <w:rsid w:val="008F1624"/>
    <w:rsid w:val="0090395B"/>
    <w:rsid w:val="0090600B"/>
    <w:rsid w:val="00913115"/>
    <w:rsid w:val="009161A1"/>
    <w:rsid w:val="009305CA"/>
    <w:rsid w:val="0093658F"/>
    <w:rsid w:val="00941B74"/>
    <w:rsid w:val="0094610B"/>
    <w:rsid w:val="00954666"/>
    <w:rsid w:val="00972CDA"/>
    <w:rsid w:val="009760DF"/>
    <w:rsid w:val="00980F20"/>
    <w:rsid w:val="00993207"/>
    <w:rsid w:val="009C20E8"/>
    <w:rsid w:val="00A02190"/>
    <w:rsid w:val="00A16F20"/>
    <w:rsid w:val="00A37A1B"/>
    <w:rsid w:val="00A409A6"/>
    <w:rsid w:val="00A65947"/>
    <w:rsid w:val="00A83133"/>
    <w:rsid w:val="00A92DA4"/>
    <w:rsid w:val="00A97F7D"/>
    <w:rsid w:val="00AB1A97"/>
    <w:rsid w:val="00AC5D8D"/>
    <w:rsid w:val="00AE1DB0"/>
    <w:rsid w:val="00B04607"/>
    <w:rsid w:val="00B25965"/>
    <w:rsid w:val="00B409E5"/>
    <w:rsid w:val="00B46BBF"/>
    <w:rsid w:val="00B72091"/>
    <w:rsid w:val="00B9120D"/>
    <w:rsid w:val="00B9437C"/>
    <w:rsid w:val="00BB610F"/>
    <w:rsid w:val="00BF567C"/>
    <w:rsid w:val="00C02020"/>
    <w:rsid w:val="00C4197A"/>
    <w:rsid w:val="00C81900"/>
    <w:rsid w:val="00CB61C3"/>
    <w:rsid w:val="00CB73C0"/>
    <w:rsid w:val="00D018F4"/>
    <w:rsid w:val="00D04E6C"/>
    <w:rsid w:val="00D0776A"/>
    <w:rsid w:val="00D142EF"/>
    <w:rsid w:val="00D14B48"/>
    <w:rsid w:val="00D363DB"/>
    <w:rsid w:val="00D41166"/>
    <w:rsid w:val="00D94F10"/>
    <w:rsid w:val="00DA2829"/>
    <w:rsid w:val="00DA3CDA"/>
    <w:rsid w:val="00DA5135"/>
    <w:rsid w:val="00DB7FA8"/>
    <w:rsid w:val="00DC7672"/>
    <w:rsid w:val="00DE68D9"/>
    <w:rsid w:val="00DF09D4"/>
    <w:rsid w:val="00DF79D0"/>
    <w:rsid w:val="00E36EAF"/>
    <w:rsid w:val="00E61177"/>
    <w:rsid w:val="00E72518"/>
    <w:rsid w:val="00E734F0"/>
    <w:rsid w:val="00EA23EB"/>
    <w:rsid w:val="00EC22AC"/>
    <w:rsid w:val="00EE3587"/>
    <w:rsid w:val="00EF5144"/>
    <w:rsid w:val="00F00DBA"/>
    <w:rsid w:val="00F14B15"/>
    <w:rsid w:val="00F22ACF"/>
    <w:rsid w:val="00F24AF7"/>
    <w:rsid w:val="00F318A4"/>
    <w:rsid w:val="00FC424D"/>
    <w:rsid w:val="00FD1077"/>
    <w:rsid w:val="00FE370A"/>
    <w:rsid w:val="00FE5557"/>
    <w:rsid w:val="00FF0F8E"/>
    <w:rsid w:val="00FF5E6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680A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Belinda Ellis</cp:lastModifiedBy>
  <cp:revision>24</cp:revision>
  <cp:lastPrinted>2025-09-19T12:56:00Z</cp:lastPrinted>
  <dcterms:created xsi:type="dcterms:W3CDTF">2025-09-10T12:52:00Z</dcterms:created>
  <dcterms:modified xsi:type="dcterms:W3CDTF">2025-10-01T12:41:00Z</dcterms:modified>
</cp:coreProperties>
</file>