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E77BB" w14:textId="19B890CD" w:rsidR="000D617E" w:rsidRPr="000D617E" w:rsidRDefault="000D617E" w:rsidP="000D617E">
      <w:pPr>
        <w:jc w:val="center"/>
        <w:rPr>
          <w:b/>
          <w:bCs/>
          <w:sz w:val="44"/>
          <w:szCs w:val="44"/>
        </w:rPr>
      </w:pPr>
      <w:r w:rsidRPr="000D617E">
        <w:rPr>
          <w:b/>
          <w:bCs/>
          <w:sz w:val="44"/>
          <w:szCs w:val="44"/>
        </w:rPr>
        <w:t>KS2 Data July 2025</w:t>
      </w:r>
    </w:p>
    <w:p w14:paraId="0FCB1E55" w14:textId="070B1EC7" w:rsidR="000D617E" w:rsidRDefault="000D617E">
      <w:r w:rsidRPr="000D617E">
        <w:rPr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47FE81A3" wp14:editId="66B447D3">
            <wp:simplePos x="0" y="0"/>
            <wp:positionH relativeFrom="margin">
              <wp:posOffset>75565</wp:posOffset>
            </wp:positionH>
            <wp:positionV relativeFrom="margin">
              <wp:posOffset>704850</wp:posOffset>
            </wp:positionV>
            <wp:extent cx="5535295" cy="4225290"/>
            <wp:effectExtent l="0" t="0" r="8255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25" r="12723" b="38512"/>
                    <a:stretch/>
                  </pic:blipFill>
                  <pic:spPr bwMode="auto">
                    <a:xfrm>
                      <a:off x="0" y="0"/>
                      <a:ext cx="5535295" cy="4225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F4AE97" w14:textId="31D13395" w:rsidR="000D617E" w:rsidRDefault="000D617E"/>
    <w:p w14:paraId="63E9C9AE" w14:textId="1C6DD56A" w:rsidR="000D617E" w:rsidRDefault="000D617E"/>
    <w:p w14:paraId="46232E04" w14:textId="7F2D45A7" w:rsidR="000D617E" w:rsidRDefault="000D617E">
      <w:r w:rsidRPr="00B130E0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803E170" wp14:editId="6F39B0F0">
            <wp:simplePos x="0" y="0"/>
            <wp:positionH relativeFrom="margin">
              <wp:posOffset>588645</wp:posOffset>
            </wp:positionH>
            <wp:positionV relativeFrom="margin">
              <wp:posOffset>5561965</wp:posOffset>
            </wp:positionV>
            <wp:extent cx="5078095" cy="2333625"/>
            <wp:effectExtent l="0" t="0" r="825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6" t="62235" r="5083"/>
                    <a:stretch/>
                  </pic:blipFill>
                  <pic:spPr bwMode="auto">
                    <a:xfrm>
                      <a:off x="0" y="0"/>
                      <a:ext cx="5078095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89BDD" w14:textId="77777777" w:rsidR="000D617E" w:rsidRDefault="000D617E"/>
    <w:p w14:paraId="7A00E7C7" w14:textId="77777777" w:rsidR="000D617E" w:rsidRDefault="000D617E"/>
    <w:p w14:paraId="2090E01D" w14:textId="77777777" w:rsidR="000D617E" w:rsidRDefault="000D617E"/>
    <w:p w14:paraId="21B8C326" w14:textId="77777777" w:rsidR="000D617E" w:rsidRDefault="000D617E"/>
    <w:p w14:paraId="0D0B4DF7" w14:textId="77777777" w:rsidR="000D617E" w:rsidRDefault="000D617E"/>
    <w:p w14:paraId="68EC518F" w14:textId="77777777" w:rsidR="000D617E" w:rsidRDefault="000D617E"/>
    <w:p w14:paraId="5713E8F3" w14:textId="77777777" w:rsidR="000D617E" w:rsidRDefault="000D617E"/>
    <w:p w14:paraId="74AD6FEE" w14:textId="77777777" w:rsidR="000D617E" w:rsidRDefault="000D617E"/>
    <w:p w14:paraId="2BED42FE" w14:textId="77777777" w:rsidR="000D617E" w:rsidRDefault="000D617E"/>
    <w:p w14:paraId="6BB75319" w14:textId="4AFAA401" w:rsidR="000D617E" w:rsidRDefault="000D617E"/>
    <w:p w14:paraId="52DA9724" w14:textId="2B949BE4" w:rsidR="008E5FAF" w:rsidRDefault="008E5FAF"/>
    <w:sectPr w:rsidR="008E5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7E"/>
    <w:rsid w:val="000D617E"/>
    <w:rsid w:val="001F5E2E"/>
    <w:rsid w:val="008E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8D89D"/>
  <w15:chartTrackingRefBased/>
  <w15:docId w15:val="{992E8DB7-8A37-4F43-8C44-01A4B3802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cp:lastPrinted>2025-09-22T16:32:00Z</cp:lastPrinted>
  <dcterms:created xsi:type="dcterms:W3CDTF">2025-09-22T16:30:00Z</dcterms:created>
  <dcterms:modified xsi:type="dcterms:W3CDTF">2025-09-22T16:36:00Z</dcterms:modified>
</cp:coreProperties>
</file>