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F57529D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>TIMETABLE – Autumn 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E426A8">
        <w:rPr>
          <w:u w:val="single"/>
        </w:rPr>
        <w:t>22</w:t>
      </w:r>
      <w:r w:rsidR="00E426A8" w:rsidRPr="00E426A8">
        <w:rPr>
          <w:u w:val="single"/>
          <w:vertAlign w:val="superscript"/>
        </w:rPr>
        <w:t>nd</w:t>
      </w:r>
      <w:r w:rsidR="00E426A8">
        <w:rPr>
          <w:u w:val="single"/>
        </w:rPr>
        <w:t xml:space="preserve"> </w:t>
      </w:r>
      <w:r w:rsidR="00AF7F8F">
        <w:rPr>
          <w:u w:val="single"/>
        </w:rPr>
        <w:t>Sep</w:t>
      </w:r>
      <w:r w:rsidR="005034C2">
        <w:rPr>
          <w:u w:val="single"/>
        </w:rPr>
        <w:t>tember 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3119"/>
        <w:gridCol w:w="28"/>
        <w:gridCol w:w="1332"/>
        <w:gridCol w:w="1333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0884EA14" w:rsidR="0063771E" w:rsidRDefault="00E426A8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E426A8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 xml:space="preserve">Sep 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0AB2CD91" w:rsidR="0063771E" w:rsidRPr="006F4D44" w:rsidRDefault="00E426A8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E426A8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  <w:r w:rsidR="0063771E">
              <w:rPr>
                <w:b/>
              </w:rPr>
              <w:t>Sep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79C6DDF1" w:rsidR="0063771E" w:rsidRPr="006F4D44" w:rsidRDefault="00E426A8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24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3147" w:type="dxa"/>
            <w:gridSpan w:val="2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53D97F7B" w:rsidR="0063771E" w:rsidRPr="006F4D44" w:rsidRDefault="00E426A8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="0063771E" w:rsidRPr="00187421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</w:tc>
        <w:tc>
          <w:tcPr>
            <w:tcW w:w="2665" w:type="dxa"/>
            <w:gridSpan w:val="2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6B33E4BE" w14:textId="40DB3FF7" w:rsidR="00E426A8" w:rsidRDefault="00E426A8" w:rsidP="00E426A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="007B5086">
              <w:rPr>
                <w:b/>
                <w:vertAlign w:val="superscript"/>
              </w:rPr>
              <w:t>th</w:t>
            </w:r>
            <w:r w:rsidR="0063771E">
              <w:rPr>
                <w:b/>
              </w:rPr>
              <w:t xml:space="preserve"> Sep</w:t>
            </w:r>
          </w:p>
          <w:p w14:paraId="1EFC63B9" w14:textId="3244D45D" w:rsidR="007B5086" w:rsidRPr="00A31116" w:rsidRDefault="007B508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352780B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3147" w:type="dxa"/>
            <w:gridSpan w:val="2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ED50B2" w14:paraId="3F1EBFAE" w14:textId="77777777" w:rsidTr="00F53504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ED50B2" w:rsidRDefault="00ED50B2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ED50B2" w:rsidRDefault="00ED50B2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ED50B2" w:rsidRPr="0063771E" w:rsidRDefault="00ED50B2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ED50B2" w:rsidRPr="00FD0B9F" w:rsidRDefault="00ED50B2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ED50B2" w:rsidRDefault="00ED50B2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ED50B2" w:rsidRPr="001B2C89" w:rsidRDefault="00ED50B2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490DB05A" w:rsidR="00ED50B2" w:rsidRPr="001B2C89" w:rsidRDefault="00ED50B2" w:rsidP="009C3C5D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3147" w:type="dxa"/>
            <w:gridSpan w:val="2"/>
            <w:vMerge w:val="restart"/>
            <w:shd w:val="clear" w:color="auto" w:fill="auto"/>
            <w:vAlign w:val="center"/>
          </w:tcPr>
          <w:p w14:paraId="76FF6693" w14:textId="1B8AAE13" w:rsidR="00ED50B2" w:rsidRPr="0063771E" w:rsidRDefault="00AB2210" w:rsidP="004D4D0C">
            <w:pPr>
              <w:spacing w:after="0" w:line="240" w:lineRule="auto"/>
              <w:jc w:val="center"/>
            </w:pPr>
            <w:r>
              <w:t xml:space="preserve">Geography </w:t>
            </w:r>
            <w:r w:rsidR="00ED50B2">
              <w:t>Trip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2F09508E" w14:textId="25F06B94" w:rsidR="00ED50B2" w:rsidRPr="001B2C89" w:rsidRDefault="00ED50B2" w:rsidP="004E3EAC">
            <w:pPr>
              <w:spacing w:after="0" w:line="240" w:lineRule="auto"/>
            </w:pPr>
            <w:r>
              <w:t xml:space="preserve">        Opal Spanish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3F0F0AD1" w14:textId="6D3740A0" w:rsidR="00ED50B2" w:rsidRPr="001B2C89" w:rsidRDefault="00ED50B2" w:rsidP="0063771E">
            <w:pPr>
              <w:spacing w:after="0" w:line="240" w:lineRule="auto"/>
            </w:pPr>
            <w:r>
              <w:t>Amber music</w:t>
            </w:r>
          </w:p>
        </w:tc>
      </w:tr>
      <w:tr w:rsidR="00ED50B2" w14:paraId="46B96A59" w14:textId="77777777" w:rsidTr="00F53504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ED50B2" w:rsidRDefault="00ED50B2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ED50B2" w:rsidRDefault="00ED50B2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ED50B2" w:rsidRDefault="00ED50B2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ED50B2" w:rsidRDefault="00ED50B2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4DA9654C" w:rsidR="00ED50B2" w:rsidRDefault="00ED50B2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highlight w:val="green"/>
              </w:rPr>
              <w:t xml:space="preserve"> </w:t>
            </w: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0" w:name="OLE_LINK1"/>
            <w:r w:rsidRPr="004D4D0C">
              <w:rPr>
                <w:highlight w:val="green"/>
              </w:rPr>
              <w:t>aths</w:t>
            </w:r>
            <w:bookmarkEnd w:id="0"/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ED50B2" w:rsidRDefault="00ED50B2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314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ED50B2" w:rsidRDefault="00ED50B2" w:rsidP="006010B2">
            <w:pPr>
              <w:spacing w:after="0" w:line="240" w:lineRule="auto"/>
              <w:jc w:val="center"/>
            </w:pP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FA3F5" w14:textId="3B25BCB9" w:rsidR="00ED50B2" w:rsidRDefault="00ED50B2" w:rsidP="0063771E">
            <w:pPr>
              <w:spacing w:after="0" w:line="240" w:lineRule="auto"/>
            </w:pPr>
            <w:r>
              <w:t>Music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669313E4" w:rsidR="00ED50B2" w:rsidRDefault="00ED50B2" w:rsidP="0063771E">
            <w:pPr>
              <w:spacing w:after="0" w:line="240" w:lineRule="auto"/>
            </w:pPr>
            <w:r>
              <w:t>Spanish</w:t>
            </w: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shd w:val="clear" w:color="auto" w:fill="FFE599" w:themeFill="accent4" w:themeFillTint="66"/>
          </w:tcPr>
          <w:p w14:paraId="37B934E1" w14:textId="10BE9904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</w:t>
            </w:r>
            <w:r w:rsidR="00ED50B2">
              <w:t>1:00</w:t>
            </w:r>
          </w:p>
        </w:tc>
        <w:tc>
          <w:tcPr>
            <w:tcW w:w="2693" w:type="dxa"/>
            <w:gridSpan w:val="3"/>
            <w:shd w:val="clear" w:color="auto" w:fill="FFE599" w:themeFill="accent4" w:themeFillTint="66"/>
          </w:tcPr>
          <w:p w14:paraId="60A3ACB2" w14:textId="3906E6AA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</w:t>
            </w:r>
            <w:r w:rsidR="00ED50B2">
              <w:t>0:30</w:t>
            </w:r>
          </w:p>
        </w:tc>
      </w:tr>
      <w:tr w:rsidR="00620B22" w:rsidRPr="009418E0" w14:paraId="17A39902" w14:textId="77777777" w:rsidTr="002033DB">
        <w:trPr>
          <w:trHeight w:val="1027"/>
          <w:jc w:val="center"/>
        </w:trPr>
        <w:tc>
          <w:tcPr>
            <w:tcW w:w="1509" w:type="dxa"/>
            <w:vMerge w:val="restart"/>
          </w:tcPr>
          <w:p w14:paraId="6248103D" w14:textId="77777777" w:rsidR="00620B22" w:rsidRDefault="00620B22" w:rsidP="008523E4">
            <w:pPr>
              <w:spacing w:after="0" w:line="240" w:lineRule="auto"/>
            </w:pPr>
          </w:p>
          <w:p w14:paraId="01A3DF64" w14:textId="77777777" w:rsidR="00620B22" w:rsidRDefault="00620B22" w:rsidP="008523E4">
            <w:pPr>
              <w:spacing w:after="0" w:line="240" w:lineRule="auto"/>
            </w:pPr>
          </w:p>
          <w:p w14:paraId="06BDA0AD" w14:textId="76C6FC7F" w:rsidR="00620B22" w:rsidRPr="00980E58" w:rsidRDefault="00620B22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620B22" w:rsidRPr="00980E58" w:rsidRDefault="00620B22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14F4CAB" w14:textId="77777777" w:rsidR="00620B22" w:rsidRDefault="00620B22" w:rsidP="004B3800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  <w:p w14:paraId="16F214B5" w14:textId="74D1ED07" w:rsidR="00620B22" w:rsidRDefault="00620B22" w:rsidP="004B3800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601111C2" w14:textId="07F2E571" w:rsidR="00620B22" w:rsidRPr="0063771E" w:rsidRDefault="00620B22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09E32D8D" w14:textId="61042E15" w:rsidR="00620B22" w:rsidRPr="00495EC3" w:rsidRDefault="00620B22" w:rsidP="004C36A2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3147" w:type="dxa"/>
            <w:gridSpan w:val="2"/>
            <w:shd w:val="clear" w:color="auto" w:fill="FFFFFF" w:themeFill="background1"/>
            <w:vAlign w:val="center"/>
          </w:tcPr>
          <w:p w14:paraId="6B57272D" w14:textId="0C1CCAA0" w:rsidR="00620B22" w:rsidRDefault="00620B22" w:rsidP="001C5ACA">
            <w:pPr>
              <w:spacing w:after="0" w:line="240" w:lineRule="auto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665" w:type="dxa"/>
            <w:gridSpan w:val="2"/>
            <w:vMerge w:val="restart"/>
            <w:shd w:val="clear" w:color="auto" w:fill="auto"/>
            <w:vAlign w:val="center"/>
          </w:tcPr>
          <w:p w14:paraId="0986E8F4" w14:textId="7F901D3F" w:rsidR="00620B22" w:rsidRPr="00931AAE" w:rsidRDefault="00620B22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620B22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620B22" w:rsidRDefault="00620B22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34F52C" w:rsidR="00620B22" w:rsidRDefault="00620B22" w:rsidP="00187421">
            <w:pPr>
              <w:spacing w:after="0" w:line="240" w:lineRule="auto"/>
              <w:jc w:val="center"/>
            </w:pPr>
            <w:r w:rsidRPr="00E47A54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2B44341C" w:rsidR="00620B22" w:rsidRPr="004D4D0C" w:rsidRDefault="00620B22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620B22">
              <w:t>Spelling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110D5888" w14:textId="6CB2618F" w:rsidR="00620B22" w:rsidRPr="004D4D0C" w:rsidRDefault="00620B22" w:rsidP="00D14B48">
            <w:pPr>
              <w:spacing w:after="0" w:line="240" w:lineRule="auto"/>
              <w:jc w:val="center"/>
              <w:rPr>
                <w:highlight w:val="green"/>
              </w:rPr>
            </w:pPr>
            <w:r w:rsidRPr="00620B22">
              <w:t>Spelling</w:t>
            </w:r>
          </w:p>
        </w:tc>
        <w:tc>
          <w:tcPr>
            <w:tcW w:w="3147" w:type="dxa"/>
            <w:gridSpan w:val="2"/>
            <w:shd w:val="clear" w:color="auto" w:fill="FFFFFF" w:themeFill="background1"/>
            <w:vAlign w:val="center"/>
          </w:tcPr>
          <w:p w14:paraId="480A1294" w14:textId="26276375" w:rsidR="00620B22" w:rsidRPr="001B39FF" w:rsidRDefault="00620B22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gridSpan w:val="2"/>
            <w:vMerge/>
            <w:shd w:val="clear" w:color="auto" w:fill="auto"/>
            <w:vAlign w:val="center"/>
          </w:tcPr>
          <w:p w14:paraId="457781F2" w14:textId="2C5EC396" w:rsidR="00620B22" w:rsidRPr="004D4D0C" w:rsidRDefault="00620B22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2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gridSpan w:val="2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52B45F21" w:rsidR="00E47A54" w:rsidRDefault="00E47A54" w:rsidP="00A31116">
            <w:pPr>
              <w:spacing w:after="0" w:line="240" w:lineRule="auto"/>
              <w:jc w:val="center"/>
            </w:pPr>
          </w:p>
        </w:tc>
        <w:tc>
          <w:tcPr>
            <w:tcW w:w="3147" w:type="dxa"/>
            <w:gridSpan w:val="2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65" w:type="dxa"/>
            <w:gridSpan w:val="2"/>
            <w:shd w:val="clear" w:color="auto" w:fill="D9D9D9" w:themeFill="background1" w:themeFillShade="D9"/>
            <w:vAlign w:val="center"/>
          </w:tcPr>
          <w:p w14:paraId="2331E69E" w14:textId="00E8ADC0" w:rsidR="00495EC3" w:rsidRDefault="005D3823" w:rsidP="000E3CE8">
            <w:pPr>
              <w:spacing w:after="0" w:line="240" w:lineRule="auto"/>
            </w:pPr>
            <w:r>
              <w:t>Spelling</w:t>
            </w:r>
          </w:p>
        </w:tc>
      </w:tr>
      <w:tr w:rsidR="00ED50B2" w14:paraId="3DE11E31" w14:textId="77777777" w:rsidTr="00274F58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ED50B2" w:rsidRDefault="00ED50B2" w:rsidP="00ED50B2">
            <w:pPr>
              <w:spacing w:after="0" w:line="240" w:lineRule="auto"/>
            </w:pPr>
            <w:r>
              <w:t>1:30-2</w:t>
            </w:r>
          </w:p>
          <w:p w14:paraId="598F73B9" w14:textId="77777777" w:rsidR="00ED50B2" w:rsidRDefault="00ED50B2" w:rsidP="00ED50B2">
            <w:pPr>
              <w:spacing w:after="0" w:line="240" w:lineRule="auto"/>
            </w:pPr>
          </w:p>
          <w:p w14:paraId="6F576954" w14:textId="77777777" w:rsidR="00ED50B2" w:rsidRDefault="00ED50B2" w:rsidP="00ED50B2">
            <w:pPr>
              <w:spacing w:after="0" w:line="240" w:lineRule="auto"/>
            </w:pPr>
          </w:p>
          <w:p w14:paraId="0770B5A7" w14:textId="77777777" w:rsidR="00ED50B2" w:rsidRDefault="00ED50B2" w:rsidP="00ED50B2">
            <w:pPr>
              <w:spacing w:after="0" w:line="240" w:lineRule="auto"/>
            </w:pPr>
          </w:p>
          <w:p w14:paraId="09F57E25" w14:textId="77777777" w:rsidR="00ED50B2" w:rsidRDefault="00ED50B2" w:rsidP="00ED50B2">
            <w:pPr>
              <w:spacing w:after="0" w:line="240" w:lineRule="auto"/>
            </w:pPr>
          </w:p>
          <w:p w14:paraId="29F506F1" w14:textId="77777777" w:rsidR="00ED50B2" w:rsidRDefault="00ED50B2" w:rsidP="00ED50B2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058517E6" w:rsidR="00ED50B2" w:rsidRPr="009C3C5D" w:rsidRDefault="00ED50B2" w:rsidP="00ED50B2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260C4C02" w:rsidR="00ED50B2" w:rsidRDefault="00ED50B2" w:rsidP="00ED50B2">
            <w:pPr>
              <w:spacing w:after="0" w:line="240" w:lineRule="auto"/>
              <w:jc w:val="center"/>
            </w:pPr>
            <w:r>
              <w:t xml:space="preserve">Geography 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ED50B2" w:rsidRDefault="00ED50B2" w:rsidP="00ED50B2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4A512530" w14:textId="06B36FFF" w:rsidR="00ED50B2" w:rsidRDefault="00ED50B2" w:rsidP="00ED50B2">
            <w:pPr>
              <w:spacing w:after="0" w:line="240" w:lineRule="auto"/>
            </w:pPr>
            <w:r>
              <w:t>Geography</w:t>
            </w:r>
          </w:p>
        </w:tc>
        <w:tc>
          <w:tcPr>
            <w:tcW w:w="3147" w:type="dxa"/>
            <w:gridSpan w:val="2"/>
            <w:shd w:val="clear" w:color="auto" w:fill="FFFFFF" w:themeFill="background1"/>
            <w:vAlign w:val="center"/>
          </w:tcPr>
          <w:p w14:paraId="5061012A" w14:textId="2474FFA6" w:rsidR="00ED50B2" w:rsidRDefault="00ED50B2" w:rsidP="00ED50B2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418C4934" w14:textId="3A5F0A32" w:rsidR="00ED50B2" w:rsidRDefault="00620B22" w:rsidP="00ED50B2">
            <w:pPr>
              <w:spacing w:after="0" w:line="240" w:lineRule="auto"/>
              <w:jc w:val="center"/>
            </w:pPr>
            <w:r>
              <w:t>Flashback Friday/Geography</w:t>
            </w:r>
            <w:r>
              <w:t xml:space="preserve"> </w:t>
            </w:r>
          </w:p>
        </w:tc>
      </w:tr>
      <w:tr w:rsidR="00ED50B2" w14:paraId="35029790" w14:textId="77777777" w:rsidTr="00261482">
        <w:trPr>
          <w:trHeight w:val="718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ED50B2" w:rsidRDefault="00ED50B2" w:rsidP="00ED50B2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A96AC8A" w14:textId="2D344A7D" w:rsidR="00ED50B2" w:rsidRPr="009C3C5D" w:rsidRDefault="00ED50B2" w:rsidP="00ED50B2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ED50B2" w:rsidRDefault="00ED50B2" w:rsidP="00ED50B2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ED50B2" w:rsidRDefault="00ED50B2" w:rsidP="00ED50B2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69A1FC39" w14:textId="5223B937" w:rsidR="00ED50B2" w:rsidRDefault="00ED50B2" w:rsidP="00ED50B2">
            <w:pPr>
              <w:spacing w:after="0" w:line="240" w:lineRule="auto"/>
            </w:pPr>
          </w:p>
        </w:tc>
        <w:tc>
          <w:tcPr>
            <w:tcW w:w="3147" w:type="dxa"/>
            <w:gridSpan w:val="2"/>
            <w:shd w:val="clear" w:color="auto" w:fill="FFFFFF" w:themeFill="background1"/>
            <w:vAlign w:val="center"/>
          </w:tcPr>
          <w:p w14:paraId="2AC8F339" w14:textId="15B46F25" w:rsidR="00ED50B2" w:rsidRDefault="00ED50B2" w:rsidP="00ED50B2">
            <w:pPr>
              <w:spacing w:after="0" w:line="240" w:lineRule="auto"/>
              <w:jc w:val="center"/>
            </w:pPr>
            <w:r>
              <w:t>Geography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5AA2DCEF" w14:textId="6B17058A" w:rsidR="00ED50B2" w:rsidRDefault="00620B22" w:rsidP="00ED50B2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ED50B2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ED50B2" w:rsidRDefault="00ED50B2" w:rsidP="00ED50B2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ED50B2" w:rsidRDefault="00ED50B2" w:rsidP="00ED50B2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ED50B2" w:rsidRDefault="00ED50B2" w:rsidP="00ED50B2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ED50B2" w:rsidRDefault="00ED50B2" w:rsidP="00ED50B2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ED50B2" w:rsidRDefault="00ED50B2" w:rsidP="00ED50B2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ED50B2" w:rsidRDefault="00ED50B2" w:rsidP="00ED50B2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ED50B2" w:rsidRDefault="00ED50B2" w:rsidP="00ED50B2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2"/>
            <w:shd w:val="clear" w:color="auto" w:fill="FFFFFF" w:themeFill="background1"/>
            <w:vAlign w:val="center"/>
          </w:tcPr>
          <w:p w14:paraId="60D93498" w14:textId="77777777" w:rsidR="00ED50B2" w:rsidRDefault="00ED50B2" w:rsidP="00ED50B2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ED50B2" w:rsidRDefault="00ED50B2" w:rsidP="00ED50B2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gridSpan w:val="2"/>
            <w:shd w:val="clear" w:color="auto" w:fill="FFFFFF" w:themeFill="background1"/>
            <w:vAlign w:val="center"/>
          </w:tcPr>
          <w:p w14:paraId="15CBA574" w14:textId="77777777" w:rsidR="00ED50B2" w:rsidRDefault="00ED50B2" w:rsidP="00ED50B2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ED50B2" w:rsidRDefault="00ED50B2" w:rsidP="00ED50B2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33DE3"/>
    <w:rsid w:val="00541CAA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20B22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0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313BC"/>
    <w:rsid w:val="00C645D9"/>
    <w:rsid w:val="00CA4C14"/>
    <w:rsid w:val="00CA4C4E"/>
    <w:rsid w:val="00CB2F61"/>
    <w:rsid w:val="00CD3B6F"/>
    <w:rsid w:val="00CD707F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C1521"/>
    <w:rsid w:val="00EC4E1C"/>
    <w:rsid w:val="00ED3A8C"/>
    <w:rsid w:val="00ED50B2"/>
    <w:rsid w:val="00EE41FE"/>
    <w:rsid w:val="00F25759"/>
    <w:rsid w:val="00F35C3F"/>
    <w:rsid w:val="00F44330"/>
    <w:rsid w:val="00F53039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2022-09-02T06:40:00Z</cp:lastPrinted>
  <dcterms:created xsi:type="dcterms:W3CDTF">2025-09-05T06:26:00Z</dcterms:created>
  <dcterms:modified xsi:type="dcterms:W3CDTF">2025-09-18T08:10:00Z</dcterms:modified>
</cp:coreProperties>
</file>