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2BCC8FFA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proofErr w:type="gramStart"/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proofErr w:type="gramEnd"/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    </w:t>
      </w:r>
      <w:r w:rsidR="00CB73C0">
        <w:rPr>
          <w:u w:val="single"/>
        </w:rPr>
        <w:tab/>
      </w:r>
      <w:r w:rsidR="005258AD">
        <w:rPr>
          <w:u w:val="single"/>
        </w:rPr>
        <w:t>22</w:t>
      </w:r>
      <w:r w:rsidR="00182FA7">
        <w:rPr>
          <w:u w:val="single"/>
        </w:rPr>
        <w:t>.09</w:t>
      </w:r>
      <w:r w:rsidR="00B9120D">
        <w:rPr>
          <w:u w:val="single"/>
        </w:rPr>
        <w:t>.2025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346"/>
        <w:gridCol w:w="1347"/>
        <w:gridCol w:w="1361"/>
        <w:gridCol w:w="1361"/>
        <w:gridCol w:w="1480"/>
        <w:gridCol w:w="1371"/>
        <w:gridCol w:w="1207"/>
        <w:gridCol w:w="1207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  <w:gridSpan w:val="2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D022284" w14:textId="77777777" w:rsidR="002E7FB4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  <w:gridSpan w:val="2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77777777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394C9C6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455124A" w14:textId="02CA51F2" w:rsidR="00D142EF" w:rsidRPr="00813D67" w:rsidRDefault="00993207" w:rsidP="00B9120D">
            <w:pPr>
              <w:spacing w:after="0" w:line="240" w:lineRule="auto"/>
              <w:jc w:val="center"/>
              <w:rPr>
                <w:b/>
              </w:rPr>
            </w:pPr>
            <w:r w:rsidRPr="00993207">
              <w:rPr>
                <w:b/>
              </w:rPr>
              <w:t>Parents In</w:t>
            </w:r>
          </w:p>
        </w:tc>
      </w:tr>
      <w:tr w:rsidR="00B25965" w14:paraId="0709CB34" w14:textId="77777777" w:rsidTr="00B25965">
        <w:trPr>
          <w:trHeight w:val="594"/>
        </w:trPr>
        <w:tc>
          <w:tcPr>
            <w:tcW w:w="1520" w:type="dxa"/>
            <w:shd w:val="clear" w:color="auto" w:fill="auto"/>
          </w:tcPr>
          <w:p w14:paraId="60A49581" w14:textId="77777777" w:rsidR="00B25965" w:rsidRDefault="00FF7061" w:rsidP="0090395B">
            <w:pPr>
              <w:spacing w:after="0" w:line="240" w:lineRule="auto"/>
            </w:pPr>
            <w:r>
              <w:t>8:55-10:</w:t>
            </w:r>
            <w:r w:rsidR="00B25965">
              <w:t>10</w:t>
            </w:r>
          </w:p>
        </w:tc>
        <w:tc>
          <w:tcPr>
            <w:tcW w:w="2416" w:type="dxa"/>
            <w:shd w:val="clear" w:color="auto" w:fill="auto"/>
          </w:tcPr>
          <w:p w14:paraId="14704A51" w14:textId="77777777" w:rsidR="007A01F3" w:rsidRDefault="007A01F3" w:rsidP="006E0B4D">
            <w:pPr>
              <w:spacing w:after="0" w:line="240" w:lineRule="auto"/>
              <w:jc w:val="center"/>
            </w:pPr>
          </w:p>
          <w:p w14:paraId="250869DB" w14:textId="62CFB43D" w:rsidR="00B25965" w:rsidRPr="00AC5D8D" w:rsidRDefault="005258AD" w:rsidP="006E0B4D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</w:tcPr>
          <w:p w14:paraId="543ED69A" w14:textId="5CCE6A56" w:rsidR="00182FA7" w:rsidRDefault="00182FA7" w:rsidP="00EE3587">
            <w:pPr>
              <w:spacing w:after="0" w:line="240" w:lineRule="auto"/>
              <w:jc w:val="center"/>
            </w:pPr>
            <w:r>
              <w:t>9-10</w:t>
            </w:r>
            <w:r w:rsidR="005258AD">
              <w:t>:10</w:t>
            </w:r>
          </w:p>
          <w:p w14:paraId="3077BEC9" w14:textId="1A56A913" w:rsidR="007A01F3" w:rsidRPr="007A01F3" w:rsidRDefault="005258AD" w:rsidP="007A01F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</w:p>
          <w:p w14:paraId="5D7D610B" w14:textId="5B10D993" w:rsidR="00B25965" w:rsidRDefault="00B25965" w:rsidP="00EE3587">
            <w:pPr>
              <w:spacing w:after="0" w:line="240" w:lineRule="auto"/>
              <w:jc w:val="center"/>
            </w:pPr>
          </w:p>
        </w:tc>
        <w:tc>
          <w:tcPr>
            <w:tcW w:w="1347" w:type="dxa"/>
          </w:tcPr>
          <w:p w14:paraId="680B2B7D" w14:textId="77777777" w:rsidR="00B25965" w:rsidRDefault="00182FA7" w:rsidP="002F54B5">
            <w:pPr>
              <w:spacing w:after="0" w:line="240" w:lineRule="auto"/>
              <w:jc w:val="center"/>
            </w:pPr>
            <w:r>
              <w:t>9-10</w:t>
            </w:r>
          </w:p>
          <w:p w14:paraId="0DC8BA21" w14:textId="08034021" w:rsidR="00D0776A" w:rsidRPr="007A01F3" w:rsidRDefault="005258AD" w:rsidP="002F54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  <w:p w14:paraId="6DF4686E" w14:textId="6B4D4123" w:rsidR="007A01F3" w:rsidRPr="001B2C89" w:rsidRDefault="007A01F3" w:rsidP="002F54B5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auto"/>
          </w:tcPr>
          <w:p w14:paraId="7ACFC2EF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545724FE" w14:textId="51E1F91F" w:rsidR="00B25965" w:rsidRPr="001B2C89" w:rsidRDefault="00B25965" w:rsidP="00EE3587">
            <w:pPr>
              <w:spacing w:after="0" w:line="240" w:lineRule="auto"/>
              <w:jc w:val="center"/>
            </w:pPr>
            <w:r>
              <w:t>Maths</w:t>
            </w:r>
            <w:r w:rsidR="007A01F3">
              <w:t xml:space="preserve"> 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2BCFEFA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620475F5" w14:textId="475E370D" w:rsidR="00B25965" w:rsidRPr="001B2C89" w:rsidRDefault="00941B74" w:rsidP="00EE3587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4796BA9D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602E31C3" w14:textId="373356D3" w:rsidR="00B25965" w:rsidRDefault="00B25965" w:rsidP="00EE3587">
            <w:pPr>
              <w:spacing w:after="0" w:line="240" w:lineRule="auto"/>
              <w:jc w:val="center"/>
            </w:pPr>
            <w:r>
              <w:t>Maths</w:t>
            </w:r>
          </w:p>
          <w:p w14:paraId="66813CE3" w14:textId="1364416E" w:rsidR="006B56ED" w:rsidRPr="001B2C89" w:rsidRDefault="006B56ED" w:rsidP="00EE3587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FBDCF83" w14:textId="1456161D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37DEBE10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  <w:r w:rsidR="00D94F10">
              <w:t xml:space="preserve"> (10:00)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D94F10" w14:paraId="7E667F7C" w14:textId="77777777" w:rsidTr="00B9437C">
        <w:trPr>
          <w:trHeight w:val="1029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77777777" w:rsidR="00D94F10" w:rsidRDefault="00D94F10" w:rsidP="00FF7061">
            <w:pPr>
              <w:spacing w:after="0" w:line="240" w:lineRule="auto"/>
            </w:pPr>
            <w:r>
              <w:t>10:30-11:40</w:t>
            </w:r>
          </w:p>
          <w:p w14:paraId="4A4EB3BA" w14:textId="77777777" w:rsidR="00D94F10" w:rsidRDefault="00D94F10" w:rsidP="00FF7061">
            <w:pPr>
              <w:spacing w:after="0" w:line="240" w:lineRule="auto"/>
            </w:pPr>
          </w:p>
          <w:p w14:paraId="4851C7E7" w14:textId="5017B789" w:rsidR="00D94F10" w:rsidRDefault="00D94F10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4E65E954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46EC0E3" w14:textId="148E6F2B" w:rsidR="00D94F10" w:rsidRDefault="005258AD" w:rsidP="00FF7061">
            <w:pPr>
              <w:spacing w:after="0" w:line="240" w:lineRule="auto"/>
              <w:jc w:val="center"/>
            </w:pPr>
            <w:r>
              <w:t>English (PVPG)</w:t>
            </w:r>
          </w:p>
        </w:tc>
        <w:tc>
          <w:tcPr>
            <w:tcW w:w="1346" w:type="dxa"/>
            <w:tcBorders>
              <w:bottom w:val="single" w:sz="4" w:space="0" w:color="auto"/>
            </w:tcBorders>
          </w:tcPr>
          <w:p w14:paraId="0AFC3645" w14:textId="267733E4" w:rsidR="00D94F10" w:rsidRDefault="00D94F10" w:rsidP="00FF7061">
            <w:pPr>
              <w:spacing w:after="0" w:line="240" w:lineRule="auto"/>
              <w:jc w:val="center"/>
            </w:pPr>
            <w:r>
              <w:t>10.25-11.25</w:t>
            </w:r>
          </w:p>
          <w:p w14:paraId="22736F92" w14:textId="63F9F200" w:rsidR="00D94F10" w:rsidRDefault="00D94F10" w:rsidP="00FF7061">
            <w:pPr>
              <w:spacing w:after="0" w:line="240" w:lineRule="auto"/>
              <w:jc w:val="center"/>
            </w:pPr>
            <w:r>
              <w:t xml:space="preserve">PE 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27EA8162" w14:textId="0EC5669D" w:rsidR="00D94F10" w:rsidRDefault="00D94F10" w:rsidP="00FF7061">
            <w:pPr>
              <w:spacing w:after="0" w:line="240" w:lineRule="auto"/>
              <w:jc w:val="center"/>
            </w:pPr>
            <w:r>
              <w:t xml:space="preserve">10.25-11.25 </w:t>
            </w:r>
            <w:r w:rsidR="005258AD">
              <w:t>Maths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4B9EFFC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6A7259ED" w14:textId="10389609" w:rsidR="00D94F10" w:rsidRDefault="005258AD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1040EA26" w14:textId="77777777" w:rsidR="00D94F10" w:rsidRDefault="00D94F10" w:rsidP="00FF7061">
            <w:pPr>
              <w:spacing w:after="0" w:line="240" w:lineRule="auto"/>
              <w:jc w:val="center"/>
              <w:rPr>
                <w:sz w:val="20"/>
              </w:rPr>
            </w:pPr>
          </w:p>
          <w:p w14:paraId="4267298B" w14:textId="77777777" w:rsidR="00D94F10" w:rsidRDefault="00D94F10" w:rsidP="00FF7061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>
              <w:rPr>
                <w:sz w:val="20"/>
              </w:rPr>
              <w:t>Basketball</w:t>
            </w:r>
          </w:p>
          <w:p w14:paraId="3FF0C452" w14:textId="459F28F5" w:rsidR="00D94F10" w:rsidRDefault="00D94F10" w:rsidP="00FF7061">
            <w:pPr>
              <w:spacing w:after="0" w:line="240" w:lineRule="auto"/>
              <w:jc w:val="center"/>
            </w:pPr>
            <w:r>
              <w:rPr>
                <w:sz w:val="20"/>
              </w:rPr>
              <w:t>10:20 – 11:05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7A3BD77A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0AFCFD1" w14:textId="2A1A6BAA" w:rsidR="00D94F10" w:rsidRDefault="00941B74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12A854DC" w14:textId="1AC47D5F" w:rsidR="00D94F10" w:rsidRDefault="00D94F10" w:rsidP="00FF7061">
            <w:pPr>
              <w:spacing w:after="0" w:line="240" w:lineRule="auto"/>
              <w:jc w:val="center"/>
            </w:pPr>
            <w:r>
              <w:t>10.</w:t>
            </w:r>
            <w:r w:rsidR="005258AD">
              <w:t>2</w:t>
            </w:r>
            <w:r>
              <w:t>5-11.30</w:t>
            </w:r>
          </w:p>
          <w:p w14:paraId="5ECC31F2" w14:textId="3992F9EB" w:rsidR="00D94F10" w:rsidRDefault="005258AD" w:rsidP="00FF7061">
            <w:pPr>
              <w:spacing w:after="0" w:line="240" w:lineRule="auto"/>
              <w:jc w:val="center"/>
            </w:pPr>
            <w:r w:rsidRPr="00993207">
              <w:t>English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6164FEAE" w14:textId="77777777" w:rsidR="00D94F10" w:rsidRPr="00993207" w:rsidRDefault="00D94F10" w:rsidP="00182F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3207">
              <w:rPr>
                <w:sz w:val="20"/>
                <w:szCs w:val="20"/>
              </w:rPr>
              <w:t>10.45-11.30</w:t>
            </w:r>
          </w:p>
          <w:p w14:paraId="0398223F" w14:textId="31CA5105" w:rsidR="00D94F10" w:rsidRDefault="005258AD" w:rsidP="00FF7061">
            <w:pPr>
              <w:spacing w:after="0" w:line="240" w:lineRule="auto"/>
              <w:jc w:val="center"/>
            </w:pPr>
            <w:r>
              <w:t>Music</w:t>
            </w:r>
            <w:r w:rsidRPr="00993207">
              <w:t xml:space="preserve"> </w:t>
            </w:r>
          </w:p>
        </w:tc>
      </w:tr>
      <w:tr w:rsidR="00D94F10" w14:paraId="2A38358D" w14:textId="77777777" w:rsidTr="00D94F10">
        <w:trPr>
          <w:trHeight w:val="1084"/>
        </w:trPr>
        <w:tc>
          <w:tcPr>
            <w:tcW w:w="1520" w:type="dxa"/>
          </w:tcPr>
          <w:p w14:paraId="3D35A585" w14:textId="77777777" w:rsidR="00D94F10" w:rsidRDefault="00D94F10" w:rsidP="00FF7061">
            <w:pPr>
              <w:spacing w:after="0" w:line="240" w:lineRule="auto"/>
            </w:pPr>
            <w:r>
              <w:t>11:50-12.30</w:t>
            </w:r>
          </w:p>
        </w:tc>
        <w:tc>
          <w:tcPr>
            <w:tcW w:w="2416" w:type="dxa"/>
          </w:tcPr>
          <w:p w14:paraId="73C410A1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4E1BA154" w14:textId="3D44A233" w:rsidR="00D94F10" w:rsidRDefault="005258AD" w:rsidP="00FF7061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2693" w:type="dxa"/>
            <w:gridSpan w:val="2"/>
          </w:tcPr>
          <w:p w14:paraId="48DFC7DD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688B78E6" w14:textId="1BA1887E" w:rsidR="005258AD" w:rsidRDefault="005258AD" w:rsidP="005258AD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22" w:type="dxa"/>
            <w:gridSpan w:val="2"/>
          </w:tcPr>
          <w:p w14:paraId="332609A3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779BDF61" w14:textId="77777777" w:rsidR="00941B74" w:rsidRDefault="00941B74" w:rsidP="00941B74">
            <w:pPr>
              <w:spacing w:after="0" w:line="240" w:lineRule="auto"/>
              <w:jc w:val="center"/>
            </w:pPr>
            <w:r>
              <w:t>Topic - History</w:t>
            </w:r>
          </w:p>
          <w:p w14:paraId="49AA0903" w14:textId="33D41382" w:rsidR="00D94F10" w:rsidRDefault="00D94F10" w:rsidP="00FF7061">
            <w:pPr>
              <w:spacing w:after="0" w:line="240" w:lineRule="auto"/>
              <w:jc w:val="center"/>
            </w:pPr>
          </w:p>
        </w:tc>
        <w:tc>
          <w:tcPr>
            <w:tcW w:w="1480" w:type="dxa"/>
          </w:tcPr>
          <w:p w14:paraId="2694E381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EE0E825" w14:textId="2EF9FAE1" w:rsidR="00D94F10" w:rsidRDefault="00941B74" w:rsidP="00FF7061">
            <w:pPr>
              <w:spacing w:after="0" w:line="240" w:lineRule="auto"/>
              <w:jc w:val="center"/>
            </w:pPr>
            <w:r>
              <w:t>Maths</w:t>
            </w:r>
            <w:r w:rsidR="005258AD">
              <w:t xml:space="preserve"> </w:t>
            </w:r>
          </w:p>
        </w:tc>
        <w:tc>
          <w:tcPr>
            <w:tcW w:w="1371" w:type="dxa"/>
          </w:tcPr>
          <w:p w14:paraId="5FCA0FEE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5CC6B8FC" w14:textId="60345335" w:rsidR="00D94F10" w:rsidRDefault="00D94F10" w:rsidP="00FF70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5965">
              <w:rPr>
                <w:sz w:val="20"/>
              </w:rPr>
              <w:t>PE –</w:t>
            </w:r>
            <w:r>
              <w:rPr>
                <w:sz w:val="20"/>
              </w:rPr>
              <w:t>Basketball</w:t>
            </w:r>
            <w:r w:rsidRPr="00D94F10">
              <w:rPr>
                <w:sz w:val="20"/>
                <w:szCs w:val="20"/>
              </w:rPr>
              <w:t xml:space="preserve"> 11:05– 11:45</w:t>
            </w:r>
          </w:p>
          <w:p w14:paraId="5C43E09E" w14:textId="1BED602D" w:rsidR="00D94F10" w:rsidRDefault="00D94F10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</w:tcPr>
          <w:p w14:paraId="653682DF" w14:textId="797A19FC" w:rsidR="00D94F10" w:rsidRDefault="00D94F10" w:rsidP="00FF7061">
            <w:pPr>
              <w:spacing w:after="0" w:line="240" w:lineRule="auto"/>
              <w:jc w:val="center"/>
            </w:pPr>
            <w:r>
              <w:t>11:30-12:15</w:t>
            </w:r>
          </w:p>
          <w:p w14:paraId="77478986" w14:textId="616A1C7F" w:rsidR="00D94F10" w:rsidRDefault="005258AD" w:rsidP="0075552E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07" w:type="dxa"/>
          </w:tcPr>
          <w:p w14:paraId="4B6891EB" w14:textId="77777777" w:rsidR="00D94F10" w:rsidRDefault="00D94F10" w:rsidP="00182FA7">
            <w:pPr>
              <w:spacing w:after="0" w:line="240" w:lineRule="auto"/>
              <w:jc w:val="center"/>
            </w:pPr>
            <w:r>
              <w:t>11:30-12:15</w:t>
            </w:r>
          </w:p>
          <w:p w14:paraId="0E7499AD" w14:textId="3CC80B66" w:rsidR="00D94F10" w:rsidRDefault="005258AD" w:rsidP="00FF7061">
            <w:pPr>
              <w:spacing w:after="0" w:line="240" w:lineRule="auto"/>
              <w:jc w:val="center"/>
            </w:pPr>
            <w:r w:rsidRPr="00993207">
              <w:t>English</w:t>
            </w:r>
            <w:r>
              <w:t xml:space="preserve"> </w:t>
            </w: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0D4410" w14:paraId="444E472C" w14:textId="77777777" w:rsidTr="005349F3">
        <w:trPr>
          <w:trHeight w:val="925"/>
        </w:trPr>
        <w:tc>
          <w:tcPr>
            <w:tcW w:w="1520" w:type="dxa"/>
            <w:shd w:val="clear" w:color="auto" w:fill="D9D9D9" w:themeFill="background1" w:themeFillShade="D9"/>
          </w:tcPr>
          <w:p w14:paraId="4EECA76C" w14:textId="77777777" w:rsidR="000D4410" w:rsidRDefault="000D4410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67DFBA5E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0CFD83B7" w14:textId="77777777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B2B59B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>Afternoon challenge</w:t>
            </w:r>
          </w:p>
          <w:p w14:paraId="06EDE902" w14:textId="77777777" w:rsidR="000D4410" w:rsidRDefault="000D4410" w:rsidP="009161A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010A234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92B92BC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91B3A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D864D40" w14:textId="77777777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</w:tr>
      <w:tr w:rsidR="00D94F10" w14:paraId="2F50459A" w14:textId="77777777" w:rsidTr="00A43083">
        <w:trPr>
          <w:trHeight w:val="816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D94F10" w:rsidRDefault="00D94F10" w:rsidP="00D94F10">
            <w:pPr>
              <w:spacing w:after="0" w:line="240" w:lineRule="auto"/>
            </w:pPr>
            <w:r>
              <w:t>13:45-15:00</w:t>
            </w:r>
          </w:p>
          <w:p w14:paraId="172C4B9C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 w:val="restart"/>
          </w:tcPr>
          <w:p w14:paraId="45DE19F0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195D4B35" w14:textId="48371551" w:rsidR="00D94F10" w:rsidRDefault="00D94F10" w:rsidP="00D94F10">
            <w:pPr>
              <w:spacing w:after="0" w:line="240" w:lineRule="auto"/>
              <w:jc w:val="center"/>
            </w:pPr>
          </w:p>
          <w:p w14:paraId="78B0D1BB" w14:textId="32FF2644" w:rsidR="00D94F10" w:rsidRDefault="00D94F10" w:rsidP="00D94F10">
            <w:pPr>
              <w:spacing w:after="0" w:line="240" w:lineRule="auto"/>
              <w:jc w:val="center"/>
            </w:pPr>
            <w:r>
              <w:t xml:space="preserve">Topic </w:t>
            </w:r>
            <w:r w:rsidR="00333EA6">
              <w:t>–</w:t>
            </w:r>
            <w:r>
              <w:t xml:space="preserve"> </w:t>
            </w:r>
            <w:r w:rsidR="005922A5">
              <w:t>Geography</w:t>
            </w:r>
          </w:p>
          <w:p w14:paraId="0D879A64" w14:textId="650B5BEC" w:rsidR="00333EA6" w:rsidRDefault="00333EA6" w:rsidP="00D94F10">
            <w:pPr>
              <w:spacing w:after="0" w:line="240" w:lineRule="auto"/>
              <w:jc w:val="center"/>
            </w:pPr>
            <w:r>
              <w:t>Lesson 4</w:t>
            </w:r>
          </w:p>
          <w:p w14:paraId="2B1AF830" w14:textId="3C4B31E5" w:rsidR="00D94F10" w:rsidRDefault="00D94F10" w:rsidP="00D94F10">
            <w:pPr>
              <w:jc w:val="center"/>
            </w:pPr>
          </w:p>
        </w:tc>
        <w:tc>
          <w:tcPr>
            <w:tcW w:w="2693" w:type="dxa"/>
            <w:gridSpan w:val="2"/>
            <w:vMerge w:val="restart"/>
          </w:tcPr>
          <w:p w14:paraId="7E7466DD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7DB8FF8D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587A42AE" w14:textId="502D111E" w:rsidR="00D94F10" w:rsidRDefault="00D94F10" w:rsidP="00D94F10">
            <w:pPr>
              <w:spacing w:after="0" w:line="240" w:lineRule="auto"/>
              <w:jc w:val="center"/>
            </w:pPr>
            <w:r>
              <w:t xml:space="preserve">Topic - </w:t>
            </w:r>
            <w:r w:rsidR="005922A5">
              <w:t>Geography</w:t>
            </w:r>
          </w:p>
          <w:p w14:paraId="2B204D9C" w14:textId="4F6CD3EB" w:rsidR="00D94F10" w:rsidRPr="00D018F4" w:rsidRDefault="00DF79D0" w:rsidP="00D94F10">
            <w:pPr>
              <w:spacing w:after="0" w:line="240" w:lineRule="auto"/>
              <w:jc w:val="center"/>
            </w:pPr>
            <w:r>
              <w:t>Reflection</w:t>
            </w:r>
          </w:p>
        </w:tc>
        <w:tc>
          <w:tcPr>
            <w:tcW w:w="1361" w:type="dxa"/>
            <w:shd w:val="clear" w:color="auto" w:fill="auto"/>
          </w:tcPr>
          <w:p w14:paraId="114E231B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D94F10" w:rsidRPr="00120015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58B272D1" w:rsidR="00D94F10" w:rsidRPr="00120015" w:rsidRDefault="00E36EAF" w:rsidP="00D94F10">
            <w:pPr>
              <w:spacing w:after="0" w:line="240" w:lineRule="auto"/>
              <w:jc w:val="center"/>
            </w:pPr>
            <w:r>
              <w:t xml:space="preserve">Whole Class </w:t>
            </w:r>
            <w:r w:rsidR="00066DE9">
              <w:t>Reading</w:t>
            </w:r>
          </w:p>
        </w:tc>
        <w:tc>
          <w:tcPr>
            <w:tcW w:w="2851" w:type="dxa"/>
            <w:gridSpan w:val="2"/>
            <w:vMerge w:val="restart"/>
            <w:shd w:val="clear" w:color="auto" w:fill="FFFFFF" w:themeFill="background1"/>
          </w:tcPr>
          <w:p w14:paraId="1DD647A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2ADF674A" w14:textId="77777777" w:rsidR="00066DE9" w:rsidRDefault="00066DE9" w:rsidP="00D94F10">
            <w:pPr>
              <w:spacing w:after="0" w:line="240" w:lineRule="auto"/>
              <w:jc w:val="center"/>
            </w:pPr>
            <w:r>
              <w:t>Whole Class Reading</w:t>
            </w:r>
          </w:p>
          <w:p w14:paraId="35585A90" w14:textId="77777777" w:rsidR="00D94F10" w:rsidRDefault="00D94F10" w:rsidP="00941B74">
            <w:pPr>
              <w:spacing w:after="0" w:line="240" w:lineRule="auto"/>
              <w:jc w:val="center"/>
            </w:pPr>
          </w:p>
          <w:p w14:paraId="30A7975B" w14:textId="77777777" w:rsidR="00941B74" w:rsidRPr="00D018F4" w:rsidRDefault="00941B74" w:rsidP="00941B74">
            <w:pPr>
              <w:spacing w:after="0" w:line="240" w:lineRule="auto"/>
              <w:jc w:val="center"/>
            </w:pPr>
            <w:r>
              <w:t xml:space="preserve">PSHE </w:t>
            </w:r>
          </w:p>
          <w:p w14:paraId="7A9894BA" w14:textId="7E91AAF4" w:rsidR="00941B74" w:rsidRDefault="00941B74" w:rsidP="00941B74">
            <w:pPr>
              <w:spacing w:after="0" w:line="240" w:lineRule="auto"/>
              <w:jc w:val="center"/>
            </w:pPr>
          </w:p>
        </w:tc>
        <w:tc>
          <w:tcPr>
            <w:tcW w:w="2414" w:type="dxa"/>
            <w:gridSpan w:val="2"/>
            <w:vMerge w:val="restart"/>
            <w:shd w:val="clear" w:color="auto" w:fill="auto"/>
          </w:tcPr>
          <w:p w14:paraId="4498873A" w14:textId="77777777" w:rsidR="000D4410" w:rsidRDefault="000D4410" w:rsidP="00D94F10">
            <w:pPr>
              <w:spacing w:after="0" w:line="240" w:lineRule="auto"/>
              <w:jc w:val="center"/>
            </w:pPr>
          </w:p>
          <w:p w14:paraId="789BB9CE" w14:textId="2D0C1BF0" w:rsidR="00D94F10" w:rsidRDefault="00D94F10" w:rsidP="00D94F10">
            <w:pPr>
              <w:spacing w:after="0" w:line="240" w:lineRule="auto"/>
              <w:jc w:val="center"/>
            </w:pPr>
            <w:r>
              <w:t>Flashback Friday</w:t>
            </w:r>
          </w:p>
          <w:p w14:paraId="2432944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3CC989CF" w14:textId="55037CFF" w:rsidR="00D94F10" w:rsidRDefault="00D94F10" w:rsidP="00D94F10">
            <w:pPr>
              <w:spacing w:after="0" w:line="240" w:lineRule="auto"/>
              <w:jc w:val="center"/>
            </w:pPr>
            <w:r>
              <w:t xml:space="preserve">Topic - </w:t>
            </w:r>
            <w:r w:rsidR="005A1B78">
              <w:t>History</w:t>
            </w:r>
          </w:p>
          <w:p w14:paraId="09341D2F" w14:textId="77777777" w:rsidR="00D94F10" w:rsidRPr="00607971" w:rsidRDefault="00D94F10" w:rsidP="00D94F10">
            <w:pPr>
              <w:spacing w:after="0" w:line="240" w:lineRule="auto"/>
              <w:jc w:val="center"/>
            </w:pPr>
          </w:p>
        </w:tc>
      </w:tr>
      <w:tr w:rsidR="00D94F10" w14:paraId="77A3FCE9" w14:textId="77777777" w:rsidTr="00A43083">
        <w:trPr>
          <w:trHeight w:val="816"/>
        </w:trPr>
        <w:tc>
          <w:tcPr>
            <w:tcW w:w="1520" w:type="dxa"/>
            <w:vMerge/>
            <w:shd w:val="clear" w:color="auto" w:fill="auto"/>
          </w:tcPr>
          <w:p w14:paraId="358B0142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30BC126D" w14:textId="77777777" w:rsidR="00D94F10" w:rsidRDefault="00D94F10" w:rsidP="00D94F10">
            <w:pPr>
              <w:jc w:val="center"/>
            </w:pPr>
          </w:p>
        </w:tc>
        <w:tc>
          <w:tcPr>
            <w:tcW w:w="2693" w:type="dxa"/>
            <w:gridSpan w:val="2"/>
            <w:vMerge/>
          </w:tcPr>
          <w:p w14:paraId="3A1BA415" w14:textId="74E1441E" w:rsidR="00D94F10" w:rsidRDefault="00D94F10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51729437" w14:textId="3C6B8066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3ACF2F9" w14:textId="234E7031" w:rsidR="00D94F10" w:rsidRDefault="00E36EAF" w:rsidP="00D94F10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1361" w:type="dxa"/>
            <w:shd w:val="clear" w:color="auto" w:fill="auto"/>
          </w:tcPr>
          <w:p w14:paraId="0CF21101" w14:textId="77777777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D94F10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851" w:type="dxa"/>
            <w:gridSpan w:val="2"/>
            <w:vMerge/>
            <w:shd w:val="clear" w:color="auto" w:fill="FFFFFF" w:themeFill="background1"/>
          </w:tcPr>
          <w:p w14:paraId="46750F8E" w14:textId="21301C78" w:rsidR="00D94F10" w:rsidRPr="00B25965" w:rsidRDefault="00D94F10" w:rsidP="00D94F1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14" w:type="dxa"/>
            <w:gridSpan w:val="2"/>
            <w:vMerge/>
            <w:shd w:val="clear" w:color="auto" w:fill="auto"/>
          </w:tcPr>
          <w:p w14:paraId="13E29CBF" w14:textId="77777777" w:rsidR="00D94F10" w:rsidRDefault="00D94F10" w:rsidP="00D94F10">
            <w:pPr>
              <w:spacing w:after="0" w:line="240" w:lineRule="auto"/>
              <w:jc w:val="center"/>
            </w:pPr>
          </w:p>
        </w:tc>
      </w:tr>
    </w:tbl>
    <w:p w14:paraId="692A7951" w14:textId="63B6BD74" w:rsidR="00676500" w:rsidRDefault="00676500" w:rsidP="00443637">
      <w:pPr>
        <w:spacing w:after="0" w:line="240" w:lineRule="auto"/>
      </w:pPr>
    </w:p>
    <w:p w14:paraId="748EE5CD" w14:textId="49FF73EA" w:rsidR="004623BB" w:rsidRDefault="004623BB" w:rsidP="00443637">
      <w:pPr>
        <w:spacing w:after="0" w:line="240" w:lineRule="auto"/>
      </w:pPr>
      <w:r>
        <w:t xml:space="preserve">Library slots: </w:t>
      </w:r>
      <w:r w:rsidRPr="00554CE6">
        <w:rPr>
          <w:b/>
          <w:bCs/>
        </w:rPr>
        <w:t>15/9</w:t>
      </w:r>
      <w:r>
        <w:t xml:space="preserve">    29/9    13/10    3/11    17/11    1/12    15/12</w:t>
      </w:r>
    </w:p>
    <w:sectPr w:rsidR="004623BB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417DC"/>
    <w:rsid w:val="00066DE9"/>
    <w:rsid w:val="000710DC"/>
    <w:rsid w:val="000A2C32"/>
    <w:rsid w:val="000D4410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4069"/>
    <w:rsid w:val="001F5B73"/>
    <w:rsid w:val="00222384"/>
    <w:rsid w:val="0024082C"/>
    <w:rsid w:val="0027250F"/>
    <w:rsid w:val="002E7FB4"/>
    <w:rsid w:val="002F54B5"/>
    <w:rsid w:val="00333EA6"/>
    <w:rsid w:val="00342778"/>
    <w:rsid w:val="00355978"/>
    <w:rsid w:val="00355DF7"/>
    <w:rsid w:val="003731C3"/>
    <w:rsid w:val="00376FF4"/>
    <w:rsid w:val="00386D14"/>
    <w:rsid w:val="00396AAF"/>
    <w:rsid w:val="003A62FA"/>
    <w:rsid w:val="003C4A6D"/>
    <w:rsid w:val="00441B49"/>
    <w:rsid w:val="00443637"/>
    <w:rsid w:val="004616F5"/>
    <w:rsid w:val="004623BB"/>
    <w:rsid w:val="00484C86"/>
    <w:rsid w:val="00496AFF"/>
    <w:rsid w:val="004A5102"/>
    <w:rsid w:val="004C6A37"/>
    <w:rsid w:val="005038D3"/>
    <w:rsid w:val="005258AD"/>
    <w:rsid w:val="0053102B"/>
    <w:rsid w:val="00554CE6"/>
    <w:rsid w:val="005679FE"/>
    <w:rsid w:val="00586894"/>
    <w:rsid w:val="005922A5"/>
    <w:rsid w:val="005A1B78"/>
    <w:rsid w:val="005E6892"/>
    <w:rsid w:val="00606ACA"/>
    <w:rsid w:val="00607971"/>
    <w:rsid w:val="00663136"/>
    <w:rsid w:val="00676500"/>
    <w:rsid w:val="00683C33"/>
    <w:rsid w:val="0068616D"/>
    <w:rsid w:val="00692F65"/>
    <w:rsid w:val="00695775"/>
    <w:rsid w:val="006A7AEC"/>
    <w:rsid w:val="006B56ED"/>
    <w:rsid w:val="006E0B4D"/>
    <w:rsid w:val="006F1239"/>
    <w:rsid w:val="006F2748"/>
    <w:rsid w:val="0070471F"/>
    <w:rsid w:val="00707518"/>
    <w:rsid w:val="0075552E"/>
    <w:rsid w:val="00760CF5"/>
    <w:rsid w:val="00783270"/>
    <w:rsid w:val="007A01F3"/>
    <w:rsid w:val="00813D67"/>
    <w:rsid w:val="00830F1A"/>
    <w:rsid w:val="00864436"/>
    <w:rsid w:val="00870D8C"/>
    <w:rsid w:val="008C18A8"/>
    <w:rsid w:val="008F1624"/>
    <w:rsid w:val="0090395B"/>
    <w:rsid w:val="0090600B"/>
    <w:rsid w:val="00913115"/>
    <w:rsid w:val="009161A1"/>
    <w:rsid w:val="0093658F"/>
    <w:rsid w:val="00941B74"/>
    <w:rsid w:val="0094610B"/>
    <w:rsid w:val="00954666"/>
    <w:rsid w:val="00972CDA"/>
    <w:rsid w:val="009760DF"/>
    <w:rsid w:val="00993207"/>
    <w:rsid w:val="009C20E8"/>
    <w:rsid w:val="00A02190"/>
    <w:rsid w:val="00A16F20"/>
    <w:rsid w:val="00A37A1B"/>
    <w:rsid w:val="00A409A6"/>
    <w:rsid w:val="00A65947"/>
    <w:rsid w:val="00A83133"/>
    <w:rsid w:val="00A92DA4"/>
    <w:rsid w:val="00A97F7D"/>
    <w:rsid w:val="00AB1A97"/>
    <w:rsid w:val="00AC5D8D"/>
    <w:rsid w:val="00AE1DB0"/>
    <w:rsid w:val="00B04607"/>
    <w:rsid w:val="00B25965"/>
    <w:rsid w:val="00B409E5"/>
    <w:rsid w:val="00B46BBF"/>
    <w:rsid w:val="00B72091"/>
    <w:rsid w:val="00B9120D"/>
    <w:rsid w:val="00B9437C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94F10"/>
    <w:rsid w:val="00DA2829"/>
    <w:rsid w:val="00DA5135"/>
    <w:rsid w:val="00DC7672"/>
    <w:rsid w:val="00DE68D9"/>
    <w:rsid w:val="00DF09D4"/>
    <w:rsid w:val="00DF79D0"/>
    <w:rsid w:val="00E36EAF"/>
    <w:rsid w:val="00E61177"/>
    <w:rsid w:val="00E72518"/>
    <w:rsid w:val="00E734F0"/>
    <w:rsid w:val="00EA23EB"/>
    <w:rsid w:val="00EC22AC"/>
    <w:rsid w:val="00EE3587"/>
    <w:rsid w:val="00EF5144"/>
    <w:rsid w:val="00F00DBA"/>
    <w:rsid w:val="00F22ACF"/>
    <w:rsid w:val="00F24AF7"/>
    <w:rsid w:val="00F318A4"/>
    <w:rsid w:val="00FC424D"/>
    <w:rsid w:val="00FD1077"/>
    <w:rsid w:val="00FE370A"/>
    <w:rsid w:val="00FE5557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Belinda Ellis</cp:lastModifiedBy>
  <cp:revision>13</cp:revision>
  <cp:lastPrinted>2025-09-03T13:53:00Z</cp:lastPrinted>
  <dcterms:created xsi:type="dcterms:W3CDTF">2025-09-10T12:52:00Z</dcterms:created>
  <dcterms:modified xsi:type="dcterms:W3CDTF">2025-09-17T13:19:00Z</dcterms:modified>
</cp:coreProperties>
</file>