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E30BB" w14:textId="631ED6CB" w:rsidR="00547FFD" w:rsidRDefault="00547FFD" w:rsidP="00547FFD">
      <w:pPr>
        <w:pStyle w:val="Title"/>
        <w:ind w:left="720" w:firstLine="72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DED25CD" wp14:editId="5DCFF23A">
            <wp:simplePos x="0" y="0"/>
            <wp:positionH relativeFrom="column">
              <wp:posOffset>-266065</wp:posOffset>
            </wp:positionH>
            <wp:positionV relativeFrom="paragraph">
              <wp:posOffset>-226060</wp:posOffset>
            </wp:positionV>
            <wp:extent cx="887104" cy="887104"/>
            <wp:effectExtent l="0" t="0" r="825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104" cy="887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t>Langshott</w:t>
      </w:r>
      <w:proofErr w:type="spellEnd"/>
      <w:r>
        <w:t xml:space="preserve"> </w:t>
      </w:r>
      <w:r w:rsidR="00DE2AC8">
        <w:t>Art and Design</w:t>
      </w:r>
      <w:r>
        <w:t xml:space="preserve"> Curriculum Map </w:t>
      </w:r>
    </w:p>
    <w:p w14:paraId="24603613" w14:textId="6367D560" w:rsidR="00547FFD" w:rsidRDefault="004E7D29" w:rsidP="00547FFD">
      <w:pPr>
        <w:pStyle w:val="Heading1"/>
        <w:ind w:left="720" w:firstLine="720"/>
      </w:pPr>
      <w:r>
        <w:t>202</w:t>
      </w:r>
      <w:r w:rsidR="00CC62B1">
        <w:t>5</w:t>
      </w:r>
      <w:r w:rsidR="00263CF4">
        <w:t>-202</w:t>
      </w:r>
      <w:r w:rsidR="00CC62B1">
        <w:t>6</w:t>
      </w:r>
    </w:p>
    <w:tbl>
      <w:tblPr>
        <w:tblStyle w:val="TableGrid"/>
        <w:tblW w:w="22823" w:type="dxa"/>
        <w:tblInd w:w="-289" w:type="dxa"/>
        <w:tblLook w:val="04A0" w:firstRow="1" w:lastRow="0" w:firstColumn="1" w:lastColumn="0" w:noHBand="0" w:noVBand="1"/>
      </w:tblPr>
      <w:tblGrid>
        <w:gridCol w:w="22823"/>
      </w:tblGrid>
      <w:tr w:rsidR="009D51C8" w:rsidRPr="00907F48" w14:paraId="4EB224B1" w14:textId="77777777" w:rsidTr="00211051">
        <w:trPr>
          <w:trHeight w:val="554"/>
        </w:trPr>
        <w:tc>
          <w:tcPr>
            <w:tcW w:w="22823" w:type="dxa"/>
            <w:shd w:val="clear" w:color="auto" w:fill="E7E6E6" w:themeFill="background2"/>
            <w:vAlign w:val="center"/>
          </w:tcPr>
          <w:p w14:paraId="246B97FA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Early Learning Goals</w:t>
            </w:r>
          </w:p>
        </w:tc>
      </w:tr>
      <w:tr w:rsidR="009D51C8" w:rsidRPr="00907F48" w14:paraId="57AA976C" w14:textId="77777777" w:rsidTr="00211051">
        <w:trPr>
          <w:trHeight w:val="1187"/>
        </w:trPr>
        <w:tc>
          <w:tcPr>
            <w:tcW w:w="22823" w:type="dxa"/>
            <w:shd w:val="clear" w:color="auto" w:fill="auto"/>
            <w:vAlign w:val="center"/>
          </w:tcPr>
          <w:p w14:paraId="23367019" w14:textId="77777777" w:rsidR="009D51C8" w:rsidRDefault="009D51C8" w:rsidP="00211051">
            <w:r>
              <w:t xml:space="preserve">Children at the expected level of development will: </w:t>
            </w:r>
          </w:p>
          <w:p w14:paraId="7A7721BB" w14:textId="77777777" w:rsidR="009D51C8" w:rsidRPr="00406FAB" w:rsidRDefault="009D51C8" w:rsidP="00211051">
            <w:pPr>
              <w:ind w:left="360"/>
              <w:rPr>
                <w:u w:val="single"/>
              </w:rPr>
            </w:pPr>
            <w:r w:rsidRPr="00406FAB">
              <w:rPr>
                <w:u w:val="single"/>
              </w:rPr>
              <w:t xml:space="preserve">Physical Development - ELG: Fine Motor Skills </w:t>
            </w:r>
          </w:p>
          <w:p w14:paraId="4755FB0B" w14:textId="77777777" w:rsidR="009D51C8" w:rsidRDefault="009D51C8" w:rsidP="009D51C8">
            <w:pPr>
              <w:pStyle w:val="ListParagraph"/>
              <w:numPr>
                <w:ilvl w:val="0"/>
                <w:numId w:val="22"/>
              </w:numPr>
            </w:pPr>
            <w:r>
              <w:t>Hold a pencil effectively in preparation for fluent writing – using the tripod grip in almost all cases</w:t>
            </w:r>
          </w:p>
          <w:p w14:paraId="488CB56E" w14:textId="77777777" w:rsidR="009D51C8" w:rsidRDefault="009D51C8" w:rsidP="009D51C8">
            <w:pPr>
              <w:pStyle w:val="ListParagraph"/>
              <w:numPr>
                <w:ilvl w:val="0"/>
                <w:numId w:val="22"/>
              </w:numPr>
            </w:pPr>
            <w:r>
              <w:t>Use a range of small tools, including scissors, paint brushes and cutlery</w:t>
            </w:r>
          </w:p>
          <w:p w14:paraId="59190E08" w14:textId="77777777" w:rsidR="009D51C8" w:rsidRDefault="009D51C8" w:rsidP="009D51C8">
            <w:pPr>
              <w:pStyle w:val="ListParagraph"/>
              <w:numPr>
                <w:ilvl w:val="0"/>
                <w:numId w:val="22"/>
              </w:numPr>
            </w:pPr>
            <w:r>
              <w:t>Begin to show accuracy and care when drawing</w:t>
            </w:r>
          </w:p>
          <w:p w14:paraId="313C3747" w14:textId="77777777" w:rsidR="009D51C8" w:rsidRPr="00604905" w:rsidRDefault="009D51C8" w:rsidP="00211051">
            <w:pPr>
              <w:ind w:left="360"/>
              <w:rPr>
                <w:u w:val="single"/>
              </w:rPr>
            </w:pPr>
            <w:r w:rsidRPr="00604905">
              <w:rPr>
                <w:u w:val="single"/>
              </w:rPr>
              <w:t xml:space="preserve">Understanding the World – ELG: The Natural World </w:t>
            </w:r>
          </w:p>
          <w:p w14:paraId="6E21679F" w14:textId="77777777" w:rsidR="009D51C8" w:rsidRDefault="009D51C8" w:rsidP="009D51C8">
            <w:pPr>
              <w:pStyle w:val="ListParagraph"/>
              <w:numPr>
                <w:ilvl w:val="0"/>
                <w:numId w:val="22"/>
              </w:numPr>
            </w:pPr>
            <w:r>
              <w:t>Explore the natural world around them, making observations and drawing pictures of animals and plants</w:t>
            </w:r>
          </w:p>
          <w:p w14:paraId="12912DE2" w14:textId="77777777" w:rsidR="009D51C8" w:rsidRPr="00406FAB" w:rsidRDefault="009D51C8" w:rsidP="00211051">
            <w:pPr>
              <w:ind w:left="360"/>
              <w:rPr>
                <w:u w:val="single"/>
              </w:rPr>
            </w:pPr>
            <w:r w:rsidRPr="00406FAB">
              <w:rPr>
                <w:u w:val="single"/>
              </w:rPr>
              <w:t xml:space="preserve">Expressive Arts and Design - ELG: Creating with Materials </w:t>
            </w:r>
          </w:p>
          <w:p w14:paraId="6699F8F6" w14:textId="77777777" w:rsidR="009D51C8" w:rsidRDefault="009D51C8" w:rsidP="009D51C8">
            <w:pPr>
              <w:pStyle w:val="ListParagraph"/>
              <w:numPr>
                <w:ilvl w:val="0"/>
                <w:numId w:val="21"/>
              </w:numPr>
            </w:pPr>
            <w:r>
              <w:t xml:space="preserve">Safely use and explore a variety of materials, tools and techniques, experimenting with colour, design, texture, form and function </w:t>
            </w:r>
          </w:p>
          <w:p w14:paraId="3BF0E89C" w14:textId="77777777" w:rsidR="009D51C8" w:rsidRDefault="009D51C8" w:rsidP="009D51C8">
            <w:pPr>
              <w:pStyle w:val="ListParagraph"/>
              <w:numPr>
                <w:ilvl w:val="0"/>
                <w:numId w:val="21"/>
              </w:numPr>
            </w:pPr>
            <w:r>
              <w:t>Share their creations, explaining the process they have used</w:t>
            </w:r>
          </w:p>
          <w:p w14:paraId="24186A16" w14:textId="77777777" w:rsidR="009D51C8" w:rsidRPr="004124E6" w:rsidRDefault="009D51C8" w:rsidP="00211051">
            <w:pPr>
              <w:pStyle w:val="ListParagraph"/>
              <w:rPr>
                <w:sz w:val="10"/>
              </w:rPr>
            </w:pPr>
          </w:p>
        </w:tc>
      </w:tr>
      <w:tr w:rsidR="009D51C8" w:rsidRPr="00907F48" w14:paraId="3368FE0F" w14:textId="77777777" w:rsidTr="00211051">
        <w:trPr>
          <w:trHeight w:val="554"/>
        </w:trPr>
        <w:tc>
          <w:tcPr>
            <w:tcW w:w="22823" w:type="dxa"/>
            <w:shd w:val="clear" w:color="auto" w:fill="E7E6E6" w:themeFill="background2"/>
            <w:vAlign w:val="center"/>
          </w:tcPr>
          <w:p w14:paraId="467FE45F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Key Stage 1</w:t>
            </w:r>
          </w:p>
        </w:tc>
      </w:tr>
      <w:tr w:rsidR="009D51C8" w:rsidRPr="00907F48" w14:paraId="25F7D391" w14:textId="77777777" w:rsidTr="00211051">
        <w:trPr>
          <w:trHeight w:val="554"/>
        </w:trPr>
        <w:tc>
          <w:tcPr>
            <w:tcW w:w="22823" w:type="dxa"/>
            <w:shd w:val="clear" w:color="auto" w:fill="auto"/>
            <w:vAlign w:val="center"/>
          </w:tcPr>
          <w:p w14:paraId="5DE74E5A" w14:textId="77777777" w:rsidR="009D51C8" w:rsidRPr="00604905" w:rsidRDefault="009D51C8" w:rsidP="00211051">
            <w:r w:rsidRPr="00604905">
              <w:t>Pupils should be taught:</w:t>
            </w:r>
          </w:p>
          <w:p w14:paraId="0DB5C8C9" w14:textId="77777777" w:rsidR="009D51C8" w:rsidRPr="00604905" w:rsidRDefault="009D51C8" w:rsidP="009D51C8">
            <w:pPr>
              <w:pStyle w:val="ListParagraph"/>
              <w:numPr>
                <w:ilvl w:val="0"/>
                <w:numId w:val="21"/>
              </w:numPr>
            </w:pPr>
            <w:r>
              <w:t>T</w:t>
            </w:r>
            <w:r w:rsidRPr="00604905">
              <w:t>o use a range of materials creatively to design and make products</w:t>
            </w:r>
          </w:p>
          <w:p w14:paraId="11E484B0" w14:textId="77777777" w:rsidR="009D51C8" w:rsidRPr="00604905" w:rsidRDefault="009D51C8" w:rsidP="009D51C8">
            <w:pPr>
              <w:pStyle w:val="ListParagraph"/>
              <w:numPr>
                <w:ilvl w:val="0"/>
                <w:numId w:val="21"/>
              </w:numPr>
            </w:pPr>
            <w:r>
              <w:t>T</w:t>
            </w:r>
            <w:r w:rsidRPr="00604905">
              <w:t>o use drawing, painting and sculpture to develop and share their ideas, experiences and imagination</w:t>
            </w:r>
          </w:p>
          <w:p w14:paraId="06C31A39" w14:textId="77777777" w:rsidR="009D51C8" w:rsidRPr="00604905" w:rsidRDefault="009D51C8" w:rsidP="009D51C8">
            <w:pPr>
              <w:pStyle w:val="ListParagraph"/>
              <w:numPr>
                <w:ilvl w:val="0"/>
                <w:numId w:val="21"/>
              </w:numPr>
            </w:pPr>
            <w:r>
              <w:t>T</w:t>
            </w:r>
            <w:r w:rsidRPr="00604905">
              <w:t>o develop a wide range of art and design techniques in using colour, pattern, texture, line, shape, form and space</w:t>
            </w:r>
          </w:p>
          <w:p w14:paraId="05D1BEB9" w14:textId="77777777" w:rsidR="009D51C8" w:rsidRPr="00604905" w:rsidRDefault="009D51C8" w:rsidP="009D51C8">
            <w:pPr>
              <w:pStyle w:val="ListParagraph"/>
              <w:numPr>
                <w:ilvl w:val="0"/>
                <w:numId w:val="21"/>
              </w:numPr>
            </w:pPr>
            <w:r>
              <w:t>A</w:t>
            </w:r>
            <w:r w:rsidRPr="00604905">
              <w:t>bout the work of a range of artists, craft makers and designers, describing the differences and similarities between different practices and disciplines, and making links to their own work</w:t>
            </w:r>
          </w:p>
          <w:p w14:paraId="5A8E73A8" w14:textId="77777777" w:rsidR="009D51C8" w:rsidRPr="004124E6" w:rsidRDefault="009D51C8" w:rsidP="00211051">
            <w:pPr>
              <w:pStyle w:val="ListParagraph"/>
              <w:rPr>
                <w:sz w:val="10"/>
              </w:rPr>
            </w:pPr>
          </w:p>
        </w:tc>
      </w:tr>
      <w:tr w:rsidR="009D51C8" w:rsidRPr="00907F48" w14:paraId="49AB43A7" w14:textId="77777777" w:rsidTr="00211051">
        <w:trPr>
          <w:trHeight w:val="554"/>
        </w:trPr>
        <w:tc>
          <w:tcPr>
            <w:tcW w:w="22823" w:type="dxa"/>
            <w:shd w:val="clear" w:color="auto" w:fill="E7E6E6" w:themeFill="background2"/>
            <w:vAlign w:val="center"/>
          </w:tcPr>
          <w:p w14:paraId="2F7C2BDB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Key Stage 2</w:t>
            </w:r>
          </w:p>
        </w:tc>
      </w:tr>
      <w:tr w:rsidR="009D51C8" w:rsidRPr="00907F48" w14:paraId="666FF6B1" w14:textId="77777777" w:rsidTr="00211051">
        <w:trPr>
          <w:trHeight w:val="554"/>
        </w:trPr>
        <w:tc>
          <w:tcPr>
            <w:tcW w:w="22823" w:type="dxa"/>
            <w:shd w:val="clear" w:color="auto" w:fill="auto"/>
          </w:tcPr>
          <w:p w14:paraId="4A4F485E" w14:textId="77777777" w:rsidR="009D51C8" w:rsidRPr="00604905" w:rsidRDefault="009D51C8" w:rsidP="00211051">
            <w:r w:rsidRPr="00604905">
              <w:t xml:space="preserve">Pupils should be taught: </w:t>
            </w:r>
          </w:p>
          <w:p w14:paraId="5E980ACC" w14:textId="77777777" w:rsidR="009D51C8" w:rsidRPr="00604905" w:rsidRDefault="009D51C8" w:rsidP="009D51C8">
            <w:pPr>
              <w:pStyle w:val="ListParagraph"/>
              <w:numPr>
                <w:ilvl w:val="0"/>
                <w:numId w:val="21"/>
              </w:numPr>
            </w:pPr>
            <w:r>
              <w:t>T</w:t>
            </w:r>
            <w:r w:rsidRPr="00604905">
              <w:t>o develop their techniques, including their control and their use of materials, with creativity, experimentation and an increasing awareness of different kinds of art, craft and design.</w:t>
            </w:r>
          </w:p>
          <w:p w14:paraId="09E32D59" w14:textId="77777777" w:rsidR="009D51C8" w:rsidRPr="00604905" w:rsidRDefault="009D51C8" w:rsidP="009D51C8">
            <w:pPr>
              <w:pStyle w:val="ListParagraph"/>
              <w:numPr>
                <w:ilvl w:val="0"/>
                <w:numId w:val="21"/>
              </w:numPr>
            </w:pPr>
            <w:r>
              <w:t>T</w:t>
            </w:r>
            <w:r w:rsidRPr="00604905">
              <w:t>o create sketch books to record their observations and use them to review and revisit ideas</w:t>
            </w:r>
          </w:p>
          <w:p w14:paraId="6B4F5EC2" w14:textId="77777777" w:rsidR="009D51C8" w:rsidRPr="00604905" w:rsidRDefault="009D51C8" w:rsidP="009D51C8">
            <w:pPr>
              <w:pStyle w:val="ListParagraph"/>
              <w:numPr>
                <w:ilvl w:val="0"/>
                <w:numId w:val="21"/>
              </w:numPr>
            </w:pPr>
            <w:r>
              <w:t>T</w:t>
            </w:r>
            <w:r w:rsidRPr="00604905">
              <w:t>o improve their mastery of art and design techniques, including drawing, painting and sculpture with a range of materials [for example, pencil, charcoal, paint, clay]</w:t>
            </w:r>
          </w:p>
          <w:p w14:paraId="5EF337DA" w14:textId="77777777" w:rsidR="009D51C8" w:rsidRPr="00604905" w:rsidRDefault="009D51C8" w:rsidP="009D51C8">
            <w:pPr>
              <w:pStyle w:val="ListParagraph"/>
              <w:numPr>
                <w:ilvl w:val="0"/>
                <w:numId w:val="21"/>
              </w:numPr>
            </w:pPr>
            <w:r>
              <w:t>A</w:t>
            </w:r>
            <w:r w:rsidRPr="00604905">
              <w:t>bout great artists, architects and designers in history</w:t>
            </w:r>
          </w:p>
          <w:p w14:paraId="33B29E4E" w14:textId="77777777" w:rsidR="009D51C8" w:rsidRPr="004124E6" w:rsidRDefault="009D51C8" w:rsidP="00211051">
            <w:pPr>
              <w:pStyle w:val="ListParagraph"/>
              <w:rPr>
                <w:sz w:val="10"/>
                <w:szCs w:val="24"/>
              </w:rPr>
            </w:pPr>
          </w:p>
        </w:tc>
      </w:tr>
    </w:tbl>
    <w:p w14:paraId="6FE3D57F" w14:textId="12825F3A" w:rsidR="009D51C8" w:rsidRDefault="009D51C8" w:rsidP="009D51C8"/>
    <w:tbl>
      <w:tblPr>
        <w:tblStyle w:val="TableGrid"/>
        <w:tblW w:w="22675" w:type="dxa"/>
        <w:tblLook w:val="04A0" w:firstRow="1" w:lastRow="0" w:firstColumn="1" w:lastColumn="0" w:noHBand="0" w:noVBand="1"/>
      </w:tblPr>
      <w:tblGrid>
        <w:gridCol w:w="561"/>
        <w:gridCol w:w="2856"/>
        <w:gridCol w:w="3321"/>
        <w:gridCol w:w="3140"/>
        <w:gridCol w:w="1740"/>
        <w:gridCol w:w="1514"/>
        <w:gridCol w:w="3169"/>
        <w:gridCol w:w="3257"/>
        <w:gridCol w:w="3117"/>
      </w:tblGrid>
      <w:tr w:rsidR="00805B01" w:rsidRPr="00907F48" w14:paraId="6D05E14A" w14:textId="77777777" w:rsidTr="00A82687">
        <w:trPr>
          <w:trHeight w:val="356"/>
          <w:tblHeader/>
        </w:trPr>
        <w:tc>
          <w:tcPr>
            <w:tcW w:w="561" w:type="dxa"/>
            <w:shd w:val="clear" w:color="auto" w:fill="E8D9F3"/>
          </w:tcPr>
          <w:p w14:paraId="1A073CF7" w14:textId="77777777" w:rsidR="004E7D29" w:rsidRPr="00907F48" w:rsidRDefault="004E7D29" w:rsidP="004E7D29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856" w:type="dxa"/>
            <w:shd w:val="clear" w:color="auto" w:fill="E8D9F3"/>
            <w:vAlign w:val="center"/>
          </w:tcPr>
          <w:p w14:paraId="22BA7CD7" w14:textId="4E5242EF" w:rsidR="004E7D29" w:rsidRDefault="004E7D29" w:rsidP="005575A2">
            <w:pPr>
              <w:jc w:val="center"/>
            </w:pPr>
            <w:r w:rsidRPr="00DB0E88">
              <w:rPr>
                <w:rFonts w:asciiTheme="majorHAnsi" w:hAnsiTheme="majorHAnsi" w:cstheme="majorHAnsi"/>
                <w:b/>
              </w:rPr>
              <w:t>Reception</w:t>
            </w:r>
          </w:p>
        </w:tc>
        <w:tc>
          <w:tcPr>
            <w:tcW w:w="3321" w:type="dxa"/>
            <w:shd w:val="clear" w:color="auto" w:fill="E8D9F3"/>
            <w:vAlign w:val="center"/>
          </w:tcPr>
          <w:p w14:paraId="675404EB" w14:textId="77777777" w:rsidR="004E7D29" w:rsidRPr="00907F48" w:rsidRDefault="004E7D29" w:rsidP="005575A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907F48">
              <w:rPr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3140" w:type="dxa"/>
            <w:shd w:val="clear" w:color="auto" w:fill="E8D9F3"/>
            <w:vAlign w:val="center"/>
          </w:tcPr>
          <w:p w14:paraId="1D4D89C8" w14:textId="77777777" w:rsidR="004E7D29" w:rsidRPr="00907F48" w:rsidRDefault="004E7D29" w:rsidP="005575A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907F48">
              <w:rPr>
                <w:rFonts w:asciiTheme="majorHAnsi" w:hAnsiTheme="majorHAnsi" w:cstheme="majorHAnsi"/>
                <w:b/>
              </w:rPr>
              <w:t>2</w:t>
            </w:r>
          </w:p>
        </w:tc>
        <w:tc>
          <w:tcPr>
            <w:tcW w:w="3254" w:type="dxa"/>
            <w:gridSpan w:val="2"/>
            <w:shd w:val="clear" w:color="auto" w:fill="E8D9F3"/>
            <w:vAlign w:val="center"/>
          </w:tcPr>
          <w:p w14:paraId="42AB9266" w14:textId="77777777" w:rsidR="004E7D29" w:rsidRPr="00907F48" w:rsidRDefault="004E7D29" w:rsidP="005575A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907F48">
              <w:rPr>
                <w:rFonts w:asciiTheme="majorHAnsi" w:hAnsiTheme="majorHAnsi" w:cstheme="majorHAnsi"/>
                <w:b/>
              </w:rPr>
              <w:t>3</w:t>
            </w:r>
          </w:p>
        </w:tc>
        <w:tc>
          <w:tcPr>
            <w:tcW w:w="3169" w:type="dxa"/>
            <w:shd w:val="clear" w:color="auto" w:fill="E8D9F3"/>
            <w:vAlign w:val="center"/>
          </w:tcPr>
          <w:p w14:paraId="4B1C3D9A" w14:textId="77777777" w:rsidR="004E7D29" w:rsidRPr="00907F48" w:rsidRDefault="004E7D29" w:rsidP="005575A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907F48">
              <w:rPr>
                <w:rFonts w:asciiTheme="majorHAnsi" w:hAnsiTheme="majorHAnsi" w:cstheme="majorHAnsi"/>
                <w:b/>
              </w:rPr>
              <w:t>4</w:t>
            </w:r>
          </w:p>
        </w:tc>
        <w:tc>
          <w:tcPr>
            <w:tcW w:w="3257" w:type="dxa"/>
            <w:shd w:val="clear" w:color="auto" w:fill="E8D9F3"/>
            <w:vAlign w:val="center"/>
          </w:tcPr>
          <w:p w14:paraId="15742207" w14:textId="77777777" w:rsidR="004E7D29" w:rsidRPr="00907F48" w:rsidRDefault="004E7D29" w:rsidP="005575A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907F48">
              <w:rPr>
                <w:rFonts w:asciiTheme="majorHAnsi" w:hAnsiTheme="majorHAnsi" w:cstheme="majorHAnsi"/>
                <w:b/>
              </w:rPr>
              <w:t>5</w:t>
            </w:r>
          </w:p>
        </w:tc>
        <w:tc>
          <w:tcPr>
            <w:tcW w:w="3117" w:type="dxa"/>
            <w:shd w:val="clear" w:color="auto" w:fill="E8D9F3"/>
            <w:vAlign w:val="center"/>
          </w:tcPr>
          <w:p w14:paraId="234A1B4B" w14:textId="77777777" w:rsidR="004E7D29" w:rsidRPr="00907F48" w:rsidRDefault="004E7D29" w:rsidP="005575A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907F48">
              <w:rPr>
                <w:rFonts w:asciiTheme="majorHAnsi" w:hAnsiTheme="majorHAnsi" w:cstheme="majorHAnsi"/>
                <w:b/>
              </w:rPr>
              <w:t>6</w:t>
            </w:r>
          </w:p>
        </w:tc>
      </w:tr>
      <w:tr w:rsidR="00805B01" w:rsidRPr="00907F48" w14:paraId="262F2665" w14:textId="77777777" w:rsidTr="00D42400">
        <w:trPr>
          <w:cantSplit/>
          <w:trHeight w:val="7208"/>
        </w:trPr>
        <w:tc>
          <w:tcPr>
            <w:tcW w:w="561" w:type="dxa"/>
            <w:shd w:val="clear" w:color="auto" w:fill="E8D9F3"/>
            <w:textDirection w:val="btLr"/>
            <w:vAlign w:val="center"/>
          </w:tcPr>
          <w:p w14:paraId="15A0B3F2" w14:textId="54BD2D1D" w:rsidR="004E7D29" w:rsidRPr="00907F48" w:rsidRDefault="004E7D29" w:rsidP="005575A2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Whole School September Art Project</w:t>
            </w:r>
          </w:p>
        </w:tc>
        <w:tc>
          <w:tcPr>
            <w:tcW w:w="2856" w:type="dxa"/>
            <w:shd w:val="clear" w:color="auto" w:fill="FFFFFF" w:themeFill="background1"/>
          </w:tcPr>
          <w:p w14:paraId="5123F94B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Natural Self-Portraits: </w:t>
            </w:r>
            <w:r>
              <w:rPr>
                <w:rFonts w:asciiTheme="majorHAnsi" w:hAnsiTheme="majorHAnsi" w:cstheme="majorHAnsi"/>
                <w:i/>
              </w:rPr>
              <w:t>curricular link to well-being, SDP plan and transition to new year group)</w:t>
            </w:r>
          </w:p>
          <w:p w14:paraId="6C1F9CCB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</w:rPr>
            </w:pPr>
          </w:p>
          <w:p w14:paraId="13CEFCD4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>To use natural materials to create a self- portrait.</w:t>
            </w:r>
          </w:p>
          <w:p w14:paraId="06C605D8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75DAE51D" w14:textId="77777777" w:rsidR="004E7D29" w:rsidRPr="001B0100" w:rsidRDefault="004E7D29" w:rsidP="001B0100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69948BD5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02C565CA" w14:textId="77777777" w:rsidR="00DA3793" w:rsidRDefault="006C35CD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8C8339" wp14:editId="6292E79D">
                  <wp:extent cx="1674421" cy="431039"/>
                  <wp:effectExtent l="0" t="0" r="2540" b="7620"/>
                  <wp:docPr id="176" name="Picture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4715" cy="436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DEB013" w14:textId="77777777" w:rsidR="00DA3793" w:rsidRDefault="00677A63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 w:rsidRPr="00DA3793">
              <w:rPr>
                <w:rFonts w:ascii="Symbol" w:hAnsi="Symbol" w:cs="Symbol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38CC5DEF" wp14:editId="133C62E2">
                  <wp:simplePos x="0" y="0"/>
                  <wp:positionH relativeFrom="margin">
                    <wp:posOffset>238447</wp:posOffset>
                  </wp:positionH>
                  <wp:positionV relativeFrom="paragraph">
                    <wp:posOffset>84844</wp:posOffset>
                  </wp:positionV>
                  <wp:extent cx="1330036" cy="1448305"/>
                  <wp:effectExtent l="0" t="0" r="3810" b="0"/>
                  <wp:wrapNone/>
                  <wp:docPr id="37" name="Picture 37" descr="Nature Play and Learning: Nature-Based Self Portraits – Outdoor Classroo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Nature Play and Learning: Nature-Based Self Portraits – Outdoor Classroo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036" cy="144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15C3DD" w14:textId="77777777" w:rsidR="00DA3793" w:rsidRDefault="00DA3793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2107C28A" w14:textId="77777777" w:rsidR="00DA3793" w:rsidRDefault="00DA3793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41BEE606" w14:textId="77777777" w:rsidR="00DA3793" w:rsidRDefault="00DA3793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538B4F5E" w14:textId="77777777" w:rsidR="00DA3793" w:rsidRDefault="00DA3793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2270A52A" w14:textId="77777777" w:rsidR="00DA3793" w:rsidRDefault="00DA3793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567CF1D5" w14:textId="77777777" w:rsidR="00DA3793" w:rsidRDefault="00DA3793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12564D5A" w14:textId="77777777" w:rsidR="00DA3793" w:rsidRDefault="00DA3793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13E2286D" w14:textId="70FECBEA" w:rsidR="00DA3793" w:rsidRDefault="00DA3793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66358FF3" w14:textId="7315C4DE" w:rsidR="00DB26E2" w:rsidRPr="00F52E28" w:rsidRDefault="00DB26E2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</w:tc>
        <w:tc>
          <w:tcPr>
            <w:tcW w:w="3321" w:type="dxa"/>
            <w:shd w:val="clear" w:color="auto" w:fill="FFFFFF" w:themeFill="background1"/>
          </w:tcPr>
          <w:p w14:paraId="2FE03984" w14:textId="77777777" w:rsidR="004E7D29" w:rsidRDefault="00BD2567" w:rsidP="00D601A8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Painted</w:t>
            </w:r>
            <w:r w:rsidR="004E7D29" w:rsidRPr="0089190F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 Self-Portraits:</w:t>
            </w:r>
            <w:r w:rsidR="004E7D29" w:rsidRPr="0089190F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4E7D29" w:rsidRPr="00E21502">
              <w:rPr>
                <w:rFonts w:asciiTheme="majorHAnsi" w:hAnsiTheme="majorHAnsi" w:cstheme="majorHAnsi"/>
                <w:i/>
              </w:rPr>
              <w:t>(cross</w:t>
            </w:r>
            <w:r w:rsidR="004E7D29">
              <w:rPr>
                <w:rFonts w:asciiTheme="majorHAnsi" w:hAnsiTheme="majorHAnsi" w:cstheme="majorHAnsi"/>
                <w:i/>
              </w:rPr>
              <w:t xml:space="preserve"> curricular link to well-being, SDP plan and transition to new year group)</w:t>
            </w:r>
          </w:p>
          <w:p w14:paraId="480B476F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</w:rPr>
            </w:pPr>
          </w:p>
          <w:p w14:paraId="73C035ED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 xml:space="preserve">To paint a self-portrait using colour mixing.  </w:t>
            </w:r>
          </w:p>
          <w:p w14:paraId="2FE1C5AD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03694C00" w14:textId="77777777" w:rsidR="004E7D29" w:rsidRPr="001B0100" w:rsidRDefault="004E7D29" w:rsidP="001B0100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799560C8" w14:textId="77777777" w:rsidR="004E7D29" w:rsidRPr="00571B4A" w:rsidRDefault="00571B4A" w:rsidP="00571B4A">
            <w:r>
              <w:rPr>
                <w:noProof/>
                <w:lang w:eastAsia="en-GB"/>
              </w:rPr>
              <w:drawing>
                <wp:inline distT="0" distB="0" distL="0" distR="0" wp14:anchorId="0EAA2F67" wp14:editId="31E937D8">
                  <wp:extent cx="1019175" cy="514350"/>
                  <wp:effectExtent l="0" t="0" r="9525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AECF1D" w14:textId="77777777" w:rsidR="004E7D29" w:rsidRPr="0089190F" w:rsidRDefault="00677A63" w:rsidP="004E7D2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4"/>
                <w:szCs w:val="24"/>
                <w:u w:val="single"/>
              </w:rPr>
            </w:pPr>
            <w:r w:rsidRPr="00DA3793">
              <w:rPr>
                <w:rFonts w:ascii="Symbol" w:hAnsi="Symbol" w:cs="Symbol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B102080" wp14:editId="14BBAFD6">
                  <wp:simplePos x="0" y="0"/>
                  <wp:positionH relativeFrom="column">
                    <wp:posOffset>246077</wp:posOffset>
                  </wp:positionH>
                  <wp:positionV relativeFrom="paragraph">
                    <wp:posOffset>49558</wp:posOffset>
                  </wp:positionV>
                  <wp:extent cx="1316990" cy="1431925"/>
                  <wp:effectExtent l="0" t="0" r="0" b="0"/>
                  <wp:wrapNone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1" r="6105"/>
                          <a:stretch/>
                        </pic:blipFill>
                        <pic:spPr bwMode="auto">
                          <a:xfrm>
                            <a:off x="0" y="0"/>
                            <a:ext cx="1316990" cy="1431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40" w:type="dxa"/>
            <w:shd w:val="clear" w:color="auto" w:fill="FFFFFF" w:themeFill="background1"/>
          </w:tcPr>
          <w:p w14:paraId="374C927B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3D Clay Pablo Picasso Inspired </w:t>
            </w:r>
            <w:r w:rsidRPr="0089190F">
              <w:rPr>
                <w:rFonts w:asciiTheme="majorHAnsi" w:hAnsiTheme="majorHAnsi" w:cstheme="majorHAnsi"/>
                <w:b/>
                <w:szCs w:val="24"/>
                <w:u w:val="single"/>
              </w:rPr>
              <w:t>Self-Portraits:</w:t>
            </w:r>
            <w:r w:rsidRPr="0089190F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E21502">
              <w:rPr>
                <w:rFonts w:asciiTheme="majorHAnsi" w:hAnsiTheme="majorHAnsi" w:cstheme="majorHAnsi"/>
                <w:i/>
              </w:rPr>
              <w:t>(cross</w:t>
            </w:r>
            <w:r>
              <w:rPr>
                <w:rFonts w:asciiTheme="majorHAnsi" w:hAnsiTheme="majorHAnsi" w:cstheme="majorHAnsi"/>
                <w:i/>
              </w:rPr>
              <w:t xml:space="preserve"> curricular link to well-being, SDP plan and transition to new year group)</w:t>
            </w:r>
          </w:p>
          <w:p w14:paraId="0F9C57C5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</w:rPr>
            </w:pPr>
          </w:p>
          <w:p w14:paraId="7BDFE74C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9D07D9">
              <w:rPr>
                <w:rFonts w:asciiTheme="majorHAnsi" w:hAnsiTheme="majorHAnsi" w:cstheme="majorHAnsi"/>
                <w:szCs w:val="24"/>
              </w:rPr>
              <w:t>To sculpt a</w:t>
            </w:r>
            <w:r>
              <w:rPr>
                <w:rFonts w:asciiTheme="majorHAnsi" w:hAnsiTheme="majorHAnsi" w:cstheme="majorHAnsi"/>
                <w:szCs w:val="24"/>
              </w:rPr>
              <w:t xml:space="preserve"> self-portrait inspired by Pablo Picasso. </w:t>
            </w:r>
          </w:p>
          <w:p w14:paraId="57B93A6E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7803767C" w14:textId="77777777" w:rsidR="004E7D29" w:rsidRDefault="004E7D29" w:rsidP="004E7D29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37E55BCC" w14:textId="77777777" w:rsidR="004E7D29" w:rsidRDefault="00CB24C0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555657" wp14:editId="07DE5141">
                  <wp:extent cx="1790700" cy="44767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FF788C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DFD1A6" wp14:editId="037ABF80">
                  <wp:extent cx="1085850" cy="457200"/>
                  <wp:effectExtent l="0" t="0" r="0" b="0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C09217" w14:textId="77777777" w:rsidR="00571B4A" w:rsidRDefault="00B94376" w:rsidP="00571B4A">
            <w:r w:rsidRPr="00DA3793">
              <w:rPr>
                <w:rFonts w:ascii="Symbol" w:hAnsi="Symbol" w:cs="Symbol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17113E16" wp14:editId="0B878865">
                  <wp:simplePos x="0" y="0"/>
                  <wp:positionH relativeFrom="margin">
                    <wp:posOffset>274576</wp:posOffset>
                  </wp:positionH>
                  <wp:positionV relativeFrom="paragraph">
                    <wp:posOffset>117772</wp:posOffset>
                  </wp:positionV>
                  <wp:extent cx="1199408" cy="1344266"/>
                  <wp:effectExtent l="0" t="0" r="1270" b="8890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408" cy="1344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B14052" w14:textId="77777777" w:rsidR="00571B4A" w:rsidRDefault="00571B4A" w:rsidP="00571B4A"/>
          <w:p w14:paraId="07FD339A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17B15C10" w14:textId="77777777" w:rsidR="004E7D29" w:rsidRPr="00F52E28" w:rsidRDefault="004E7D29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</w:tc>
        <w:tc>
          <w:tcPr>
            <w:tcW w:w="3254" w:type="dxa"/>
            <w:gridSpan w:val="2"/>
            <w:shd w:val="clear" w:color="auto" w:fill="FFFFFF" w:themeFill="background1"/>
          </w:tcPr>
          <w:p w14:paraId="0A25965E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Andy Warhol Pop Art Inspired</w:t>
            </w:r>
            <w:r w:rsidRPr="0089190F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 Self-Portraits:</w:t>
            </w:r>
            <w:r w:rsidRPr="0089190F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E21502">
              <w:rPr>
                <w:rFonts w:asciiTheme="majorHAnsi" w:hAnsiTheme="majorHAnsi" w:cstheme="majorHAnsi"/>
                <w:i/>
              </w:rPr>
              <w:t>(cross</w:t>
            </w:r>
            <w:r>
              <w:rPr>
                <w:rFonts w:asciiTheme="majorHAnsi" w:hAnsiTheme="majorHAnsi" w:cstheme="majorHAnsi"/>
                <w:i/>
              </w:rPr>
              <w:t xml:space="preserve"> curricular link to well-being, SDP plan and transition to new year group)</w:t>
            </w:r>
          </w:p>
          <w:p w14:paraId="5F064018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</w:rPr>
            </w:pPr>
          </w:p>
          <w:p w14:paraId="0DD5B3CC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 xml:space="preserve">To produce a self-portrait inspired by Andy Warhol. </w:t>
            </w:r>
          </w:p>
          <w:p w14:paraId="5A5F5773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16AAB56A" w14:textId="77777777" w:rsidR="004E7D29" w:rsidRDefault="004E7D29" w:rsidP="004E7D29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2DFE66CB" w14:textId="77777777" w:rsidR="004E7D29" w:rsidRDefault="00CB24C0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883938" wp14:editId="2A0811D5">
                  <wp:extent cx="1790700" cy="44767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BA57EF" w14:textId="77777777" w:rsidR="00571B4A" w:rsidRDefault="00740CC1" w:rsidP="00571B4A">
            <w:r>
              <w:rPr>
                <w:noProof/>
                <w:lang w:eastAsia="en-GB"/>
              </w:rPr>
              <w:drawing>
                <wp:anchor distT="0" distB="0" distL="114300" distR="114300" simplePos="0" relativeHeight="251761664" behindDoc="1" locked="0" layoutInCell="1" allowOverlap="1" wp14:anchorId="12A0CEDB" wp14:editId="3E2C5D0F">
                  <wp:simplePos x="0" y="0"/>
                  <wp:positionH relativeFrom="column">
                    <wp:posOffset>12510</wp:posOffset>
                  </wp:positionH>
                  <wp:positionV relativeFrom="paragraph">
                    <wp:posOffset>59377</wp:posOffset>
                  </wp:positionV>
                  <wp:extent cx="1304925" cy="428625"/>
                  <wp:effectExtent l="0" t="0" r="9525" b="9525"/>
                  <wp:wrapTight wrapText="bothSides">
                    <wp:wrapPolygon edited="0">
                      <wp:start x="0" y="0"/>
                      <wp:lineTo x="0" y="21120"/>
                      <wp:lineTo x="21442" y="21120"/>
                      <wp:lineTo x="21442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CC2BA9" w14:textId="77777777" w:rsidR="00571B4A" w:rsidRDefault="00571B4A" w:rsidP="00571B4A"/>
          <w:p w14:paraId="29B3E94F" w14:textId="77777777" w:rsidR="004E7D29" w:rsidRPr="00C1281B" w:rsidRDefault="00571B4A" w:rsidP="004E7D29">
            <w:pPr>
              <w:pStyle w:val="ListParagraph"/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 w:rsidRPr="00DA3793">
              <w:rPr>
                <w:rFonts w:ascii="Symbol" w:hAnsi="Symbol" w:cs="Symbol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46FAD673" wp14:editId="2001D6FE">
                  <wp:simplePos x="0" y="0"/>
                  <wp:positionH relativeFrom="column">
                    <wp:posOffset>276209</wp:posOffset>
                  </wp:positionH>
                  <wp:positionV relativeFrom="paragraph">
                    <wp:posOffset>317516</wp:posOffset>
                  </wp:positionV>
                  <wp:extent cx="1246909" cy="1477923"/>
                  <wp:effectExtent l="0" t="0" r="0" b="8255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095" cy="1486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69" w:type="dxa"/>
            <w:shd w:val="clear" w:color="auto" w:fill="FFFFFF" w:themeFill="background1"/>
          </w:tcPr>
          <w:p w14:paraId="760A395D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8E3335">
              <w:rPr>
                <w:rFonts w:asciiTheme="majorHAnsi" w:hAnsiTheme="majorHAnsi" w:cstheme="majorHAnsi"/>
                <w:b/>
                <w:szCs w:val="24"/>
                <w:u w:val="single"/>
              </w:rPr>
              <w:t>G</w:t>
            </w:r>
            <w:r w:rsidR="008D2289">
              <w:rPr>
                <w:rFonts w:asciiTheme="majorHAnsi" w:hAnsiTheme="majorHAnsi" w:cstheme="majorHAnsi"/>
                <w:b/>
                <w:szCs w:val="24"/>
                <w:u w:val="single"/>
              </w:rPr>
              <w:t>reek inspired head and shoulders</w:t>
            </w:r>
            <w:r w:rsidRPr="008E3335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 </w:t>
            </w:r>
            <w:r w:rsidR="008D2289">
              <w:rPr>
                <w:rFonts w:asciiTheme="majorHAnsi" w:hAnsiTheme="majorHAnsi" w:cstheme="majorHAnsi"/>
                <w:b/>
                <w:szCs w:val="24"/>
                <w:u w:val="single"/>
              </w:rPr>
              <w:t>Self-P</w:t>
            </w:r>
            <w:r w:rsidR="00CA04F8" w:rsidRPr="008E3335">
              <w:rPr>
                <w:rFonts w:asciiTheme="majorHAnsi" w:hAnsiTheme="majorHAnsi" w:cstheme="majorHAnsi"/>
                <w:b/>
                <w:szCs w:val="24"/>
                <w:u w:val="single"/>
              </w:rPr>
              <w:t>ortrait</w:t>
            </w:r>
            <w:r w:rsidR="008D2289">
              <w:rPr>
                <w:rFonts w:asciiTheme="majorHAnsi" w:hAnsiTheme="majorHAnsi" w:cstheme="majorHAnsi"/>
                <w:b/>
                <w:szCs w:val="24"/>
                <w:u w:val="single"/>
              </w:rPr>
              <w:t>s:</w:t>
            </w:r>
            <w:r w:rsidR="00CA04F8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 </w:t>
            </w:r>
            <w:r w:rsidR="00CA04F8" w:rsidRPr="00602DD4">
              <w:rPr>
                <w:rFonts w:asciiTheme="majorHAnsi" w:hAnsiTheme="majorHAnsi" w:cstheme="majorHAnsi"/>
                <w:i/>
                <w:szCs w:val="24"/>
              </w:rPr>
              <w:t>(</w:t>
            </w:r>
            <w:r w:rsidR="00DE276C" w:rsidRPr="00602DD4">
              <w:rPr>
                <w:rFonts w:asciiTheme="majorHAnsi" w:hAnsiTheme="majorHAnsi" w:cstheme="majorHAnsi"/>
                <w:i/>
              </w:rPr>
              <w:t xml:space="preserve">cross curricular </w:t>
            </w:r>
            <w:r w:rsidR="00DE276C" w:rsidRPr="00602DD4">
              <w:rPr>
                <w:rFonts w:asciiTheme="majorHAnsi" w:hAnsiTheme="majorHAnsi" w:cstheme="majorHAnsi"/>
                <w:i/>
                <w:szCs w:val="24"/>
              </w:rPr>
              <w:t>link to History</w:t>
            </w:r>
            <w:r w:rsidR="00EA745E">
              <w:rPr>
                <w:rFonts w:asciiTheme="majorHAnsi" w:hAnsiTheme="majorHAnsi" w:cstheme="majorHAnsi"/>
                <w:i/>
                <w:szCs w:val="24"/>
              </w:rPr>
              <w:t>,</w:t>
            </w:r>
            <w:r w:rsidR="00EA745E">
              <w:rPr>
                <w:rFonts w:asciiTheme="majorHAnsi" w:hAnsiTheme="majorHAnsi" w:cstheme="majorHAnsi"/>
                <w:i/>
              </w:rPr>
              <w:t xml:space="preserve"> well-being, SDP plan and transition to new year group</w:t>
            </w:r>
            <w:r w:rsidR="00DE276C" w:rsidRPr="00602DD4">
              <w:rPr>
                <w:rFonts w:asciiTheme="majorHAnsi" w:hAnsiTheme="majorHAnsi" w:cstheme="majorHAnsi"/>
                <w:i/>
                <w:szCs w:val="24"/>
              </w:rPr>
              <w:t>)</w:t>
            </w:r>
          </w:p>
          <w:p w14:paraId="0147916F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31A3117D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 xml:space="preserve">To sculpt a </w:t>
            </w:r>
            <w:r w:rsidR="00BF7D9C">
              <w:rPr>
                <w:rFonts w:asciiTheme="majorHAnsi" w:hAnsiTheme="majorHAnsi" w:cstheme="majorHAnsi"/>
                <w:szCs w:val="24"/>
              </w:rPr>
              <w:t xml:space="preserve">self-portrait </w:t>
            </w:r>
            <w:r w:rsidR="008D2289">
              <w:rPr>
                <w:rFonts w:asciiTheme="majorHAnsi" w:hAnsiTheme="majorHAnsi" w:cstheme="majorHAnsi"/>
                <w:szCs w:val="24"/>
              </w:rPr>
              <w:t>inspired by the Greeks.</w:t>
            </w:r>
          </w:p>
          <w:p w14:paraId="57E2AACC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2DBF36E7" w14:textId="77777777" w:rsidR="004E7D29" w:rsidRDefault="004E7D29" w:rsidP="004E7D29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1BAA1589" w14:textId="77777777" w:rsidR="004E7D29" w:rsidRDefault="00CB24C0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A18041" wp14:editId="2BC1F703">
                  <wp:extent cx="1790700" cy="44767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08E589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2DE6D0" wp14:editId="3AFC8BCC">
                  <wp:extent cx="1085850" cy="457200"/>
                  <wp:effectExtent l="0" t="0" r="0" b="0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5A9E85" w14:textId="77777777" w:rsidR="00571B4A" w:rsidRDefault="00B94376" w:rsidP="00571B4A">
            <w:r w:rsidRPr="00DA3793">
              <w:rPr>
                <w:rFonts w:ascii="Symbol" w:hAnsi="Symbol" w:cs="Symbol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058BE52F" wp14:editId="62E3E7E8">
                  <wp:simplePos x="0" y="0"/>
                  <wp:positionH relativeFrom="column">
                    <wp:posOffset>157414</wp:posOffset>
                  </wp:positionH>
                  <wp:positionV relativeFrom="paragraph">
                    <wp:posOffset>89089</wp:posOffset>
                  </wp:positionV>
                  <wp:extent cx="1568905" cy="1365663"/>
                  <wp:effectExtent l="0" t="0" r="0" b="6350"/>
                  <wp:wrapNone/>
                  <wp:docPr id="42" name="Picture 42" descr="Portraits in Clay | AMACO Br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ortraits in Clay | AMACO Bre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79" t="16283" r="8120" b="14507"/>
                          <a:stretch/>
                        </pic:blipFill>
                        <pic:spPr bwMode="auto">
                          <a:xfrm>
                            <a:off x="0" y="0"/>
                            <a:ext cx="1568905" cy="1365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8047C8" w14:textId="77777777" w:rsidR="00571B4A" w:rsidRDefault="00571B4A" w:rsidP="00571B4A"/>
          <w:p w14:paraId="5A4E99F9" w14:textId="77777777" w:rsidR="004E7D29" w:rsidRPr="008E0F4F" w:rsidRDefault="004E7D29" w:rsidP="004E7D29">
            <w:pPr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</w:tc>
        <w:tc>
          <w:tcPr>
            <w:tcW w:w="3257" w:type="dxa"/>
            <w:shd w:val="clear" w:color="auto" w:fill="FFFFFF" w:themeFill="background1"/>
          </w:tcPr>
          <w:p w14:paraId="1475C8E4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Ink</w:t>
            </w:r>
            <w:r w:rsidRPr="0089190F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 Self-Portraits:</w:t>
            </w:r>
            <w:r w:rsidRPr="0089190F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E21502">
              <w:rPr>
                <w:rFonts w:asciiTheme="majorHAnsi" w:hAnsiTheme="majorHAnsi" w:cstheme="majorHAnsi"/>
                <w:i/>
              </w:rPr>
              <w:t>(cross</w:t>
            </w:r>
            <w:r>
              <w:rPr>
                <w:rFonts w:asciiTheme="majorHAnsi" w:hAnsiTheme="majorHAnsi" w:cstheme="majorHAnsi"/>
                <w:i/>
              </w:rPr>
              <w:t xml:space="preserve"> curricular link to well-being, SDP plan and transition to new year group)</w:t>
            </w:r>
          </w:p>
          <w:p w14:paraId="05A887BB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2D6BCD8D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 xml:space="preserve">To </w:t>
            </w:r>
            <w:r w:rsidR="009F08CA">
              <w:rPr>
                <w:rFonts w:asciiTheme="majorHAnsi" w:hAnsiTheme="majorHAnsi" w:cstheme="majorHAnsi"/>
                <w:szCs w:val="24"/>
              </w:rPr>
              <w:t>create a self-portrait using ink</w:t>
            </w:r>
            <w:r>
              <w:rPr>
                <w:rFonts w:asciiTheme="majorHAnsi" w:hAnsiTheme="majorHAnsi" w:cstheme="majorHAnsi"/>
                <w:szCs w:val="24"/>
              </w:rPr>
              <w:t xml:space="preserve">. </w:t>
            </w:r>
          </w:p>
          <w:p w14:paraId="1BB9720B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3458BEFA" w14:textId="77777777" w:rsidR="004E7D29" w:rsidRPr="001B0100" w:rsidRDefault="004E7D29" w:rsidP="001B0100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4BA35263" w14:textId="77777777" w:rsidR="004E7D29" w:rsidRDefault="004E7D29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9792" behindDoc="1" locked="0" layoutInCell="1" allowOverlap="1" wp14:anchorId="5C449316" wp14:editId="4DCB8ABC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94079</wp:posOffset>
                  </wp:positionV>
                  <wp:extent cx="1009650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1192" y="20618"/>
                      <wp:lineTo x="21192" y="0"/>
                      <wp:lineTo x="0" y="0"/>
                    </wp:wrapPolygon>
                  </wp:wrapTight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9C8A70" w14:textId="77777777" w:rsidR="004E7D29" w:rsidRPr="008E0F4F" w:rsidRDefault="00677A63" w:rsidP="004E7D29">
            <w:pPr>
              <w:rPr>
                <w:rFonts w:ascii="Symbol" w:hAnsi="Symbol" w:cs="Symbol"/>
                <w:color w:val="000000"/>
                <w:sz w:val="24"/>
                <w:szCs w:val="24"/>
              </w:rPr>
            </w:pPr>
            <w:r w:rsidRPr="00DA3793">
              <w:rPr>
                <w:rFonts w:ascii="Symbol" w:hAnsi="Symbol" w:cs="Symbol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14961CAD" wp14:editId="5DD6CC2C">
                  <wp:simplePos x="0" y="0"/>
                  <wp:positionH relativeFrom="margin">
                    <wp:posOffset>269890</wp:posOffset>
                  </wp:positionH>
                  <wp:positionV relativeFrom="paragraph">
                    <wp:posOffset>484678</wp:posOffset>
                  </wp:positionV>
                  <wp:extent cx="1270659" cy="1672029"/>
                  <wp:effectExtent l="0" t="0" r="5715" b="4445"/>
                  <wp:wrapNone/>
                  <wp:docPr id="45" name="Picture 45" descr="Self portraits - half &amp;amp; half! - | Hedon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lf portraits - half &amp;amp; half! - | Hedon Primary Schoo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40" t="10674" b="5904"/>
                          <a:stretch/>
                        </pic:blipFill>
                        <pic:spPr bwMode="auto">
                          <a:xfrm>
                            <a:off x="0" y="0"/>
                            <a:ext cx="1270659" cy="1672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  <w:shd w:val="clear" w:color="auto" w:fill="FFFFFF" w:themeFill="background1"/>
          </w:tcPr>
          <w:p w14:paraId="3777C8CC" w14:textId="77777777" w:rsidR="004E7D29" w:rsidRPr="00EA745E" w:rsidRDefault="00EA745E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</w:rPr>
            </w:pPr>
            <w:r w:rsidRPr="00EA745E">
              <w:rPr>
                <w:rFonts w:asciiTheme="majorHAnsi" w:hAnsiTheme="majorHAnsi" w:cstheme="majorHAnsi"/>
                <w:b/>
                <w:szCs w:val="24"/>
                <w:u w:val="single"/>
              </w:rPr>
              <w:t>Digital</w:t>
            </w:r>
            <w:r w:rsidR="004E7D29" w:rsidRPr="00EA745E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 Self-Portraits:</w:t>
            </w:r>
            <w:r w:rsidR="004E7D29" w:rsidRPr="00EA745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4E7D29" w:rsidRPr="00EA745E">
              <w:rPr>
                <w:rFonts w:asciiTheme="majorHAnsi" w:hAnsiTheme="majorHAnsi" w:cstheme="majorHAnsi"/>
                <w:i/>
              </w:rPr>
              <w:t xml:space="preserve">(cross curricular link to </w:t>
            </w:r>
            <w:r w:rsidR="00CF3032">
              <w:rPr>
                <w:rFonts w:asciiTheme="majorHAnsi" w:hAnsiTheme="majorHAnsi" w:cstheme="majorHAnsi"/>
                <w:i/>
              </w:rPr>
              <w:t>C</w:t>
            </w:r>
            <w:r w:rsidRPr="00EA745E">
              <w:rPr>
                <w:rFonts w:asciiTheme="majorHAnsi" w:hAnsiTheme="majorHAnsi" w:cstheme="majorHAnsi"/>
                <w:i/>
              </w:rPr>
              <w:t xml:space="preserve">omputing, </w:t>
            </w:r>
            <w:r w:rsidR="004E7D29" w:rsidRPr="00EA745E">
              <w:rPr>
                <w:rFonts w:asciiTheme="majorHAnsi" w:hAnsiTheme="majorHAnsi" w:cstheme="majorHAnsi"/>
                <w:i/>
              </w:rPr>
              <w:t>well-being, SDP plan and transition to new year group)</w:t>
            </w:r>
            <w:r w:rsidR="000F01C1" w:rsidRPr="00EA745E">
              <w:rPr>
                <w:rFonts w:asciiTheme="majorHAnsi" w:hAnsiTheme="majorHAnsi" w:cstheme="majorHAnsi"/>
                <w:i/>
              </w:rPr>
              <w:t xml:space="preserve"> </w:t>
            </w:r>
          </w:p>
          <w:p w14:paraId="095F1959" w14:textId="77777777" w:rsidR="004E7D29" w:rsidRPr="000F01C1" w:rsidRDefault="004E7D29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  <w:highlight w:val="yellow"/>
              </w:rPr>
            </w:pPr>
          </w:p>
          <w:p w14:paraId="205C19A4" w14:textId="57422811" w:rsidR="004E7D29" w:rsidRPr="00EA745E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EA745E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A745E">
              <w:rPr>
                <w:rFonts w:asciiTheme="majorHAnsi" w:hAnsiTheme="majorHAnsi" w:cstheme="majorHAnsi"/>
                <w:szCs w:val="24"/>
              </w:rPr>
              <w:t xml:space="preserve"> To </w:t>
            </w:r>
            <w:r w:rsidR="00E566B9">
              <w:rPr>
                <w:rFonts w:asciiTheme="majorHAnsi" w:hAnsiTheme="majorHAnsi" w:cstheme="majorHAnsi"/>
                <w:szCs w:val="24"/>
              </w:rPr>
              <w:t xml:space="preserve">create a digital </w:t>
            </w:r>
            <w:r w:rsidR="00250085" w:rsidRPr="00EA745E">
              <w:rPr>
                <w:rFonts w:asciiTheme="majorHAnsi" w:hAnsiTheme="majorHAnsi" w:cstheme="majorHAnsi"/>
                <w:szCs w:val="24"/>
              </w:rPr>
              <w:t>self-portrait</w:t>
            </w:r>
            <w:r w:rsidR="00B552B8">
              <w:rPr>
                <w:rFonts w:asciiTheme="majorHAnsi" w:hAnsiTheme="majorHAnsi" w:cstheme="majorHAnsi"/>
              </w:rPr>
              <w:t>.</w:t>
            </w:r>
          </w:p>
          <w:p w14:paraId="085065CC" w14:textId="77777777" w:rsidR="004E7D29" w:rsidRPr="00EA745E" w:rsidRDefault="004E7D29" w:rsidP="004E7D2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0F5E05F3" w14:textId="77777777" w:rsidR="004E7D29" w:rsidRPr="00EA745E" w:rsidRDefault="004E7D29" w:rsidP="004E7D29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EA745E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2516EFA7" w14:textId="77777777" w:rsidR="004E7D29" w:rsidRPr="000F01C1" w:rsidRDefault="004E7D29" w:rsidP="004E7D29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  <w:highlight w:val="yellow"/>
              </w:rPr>
            </w:pPr>
          </w:p>
          <w:p w14:paraId="7BF4B23B" w14:textId="77777777" w:rsidR="00571B4A" w:rsidRPr="00EA745E" w:rsidRDefault="00294CBD" w:rsidP="00571B4A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639E16" wp14:editId="4CB46D43">
                  <wp:extent cx="1790700" cy="447675"/>
                  <wp:effectExtent l="0" t="0" r="0" b="952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667618" w14:textId="77777777" w:rsidR="00571B4A" w:rsidRPr="00EA745E" w:rsidRDefault="00294CBD" w:rsidP="00571B4A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9616" behindDoc="1" locked="0" layoutInCell="1" allowOverlap="1" wp14:anchorId="40D070D1" wp14:editId="1784D4B9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34183</wp:posOffset>
                  </wp:positionV>
                  <wp:extent cx="1133475" cy="571500"/>
                  <wp:effectExtent l="0" t="0" r="9525" b="0"/>
                  <wp:wrapTight wrapText="bothSides">
                    <wp:wrapPolygon edited="0">
                      <wp:start x="0" y="0"/>
                      <wp:lineTo x="0" y="20880"/>
                      <wp:lineTo x="21418" y="20880"/>
                      <wp:lineTo x="21418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CD6FE0" w14:textId="77777777" w:rsidR="00571B4A" w:rsidRDefault="00571B4A" w:rsidP="00571B4A"/>
          <w:p w14:paraId="4249D9A3" w14:textId="77777777" w:rsidR="004E7D29" w:rsidRPr="00805B01" w:rsidRDefault="000F2D1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0640" behindDoc="1" locked="0" layoutInCell="1" allowOverlap="1" wp14:anchorId="5DE18C08" wp14:editId="30C5EC0B">
                  <wp:simplePos x="0" y="0"/>
                  <wp:positionH relativeFrom="column">
                    <wp:posOffset>38232</wp:posOffset>
                  </wp:positionH>
                  <wp:positionV relativeFrom="paragraph">
                    <wp:posOffset>204536</wp:posOffset>
                  </wp:positionV>
                  <wp:extent cx="1699895" cy="1567180"/>
                  <wp:effectExtent l="0" t="0" r="0" b="0"/>
                  <wp:wrapTight wrapText="bothSides">
                    <wp:wrapPolygon edited="0">
                      <wp:start x="0" y="0"/>
                      <wp:lineTo x="0" y="21267"/>
                      <wp:lineTo x="21301" y="21267"/>
                      <wp:lineTo x="21301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895" cy="156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05B01" w:rsidRPr="00907F48" w14:paraId="1EF5AB10" w14:textId="77777777" w:rsidTr="00805B01">
        <w:trPr>
          <w:cantSplit/>
          <w:trHeight w:val="5387"/>
        </w:trPr>
        <w:tc>
          <w:tcPr>
            <w:tcW w:w="561" w:type="dxa"/>
            <w:shd w:val="clear" w:color="auto" w:fill="E8D9F3"/>
            <w:textDirection w:val="btLr"/>
            <w:vAlign w:val="center"/>
          </w:tcPr>
          <w:p w14:paraId="79E0C4E8" w14:textId="6CB6B1A5" w:rsidR="00805B01" w:rsidRDefault="00805B01" w:rsidP="00805B01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Christmas Cards Projec</w:t>
            </w:r>
            <w:r w:rsidR="00897423">
              <w:rPr>
                <w:rFonts w:asciiTheme="majorHAnsi" w:hAnsiTheme="majorHAnsi" w:cstheme="majorHAnsi"/>
              </w:rPr>
              <w:t>t</w:t>
            </w:r>
          </w:p>
        </w:tc>
        <w:tc>
          <w:tcPr>
            <w:tcW w:w="2856" w:type="dxa"/>
            <w:shd w:val="clear" w:color="auto" w:fill="FFFFFF" w:themeFill="background1"/>
          </w:tcPr>
          <w:p w14:paraId="3EEEFEC7" w14:textId="4D81F50E" w:rsidR="00805B01" w:rsidRPr="003B2731" w:rsidRDefault="00805B01" w:rsidP="00805B01">
            <w:pPr>
              <w:pStyle w:val="Default"/>
              <w:rPr>
                <w:rFonts w:asciiTheme="majorHAnsi" w:hAnsiTheme="majorHAnsi" w:cstheme="majorHAnsi"/>
                <w:i/>
                <w:sz w:val="22"/>
              </w:rPr>
            </w:pP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Christmas Card – </w:t>
            </w:r>
            <w:proofErr w:type="gramStart"/>
            <w:r w:rsidR="001F4DD2"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Robin </w:t>
            </w: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 Handprint</w:t>
            </w:r>
            <w:proofErr w:type="gramEnd"/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: 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 xml:space="preserve">(cross curricular link to </w:t>
            </w:r>
            <w:r>
              <w:rPr>
                <w:rFonts w:asciiTheme="majorHAnsi" w:hAnsiTheme="majorHAnsi" w:cstheme="majorHAnsi"/>
                <w:i/>
                <w:sz w:val="22"/>
              </w:rPr>
              <w:t>RE - Christianity / Christmas unit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>)</w:t>
            </w:r>
          </w:p>
          <w:p w14:paraId="71B0F3ED" w14:textId="3152D414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2C8AD0EC" w14:textId="202BCCAB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>To create a Christmas Card using finger painting.</w:t>
            </w:r>
          </w:p>
          <w:p w14:paraId="647DB118" w14:textId="00414C81" w:rsidR="00805B01" w:rsidRPr="008178B2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44FFCADF" w14:textId="3CD7F599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2416AF18" w14:textId="052555A7" w:rsidR="00D42400" w:rsidRPr="00D42400" w:rsidRDefault="00D42400" w:rsidP="00805B01">
            <w:pPr>
              <w:rPr>
                <w:rFonts w:asciiTheme="majorHAnsi" w:hAnsiTheme="majorHAnsi" w:cstheme="majorHAnsi"/>
                <w:b/>
                <w:sz w:val="8"/>
                <w:szCs w:val="24"/>
                <w:u w:val="single"/>
              </w:rPr>
            </w:pPr>
          </w:p>
          <w:p w14:paraId="1547FCA5" w14:textId="5BD50FCA" w:rsidR="00805B01" w:rsidRDefault="00B94376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FD335F" wp14:editId="13A88108">
                  <wp:extent cx="962025" cy="371475"/>
                  <wp:effectExtent l="0" t="0" r="952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B40004" w14:textId="56963751" w:rsidR="00805B01" w:rsidRDefault="001F4DD2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1F4DD2"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11168" behindDoc="1" locked="0" layoutInCell="1" allowOverlap="1" wp14:anchorId="511F62AA" wp14:editId="7C6F8FEE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17145</wp:posOffset>
                  </wp:positionV>
                  <wp:extent cx="899795" cy="1203960"/>
                  <wp:effectExtent l="0" t="0" r="0" b="0"/>
                  <wp:wrapTight wrapText="bothSides">
                    <wp:wrapPolygon edited="0">
                      <wp:start x="0" y="0"/>
                      <wp:lineTo x="0" y="21190"/>
                      <wp:lineTo x="21036" y="21190"/>
                      <wp:lineTo x="21036" y="0"/>
                      <wp:lineTo x="0" y="0"/>
                    </wp:wrapPolygon>
                  </wp:wrapTight>
                  <wp:docPr id="126" name="Picture 126" descr="Pin p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n p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95" cy="120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714429" w14:textId="06381456" w:rsidR="00805B01" w:rsidRDefault="00805B01" w:rsidP="00805B01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  <w:p w14:paraId="4550C744" w14:textId="77777777" w:rsidR="00805B01" w:rsidRPr="00DB26E2" w:rsidRDefault="00805B01" w:rsidP="00805B0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6F94489" w14:textId="77777777" w:rsidR="00805B01" w:rsidRPr="00DB26E2" w:rsidRDefault="00805B01" w:rsidP="00805B0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3C70486" w14:textId="77777777" w:rsidR="00805B01" w:rsidRPr="00DB26E2" w:rsidRDefault="00805B01" w:rsidP="00805B0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50570D4" w14:textId="1F0557CB" w:rsidR="00805B01" w:rsidRPr="00DB26E2" w:rsidRDefault="00805B01" w:rsidP="00805B0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21" w:type="dxa"/>
            <w:shd w:val="clear" w:color="auto" w:fill="FFFFFF" w:themeFill="background1"/>
          </w:tcPr>
          <w:p w14:paraId="1CC6614A" w14:textId="77777777" w:rsidR="00805B01" w:rsidRPr="003B2731" w:rsidRDefault="00805B01" w:rsidP="00805B01">
            <w:pPr>
              <w:pStyle w:val="Default"/>
              <w:rPr>
                <w:rFonts w:asciiTheme="majorHAnsi" w:hAnsiTheme="majorHAnsi" w:cstheme="majorHAnsi"/>
                <w:i/>
                <w:sz w:val="22"/>
              </w:rPr>
            </w:pP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Christmas Card – Sleigh Scene: 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 xml:space="preserve">(cross curricular link to </w:t>
            </w:r>
            <w:r>
              <w:rPr>
                <w:rFonts w:asciiTheme="majorHAnsi" w:hAnsiTheme="majorHAnsi" w:cstheme="majorHAnsi"/>
                <w:i/>
                <w:sz w:val="22"/>
              </w:rPr>
              <w:t>RE - Christianity / Christmas unit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>)</w:t>
            </w:r>
          </w:p>
          <w:p w14:paraId="018F196C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69CEE6ED" w14:textId="77777777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>To create a Christmas Card using finger painting.</w:t>
            </w:r>
          </w:p>
          <w:p w14:paraId="417DEFC2" w14:textId="77777777" w:rsidR="00805B01" w:rsidRPr="008178B2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1763CCBB" w14:textId="77777777" w:rsidR="00805B01" w:rsidRDefault="00805B01" w:rsidP="00805B01">
            <w:pPr>
              <w:autoSpaceDE w:val="0"/>
              <w:autoSpaceDN w:val="0"/>
              <w:adjustRightInd w:val="0"/>
              <w:rPr>
                <w:noProof/>
                <w:lang w:eastAsia="en-GB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  <w:r>
              <w:rPr>
                <w:noProof/>
                <w:lang w:eastAsia="en-GB"/>
              </w:rPr>
              <w:t xml:space="preserve"> </w:t>
            </w:r>
          </w:p>
          <w:p w14:paraId="6AB1E0F2" w14:textId="77777777" w:rsidR="00D42400" w:rsidRPr="00D42400" w:rsidRDefault="00D42400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10"/>
                <w:szCs w:val="24"/>
              </w:rPr>
            </w:pPr>
          </w:p>
          <w:p w14:paraId="450F9AE6" w14:textId="77777777" w:rsidR="00805B01" w:rsidRDefault="00B94376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E631B5" wp14:editId="030DF9B3">
                  <wp:extent cx="962025" cy="37147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B6547B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9312" behindDoc="0" locked="0" layoutInCell="1" allowOverlap="1" wp14:anchorId="4A30EEC4" wp14:editId="5244AB86">
                  <wp:simplePos x="0" y="0"/>
                  <wp:positionH relativeFrom="column">
                    <wp:posOffset>281751</wp:posOffset>
                  </wp:positionH>
                  <wp:positionV relativeFrom="paragraph">
                    <wp:posOffset>69603</wp:posOffset>
                  </wp:positionV>
                  <wp:extent cx="1235034" cy="1208565"/>
                  <wp:effectExtent l="0" t="0" r="381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885" t="26455" r="11987" b="33285"/>
                          <a:stretch/>
                        </pic:blipFill>
                        <pic:spPr bwMode="auto">
                          <a:xfrm>
                            <a:off x="0" y="0"/>
                            <a:ext cx="1235034" cy="120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D3ADE1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7EC2573F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0099F9D0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2E113FA9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66C3F87B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072073F8" w14:textId="77777777" w:rsidR="00805B01" w:rsidRPr="0006511F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</w:tc>
        <w:tc>
          <w:tcPr>
            <w:tcW w:w="3140" w:type="dxa"/>
            <w:shd w:val="clear" w:color="auto" w:fill="FFFFFF" w:themeFill="background1"/>
          </w:tcPr>
          <w:p w14:paraId="030DB4D5" w14:textId="77777777" w:rsidR="00805B01" w:rsidRPr="003B2731" w:rsidRDefault="00805B01" w:rsidP="00805B01">
            <w:pPr>
              <w:pStyle w:val="Default"/>
              <w:rPr>
                <w:rFonts w:asciiTheme="majorHAnsi" w:hAnsiTheme="majorHAnsi" w:cstheme="majorHAnsi"/>
                <w:i/>
                <w:sz w:val="22"/>
              </w:rPr>
            </w:pP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Christmas Card – Tree Collage: 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 xml:space="preserve">(cross curricular link to </w:t>
            </w:r>
            <w:r>
              <w:rPr>
                <w:rFonts w:asciiTheme="majorHAnsi" w:hAnsiTheme="majorHAnsi" w:cstheme="majorHAnsi"/>
                <w:i/>
                <w:sz w:val="22"/>
              </w:rPr>
              <w:t>RE - Christianity / Christmas unit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>)</w:t>
            </w:r>
          </w:p>
          <w:p w14:paraId="3FDF0AA6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6AA84FC8" w14:textId="77777777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>To create a Christmas Card using collaging.</w:t>
            </w:r>
          </w:p>
          <w:p w14:paraId="56099574" w14:textId="77777777" w:rsidR="00805B01" w:rsidRPr="008178B2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48B76F43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  <w:r>
              <w:rPr>
                <w:noProof/>
                <w:lang w:eastAsia="en-GB"/>
              </w:rPr>
              <w:t xml:space="preserve"> </w:t>
            </w:r>
          </w:p>
          <w:p w14:paraId="40343B4D" w14:textId="77777777" w:rsidR="00805B01" w:rsidRPr="00D42400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18"/>
                <w:szCs w:val="24"/>
              </w:rPr>
            </w:pPr>
          </w:p>
          <w:p w14:paraId="2ED3CA45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1360" behindDoc="0" locked="0" layoutInCell="1" allowOverlap="1" wp14:anchorId="2F7507C0" wp14:editId="37B722F2">
                  <wp:simplePos x="0" y="0"/>
                  <wp:positionH relativeFrom="column">
                    <wp:posOffset>426085</wp:posOffset>
                  </wp:positionH>
                  <wp:positionV relativeFrom="paragraph">
                    <wp:posOffset>388777</wp:posOffset>
                  </wp:positionV>
                  <wp:extent cx="1116419" cy="1443509"/>
                  <wp:effectExtent l="0" t="0" r="7620" b="4445"/>
                  <wp:wrapNone/>
                  <wp:docPr id="6" name="Picture 6" descr="The Top 15 Christmas Card Ideas Kids Can Ma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Top 15 Christmas Card Ideas Kids Can Mak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419" cy="1443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7C481B9" wp14:editId="18B14796">
                  <wp:extent cx="1674421" cy="431039"/>
                  <wp:effectExtent l="0" t="0" r="2540" b="7620"/>
                  <wp:docPr id="181" name="Picture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4715" cy="436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0395FB" w14:textId="77777777" w:rsidR="00805B01" w:rsidRPr="005322B4" w:rsidRDefault="00805B01" w:rsidP="00805B01">
            <w:pPr>
              <w:rPr>
                <w:rFonts w:asciiTheme="majorHAnsi" w:hAnsiTheme="majorHAnsi" w:cstheme="majorHAnsi"/>
                <w:b/>
                <w:u w:val="single"/>
              </w:rPr>
            </w:pPr>
            <w:r w:rsidRPr="005322B4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3254" w:type="dxa"/>
            <w:gridSpan w:val="2"/>
            <w:shd w:val="clear" w:color="auto" w:fill="FFFFFF" w:themeFill="background1"/>
          </w:tcPr>
          <w:p w14:paraId="3A9D7AA7" w14:textId="77777777" w:rsidR="00805B01" w:rsidRPr="003B2731" w:rsidRDefault="00805B01" w:rsidP="00805B01">
            <w:pPr>
              <w:pStyle w:val="Default"/>
              <w:rPr>
                <w:rFonts w:asciiTheme="majorHAnsi" w:hAnsiTheme="majorHAnsi" w:cstheme="majorHAnsi"/>
                <w:i/>
                <w:sz w:val="22"/>
              </w:rPr>
            </w:pP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Christmas Card – Tree Collage: 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 xml:space="preserve">(cross curricular link to </w:t>
            </w:r>
            <w:r>
              <w:rPr>
                <w:rFonts w:asciiTheme="majorHAnsi" w:hAnsiTheme="majorHAnsi" w:cstheme="majorHAnsi"/>
                <w:i/>
                <w:sz w:val="22"/>
              </w:rPr>
              <w:t>RE - Christianity / Christmas unit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>)</w:t>
            </w:r>
          </w:p>
          <w:p w14:paraId="4677228C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63753271" w14:textId="77777777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>To create a Christma</w:t>
            </w:r>
            <w:r w:rsidR="008D2289">
              <w:rPr>
                <w:rFonts w:asciiTheme="majorHAnsi" w:hAnsiTheme="majorHAnsi" w:cstheme="majorHAnsi"/>
                <w:szCs w:val="24"/>
              </w:rPr>
              <w:t>s Card using paint and collage</w:t>
            </w:r>
            <w:r>
              <w:rPr>
                <w:rFonts w:asciiTheme="majorHAnsi" w:hAnsiTheme="majorHAnsi" w:cstheme="majorHAnsi"/>
                <w:szCs w:val="24"/>
              </w:rPr>
              <w:t>.</w:t>
            </w:r>
          </w:p>
          <w:p w14:paraId="221D143C" w14:textId="77777777" w:rsidR="00805B01" w:rsidRPr="008178B2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509E0CF3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  <w:r>
              <w:rPr>
                <w:noProof/>
                <w:lang w:eastAsia="en-GB"/>
              </w:rPr>
              <w:t xml:space="preserve"> </w:t>
            </w:r>
          </w:p>
          <w:p w14:paraId="5A63A73C" w14:textId="77777777" w:rsidR="00805B01" w:rsidRDefault="00840915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6480" behindDoc="1" locked="0" layoutInCell="1" allowOverlap="1" wp14:anchorId="641413DE" wp14:editId="714B0556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48614</wp:posOffset>
                  </wp:positionV>
                  <wp:extent cx="1304925" cy="428625"/>
                  <wp:effectExtent l="0" t="0" r="9525" b="9525"/>
                  <wp:wrapTight wrapText="bothSides">
                    <wp:wrapPolygon edited="0">
                      <wp:start x="0" y="0"/>
                      <wp:lineTo x="0" y="21120"/>
                      <wp:lineTo x="21442" y="21120"/>
                      <wp:lineTo x="21442" y="0"/>
                      <wp:lineTo x="0" y="0"/>
                    </wp:wrapPolygon>
                  </wp:wrapTight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138449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53C6B60A" w14:textId="77777777" w:rsidR="00805B01" w:rsidRDefault="00840915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2384" behindDoc="0" locked="0" layoutInCell="1" allowOverlap="1" wp14:anchorId="66189E57" wp14:editId="597F513C">
                  <wp:simplePos x="0" y="0"/>
                  <wp:positionH relativeFrom="column">
                    <wp:posOffset>109847</wp:posOffset>
                  </wp:positionH>
                  <wp:positionV relativeFrom="paragraph">
                    <wp:posOffset>275656</wp:posOffset>
                  </wp:positionV>
                  <wp:extent cx="1706458" cy="1128155"/>
                  <wp:effectExtent l="0" t="0" r="8255" b="0"/>
                  <wp:wrapNone/>
                  <wp:docPr id="9" name="Picture 9" descr="Mixed Media Christmas Tree Art Project | Projects with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ixed Media Christmas Tree Art Project | Projects with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458" cy="112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69" w:type="dxa"/>
            <w:shd w:val="clear" w:color="auto" w:fill="FFFFFF" w:themeFill="background1"/>
          </w:tcPr>
          <w:p w14:paraId="09428F74" w14:textId="77777777" w:rsidR="00805B01" w:rsidRPr="003B2731" w:rsidRDefault="00805B01" w:rsidP="00805B01">
            <w:pPr>
              <w:pStyle w:val="Default"/>
              <w:rPr>
                <w:rFonts w:asciiTheme="majorHAnsi" w:hAnsiTheme="majorHAnsi" w:cstheme="majorHAnsi"/>
                <w:i/>
                <w:sz w:val="22"/>
              </w:rPr>
            </w:pP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Christmas Card – Winter Tree Scene: 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 xml:space="preserve">(cross curricular link to </w:t>
            </w:r>
            <w:r>
              <w:rPr>
                <w:rFonts w:asciiTheme="majorHAnsi" w:hAnsiTheme="majorHAnsi" w:cstheme="majorHAnsi"/>
                <w:i/>
                <w:sz w:val="22"/>
              </w:rPr>
              <w:t>RE - Christianity / Christmas unit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>)</w:t>
            </w:r>
          </w:p>
          <w:p w14:paraId="5986053E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05840CE5" w14:textId="2A92DAF6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 xml:space="preserve">To create a Christmas </w:t>
            </w:r>
            <w:r w:rsidR="008D2289">
              <w:rPr>
                <w:rFonts w:asciiTheme="majorHAnsi" w:hAnsiTheme="majorHAnsi" w:cstheme="majorHAnsi"/>
                <w:szCs w:val="24"/>
              </w:rPr>
              <w:t xml:space="preserve">Card using </w:t>
            </w:r>
            <w:r w:rsidR="00FD0834">
              <w:rPr>
                <w:rFonts w:asciiTheme="majorHAnsi" w:hAnsiTheme="majorHAnsi" w:cstheme="majorHAnsi"/>
                <w:szCs w:val="24"/>
              </w:rPr>
              <w:t>wax crayons</w:t>
            </w:r>
            <w:r w:rsidR="008D2289">
              <w:rPr>
                <w:rFonts w:asciiTheme="majorHAnsi" w:hAnsiTheme="majorHAnsi" w:cstheme="majorHAnsi"/>
                <w:szCs w:val="24"/>
              </w:rPr>
              <w:t xml:space="preserve"> and water</w:t>
            </w:r>
            <w:r>
              <w:rPr>
                <w:rFonts w:asciiTheme="majorHAnsi" w:hAnsiTheme="majorHAnsi" w:cstheme="majorHAnsi"/>
                <w:szCs w:val="24"/>
              </w:rPr>
              <w:t>colour.</w:t>
            </w:r>
          </w:p>
          <w:p w14:paraId="35EF59DA" w14:textId="77777777" w:rsidR="00805B01" w:rsidRPr="008178B2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3A56BD90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  <w:r>
              <w:rPr>
                <w:noProof/>
                <w:lang w:eastAsia="en-GB"/>
              </w:rPr>
              <w:t xml:space="preserve"> </w:t>
            </w:r>
          </w:p>
          <w:p w14:paraId="2CB30E16" w14:textId="77777777" w:rsidR="00805B01" w:rsidRDefault="00805B01" w:rsidP="00805B01">
            <w:r>
              <w:rPr>
                <w:noProof/>
                <w:lang w:eastAsia="en-GB"/>
              </w:rPr>
              <w:drawing>
                <wp:anchor distT="0" distB="0" distL="114300" distR="114300" simplePos="0" relativeHeight="251797504" behindDoc="1" locked="0" layoutInCell="1" allowOverlap="1" wp14:anchorId="045C5EA4" wp14:editId="66A76602">
                  <wp:simplePos x="0" y="0"/>
                  <wp:positionH relativeFrom="column">
                    <wp:posOffset>38166</wp:posOffset>
                  </wp:positionH>
                  <wp:positionV relativeFrom="paragraph">
                    <wp:posOffset>28946</wp:posOffset>
                  </wp:positionV>
                  <wp:extent cx="1304925" cy="428625"/>
                  <wp:effectExtent l="0" t="0" r="9525" b="9525"/>
                  <wp:wrapTight wrapText="bothSides">
                    <wp:wrapPolygon edited="0">
                      <wp:start x="0" y="0"/>
                      <wp:lineTo x="0" y="21120"/>
                      <wp:lineTo x="21442" y="21120"/>
                      <wp:lineTo x="21442" y="0"/>
                      <wp:lineTo x="0" y="0"/>
                    </wp:wrapPolygon>
                  </wp:wrapTight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30347C" w14:textId="77777777" w:rsidR="00805B01" w:rsidRPr="00544A84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105A78BA" w14:textId="77777777" w:rsidR="00805B01" w:rsidRDefault="00D9717F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4432" behindDoc="0" locked="0" layoutInCell="1" allowOverlap="1" wp14:anchorId="3F014FEA" wp14:editId="3063A125">
                  <wp:simplePos x="0" y="0"/>
                  <wp:positionH relativeFrom="column">
                    <wp:posOffset>406853</wp:posOffset>
                  </wp:positionH>
                  <wp:positionV relativeFrom="paragraph">
                    <wp:posOffset>101790</wp:posOffset>
                  </wp:positionV>
                  <wp:extent cx="1061431" cy="1368367"/>
                  <wp:effectExtent l="0" t="0" r="5715" b="381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879" cy="1368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D63ED3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2B351AE4" w14:textId="77777777" w:rsidR="00805B01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22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3408" behindDoc="0" locked="0" layoutInCell="1" allowOverlap="1" wp14:anchorId="7929D9CF" wp14:editId="5595E471">
                  <wp:simplePos x="0" y="0"/>
                  <wp:positionH relativeFrom="column">
                    <wp:posOffset>8841089</wp:posOffset>
                  </wp:positionH>
                  <wp:positionV relativeFrom="paragraph">
                    <wp:posOffset>2599814</wp:posOffset>
                  </wp:positionV>
                  <wp:extent cx="1151906" cy="1484415"/>
                  <wp:effectExtent l="0" t="0" r="0" b="190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906" cy="1484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7" w:type="dxa"/>
            <w:shd w:val="clear" w:color="auto" w:fill="FFFFFF" w:themeFill="background1"/>
          </w:tcPr>
          <w:p w14:paraId="2F556895" w14:textId="77777777" w:rsidR="00805B01" w:rsidRPr="003B2731" w:rsidRDefault="00805B01" w:rsidP="00805B01">
            <w:pPr>
              <w:pStyle w:val="Default"/>
              <w:rPr>
                <w:rFonts w:asciiTheme="majorHAnsi" w:hAnsiTheme="majorHAnsi" w:cstheme="majorHAnsi"/>
                <w:i/>
                <w:sz w:val="22"/>
              </w:rPr>
            </w:pP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Christmas Card – Baubles: 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 xml:space="preserve">(cross curricular link to </w:t>
            </w:r>
            <w:r>
              <w:rPr>
                <w:rFonts w:asciiTheme="majorHAnsi" w:hAnsiTheme="majorHAnsi" w:cstheme="majorHAnsi"/>
                <w:i/>
                <w:sz w:val="22"/>
              </w:rPr>
              <w:t>RE - Christianity / Christmas unit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>)</w:t>
            </w:r>
          </w:p>
          <w:p w14:paraId="7A99E81A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7D6A34B0" w14:textId="77777777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 xml:space="preserve">To create a Christmas Card using </w:t>
            </w:r>
            <w:r w:rsidR="008D2289">
              <w:rPr>
                <w:rFonts w:asciiTheme="majorHAnsi" w:hAnsiTheme="majorHAnsi" w:cstheme="majorHAnsi"/>
                <w:szCs w:val="24"/>
              </w:rPr>
              <w:t>a handmade stencil and watercolours.</w:t>
            </w:r>
          </w:p>
          <w:p w14:paraId="6E743EE4" w14:textId="77777777" w:rsidR="00805B01" w:rsidRPr="008178B2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7C9DB3E0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  <w:r>
              <w:rPr>
                <w:noProof/>
                <w:lang w:eastAsia="en-GB"/>
              </w:rPr>
              <w:t xml:space="preserve"> </w:t>
            </w:r>
          </w:p>
          <w:p w14:paraId="490A8CBD" w14:textId="77777777" w:rsidR="00805B01" w:rsidRDefault="00805B01" w:rsidP="00805B01">
            <w:r>
              <w:rPr>
                <w:noProof/>
                <w:lang w:eastAsia="en-GB"/>
              </w:rPr>
              <w:drawing>
                <wp:inline distT="0" distB="0" distL="0" distR="0" wp14:anchorId="7269A1D5" wp14:editId="59725FF7">
                  <wp:extent cx="962025" cy="371475"/>
                  <wp:effectExtent l="0" t="0" r="9525" b="9525"/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C60BF2" w14:textId="77777777" w:rsidR="00805B01" w:rsidRPr="00544A84" w:rsidRDefault="00B94376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 w:rsidRPr="00BE12E4">
              <w:rPr>
                <w:rFonts w:asciiTheme="majorHAnsi" w:hAnsiTheme="majorHAnsi" w:cstheme="majorHAnsi"/>
                <w:i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8288" behindDoc="0" locked="0" layoutInCell="1" allowOverlap="1" wp14:anchorId="13D85CAD" wp14:editId="6E68196F">
                  <wp:simplePos x="0" y="0"/>
                  <wp:positionH relativeFrom="column">
                    <wp:posOffset>365694</wp:posOffset>
                  </wp:positionH>
                  <wp:positionV relativeFrom="paragraph">
                    <wp:posOffset>113541</wp:posOffset>
                  </wp:positionV>
                  <wp:extent cx="1223159" cy="119103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238" t="67484" r="54621" b="14948"/>
                          <a:stretch/>
                        </pic:blipFill>
                        <pic:spPr bwMode="auto">
                          <a:xfrm>
                            <a:off x="0" y="0"/>
                            <a:ext cx="1223159" cy="1191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C52239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21BEC059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2DE5CF6E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6453722B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704FD933" w14:textId="77777777" w:rsidR="002A65C8" w:rsidRDefault="002A65C8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</w:tc>
        <w:tc>
          <w:tcPr>
            <w:tcW w:w="3117" w:type="dxa"/>
            <w:shd w:val="clear" w:color="auto" w:fill="FFFFFF" w:themeFill="background1"/>
          </w:tcPr>
          <w:p w14:paraId="424C63DA" w14:textId="432DE317" w:rsidR="00805B01" w:rsidRPr="003B2731" w:rsidRDefault="00805B01" w:rsidP="00805B01">
            <w:pPr>
              <w:pStyle w:val="Default"/>
              <w:rPr>
                <w:rFonts w:asciiTheme="majorHAnsi" w:hAnsiTheme="majorHAnsi" w:cstheme="majorHAnsi"/>
                <w:i/>
                <w:sz w:val="22"/>
              </w:rPr>
            </w:pP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Christmas Card – </w:t>
            </w:r>
            <w:r w:rsidR="00881713">
              <w:rPr>
                <w:rFonts w:asciiTheme="majorHAnsi" w:hAnsiTheme="majorHAnsi" w:cstheme="majorHAnsi"/>
                <w:b/>
                <w:sz w:val="22"/>
                <w:u w:val="single"/>
              </w:rPr>
              <w:t>Christmas trees</w:t>
            </w: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: 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 xml:space="preserve">(cross curricular link to </w:t>
            </w:r>
            <w:r>
              <w:rPr>
                <w:rFonts w:asciiTheme="majorHAnsi" w:hAnsiTheme="majorHAnsi" w:cstheme="majorHAnsi"/>
                <w:i/>
                <w:sz w:val="22"/>
              </w:rPr>
              <w:t>RE - Christianity / Christmas unit</w:t>
            </w:r>
            <w:r w:rsidRPr="003B2731">
              <w:rPr>
                <w:rFonts w:asciiTheme="majorHAnsi" w:hAnsiTheme="majorHAnsi" w:cstheme="majorHAnsi"/>
                <w:i/>
                <w:sz w:val="22"/>
              </w:rPr>
              <w:t>)</w:t>
            </w:r>
          </w:p>
          <w:p w14:paraId="079F7273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0AF64780" w14:textId="77777777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 xml:space="preserve">To create </w:t>
            </w:r>
            <w:r w:rsidR="00F115D6">
              <w:rPr>
                <w:rFonts w:asciiTheme="majorHAnsi" w:hAnsiTheme="majorHAnsi" w:cstheme="majorHAnsi"/>
                <w:szCs w:val="24"/>
              </w:rPr>
              <w:t>a Christmas Card using ink</w:t>
            </w:r>
            <w:r>
              <w:rPr>
                <w:rFonts w:asciiTheme="majorHAnsi" w:hAnsiTheme="majorHAnsi" w:cstheme="majorHAnsi"/>
                <w:szCs w:val="24"/>
              </w:rPr>
              <w:t>.</w:t>
            </w:r>
          </w:p>
          <w:p w14:paraId="2521A2F0" w14:textId="77777777" w:rsidR="00805B01" w:rsidRPr="008178B2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167495D3" w14:textId="77777777" w:rsidR="00805B01" w:rsidRDefault="00805B01" w:rsidP="00805B01">
            <w:pPr>
              <w:autoSpaceDE w:val="0"/>
              <w:autoSpaceDN w:val="0"/>
              <w:adjustRightInd w:val="0"/>
              <w:rPr>
                <w:noProof/>
                <w:lang w:eastAsia="en-GB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  <w:r>
              <w:rPr>
                <w:noProof/>
                <w:lang w:eastAsia="en-GB"/>
              </w:rPr>
              <w:t xml:space="preserve"> </w:t>
            </w:r>
          </w:p>
          <w:p w14:paraId="11A481D1" w14:textId="77777777" w:rsidR="00D42400" w:rsidRPr="00D42400" w:rsidRDefault="00F115D6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16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6416" behindDoc="1" locked="0" layoutInCell="1" allowOverlap="1" wp14:anchorId="2AA4A732" wp14:editId="09AEE3FD">
                  <wp:simplePos x="0" y="0"/>
                  <wp:positionH relativeFrom="column">
                    <wp:posOffset>11440</wp:posOffset>
                  </wp:positionH>
                  <wp:positionV relativeFrom="paragraph">
                    <wp:posOffset>45113</wp:posOffset>
                  </wp:positionV>
                  <wp:extent cx="1009650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1192" y="20618"/>
                      <wp:lineTo x="21192" y="0"/>
                      <wp:lineTo x="0" y="0"/>
                    </wp:wrapPolygon>
                  </wp:wrapTight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14F14F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117A615B" w14:textId="77777777" w:rsidR="00805B01" w:rsidRPr="005322B4" w:rsidRDefault="00F115D6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7440" behindDoc="0" locked="0" layoutInCell="1" allowOverlap="1" wp14:anchorId="156D0494" wp14:editId="125566ED">
                  <wp:simplePos x="0" y="0"/>
                  <wp:positionH relativeFrom="column">
                    <wp:posOffset>358121</wp:posOffset>
                  </wp:positionH>
                  <wp:positionV relativeFrom="paragraph">
                    <wp:posOffset>168427</wp:posOffset>
                  </wp:positionV>
                  <wp:extent cx="1160060" cy="1508631"/>
                  <wp:effectExtent l="0" t="0" r="2540" b="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060" cy="1508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05B01" w:rsidRPr="00907F48" w14:paraId="341221E3" w14:textId="77777777" w:rsidTr="00C57FB2">
        <w:trPr>
          <w:cantSplit/>
          <w:trHeight w:val="6850"/>
        </w:trPr>
        <w:tc>
          <w:tcPr>
            <w:tcW w:w="561" w:type="dxa"/>
            <w:shd w:val="clear" w:color="auto" w:fill="E8D9F3"/>
            <w:textDirection w:val="btLr"/>
            <w:vAlign w:val="center"/>
          </w:tcPr>
          <w:p w14:paraId="51B057D5" w14:textId="77777777" w:rsidR="00805B01" w:rsidRPr="00907F48" w:rsidRDefault="00805B01" w:rsidP="00805B01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Project 1</w:t>
            </w:r>
          </w:p>
        </w:tc>
        <w:tc>
          <w:tcPr>
            <w:tcW w:w="2856" w:type="dxa"/>
            <w:shd w:val="clear" w:color="auto" w:fill="FFFFFF" w:themeFill="background1"/>
          </w:tcPr>
          <w:p w14:paraId="24606592" w14:textId="77777777" w:rsidR="00805B01" w:rsidRDefault="00805B01" w:rsidP="00805B01"/>
          <w:p w14:paraId="2C223F5D" w14:textId="77777777" w:rsidR="00D5538D" w:rsidRDefault="00D5538D" w:rsidP="00805B01"/>
          <w:p w14:paraId="6FA077D8" w14:textId="77777777" w:rsidR="00D5538D" w:rsidRDefault="00D5538D" w:rsidP="00805B01">
            <w:r>
              <w:t>Diwali art</w:t>
            </w:r>
          </w:p>
          <w:p w14:paraId="1B34DB68" w14:textId="77777777" w:rsidR="00D5538D" w:rsidRDefault="00D5538D" w:rsidP="00805B01"/>
          <w:p w14:paraId="6EBE2982" w14:textId="77777777" w:rsidR="00D5538D" w:rsidRDefault="00D5538D" w:rsidP="00805B01"/>
          <w:p w14:paraId="75266A1B" w14:textId="586C277C" w:rsidR="00D5538D" w:rsidRDefault="00D5538D" w:rsidP="00805B01">
            <w:r>
              <w:t>Drawing club</w:t>
            </w:r>
          </w:p>
        </w:tc>
        <w:tc>
          <w:tcPr>
            <w:tcW w:w="3321" w:type="dxa"/>
            <w:shd w:val="clear" w:color="auto" w:fill="FFFFFF" w:themeFill="background1"/>
          </w:tcPr>
          <w:p w14:paraId="5DC184F1" w14:textId="77777777" w:rsidR="00840915" w:rsidRPr="00840915" w:rsidRDefault="00805B01" w:rsidP="00840915">
            <w:pPr>
              <w:pStyle w:val="Default"/>
              <w:rPr>
                <w:rFonts w:asciiTheme="majorHAnsi" w:hAnsiTheme="majorHAnsi" w:cstheme="majorHAnsi"/>
                <w:i/>
                <w:sz w:val="22"/>
              </w:rPr>
            </w:pP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Wassily Kandinsky </w:t>
            </w:r>
            <w:r w:rsidR="00925299"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Inspired </w:t>
            </w: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Seasonal Trees: </w:t>
            </w:r>
            <w:r w:rsidR="00CF3032">
              <w:rPr>
                <w:rFonts w:asciiTheme="majorHAnsi" w:hAnsiTheme="majorHAnsi" w:cstheme="majorHAnsi"/>
                <w:i/>
                <w:sz w:val="22"/>
              </w:rPr>
              <w:t xml:space="preserve">(cross curricular link to </w:t>
            </w:r>
            <w:proofErr w:type="gramStart"/>
            <w:r w:rsidR="00CF3032">
              <w:rPr>
                <w:rFonts w:asciiTheme="majorHAnsi" w:hAnsiTheme="majorHAnsi" w:cstheme="majorHAnsi"/>
                <w:i/>
                <w:sz w:val="22"/>
              </w:rPr>
              <w:t>S</w:t>
            </w:r>
            <w:r w:rsidR="00C57FB2">
              <w:rPr>
                <w:rFonts w:asciiTheme="majorHAnsi" w:hAnsiTheme="majorHAnsi" w:cstheme="majorHAnsi"/>
                <w:i/>
                <w:sz w:val="22"/>
              </w:rPr>
              <w:t>cience</w:t>
            </w:r>
            <w:proofErr w:type="gramEnd"/>
            <w:r w:rsidR="00840915">
              <w:rPr>
                <w:rFonts w:asciiTheme="majorHAnsi" w:hAnsiTheme="majorHAnsi" w:cstheme="majorHAnsi"/>
                <w:i/>
                <w:sz w:val="22"/>
              </w:rPr>
              <w:t>)</w:t>
            </w:r>
          </w:p>
          <w:p w14:paraId="64160A8F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3C9FF733" w14:textId="77777777" w:rsidR="00840915" w:rsidRDefault="00805B01" w:rsidP="00805B01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>To take inspiration from Kandinsky’s tree art to represent seasonal changes using mixed media.</w:t>
            </w:r>
            <w:r w:rsidR="00840915">
              <w:rPr>
                <w:rFonts w:asciiTheme="majorHAnsi" w:hAnsiTheme="majorHAnsi" w:cstheme="majorHAnsi"/>
                <w:i/>
              </w:rPr>
              <w:t xml:space="preserve"> </w:t>
            </w:r>
          </w:p>
          <w:p w14:paraId="5FDB44E7" w14:textId="77777777" w:rsidR="00805B01" w:rsidRPr="008178B2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79EF48E7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6BCCB0D7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5A5EAC" wp14:editId="32EEDEC0">
                  <wp:extent cx="1790700" cy="447675"/>
                  <wp:effectExtent l="0" t="0" r="0" b="952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A909BD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E445BE" wp14:editId="20544345">
                  <wp:extent cx="1304925" cy="428625"/>
                  <wp:effectExtent l="0" t="0" r="9525" b="9525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E76536" w14:textId="77777777" w:rsidR="00805B01" w:rsidRDefault="00840915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4192" behindDoc="0" locked="0" layoutInCell="1" allowOverlap="1" wp14:anchorId="5BA57F36" wp14:editId="770E2FF4">
                  <wp:simplePos x="0" y="0"/>
                  <wp:positionH relativeFrom="column">
                    <wp:posOffset>353143</wp:posOffset>
                  </wp:positionH>
                  <wp:positionV relativeFrom="paragraph">
                    <wp:posOffset>47105</wp:posOffset>
                  </wp:positionV>
                  <wp:extent cx="1173539" cy="1520041"/>
                  <wp:effectExtent l="0" t="0" r="7620" b="4445"/>
                  <wp:wrapNone/>
                  <wp:docPr id="173" name="Picture 173" descr="Kandinsky Tree Collage · Art Project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Kandinsky Tree Collage · Art Project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539" cy="1520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22A261" w14:textId="77777777" w:rsidR="00805B01" w:rsidRDefault="00805B01" w:rsidP="00805B01"/>
          <w:p w14:paraId="58BC544E" w14:textId="77777777" w:rsidR="00805B01" w:rsidRDefault="00805B01" w:rsidP="00805B01"/>
          <w:p w14:paraId="4BFB11EC" w14:textId="77777777" w:rsidR="00805B01" w:rsidRPr="00544A84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79EB5F8D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55BD95BD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652654B1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0A8BECC3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35069BE1" w14:textId="77777777" w:rsidR="00805B01" w:rsidRPr="00907F48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</w:tc>
        <w:tc>
          <w:tcPr>
            <w:tcW w:w="3140" w:type="dxa"/>
            <w:shd w:val="clear" w:color="auto" w:fill="FFFFFF" w:themeFill="background1"/>
          </w:tcPr>
          <w:p w14:paraId="5996D291" w14:textId="77777777" w:rsidR="00805B01" w:rsidRPr="00897423" w:rsidRDefault="00596C9A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Great Fire of London Collage</w:t>
            </w:r>
            <w:r w:rsidR="00805B01" w:rsidRPr="00897423">
              <w:rPr>
                <w:rFonts w:asciiTheme="majorHAnsi" w:hAnsiTheme="majorHAnsi" w:cstheme="majorHAnsi"/>
                <w:b/>
                <w:szCs w:val="24"/>
                <w:u w:val="single"/>
              </w:rPr>
              <w:t>:</w:t>
            </w:r>
            <w:r w:rsidR="00805B01" w:rsidRPr="0089742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805B01" w:rsidRPr="00897423">
              <w:rPr>
                <w:rFonts w:asciiTheme="majorHAnsi" w:hAnsiTheme="majorHAnsi" w:cstheme="majorHAnsi"/>
                <w:i/>
                <w:szCs w:val="24"/>
              </w:rPr>
              <w:t>(cross curricular link to History)</w:t>
            </w:r>
          </w:p>
          <w:p w14:paraId="0A18D7A0" w14:textId="77777777" w:rsidR="00805B01" w:rsidRPr="00897423" w:rsidRDefault="00805B01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</w:p>
          <w:p w14:paraId="7614CB85" w14:textId="7104B301" w:rsidR="00805B01" w:rsidRPr="00897423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  <w:r w:rsidRPr="0089742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897423">
              <w:rPr>
                <w:rFonts w:asciiTheme="majorHAnsi" w:hAnsiTheme="majorHAnsi" w:cstheme="majorHAnsi"/>
                <w:szCs w:val="24"/>
              </w:rPr>
              <w:t xml:space="preserve"> To produce a </w:t>
            </w:r>
            <w:r w:rsidR="007E3F07">
              <w:rPr>
                <w:rFonts w:asciiTheme="majorHAnsi" w:hAnsiTheme="majorHAnsi" w:cstheme="majorHAnsi"/>
                <w:szCs w:val="24"/>
              </w:rPr>
              <w:t xml:space="preserve">collage of </w:t>
            </w:r>
            <w:r w:rsidR="001F4DD2">
              <w:rPr>
                <w:rFonts w:asciiTheme="majorHAnsi" w:hAnsiTheme="majorHAnsi" w:cstheme="majorHAnsi"/>
                <w:szCs w:val="24"/>
              </w:rPr>
              <w:t>P</w:t>
            </w:r>
            <w:r w:rsidRPr="00897423">
              <w:rPr>
                <w:rFonts w:asciiTheme="majorHAnsi" w:hAnsiTheme="majorHAnsi" w:cstheme="majorHAnsi"/>
                <w:szCs w:val="24"/>
              </w:rPr>
              <w:t xml:space="preserve">udding </w:t>
            </w:r>
            <w:r w:rsidR="001F4DD2">
              <w:rPr>
                <w:rFonts w:asciiTheme="majorHAnsi" w:hAnsiTheme="majorHAnsi" w:cstheme="majorHAnsi"/>
                <w:szCs w:val="24"/>
              </w:rPr>
              <w:t>L</w:t>
            </w:r>
            <w:r w:rsidRPr="00897423">
              <w:rPr>
                <w:rFonts w:asciiTheme="majorHAnsi" w:hAnsiTheme="majorHAnsi" w:cstheme="majorHAnsi"/>
                <w:szCs w:val="24"/>
              </w:rPr>
              <w:t>ane</w:t>
            </w:r>
            <w:r w:rsidR="008D2289">
              <w:rPr>
                <w:rFonts w:asciiTheme="majorHAnsi" w:hAnsiTheme="majorHAnsi" w:cstheme="majorHAnsi"/>
                <w:szCs w:val="24"/>
              </w:rPr>
              <w:t>.</w:t>
            </w:r>
          </w:p>
          <w:p w14:paraId="16D0A894" w14:textId="77777777" w:rsidR="00805B01" w:rsidRPr="00897423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</w:p>
          <w:p w14:paraId="5DDFE199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89742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70DE8E62" w14:textId="77777777" w:rsidR="0002246A" w:rsidRPr="00897423" w:rsidRDefault="0002246A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250943B5" w14:textId="77777777" w:rsidR="00805B01" w:rsidRPr="00897423" w:rsidRDefault="0002246A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528EB6" wp14:editId="5839CBAF">
                  <wp:extent cx="1790700" cy="447675"/>
                  <wp:effectExtent l="0" t="0" r="0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774534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 w:rsidRPr="00897423">
              <w:rPr>
                <w:noProof/>
                <w:lang w:eastAsia="en-GB"/>
              </w:rPr>
              <w:drawing>
                <wp:inline distT="0" distB="0" distL="0" distR="0" wp14:anchorId="3C47E43F" wp14:editId="2D0C1F67">
                  <wp:extent cx="1674421" cy="431039"/>
                  <wp:effectExtent l="0" t="0" r="2540" b="7620"/>
                  <wp:docPr id="182" name="Picture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4715" cy="436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A6BC8C" w14:textId="77777777" w:rsidR="00805B01" w:rsidRPr="00F52E28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3712" behindDoc="0" locked="0" layoutInCell="1" allowOverlap="1" wp14:anchorId="451D7614" wp14:editId="1647B7EF">
                  <wp:simplePos x="0" y="0"/>
                  <wp:positionH relativeFrom="column">
                    <wp:posOffset>23751</wp:posOffset>
                  </wp:positionH>
                  <wp:positionV relativeFrom="paragraph">
                    <wp:posOffset>155196</wp:posOffset>
                  </wp:positionV>
                  <wp:extent cx="1804670" cy="1359535"/>
                  <wp:effectExtent l="0" t="0" r="5080" b="0"/>
                  <wp:wrapNone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4670" cy="1359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4" w:type="dxa"/>
            <w:gridSpan w:val="2"/>
            <w:shd w:val="clear" w:color="auto" w:fill="FFFFFF" w:themeFill="background1"/>
          </w:tcPr>
          <w:p w14:paraId="109C2CFD" w14:textId="77777777" w:rsidR="00805B01" w:rsidRPr="00AC08BD" w:rsidRDefault="00805B01" w:rsidP="00805B01">
            <w:pPr>
              <w:pStyle w:val="Default"/>
              <w:rPr>
                <w:rFonts w:asciiTheme="majorHAnsi" w:hAnsiTheme="majorHAnsi" w:cstheme="majorHAnsi"/>
                <w:b/>
                <w:i/>
                <w:sz w:val="22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Observational </w:t>
            </w:r>
            <w:r w:rsidR="008D2F5C">
              <w:rPr>
                <w:rFonts w:asciiTheme="majorHAnsi" w:hAnsiTheme="majorHAnsi" w:cstheme="majorHAnsi"/>
                <w:b/>
                <w:sz w:val="22"/>
                <w:u w:val="single"/>
              </w:rPr>
              <w:t xml:space="preserve">Landscape </w:t>
            </w: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>Study</w:t>
            </w:r>
            <w:r w:rsidRPr="00AC08BD">
              <w:rPr>
                <w:rFonts w:asciiTheme="majorHAnsi" w:hAnsiTheme="majorHAnsi" w:cstheme="majorHAnsi"/>
                <w:b/>
                <w:sz w:val="22"/>
                <w:u w:val="single"/>
              </w:rPr>
              <w:t>:</w:t>
            </w:r>
            <w:r>
              <w:rPr>
                <w:rFonts w:asciiTheme="majorHAnsi" w:hAnsiTheme="majorHAnsi" w:cstheme="majorHAnsi"/>
                <w:sz w:val="22"/>
              </w:rPr>
              <w:t xml:space="preserve"> </w:t>
            </w:r>
            <w:r>
              <w:rPr>
                <w:rFonts w:asciiTheme="majorHAnsi" w:hAnsiTheme="majorHAnsi" w:cstheme="majorHAnsi"/>
                <w:i/>
                <w:sz w:val="22"/>
              </w:rPr>
              <w:t>(cross curricular link to Geography).</w:t>
            </w:r>
          </w:p>
          <w:p w14:paraId="5276AF7D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2E37367D" w14:textId="77777777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>To observe and sketch a natural landscape.</w:t>
            </w:r>
          </w:p>
          <w:p w14:paraId="1732185A" w14:textId="77777777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</w:p>
          <w:p w14:paraId="77DCFE59" w14:textId="77777777" w:rsidR="00805B01" w:rsidRPr="00CB24C0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74168B5F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1FEDC336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67F70F" wp14:editId="277DCCDF">
                  <wp:extent cx="1009650" cy="419100"/>
                  <wp:effectExtent l="0" t="0" r="0" b="0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66A04B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1F20477F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34639C7E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6C7760F1" w14:textId="77777777" w:rsidR="00805B01" w:rsidRDefault="0041741C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6656" behindDoc="0" locked="0" layoutInCell="1" allowOverlap="1" wp14:anchorId="2029595C" wp14:editId="6D55E9CC">
                  <wp:simplePos x="0" y="0"/>
                  <wp:positionH relativeFrom="column">
                    <wp:posOffset>26736</wp:posOffset>
                  </wp:positionH>
                  <wp:positionV relativeFrom="paragraph">
                    <wp:posOffset>40426</wp:posOffset>
                  </wp:positionV>
                  <wp:extent cx="1856388" cy="1251497"/>
                  <wp:effectExtent l="0" t="0" r="0" b="6350"/>
                  <wp:wrapNone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388" cy="1251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CEEF38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2FBBFFF3" w14:textId="77777777" w:rsidR="00805B01" w:rsidRPr="0041741C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b/>
                <w:color w:val="000000"/>
                <w:sz w:val="24"/>
                <w:szCs w:val="24"/>
              </w:rPr>
            </w:pPr>
          </w:p>
          <w:p w14:paraId="5A56E77D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52FB9AEC" w14:textId="77777777" w:rsidR="00805B01" w:rsidRPr="00F52E28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shd w:val="clear" w:color="auto" w:fill="FFFFFF" w:themeFill="background1"/>
          </w:tcPr>
          <w:p w14:paraId="19733AE2" w14:textId="77777777" w:rsidR="00BC71FA" w:rsidRDefault="00BC71FA" w:rsidP="00BC71FA">
            <w:pPr>
              <w:rPr>
                <w:rFonts w:asciiTheme="majorHAnsi" w:hAnsiTheme="majorHAnsi" w:cstheme="majorHAnsi"/>
                <w:i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Oil P</w:t>
            </w:r>
            <w:r w:rsidRPr="00602DD4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astel </w:t>
            </w: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Greek P</w:t>
            </w:r>
            <w:r w:rsidRPr="00602DD4">
              <w:rPr>
                <w:rFonts w:asciiTheme="majorHAnsi" w:hAnsiTheme="majorHAnsi" w:cstheme="majorHAnsi"/>
                <w:b/>
                <w:szCs w:val="24"/>
                <w:u w:val="single"/>
              </w:rPr>
              <w:t>ots:</w:t>
            </w:r>
            <w:r w:rsidRPr="00602DD4">
              <w:rPr>
                <w:rFonts w:asciiTheme="majorHAnsi" w:hAnsiTheme="majorHAnsi" w:cstheme="majorHAnsi"/>
                <w:i/>
                <w:szCs w:val="24"/>
              </w:rPr>
              <w:t xml:space="preserve"> (</w:t>
            </w:r>
            <w:r w:rsidRPr="00602DD4">
              <w:rPr>
                <w:rFonts w:asciiTheme="majorHAnsi" w:hAnsiTheme="majorHAnsi" w:cstheme="majorHAnsi"/>
                <w:i/>
              </w:rPr>
              <w:t xml:space="preserve">cross curricular </w:t>
            </w:r>
            <w:r w:rsidRPr="00602DD4">
              <w:rPr>
                <w:rFonts w:asciiTheme="majorHAnsi" w:hAnsiTheme="majorHAnsi" w:cstheme="majorHAnsi"/>
                <w:i/>
                <w:szCs w:val="24"/>
              </w:rPr>
              <w:t>link to History)</w:t>
            </w:r>
          </w:p>
          <w:p w14:paraId="74A6C032" w14:textId="77777777" w:rsidR="00BC71FA" w:rsidRDefault="00BC71FA" w:rsidP="00BC71FA">
            <w:pPr>
              <w:rPr>
                <w:rFonts w:asciiTheme="majorHAnsi" w:hAnsiTheme="majorHAnsi" w:cstheme="majorHAnsi"/>
                <w:i/>
                <w:szCs w:val="24"/>
              </w:rPr>
            </w:pPr>
          </w:p>
          <w:p w14:paraId="3C284509" w14:textId="77777777" w:rsidR="00BC71FA" w:rsidRDefault="00BC71FA" w:rsidP="00BC71FA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>To draw a Greek pot and use mixed media to replicate traditional Greek patterns.</w:t>
            </w:r>
          </w:p>
          <w:p w14:paraId="6FED424F" w14:textId="77777777" w:rsidR="00BC71FA" w:rsidRDefault="00BC71FA" w:rsidP="00BC71FA">
            <w:pPr>
              <w:rPr>
                <w:rFonts w:asciiTheme="majorHAnsi" w:hAnsiTheme="majorHAnsi" w:cstheme="majorHAnsi"/>
                <w:szCs w:val="24"/>
              </w:rPr>
            </w:pPr>
          </w:p>
          <w:p w14:paraId="7C15BAF2" w14:textId="77777777" w:rsidR="00BC71FA" w:rsidRDefault="00BC71FA" w:rsidP="00BC71FA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68B1C5A1" w14:textId="77777777" w:rsidR="00BC71FA" w:rsidRDefault="00BC71FA" w:rsidP="00BC71FA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06F7AB1A" w14:textId="77777777" w:rsidR="00BC71FA" w:rsidRDefault="00BC71FA" w:rsidP="00BC71FA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F72CF9" wp14:editId="0C851BA9">
                  <wp:extent cx="1790700" cy="447675"/>
                  <wp:effectExtent l="0" t="0" r="0" b="952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BB05A" w14:textId="77777777" w:rsidR="00BC71FA" w:rsidRDefault="00BC71FA" w:rsidP="00BC71FA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82D5A5" wp14:editId="5B4AFE12">
                  <wp:extent cx="1304925" cy="428625"/>
                  <wp:effectExtent l="0" t="0" r="9525" b="9525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595778" w14:textId="77777777" w:rsidR="00BC71FA" w:rsidRDefault="00BC71FA" w:rsidP="00BC71FA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1056" behindDoc="0" locked="0" layoutInCell="1" allowOverlap="1" wp14:anchorId="6701DE4A" wp14:editId="4DB9B059">
                  <wp:simplePos x="0" y="0"/>
                  <wp:positionH relativeFrom="column">
                    <wp:posOffset>51757</wp:posOffset>
                  </wp:positionH>
                  <wp:positionV relativeFrom="paragraph">
                    <wp:posOffset>87391</wp:posOffset>
                  </wp:positionV>
                  <wp:extent cx="1804670" cy="923306"/>
                  <wp:effectExtent l="0" t="0" r="5080" b="0"/>
                  <wp:wrapNone/>
                  <wp:docPr id="163" name="Picture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675"/>
                          <a:stretch/>
                        </pic:blipFill>
                        <pic:spPr bwMode="auto">
                          <a:xfrm>
                            <a:off x="0" y="0"/>
                            <a:ext cx="1804670" cy="9233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7D6A37" w14:textId="77777777" w:rsidR="00BC71FA" w:rsidRPr="00907F48" w:rsidRDefault="00BC71FA" w:rsidP="00BC71FA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58608EBB" w14:textId="77777777" w:rsidR="00BC71FA" w:rsidRPr="00907F48" w:rsidRDefault="00BC71FA" w:rsidP="00BC71FA">
            <w:pPr>
              <w:pStyle w:val="Default"/>
              <w:rPr>
                <w:rFonts w:asciiTheme="majorHAnsi" w:hAnsiTheme="majorHAnsi" w:cstheme="majorHAnsi"/>
                <w:b/>
                <w:sz w:val="22"/>
                <w:u w:val="single"/>
              </w:rPr>
            </w:pPr>
          </w:p>
          <w:p w14:paraId="0B50721B" w14:textId="77777777" w:rsidR="00805B01" w:rsidRPr="00367831" w:rsidRDefault="00805B01" w:rsidP="00BC71FA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</w:tc>
        <w:tc>
          <w:tcPr>
            <w:tcW w:w="3257" w:type="dxa"/>
            <w:shd w:val="clear" w:color="auto" w:fill="FFFFFF" w:themeFill="background1"/>
          </w:tcPr>
          <w:p w14:paraId="283624F1" w14:textId="77777777" w:rsidR="00805B01" w:rsidRDefault="00925299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u w:val="single"/>
              </w:rPr>
            </w:pPr>
            <w:r>
              <w:rPr>
                <w:rFonts w:asciiTheme="majorHAnsi" w:hAnsiTheme="majorHAnsi" w:cstheme="majorHAnsi"/>
                <w:b/>
                <w:u w:val="single"/>
              </w:rPr>
              <w:t xml:space="preserve">Paul Klee Inspired </w:t>
            </w:r>
            <w:r w:rsidR="00805B01">
              <w:rPr>
                <w:rFonts w:asciiTheme="majorHAnsi" w:hAnsiTheme="majorHAnsi" w:cstheme="majorHAnsi"/>
                <w:b/>
                <w:u w:val="single"/>
              </w:rPr>
              <w:t xml:space="preserve">Landscape Scene: </w:t>
            </w:r>
            <w:r w:rsidR="00805B01" w:rsidRPr="00131333">
              <w:rPr>
                <w:rFonts w:asciiTheme="majorHAnsi" w:hAnsiTheme="majorHAnsi" w:cstheme="majorHAnsi"/>
                <w:i/>
                <w:color w:val="000000"/>
                <w:szCs w:val="24"/>
              </w:rPr>
              <w:t>(</w:t>
            </w:r>
            <w:r w:rsidR="00805B01">
              <w:rPr>
                <w:rFonts w:asciiTheme="majorHAnsi" w:hAnsiTheme="majorHAnsi" w:cstheme="majorHAnsi"/>
                <w:i/>
                <w:color w:val="000000"/>
                <w:szCs w:val="24"/>
              </w:rPr>
              <w:t>cross curricular link to English</w:t>
            </w:r>
            <w:r w:rsidR="00805B01" w:rsidRPr="00131333">
              <w:rPr>
                <w:rFonts w:asciiTheme="majorHAnsi" w:hAnsiTheme="majorHAnsi" w:cstheme="majorHAnsi"/>
                <w:i/>
                <w:color w:val="000000"/>
                <w:szCs w:val="24"/>
              </w:rPr>
              <w:t>)</w:t>
            </w:r>
            <w:r w:rsidR="00805B01">
              <w:rPr>
                <w:rFonts w:asciiTheme="majorHAnsi" w:hAnsiTheme="majorHAnsi" w:cstheme="majorHAnsi"/>
                <w:b/>
                <w:u w:val="single"/>
              </w:rPr>
              <w:t xml:space="preserve"> </w:t>
            </w:r>
          </w:p>
          <w:p w14:paraId="4033EEB1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u w:val="single"/>
              </w:rPr>
            </w:pPr>
          </w:p>
          <w:p w14:paraId="2358DE89" w14:textId="77777777" w:rsidR="008D2289" w:rsidRDefault="00805B01" w:rsidP="008D2289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 xml:space="preserve">To create a tonal painting </w:t>
            </w:r>
            <w:r w:rsidR="008D2289">
              <w:rPr>
                <w:rFonts w:asciiTheme="majorHAnsi" w:hAnsiTheme="majorHAnsi" w:cstheme="majorHAnsi"/>
                <w:szCs w:val="24"/>
              </w:rPr>
              <w:t>u</w:t>
            </w:r>
            <w:r w:rsidR="00ED4A3A">
              <w:rPr>
                <w:rFonts w:asciiTheme="majorHAnsi" w:hAnsiTheme="majorHAnsi" w:cstheme="majorHAnsi"/>
                <w:szCs w:val="24"/>
              </w:rPr>
              <w:t>sing oil pastel and watercolour in the style of Paul Klee.</w:t>
            </w:r>
          </w:p>
          <w:p w14:paraId="235DE644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645796E4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0F44A104" w14:textId="77777777" w:rsidR="00ED4A3A" w:rsidRDefault="00ED4A3A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56E1D76A" w14:textId="77777777" w:rsidR="00D42400" w:rsidRPr="00E20F0B" w:rsidRDefault="00ED4A3A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AF1CA6" wp14:editId="43EAEFBC">
                  <wp:extent cx="1790700" cy="447675"/>
                  <wp:effectExtent l="0" t="0" r="0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11E9DB" w14:textId="77777777" w:rsidR="00805B01" w:rsidRPr="00F52E28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6784" behindDoc="0" locked="0" layoutInCell="1" allowOverlap="1" wp14:anchorId="26FBDA90" wp14:editId="26FC82EE">
                  <wp:simplePos x="0" y="0"/>
                  <wp:positionH relativeFrom="column">
                    <wp:posOffset>32261</wp:posOffset>
                  </wp:positionH>
                  <wp:positionV relativeFrom="paragraph">
                    <wp:posOffset>569817</wp:posOffset>
                  </wp:positionV>
                  <wp:extent cx="1838325" cy="1144270"/>
                  <wp:effectExtent l="0" t="0" r="9525" b="0"/>
                  <wp:wrapNone/>
                  <wp:docPr id="64" name="Picture 64" descr="Shackleton&amp;#39;s Journey — MyLittleStyleFi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hackleton&amp;#39;s Journey — MyLittleStyleFil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956"/>
                          <a:stretch/>
                        </pic:blipFill>
                        <pic:spPr bwMode="auto">
                          <a:xfrm>
                            <a:off x="0" y="0"/>
                            <a:ext cx="1838325" cy="1144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037BC47" wp14:editId="353EC523">
                  <wp:extent cx="1304925" cy="428625"/>
                  <wp:effectExtent l="0" t="0" r="9525" b="9525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  <w:shd w:val="clear" w:color="auto" w:fill="FFFFFF" w:themeFill="background1"/>
          </w:tcPr>
          <w:p w14:paraId="17454310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7808" behindDoc="0" locked="0" layoutInCell="1" allowOverlap="1" wp14:anchorId="441DA548" wp14:editId="405AA5A1">
                  <wp:simplePos x="0" y="0"/>
                  <wp:positionH relativeFrom="column">
                    <wp:posOffset>1710716035</wp:posOffset>
                  </wp:positionH>
                  <wp:positionV relativeFrom="paragraph">
                    <wp:posOffset>-91159330</wp:posOffset>
                  </wp:positionV>
                  <wp:extent cx="1800225" cy="1258570"/>
                  <wp:effectExtent l="0" t="0" r="9525" b="0"/>
                  <wp:wrapNone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258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 w:cstheme="majorHAnsi"/>
                <w:b/>
                <w:u w:val="single"/>
              </w:rPr>
              <w:t>William Morris Pattern Experiment:</w:t>
            </w:r>
            <w:r w:rsidRPr="002369C5">
              <w:rPr>
                <w:rFonts w:asciiTheme="majorHAnsi" w:hAnsiTheme="majorHAnsi" w:cstheme="majorHAnsi"/>
                <w:i/>
                <w:szCs w:val="24"/>
              </w:rPr>
              <w:t xml:space="preserve"> (cross curricular link to History)</w:t>
            </w:r>
          </w:p>
          <w:p w14:paraId="572A81BF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u w:val="single"/>
              </w:rPr>
            </w:pPr>
          </w:p>
          <w:p w14:paraId="14C05A6D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u w:val="single"/>
              </w:rPr>
              <w:t>Outcome:</w:t>
            </w:r>
            <w:r>
              <w:rPr>
                <w:rFonts w:asciiTheme="majorHAnsi" w:hAnsiTheme="majorHAnsi" w:cstheme="majorHAnsi"/>
              </w:rPr>
              <w:t xml:space="preserve"> To use a viewfinder to create a detailed drawing in the style of William Morris. </w:t>
            </w:r>
          </w:p>
          <w:p w14:paraId="3259B980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</w:p>
          <w:p w14:paraId="372E3C4A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03CBC618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90EF98" wp14:editId="03449FD2">
                  <wp:extent cx="1790700" cy="447675"/>
                  <wp:effectExtent l="0" t="0" r="0" b="952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7B26B7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B3E9AB" wp14:editId="63182FAB">
                  <wp:extent cx="1009650" cy="419100"/>
                  <wp:effectExtent l="0" t="0" r="0" b="0"/>
                  <wp:docPr id="165" name="Picture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890375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69569C8F" w14:textId="77777777" w:rsidR="00805B01" w:rsidRDefault="006609A9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4608" behindDoc="0" locked="0" layoutInCell="1" allowOverlap="1" wp14:anchorId="31E9AF47" wp14:editId="6CF60FCE">
                  <wp:simplePos x="0" y="0"/>
                  <wp:positionH relativeFrom="margin">
                    <wp:posOffset>170815</wp:posOffset>
                  </wp:positionH>
                  <wp:positionV relativeFrom="paragraph">
                    <wp:posOffset>60951</wp:posOffset>
                  </wp:positionV>
                  <wp:extent cx="1476024" cy="1391478"/>
                  <wp:effectExtent l="0" t="0" r="0" b="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024" cy="1391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C0F9EF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18411374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13940383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30577F2C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27B698DF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23136D58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3B5683A3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0104E6AD" w14:textId="77777777" w:rsidR="00805B01" w:rsidRPr="00367831" w:rsidRDefault="00805B01" w:rsidP="00C57FB2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8832" behindDoc="0" locked="0" layoutInCell="1" allowOverlap="1" wp14:anchorId="36C949F2" wp14:editId="6326A958">
                  <wp:simplePos x="0" y="0"/>
                  <wp:positionH relativeFrom="column">
                    <wp:posOffset>1710716051</wp:posOffset>
                  </wp:positionH>
                  <wp:positionV relativeFrom="paragraph">
                    <wp:posOffset>-94460060</wp:posOffset>
                  </wp:positionV>
                  <wp:extent cx="1800225" cy="1258570"/>
                  <wp:effectExtent l="0" t="0" r="9525" b="0"/>
                  <wp:wrapNone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258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05B01" w:rsidRPr="00907F48" w14:paraId="416F07E1" w14:textId="77777777" w:rsidTr="00805B01">
        <w:trPr>
          <w:cantSplit/>
          <w:trHeight w:val="1205"/>
        </w:trPr>
        <w:tc>
          <w:tcPr>
            <w:tcW w:w="561" w:type="dxa"/>
            <w:shd w:val="clear" w:color="auto" w:fill="E8D9F3"/>
            <w:textDirection w:val="btLr"/>
            <w:vAlign w:val="center"/>
          </w:tcPr>
          <w:p w14:paraId="36AACD4B" w14:textId="77777777" w:rsidR="00805B01" w:rsidRDefault="00805B01" w:rsidP="00805B01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Project 2</w:t>
            </w:r>
          </w:p>
        </w:tc>
        <w:tc>
          <w:tcPr>
            <w:tcW w:w="2856" w:type="dxa"/>
            <w:shd w:val="clear" w:color="auto" w:fill="FFFFFF" w:themeFill="background1"/>
          </w:tcPr>
          <w:p w14:paraId="519294B1" w14:textId="77777777" w:rsidR="00805B01" w:rsidRDefault="00805B01" w:rsidP="00805B01"/>
        </w:tc>
        <w:tc>
          <w:tcPr>
            <w:tcW w:w="3321" w:type="dxa"/>
            <w:shd w:val="clear" w:color="auto" w:fill="FFFFFF" w:themeFill="background1"/>
          </w:tcPr>
          <w:p w14:paraId="7F5F35BF" w14:textId="77777777" w:rsidR="00EA4CB8" w:rsidRDefault="00EA4CB8" w:rsidP="00EA4CB8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907F48">
              <w:rPr>
                <w:rFonts w:asciiTheme="majorHAnsi" w:hAnsiTheme="majorHAnsi" w:cstheme="majorHAnsi"/>
                <w:b/>
                <w:szCs w:val="24"/>
                <w:u w:val="single"/>
              </w:rPr>
              <w:t>V</w:t>
            </w: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incent Van Gogh </w:t>
            </w:r>
            <w:r w:rsidR="00925299">
              <w:rPr>
                <w:rFonts w:asciiTheme="majorHAnsi" w:hAnsiTheme="majorHAnsi" w:cstheme="majorHAnsi"/>
                <w:b/>
                <w:szCs w:val="24"/>
                <w:u w:val="single"/>
              </w:rPr>
              <w:t>Inspired Sunflowers</w:t>
            </w: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:</w:t>
            </w:r>
            <w:r w:rsidRPr="00E21502">
              <w:rPr>
                <w:rFonts w:asciiTheme="majorHAnsi" w:hAnsiTheme="majorHAnsi" w:cstheme="majorHAnsi"/>
                <w:b/>
                <w:szCs w:val="24"/>
              </w:rPr>
              <w:t xml:space="preserve"> </w:t>
            </w:r>
            <w:r w:rsidRPr="002369C5">
              <w:rPr>
                <w:rFonts w:asciiTheme="majorHAnsi" w:hAnsiTheme="majorHAnsi" w:cstheme="majorHAnsi"/>
                <w:i/>
                <w:szCs w:val="20"/>
              </w:rPr>
              <w:t>(cross cur</w:t>
            </w:r>
            <w:r w:rsidR="00C57FB2">
              <w:rPr>
                <w:rFonts w:asciiTheme="majorHAnsi" w:hAnsiTheme="majorHAnsi" w:cstheme="majorHAnsi"/>
                <w:i/>
                <w:szCs w:val="20"/>
              </w:rPr>
              <w:t xml:space="preserve">ricular link to </w:t>
            </w:r>
            <w:proofErr w:type="gramStart"/>
            <w:r w:rsidR="00C57FB2">
              <w:rPr>
                <w:rFonts w:asciiTheme="majorHAnsi" w:hAnsiTheme="majorHAnsi" w:cstheme="majorHAnsi"/>
                <w:i/>
                <w:szCs w:val="20"/>
              </w:rPr>
              <w:t>Science</w:t>
            </w:r>
            <w:proofErr w:type="gramEnd"/>
            <w:r w:rsidRPr="002369C5">
              <w:rPr>
                <w:rFonts w:asciiTheme="majorHAnsi" w:hAnsiTheme="majorHAnsi" w:cstheme="majorHAnsi"/>
                <w:i/>
                <w:szCs w:val="20"/>
              </w:rPr>
              <w:t>)</w:t>
            </w:r>
          </w:p>
          <w:p w14:paraId="029DCC5D" w14:textId="77777777" w:rsidR="00EA4CB8" w:rsidRDefault="00EA4CB8" w:rsidP="00EA4CB8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7AB5B584" w14:textId="77777777" w:rsidR="00EA4CB8" w:rsidRDefault="00EA4CB8" w:rsidP="00EA4CB8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 xml:space="preserve">To recreate Vincent </w:t>
            </w:r>
            <w:proofErr w:type="gramStart"/>
            <w:r>
              <w:rPr>
                <w:rFonts w:asciiTheme="majorHAnsi" w:hAnsiTheme="majorHAnsi" w:cstheme="majorHAnsi"/>
                <w:szCs w:val="24"/>
              </w:rPr>
              <w:t>Van</w:t>
            </w:r>
            <w:proofErr w:type="gramEnd"/>
            <w:r>
              <w:rPr>
                <w:rFonts w:asciiTheme="majorHAnsi" w:hAnsiTheme="majorHAnsi" w:cstheme="majorHAnsi"/>
                <w:szCs w:val="24"/>
              </w:rPr>
              <w:t xml:space="preserve"> Gogh’s Sunflowers Painting.</w:t>
            </w:r>
          </w:p>
          <w:p w14:paraId="28018FD4" w14:textId="77777777" w:rsidR="00EA4CB8" w:rsidRPr="006C35CD" w:rsidRDefault="00EA4CB8" w:rsidP="00EA4CB8">
            <w:pPr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5EF780C5" w14:textId="77777777" w:rsidR="00EA4CB8" w:rsidRDefault="00EA4CB8" w:rsidP="00EA4CB8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5813EDB7" w14:textId="77777777" w:rsidR="00EA4CB8" w:rsidRDefault="00EA4CB8" w:rsidP="00EA4CB8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0F9371C1" w14:textId="77777777" w:rsidR="00EA4CB8" w:rsidRDefault="00EA4CB8" w:rsidP="00EA4CB8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3B8C67" wp14:editId="508639C9">
                  <wp:extent cx="1790700" cy="447675"/>
                  <wp:effectExtent l="0" t="0" r="0" b="952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7FBEA6" w14:textId="77777777" w:rsidR="00EA4CB8" w:rsidRDefault="00EA4CB8" w:rsidP="00EA4CB8">
            <w:r>
              <w:rPr>
                <w:noProof/>
                <w:lang w:eastAsia="en-GB"/>
              </w:rPr>
              <w:drawing>
                <wp:anchor distT="0" distB="0" distL="114300" distR="114300" simplePos="0" relativeHeight="251832320" behindDoc="0" locked="0" layoutInCell="1" allowOverlap="1" wp14:anchorId="4863C337" wp14:editId="3644DDBD">
                  <wp:simplePos x="0" y="0"/>
                  <wp:positionH relativeFrom="column">
                    <wp:posOffset>329244</wp:posOffset>
                  </wp:positionH>
                  <wp:positionV relativeFrom="paragraph">
                    <wp:posOffset>515265</wp:posOffset>
                  </wp:positionV>
                  <wp:extent cx="1211284" cy="1456712"/>
                  <wp:effectExtent l="0" t="0" r="8255" b="0"/>
                  <wp:wrapNone/>
                  <wp:docPr id="166" name="Picture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1284" cy="145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AFB5D73" wp14:editId="683CCAAF">
                  <wp:extent cx="1019175" cy="514350"/>
                  <wp:effectExtent l="0" t="0" r="9525" b="0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C1AF5D" w14:textId="77777777" w:rsidR="00EA4CB8" w:rsidRDefault="00EA4CB8" w:rsidP="00EA4CB8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5A713A15" w14:textId="77777777" w:rsidR="00EA4CB8" w:rsidRPr="00907F48" w:rsidRDefault="00EA4CB8" w:rsidP="00EA4CB8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44CE136B" w14:textId="77777777" w:rsidR="00805B01" w:rsidRPr="00EA4CB8" w:rsidRDefault="00805B01" w:rsidP="00EA4CB8">
            <w:pPr>
              <w:rPr>
                <w:rFonts w:ascii="Calibri" w:hAnsi="Calibri" w:cs="Calibri"/>
                <w:b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140" w:type="dxa"/>
            <w:shd w:val="clear" w:color="auto" w:fill="FFFFFF" w:themeFill="background1"/>
          </w:tcPr>
          <w:p w14:paraId="30CBB6E8" w14:textId="77777777" w:rsidR="00805B01" w:rsidRPr="002369C5" w:rsidRDefault="00805B01" w:rsidP="00805B01">
            <w:pPr>
              <w:pStyle w:val="Default"/>
              <w:rPr>
                <w:rFonts w:asciiTheme="majorHAnsi" w:hAnsiTheme="majorHAnsi" w:cstheme="majorHAnsi"/>
                <w:sz w:val="22"/>
              </w:rPr>
            </w:pP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>Georgie O’Ke</w:t>
            </w:r>
            <w:r w:rsidR="00596C9A">
              <w:rPr>
                <w:rFonts w:asciiTheme="majorHAnsi" w:hAnsiTheme="majorHAnsi" w:cstheme="majorHAnsi"/>
                <w:b/>
                <w:sz w:val="22"/>
                <w:u w:val="single"/>
              </w:rPr>
              <w:t>effe Inspired Plant Observation</w:t>
            </w: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>:</w:t>
            </w:r>
            <w:r w:rsidRPr="002369C5">
              <w:rPr>
                <w:rFonts w:asciiTheme="majorHAnsi" w:hAnsiTheme="majorHAnsi" w:cstheme="majorHAnsi"/>
                <w:sz w:val="22"/>
              </w:rPr>
              <w:t xml:space="preserve"> </w:t>
            </w:r>
            <w:r w:rsidRPr="006556D6">
              <w:rPr>
                <w:rFonts w:asciiTheme="majorHAnsi" w:hAnsiTheme="majorHAnsi" w:cstheme="majorHAnsi"/>
                <w:i/>
                <w:color w:val="auto"/>
                <w:sz w:val="22"/>
              </w:rPr>
              <w:t>(cross curri</w:t>
            </w:r>
            <w:r w:rsidR="00C57FB2">
              <w:rPr>
                <w:rFonts w:asciiTheme="majorHAnsi" w:hAnsiTheme="majorHAnsi" w:cstheme="majorHAnsi"/>
                <w:i/>
                <w:color w:val="auto"/>
                <w:sz w:val="22"/>
              </w:rPr>
              <w:t xml:space="preserve">cular link with </w:t>
            </w:r>
            <w:proofErr w:type="gramStart"/>
            <w:r w:rsidR="00C57FB2">
              <w:rPr>
                <w:rFonts w:asciiTheme="majorHAnsi" w:hAnsiTheme="majorHAnsi" w:cstheme="majorHAnsi"/>
                <w:i/>
                <w:color w:val="auto"/>
                <w:sz w:val="22"/>
              </w:rPr>
              <w:t>Science</w:t>
            </w:r>
            <w:proofErr w:type="gramEnd"/>
            <w:r w:rsidRPr="006556D6">
              <w:rPr>
                <w:rFonts w:asciiTheme="majorHAnsi" w:hAnsiTheme="majorHAnsi" w:cstheme="majorHAnsi"/>
                <w:i/>
                <w:color w:val="auto"/>
                <w:sz w:val="22"/>
              </w:rPr>
              <w:t>)</w:t>
            </w:r>
            <w:r w:rsidRPr="002369C5">
              <w:rPr>
                <w:rFonts w:asciiTheme="majorHAnsi" w:hAnsiTheme="majorHAnsi" w:cstheme="majorHAnsi"/>
                <w:sz w:val="22"/>
              </w:rPr>
              <w:t xml:space="preserve"> </w:t>
            </w:r>
          </w:p>
          <w:p w14:paraId="12349D41" w14:textId="77777777" w:rsidR="00805B01" w:rsidRPr="00907F48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22"/>
                <w:u w:val="single"/>
              </w:rPr>
            </w:pPr>
          </w:p>
          <w:p w14:paraId="07817838" w14:textId="77777777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>To use a choice of</w:t>
            </w:r>
            <w:r w:rsidR="00115632">
              <w:rPr>
                <w:rFonts w:asciiTheme="majorHAnsi" w:hAnsiTheme="majorHAnsi" w:cstheme="majorHAnsi"/>
                <w:szCs w:val="24"/>
              </w:rPr>
              <w:t xml:space="preserve"> mixed media to produce a </w:t>
            </w:r>
            <w:r w:rsidR="00357AB2">
              <w:rPr>
                <w:rFonts w:asciiTheme="majorHAnsi" w:hAnsiTheme="majorHAnsi" w:cstheme="majorHAnsi"/>
                <w:szCs w:val="24"/>
              </w:rPr>
              <w:t>flower</w:t>
            </w:r>
            <w:r>
              <w:rPr>
                <w:rFonts w:asciiTheme="majorHAnsi" w:hAnsiTheme="majorHAnsi" w:cstheme="majorHAnsi"/>
                <w:szCs w:val="24"/>
              </w:rPr>
              <w:t xml:space="preserve"> inspired by Georgie O’Keeffe.</w:t>
            </w:r>
          </w:p>
          <w:p w14:paraId="0CEDB944" w14:textId="77777777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</w:p>
          <w:p w14:paraId="16E90CAB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0597C0FC" w14:textId="77777777" w:rsidR="00D42400" w:rsidRDefault="00D42400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29D33440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388778" wp14:editId="36B1F603">
                  <wp:extent cx="1790700" cy="447675"/>
                  <wp:effectExtent l="0" t="0" r="0" b="952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8857A3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37AED3" wp14:editId="473AB768">
                  <wp:extent cx="1304925" cy="428625"/>
                  <wp:effectExtent l="0" t="0" r="9525" b="9525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96E0A1" w14:textId="77777777" w:rsidR="00805B01" w:rsidRPr="0036783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4976" behindDoc="0" locked="0" layoutInCell="1" allowOverlap="1" wp14:anchorId="329AFA0F" wp14:editId="7E77CCCA">
                  <wp:simplePos x="0" y="0"/>
                  <wp:positionH relativeFrom="column">
                    <wp:posOffset>8065</wp:posOffset>
                  </wp:positionH>
                  <wp:positionV relativeFrom="paragraph">
                    <wp:posOffset>146050</wp:posOffset>
                  </wp:positionV>
                  <wp:extent cx="1771015" cy="1187450"/>
                  <wp:effectExtent l="0" t="0" r="635" b="0"/>
                  <wp:wrapNone/>
                  <wp:docPr id="160" name="Picture 160" descr="Georgia O&amp;#39;Keeffe Focal Point Flower &amp;gt; artdocent &amp;amp; Articles &amp;gt; Issaquah  Schools Found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eorgia O&amp;#39;Keeffe Focal Point Flower &amp;gt; artdocent &amp;amp; Articles &amp;gt; Issaquah  Schools Found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015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346737" w14:textId="77777777" w:rsidR="00805B01" w:rsidRDefault="00805B01" w:rsidP="00805B01">
            <w:pPr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3F6883F2" w14:textId="77777777" w:rsidR="00805B01" w:rsidRDefault="00805B01" w:rsidP="00805B01">
            <w:pPr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279AA206" w14:textId="77777777" w:rsidR="00805B01" w:rsidRDefault="00805B01" w:rsidP="00805B01">
            <w:pPr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7246821D" w14:textId="77777777" w:rsidR="00805B01" w:rsidRDefault="00805B01" w:rsidP="00805B01">
            <w:pPr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15FA8CBF" w14:textId="77777777" w:rsidR="00805B01" w:rsidRDefault="00805B01" w:rsidP="00805B01">
            <w:pPr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47F638C1" w14:textId="77777777" w:rsidR="00805B01" w:rsidRDefault="00805B01" w:rsidP="00805B01">
            <w:pPr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4BEC14E3" w14:textId="77777777" w:rsidR="00805B01" w:rsidRPr="002369C5" w:rsidRDefault="00805B01" w:rsidP="00805B01">
            <w:pPr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</w:tc>
        <w:tc>
          <w:tcPr>
            <w:tcW w:w="3254" w:type="dxa"/>
            <w:gridSpan w:val="2"/>
            <w:shd w:val="clear" w:color="auto" w:fill="FFFFFF" w:themeFill="background1"/>
          </w:tcPr>
          <w:p w14:paraId="3AEA1AF6" w14:textId="6350DE8B" w:rsidR="00805B01" w:rsidRPr="00AC08BD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22"/>
                <w:szCs w:val="20"/>
                <w:u w:val="single"/>
              </w:rPr>
            </w:pPr>
            <w:r w:rsidRPr="00AC08BD">
              <w:rPr>
                <w:rFonts w:asciiTheme="majorHAnsi" w:hAnsiTheme="majorHAnsi" w:cstheme="majorHAnsi"/>
                <w:b/>
                <w:sz w:val="22"/>
                <w:szCs w:val="20"/>
                <w:u w:val="single"/>
              </w:rPr>
              <w:t>Cave Paintings</w:t>
            </w:r>
            <w:r>
              <w:rPr>
                <w:rFonts w:asciiTheme="majorHAnsi" w:hAnsiTheme="majorHAnsi" w:cstheme="majorHAnsi"/>
                <w:b/>
                <w:sz w:val="22"/>
                <w:szCs w:val="20"/>
                <w:u w:val="single"/>
              </w:rPr>
              <w:t>:</w:t>
            </w:r>
            <w:r>
              <w:rPr>
                <w:rFonts w:asciiTheme="majorHAnsi" w:hAnsiTheme="majorHAnsi" w:cstheme="majorHAnsi"/>
                <w:sz w:val="22"/>
                <w:szCs w:val="20"/>
              </w:rPr>
              <w:t xml:space="preserve"> </w:t>
            </w:r>
            <w:r w:rsidRPr="00AC08BD">
              <w:rPr>
                <w:rFonts w:asciiTheme="majorHAnsi" w:hAnsiTheme="majorHAnsi" w:cstheme="majorHAnsi"/>
                <w:i/>
                <w:sz w:val="22"/>
                <w:szCs w:val="20"/>
              </w:rPr>
              <w:t>(cross curricular link to History)</w:t>
            </w:r>
          </w:p>
          <w:p w14:paraId="421928AF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5A3A88D4" w14:textId="45AEF098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 xml:space="preserve">To </w:t>
            </w:r>
            <w:r w:rsidR="00CF3032">
              <w:rPr>
                <w:rFonts w:asciiTheme="majorHAnsi" w:hAnsiTheme="majorHAnsi" w:cstheme="majorHAnsi"/>
                <w:szCs w:val="24"/>
              </w:rPr>
              <w:t>create a Stone Age repeating pattern.</w:t>
            </w: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12A02341" w14:textId="77777777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</w:p>
          <w:p w14:paraId="24754038" w14:textId="77777777" w:rsidR="00805B01" w:rsidRDefault="00CF3032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3888" behindDoc="1" locked="0" layoutInCell="1" allowOverlap="1" wp14:anchorId="54F85C30" wp14:editId="56F5928D">
                  <wp:simplePos x="0" y="0"/>
                  <wp:positionH relativeFrom="column">
                    <wp:posOffset>-44962</wp:posOffset>
                  </wp:positionH>
                  <wp:positionV relativeFrom="paragraph">
                    <wp:posOffset>223174</wp:posOffset>
                  </wp:positionV>
                  <wp:extent cx="1790700" cy="447675"/>
                  <wp:effectExtent l="0" t="0" r="0" b="9525"/>
                  <wp:wrapTight wrapText="bothSides">
                    <wp:wrapPolygon edited="0">
                      <wp:start x="0" y="0"/>
                      <wp:lineTo x="0" y="21140"/>
                      <wp:lineTo x="21370" y="21140"/>
                      <wp:lineTo x="21370" y="0"/>
                      <wp:lineTo x="0" y="0"/>
                    </wp:wrapPolygon>
                  </wp:wrapTight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B01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412D6262" w14:textId="7FBE617D" w:rsidR="00D42400" w:rsidRDefault="00D42400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052432BB" w14:textId="0CD6D7B8" w:rsidR="00805B01" w:rsidRDefault="00284914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1E7673" wp14:editId="10B2F3FF">
                  <wp:extent cx="1009650" cy="419100"/>
                  <wp:effectExtent l="0" t="0" r="0" b="0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BADD57" w14:textId="348FB42E" w:rsidR="00805B01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Cs w:val="24"/>
              </w:rPr>
            </w:pPr>
          </w:p>
          <w:p w14:paraId="13CA2F4B" w14:textId="08001E95" w:rsidR="00805B01" w:rsidRDefault="00284914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76000" behindDoc="0" locked="0" layoutInCell="1" allowOverlap="1" wp14:anchorId="222F11CC" wp14:editId="43EA395D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47625</wp:posOffset>
                  </wp:positionV>
                  <wp:extent cx="1806575" cy="1139825"/>
                  <wp:effectExtent l="0" t="0" r="3175" b="3175"/>
                  <wp:wrapNone/>
                  <wp:docPr id="161" name="Picture 161" descr="Image result for Cave art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Cave art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575" cy="113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851E2C" w14:textId="77777777" w:rsidR="00805B01" w:rsidRDefault="00805B01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</w:p>
          <w:p w14:paraId="63E3543A" w14:textId="77777777" w:rsidR="00805B01" w:rsidRDefault="00805B01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</w:p>
          <w:p w14:paraId="23231189" w14:textId="77777777" w:rsidR="00805B01" w:rsidRDefault="00805B01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</w:p>
          <w:p w14:paraId="13646DCB" w14:textId="77777777" w:rsidR="00805B01" w:rsidRDefault="00805B01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</w:p>
          <w:p w14:paraId="0ED4C0FE" w14:textId="77777777" w:rsidR="00805B01" w:rsidRDefault="00805B01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</w:p>
          <w:p w14:paraId="12FC8540" w14:textId="77777777" w:rsidR="00805B01" w:rsidRDefault="00805B01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</w:p>
          <w:p w14:paraId="7C90ABD5" w14:textId="77777777" w:rsidR="00805B01" w:rsidRDefault="00805B01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</w:p>
          <w:p w14:paraId="551D0470" w14:textId="77777777" w:rsidR="00805B01" w:rsidRDefault="00805B01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</w:p>
          <w:p w14:paraId="5540127B" w14:textId="77777777" w:rsidR="00805B01" w:rsidRDefault="00805B01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</w:p>
          <w:p w14:paraId="1611D1B4" w14:textId="77777777" w:rsidR="00D42400" w:rsidRDefault="00D42400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</w:p>
          <w:p w14:paraId="44A691C6" w14:textId="77777777" w:rsidR="00D42400" w:rsidRPr="00367831" w:rsidRDefault="00D42400" w:rsidP="00805B01">
            <w:pPr>
              <w:rPr>
                <w:rFonts w:asciiTheme="majorHAnsi" w:hAnsiTheme="majorHAnsi" w:cstheme="majorHAnsi"/>
                <w:i/>
                <w:szCs w:val="24"/>
              </w:rPr>
            </w:pPr>
          </w:p>
        </w:tc>
        <w:tc>
          <w:tcPr>
            <w:tcW w:w="3169" w:type="dxa"/>
            <w:shd w:val="clear" w:color="auto" w:fill="FFFFFF" w:themeFill="background1"/>
          </w:tcPr>
          <w:p w14:paraId="4533394A" w14:textId="77777777" w:rsidR="00BC71FA" w:rsidRPr="002F0B18" w:rsidRDefault="00BC71FA" w:rsidP="00BC71FA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C82537">
              <w:rPr>
                <w:rFonts w:asciiTheme="majorHAnsi" w:hAnsiTheme="majorHAnsi" w:cstheme="majorHAnsi"/>
                <w:b/>
                <w:szCs w:val="24"/>
                <w:u w:val="single"/>
              </w:rPr>
              <w:t>Katsushik</w:t>
            </w: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a </w:t>
            </w:r>
            <w:r w:rsidRPr="00093C8F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Hokusai </w:t>
            </w:r>
            <w:r w:rsidR="00925299">
              <w:rPr>
                <w:rFonts w:asciiTheme="majorHAnsi" w:hAnsiTheme="majorHAnsi" w:cstheme="majorHAnsi"/>
                <w:b/>
                <w:szCs w:val="24"/>
                <w:u w:val="single"/>
              </w:rPr>
              <w:t>Inspired Waterfall</w:t>
            </w:r>
            <w:r w:rsidRPr="00093C8F">
              <w:rPr>
                <w:rFonts w:asciiTheme="majorHAnsi" w:hAnsiTheme="majorHAnsi" w:cstheme="majorHAnsi"/>
                <w:b/>
                <w:szCs w:val="24"/>
                <w:u w:val="single"/>
              </w:rPr>
              <w:t>:</w:t>
            </w:r>
            <w:r w:rsidRPr="002F0B18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093C8F">
              <w:rPr>
                <w:rFonts w:asciiTheme="majorHAnsi" w:hAnsiTheme="majorHAnsi" w:cstheme="majorHAnsi"/>
                <w:i/>
                <w:color w:val="000000"/>
                <w:szCs w:val="24"/>
              </w:rPr>
              <w:t xml:space="preserve">(cross curricular link to </w:t>
            </w:r>
            <w:r w:rsidR="00C57FB2">
              <w:rPr>
                <w:rFonts w:asciiTheme="majorHAnsi" w:hAnsiTheme="majorHAnsi" w:cstheme="majorHAnsi"/>
                <w:i/>
                <w:color w:val="000000"/>
                <w:szCs w:val="24"/>
              </w:rPr>
              <w:t>Geography</w:t>
            </w:r>
            <w:r w:rsidRPr="00093C8F">
              <w:rPr>
                <w:rFonts w:asciiTheme="majorHAnsi" w:hAnsiTheme="majorHAnsi" w:cstheme="majorHAnsi"/>
                <w:i/>
                <w:color w:val="000000"/>
                <w:szCs w:val="24"/>
              </w:rPr>
              <w:t>)</w:t>
            </w:r>
          </w:p>
          <w:p w14:paraId="592995FC" w14:textId="77777777" w:rsidR="00BC71FA" w:rsidRDefault="00BC71FA" w:rsidP="00BC71FA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  <w:p w14:paraId="2B6BD70A" w14:textId="77777777" w:rsidR="00BC71FA" w:rsidRDefault="00BC71FA" w:rsidP="00BC71FA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>To take inspiration from Hokusai and create a piece of art that experiments with texture.</w:t>
            </w:r>
          </w:p>
          <w:p w14:paraId="63256316" w14:textId="77777777" w:rsidR="00BC71FA" w:rsidRPr="006C35CD" w:rsidRDefault="00BC71FA" w:rsidP="00BC71FA">
            <w:pPr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2C5735A2" w14:textId="77777777" w:rsidR="00BC71FA" w:rsidRDefault="00BC71FA" w:rsidP="00BC71FA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4128" behindDoc="1" locked="0" layoutInCell="1" allowOverlap="1" wp14:anchorId="2CDCBEAF" wp14:editId="2B8C0EB4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616585</wp:posOffset>
                  </wp:positionV>
                  <wp:extent cx="1304925" cy="428625"/>
                  <wp:effectExtent l="0" t="0" r="9525" b="9525"/>
                  <wp:wrapTight wrapText="bothSides">
                    <wp:wrapPolygon edited="0">
                      <wp:start x="0" y="0"/>
                      <wp:lineTo x="0" y="21120"/>
                      <wp:lineTo x="21442" y="21120"/>
                      <wp:lineTo x="21442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23104" behindDoc="1" locked="0" layoutInCell="1" allowOverlap="1" wp14:anchorId="371CD2AD" wp14:editId="67CB1508">
                  <wp:simplePos x="0" y="0"/>
                  <wp:positionH relativeFrom="column">
                    <wp:posOffset>-9336</wp:posOffset>
                  </wp:positionH>
                  <wp:positionV relativeFrom="paragraph">
                    <wp:posOffset>208758</wp:posOffset>
                  </wp:positionV>
                  <wp:extent cx="1790700" cy="447675"/>
                  <wp:effectExtent l="0" t="0" r="0" b="9525"/>
                  <wp:wrapTight wrapText="bothSides">
                    <wp:wrapPolygon edited="0">
                      <wp:start x="0" y="0"/>
                      <wp:lineTo x="0" y="21140"/>
                      <wp:lineTo x="21370" y="21140"/>
                      <wp:lineTo x="21370" y="0"/>
                      <wp:lineTo x="0" y="0"/>
                    </wp:wrapPolygon>
                  </wp:wrapTight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28B15E3F" w14:textId="77777777" w:rsidR="00BC71FA" w:rsidRDefault="00BC71FA" w:rsidP="00BC71FA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37795AEC" w14:textId="77777777" w:rsidR="00805B01" w:rsidRPr="00F52E28" w:rsidRDefault="00BC71FA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6176" behindDoc="1" locked="0" layoutInCell="1" allowOverlap="1" wp14:anchorId="74F2BA1B" wp14:editId="1EDA94B9">
                  <wp:simplePos x="0" y="0"/>
                  <wp:positionH relativeFrom="column">
                    <wp:posOffset>430398</wp:posOffset>
                  </wp:positionH>
                  <wp:positionV relativeFrom="paragraph">
                    <wp:posOffset>169735</wp:posOffset>
                  </wp:positionV>
                  <wp:extent cx="1048385" cy="1543685"/>
                  <wp:effectExtent l="0" t="0" r="0" b="0"/>
                  <wp:wrapTight wrapText="bothSides">
                    <wp:wrapPolygon edited="0">
                      <wp:start x="0" y="0"/>
                      <wp:lineTo x="0" y="21325"/>
                      <wp:lineTo x="21194" y="21325"/>
                      <wp:lineTo x="21194" y="0"/>
                      <wp:lineTo x="0" y="0"/>
                    </wp:wrapPolygon>
                  </wp:wrapTight>
                  <wp:docPr id="11" name="Picture 11" descr="A Tour of the Waterfalls of the Provinces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Tour of the Waterfalls of the Provinces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385" cy="1543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B01">
              <w:rPr>
                <w:noProof/>
                <w:lang w:eastAsia="en-GB"/>
              </w:rPr>
              <w:drawing>
                <wp:anchor distT="0" distB="0" distL="114300" distR="114300" simplePos="0" relativeHeight="251770880" behindDoc="0" locked="0" layoutInCell="1" allowOverlap="1" wp14:anchorId="42883AE0" wp14:editId="7F4769A7">
                  <wp:simplePos x="0" y="0"/>
                  <wp:positionH relativeFrom="margin">
                    <wp:posOffset>-1751412550</wp:posOffset>
                  </wp:positionH>
                  <wp:positionV relativeFrom="paragraph">
                    <wp:posOffset>-94129860</wp:posOffset>
                  </wp:positionV>
                  <wp:extent cx="590550" cy="61023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1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B01">
              <w:rPr>
                <w:noProof/>
                <w:lang w:eastAsia="en-GB"/>
              </w:rPr>
              <w:drawing>
                <wp:anchor distT="0" distB="0" distL="114300" distR="114300" simplePos="0" relativeHeight="251771904" behindDoc="0" locked="0" layoutInCell="1" allowOverlap="1" wp14:anchorId="71AD3A67" wp14:editId="1DA682AC">
                  <wp:simplePos x="0" y="0"/>
                  <wp:positionH relativeFrom="margin">
                    <wp:posOffset>-1751412550</wp:posOffset>
                  </wp:positionH>
                  <wp:positionV relativeFrom="paragraph">
                    <wp:posOffset>-94129860</wp:posOffset>
                  </wp:positionV>
                  <wp:extent cx="590550" cy="610235"/>
                  <wp:effectExtent l="0" t="0" r="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1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B01">
              <w:rPr>
                <w:noProof/>
                <w:lang w:eastAsia="en-GB"/>
              </w:rPr>
              <w:drawing>
                <wp:anchor distT="0" distB="0" distL="114300" distR="114300" simplePos="0" relativeHeight="251772928" behindDoc="0" locked="0" layoutInCell="1" allowOverlap="1" wp14:anchorId="17EFC0B3" wp14:editId="63C0600D">
                  <wp:simplePos x="0" y="0"/>
                  <wp:positionH relativeFrom="margin">
                    <wp:posOffset>-1751412550</wp:posOffset>
                  </wp:positionH>
                  <wp:positionV relativeFrom="paragraph">
                    <wp:posOffset>-94129860</wp:posOffset>
                  </wp:positionV>
                  <wp:extent cx="590550" cy="610235"/>
                  <wp:effectExtent l="0" t="0" r="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1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7" w:type="dxa"/>
            <w:shd w:val="clear" w:color="auto" w:fill="FFFFFF" w:themeFill="background1"/>
          </w:tcPr>
          <w:p w14:paraId="45A1E6E0" w14:textId="77777777" w:rsidR="00805B01" w:rsidRPr="00907F48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3D Clay Viking Dragon Eye:</w:t>
            </w:r>
            <w:r w:rsidRPr="006154EE">
              <w:rPr>
                <w:rFonts w:asciiTheme="majorHAnsi" w:hAnsiTheme="majorHAnsi" w:cstheme="majorHAnsi"/>
                <w:i/>
                <w:szCs w:val="24"/>
              </w:rPr>
              <w:t xml:space="preserve"> (</w:t>
            </w:r>
            <w:r w:rsidRPr="006154EE">
              <w:rPr>
                <w:rFonts w:asciiTheme="majorHAnsi" w:hAnsiTheme="majorHAnsi" w:cstheme="majorHAnsi"/>
                <w:i/>
              </w:rPr>
              <w:t xml:space="preserve">cross curricular </w:t>
            </w:r>
            <w:r w:rsidRPr="006154EE">
              <w:rPr>
                <w:rFonts w:asciiTheme="majorHAnsi" w:hAnsiTheme="majorHAnsi" w:cstheme="majorHAnsi"/>
                <w:i/>
                <w:szCs w:val="24"/>
              </w:rPr>
              <w:t>link to History)</w:t>
            </w:r>
          </w:p>
          <w:p w14:paraId="6F2302BA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2D2C943B" w14:textId="77777777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 xml:space="preserve">To experiment with pattern, line, texture and detail to create a </w:t>
            </w:r>
            <w:r w:rsidR="00CB62AF">
              <w:rPr>
                <w:rFonts w:asciiTheme="majorHAnsi" w:hAnsiTheme="majorHAnsi" w:cstheme="majorHAnsi"/>
                <w:szCs w:val="24"/>
              </w:rPr>
              <w:t xml:space="preserve">Viking </w:t>
            </w:r>
            <w:r>
              <w:rPr>
                <w:rFonts w:asciiTheme="majorHAnsi" w:hAnsiTheme="majorHAnsi" w:cstheme="majorHAnsi"/>
                <w:szCs w:val="24"/>
              </w:rPr>
              <w:t>dragon eye out of clay.</w:t>
            </w:r>
          </w:p>
          <w:p w14:paraId="223F5C40" w14:textId="77777777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</w:p>
          <w:p w14:paraId="73C2BB4B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1098275B" w14:textId="77777777" w:rsidR="00ED4A3A" w:rsidRDefault="00ED4A3A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382A9252" w14:textId="77777777" w:rsidR="00D42400" w:rsidRPr="00E20F0B" w:rsidRDefault="00ED4A3A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31C86F" wp14:editId="1EE331E1">
                  <wp:extent cx="1790700" cy="44767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3C1979" w14:textId="77777777" w:rsidR="00805B01" w:rsidRPr="006A195F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FD3944" wp14:editId="698AA5D7">
                  <wp:extent cx="1085850" cy="457200"/>
                  <wp:effectExtent l="0" t="0" r="0" b="0"/>
                  <wp:docPr id="205" name="Picture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AA0DF3" w14:textId="77777777" w:rsidR="00805B01" w:rsidRPr="008178B2" w:rsidRDefault="00805B01" w:rsidP="00115632">
            <w:pPr>
              <w:pStyle w:val="Default"/>
              <w:rPr>
                <w:rFonts w:ascii="Symbol" w:hAnsi="Symbol" w:cs="Symbol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8048" behindDoc="0" locked="0" layoutInCell="1" allowOverlap="1" wp14:anchorId="07091588" wp14:editId="028BAF84">
                  <wp:simplePos x="0" y="0"/>
                  <wp:positionH relativeFrom="column">
                    <wp:posOffset>7942</wp:posOffset>
                  </wp:positionH>
                  <wp:positionV relativeFrom="paragraph">
                    <wp:posOffset>112765</wp:posOffset>
                  </wp:positionV>
                  <wp:extent cx="1733798" cy="975769"/>
                  <wp:effectExtent l="0" t="0" r="0" b="0"/>
                  <wp:wrapNone/>
                  <wp:docPr id="164" name="Picture 164" descr="Sculpting a Green Dragon Eye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culpting a Green Dragon Eye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798" cy="975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  <w:shd w:val="clear" w:color="auto" w:fill="FFFFFF" w:themeFill="background1"/>
          </w:tcPr>
          <w:p w14:paraId="2F82A134" w14:textId="77777777" w:rsidR="00805B01" w:rsidRPr="008178B2" w:rsidRDefault="00805B01" w:rsidP="001E16B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</w:tc>
      </w:tr>
      <w:tr w:rsidR="00805B01" w:rsidRPr="00907F48" w14:paraId="58021F85" w14:textId="77777777" w:rsidTr="00D42400">
        <w:trPr>
          <w:cantSplit/>
          <w:trHeight w:val="6504"/>
        </w:trPr>
        <w:tc>
          <w:tcPr>
            <w:tcW w:w="561" w:type="dxa"/>
            <w:shd w:val="clear" w:color="auto" w:fill="E8D9F3"/>
            <w:textDirection w:val="btLr"/>
            <w:vAlign w:val="center"/>
          </w:tcPr>
          <w:p w14:paraId="5B8E2139" w14:textId="77777777" w:rsidR="00805B01" w:rsidRDefault="00805B01" w:rsidP="00805B01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Project 3</w:t>
            </w:r>
          </w:p>
        </w:tc>
        <w:tc>
          <w:tcPr>
            <w:tcW w:w="2856" w:type="dxa"/>
            <w:shd w:val="clear" w:color="auto" w:fill="FFFFFF" w:themeFill="background1"/>
          </w:tcPr>
          <w:p w14:paraId="769D636B" w14:textId="77777777" w:rsidR="00805B01" w:rsidRDefault="00805B01" w:rsidP="00805B01"/>
        </w:tc>
        <w:tc>
          <w:tcPr>
            <w:tcW w:w="3321" w:type="dxa"/>
            <w:shd w:val="clear" w:color="auto" w:fill="FFFFFF" w:themeFill="background1"/>
          </w:tcPr>
          <w:p w14:paraId="0EFBE64D" w14:textId="77777777" w:rsidR="00EA4CB8" w:rsidRDefault="002975F0" w:rsidP="00EA4CB8">
            <w:pPr>
              <w:rPr>
                <w:rFonts w:asciiTheme="majorHAnsi" w:hAnsiTheme="majorHAnsi" w:cstheme="majorHAnsi"/>
                <w:i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Alfred Wallis</w:t>
            </w:r>
            <w:r w:rsidR="00EA4CB8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 Inspired </w:t>
            </w: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Collage</w:t>
            </w:r>
            <w:r w:rsidR="00EA4CB8">
              <w:rPr>
                <w:rFonts w:asciiTheme="majorHAnsi" w:hAnsiTheme="majorHAnsi" w:cstheme="majorHAnsi"/>
                <w:b/>
                <w:szCs w:val="24"/>
                <w:u w:val="single"/>
              </w:rPr>
              <w:t>:</w:t>
            </w:r>
            <w:r w:rsidR="00EA4CB8"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EA4CB8" w:rsidRPr="00E21502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="00EA4CB8" w:rsidRPr="00E21502">
              <w:rPr>
                <w:rFonts w:asciiTheme="majorHAnsi" w:hAnsiTheme="majorHAnsi" w:cstheme="majorHAnsi"/>
                <w:i/>
                <w:szCs w:val="24"/>
              </w:rPr>
              <w:t xml:space="preserve">link to </w:t>
            </w:r>
            <w:r w:rsidR="00C57FB2">
              <w:rPr>
                <w:rFonts w:asciiTheme="majorHAnsi" w:hAnsiTheme="majorHAnsi" w:cstheme="majorHAnsi"/>
                <w:i/>
                <w:szCs w:val="24"/>
              </w:rPr>
              <w:t>History</w:t>
            </w:r>
            <w:r w:rsidR="00EA4CB8" w:rsidRPr="00E21502">
              <w:rPr>
                <w:rFonts w:asciiTheme="majorHAnsi" w:hAnsiTheme="majorHAnsi" w:cstheme="majorHAnsi"/>
                <w:i/>
                <w:szCs w:val="24"/>
              </w:rPr>
              <w:t>)</w:t>
            </w:r>
          </w:p>
          <w:p w14:paraId="70BED722" w14:textId="77777777" w:rsidR="00EA4CB8" w:rsidRDefault="00EA4CB8" w:rsidP="00EA4CB8">
            <w:pPr>
              <w:rPr>
                <w:rFonts w:asciiTheme="majorHAnsi" w:hAnsiTheme="majorHAnsi" w:cstheme="majorHAnsi"/>
                <w:szCs w:val="24"/>
              </w:rPr>
            </w:pPr>
          </w:p>
          <w:p w14:paraId="64503846" w14:textId="77777777" w:rsidR="00EA4CB8" w:rsidRDefault="00EA4CB8" w:rsidP="00EA4CB8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 xml:space="preserve">To use a </w:t>
            </w:r>
            <w:r w:rsidR="002975F0">
              <w:rPr>
                <w:rFonts w:asciiTheme="majorHAnsi" w:hAnsiTheme="majorHAnsi" w:cstheme="majorHAnsi"/>
                <w:szCs w:val="24"/>
              </w:rPr>
              <w:t>range of materials to create a p</w:t>
            </w:r>
            <w:r>
              <w:rPr>
                <w:rFonts w:asciiTheme="majorHAnsi" w:hAnsiTheme="majorHAnsi" w:cstheme="majorHAnsi"/>
                <w:szCs w:val="24"/>
              </w:rPr>
              <w:t xml:space="preserve">irate </w:t>
            </w:r>
            <w:r w:rsidR="002975F0">
              <w:rPr>
                <w:rFonts w:asciiTheme="majorHAnsi" w:hAnsiTheme="majorHAnsi" w:cstheme="majorHAnsi"/>
                <w:szCs w:val="24"/>
              </w:rPr>
              <w:t xml:space="preserve">ship at sea </w:t>
            </w:r>
            <w:r>
              <w:rPr>
                <w:rFonts w:asciiTheme="majorHAnsi" w:hAnsiTheme="majorHAnsi" w:cstheme="majorHAnsi"/>
                <w:szCs w:val="24"/>
              </w:rPr>
              <w:t xml:space="preserve">collage </w:t>
            </w:r>
            <w:r w:rsidR="002975F0">
              <w:rPr>
                <w:rFonts w:asciiTheme="majorHAnsi" w:hAnsiTheme="majorHAnsi" w:cstheme="majorHAnsi"/>
                <w:szCs w:val="24"/>
              </w:rPr>
              <w:t>inspired by</w:t>
            </w: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2975F0">
              <w:rPr>
                <w:rFonts w:asciiTheme="majorHAnsi" w:hAnsiTheme="majorHAnsi" w:cstheme="majorHAnsi"/>
                <w:szCs w:val="24"/>
              </w:rPr>
              <w:t>Alfred Wallis</w:t>
            </w:r>
            <w:r w:rsidR="00925299">
              <w:rPr>
                <w:rFonts w:asciiTheme="majorHAnsi" w:hAnsiTheme="majorHAnsi" w:cstheme="majorHAnsi"/>
                <w:szCs w:val="24"/>
              </w:rPr>
              <w:t>.</w:t>
            </w:r>
          </w:p>
          <w:p w14:paraId="748BB842" w14:textId="77777777" w:rsidR="00EA4CB8" w:rsidRDefault="00EA4CB8" w:rsidP="00EA4CB8">
            <w:pPr>
              <w:rPr>
                <w:rFonts w:asciiTheme="majorHAnsi" w:hAnsiTheme="majorHAnsi" w:cstheme="majorHAnsi"/>
                <w:szCs w:val="24"/>
              </w:rPr>
            </w:pPr>
          </w:p>
          <w:p w14:paraId="2F28AC38" w14:textId="77777777" w:rsidR="00EA4CB8" w:rsidRDefault="00EA4CB8" w:rsidP="00EA4CB8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4663BE14" w14:textId="77777777" w:rsidR="00EA4CB8" w:rsidRPr="00EA4CB8" w:rsidRDefault="00EA4CB8" w:rsidP="00EA4CB8">
            <w:pPr>
              <w:rPr>
                <w:rFonts w:asciiTheme="majorHAnsi" w:hAnsiTheme="majorHAnsi" w:cstheme="majorHAnsi"/>
                <w:b/>
                <w:sz w:val="10"/>
                <w:szCs w:val="24"/>
                <w:u w:val="single"/>
              </w:rPr>
            </w:pPr>
          </w:p>
          <w:p w14:paraId="7B7FE805" w14:textId="77777777" w:rsidR="00EA4CB8" w:rsidRDefault="00EA4CB8" w:rsidP="00EA4CB8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D91BC4" wp14:editId="7B0B0C9D">
                  <wp:extent cx="1790700" cy="447675"/>
                  <wp:effectExtent l="0" t="0" r="0" b="952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F4F116" w14:textId="77777777" w:rsidR="00EA4CB8" w:rsidRDefault="00EA4CB8" w:rsidP="00EA4CB8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3344" behindDoc="1" locked="0" layoutInCell="1" allowOverlap="1" wp14:anchorId="71EFCEC8" wp14:editId="17DCB04A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447675</wp:posOffset>
                  </wp:positionV>
                  <wp:extent cx="973455" cy="1398905"/>
                  <wp:effectExtent l="0" t="0" r="0" b="0"/>
                  <wp:wrapTight wrapText="bothSides">
                    <wp:wrapPolygon edited="0">
                      <wp:start x="0" y="0"/>
                      <wp:lineTo x="0" y="21178"/>
                      <wp:lineTo x="21135" y="21178"/>
                      <wp:lineTo x="2113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455" cy="1398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863D470" wp14:editId="78D98016">
                  <wp:extent cx="1674421" cy="431039"/>
                  <wp:effectExtent l="0" t="0" r="2540" b="7620"/>
                  <wp:docPr id="184" name="Picture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4715" cy="436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D1E122" w14:textId="77777777" w:rsidR="00EA4CB8" w:rsidRPr="00367831" w:rsidRDefault="00EA4CB8" w:rsidP="00EA4CB8">
            <w:pPr>
              <w:rPr>
                <w:rFonts w:asciiTheme="majorHAnsi" w:hAnsiTheme="majorHAnsi" w:cstheme="majorHAnsi"/>
                <w:szCs w:val="24"/>
              </w:rPr>
            </w:pPr>
          </w:p>
          <w:p w14:paraId="55B6D734" w14:textId="77777777" w:rsidR="00805B01" w:rsidRPr="00F52E28" w:rsidRDefault="00805B01" w:rsidP="00EA4CB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140" w:type="dxa"/>
            <w:shd w:val="clear" w:color="auto" w:fill="FFFFFF" w:themeFill="background1"/>
          </w:tcPr>
          <w:p w14:paraId="626AB77C" w14:textId="77777777" w:rsidR="00805B01" w:rsidRDefault="00805B01" w:rsidP="00805B01">
            <w:pPr>
              <w:rPr>
                <w:rFonts w:asciiTheme="majorHAnsi" w:hAnsiTheme="majorHAnsi" w:cstheme="majorHAnsi"/>
                <w:i/>
                <w:szCs w:val="20"/>
              </w:rPr>
            </w:pPr>
            <w:r>
              <w:rPr>
                <w:rFonts w:asciiTheme="majorHAnsi" w:hAnsiTheme="majorHAnsi" w:cstheme="majorHAnsi"/>
                <w:b/>
                <w:szCs w:val="20"/>
                <w:u w:val="single"/>
              </w:rPr>
              <w:t>Edward Ti</w:t>
            </w:r>
            <w:r w:rsidR="00C0120A">
              <w:rPr>
                <w:rFonts w:asciiTheme="majorHAnsi" w:hAnsiTheme="majorHAnsi" w:cstheme="majorHAnsi"/>
                <w:b/>
                <w:szCs w:val="20"/>
                <w:u w:val="single"/>
              </w:rPr>
              <w:t>ngat</w:t>
            </w:r>
            <w:r w:rsidRPr="002369C5">
              <w:rPr>
                <w:rFonts w:asciiTheme="majorHAnsi" w:hAnsiTheme="majorHAnsi" w:cstheme="majorHAnsi"/>
                <w:b/>
                <w:szCs w:val="20"/>
                <w:u w:val="single"/>
              </w:rPr>
              <w:t xml:space="preserve">inga </w:t>
            </w:r>
            <w:r>
              <w:rPr>
                <w:rFonts w:asciiTheme="majorHAnsi" w:hAnsiTheme="majorHAnsi" w:cstheme="majorHAnsi"/>
                <w:b/>
                <w:szCs w:val="20"/>
                <w:u w:val="single"/>
              </w:rPr>
              <w:t>Inspired Dot Work:</w:t>
            </w:r>
            <w:r>
              <w:rPr>
                <w:rFonts w:asciiTheme="majorHAnsi" w:hAnsiTheme="majorHAnsi" w:cstheme="majorHAnsi"/>
                <w:szCs w:val="20"/>
              </w:rPr>
              <w:t xml:space="preserve"> </w:t>
            </w:r>
            <w:r>
              <w:rPr>
                <w:rFonts w:asciiTheme="majorHAnsi" w:hAnsiTheme="majorHAnsi" w:cstheme="majorHAnsi"/>
                <w:i/>
                <w:szCs w:val="20"/>
              </w:rPr>
              <w:t xml:space="preserve">(cross curricular </w:t>
            </w:r>
            <w:r w:rsidR="00C57FB2">
              <w:rPr>
                <w:rFonts w:asciiTheme="majorHAnsi" w:hAnsiTheme="majorHAnsi" w:cstheme="majorHAnsi"/>
                <w:i/>
                <w:szCs w:val="20"/>
              </w:rPr>
              <w:t>link to Geography</w:t>
            </w:r>
            <w:r>
              <w:rPr>
                <w:rFonts w:asciiTheme="majorHAnsi" w:hAnsiTheme="majorHAnsi" w:cstheme="majorHAnsi"/>
                <w:i/>
                <w:szCs w:val="20"/>
              </w:rPr>
              <w:t>)</w:t>
            </w:r>
          </w:p>
          <w:p w14:paraId="330E08D5" w14:textId="77777777" w:rsidR="00805B01" w:rsidRPr="006C35CD" w:rsidRDefault="00805B01" w:rsidP="00805B01">
            <w:pPr>
              <w:rPr>
                <w:rFonts w:asciiTheme="majorHAnsi" w:hAnsiTheme="majorHAnsi" w:cstheme="majorHAnsi"/>
                <w:i/>
                <w:sz w:val="18"/>
                <w:szCs w:val="20"/>
              </w:rPr>
            </w:pPr>
          </w:p>
          <w:p w14:paraId="3C75A5BA" w14:textId="77777777" w:rsidR="00805B01" w:rsidRDefault="00805B01" w:rsidP="00805B01">
            <w:pPr>
              <w:rPr>
                <w:rFonts w:asciiTheme="majorHAnsi" w:hAnsiTheme="majorHAnsi" w:cstheme="majorHAnsi"/>
                <w:i/>
                <w:szCs w:val="20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C0120A">
              <w:rPr>
                <w:rFonts w:asciiTheme="majorHAnsi" w:hAnsiTheme="majorHAnsi" w:cstheme="majorHAnsi"/>
                <w:szCs w:val="24"/>
              </w:rPr>
              <w:t>To take inspiration from Tingat</w:t>
            </w:r>
            <w:r>
              <w:rPr>
                <w:rFonts w:asciiTheme="majorHAnsi" w:hAnsiTheme="majorHAnsi" w:cstheme="majorHAnsi"/>
                <w:szCs w:val="24"/>
              </w:rPr>
              <w:t xml:space="preserve">inga dot work to paint </w:t>
            </w:r>
            <w:r w:rsidR="00925299">
              <w:rPr>
                <w:rFonts w:asciiTheme="majorHAnsi" w:hAnsiTheme="majorHAnsi" w:cstheme="majorHAnsi"/>
                <w:szCs w:val="24"/>
              </w:rPr>
              <w:t>a native animal from Costa Rica.</w:t>
            </w:r>
          </w:p>
          <w:p w14:paraId="08639BF4" w14:textId="77777777" w:rsidR="00805B01" w:rsidRPr="006C35CD" w:rsidRDefault="00805B01" w:rsidP="00805B01">
            <w:pPr>
              <w:rPr>
                <w:rFonts w:asciiTheme="majorHAnsi" w:hAnsiTheme="majorHAnsi" w:cstheme="majorHAnsi"/>
                <w:i/>
                <w:sz w:val="18"/>
                <w:szCs w:val="20"/>
              </w:rPr>
            </w:pPr>
          </w:p>
          <w:p w14:paraId="706288C6" w14:textId="77777777" w:rsidR="00805B01" w:rsidRDefault="00317D18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4368" behindDoc="1" locked="0" layoutInCell="1" allowOverlap="1" wp14:anchorId="4B13BD0F" wp14:editId="4F48C609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642315</wp:posOffset>
                  </wp:positionV>
                  <wp:extent cx="962025" cy="371475"/>
                  <wp:effectExtent l="0" t="0" r="9525" b="9525"/>
                  <wp:wrapTight wrapText="bothSides">
                    <wp:wrapPolygon edited="0">
                      <wp:start x="0" y="0"/>
                      <wp:lineTo x="0" y="21046"/>
                      <wp:lineTo x="21386" y="21046"/>
                      <wp:lineTo x="21386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35CD">
              <w:rPr>
                <w:noProof/>
                <w:lang w:eastAsia="en-GB"/>
              </w:rPr>
              <w:drawing>
                <wp:anchor distT="0" distB="0" distL="114300" distR="114300" simplePos="0" relativeHeight="251805696" behindDoc="1" locked="0" layoutInCell="1" allowOverlap="1" wp14:anchorId="35E21C17" wp14:editId="3E5C6982">
                  <wp:simplePos x="0" y="0"/>
                  <wp:positionH relativeFrom="column">
                    <wp:posOffset>-33721</wp:posOffset>
                  </wp:positionH>
                  <wp:positionV relativeFrom="paragraph">
                    <wp:posOffset>193930</wp:posOffset>
                  </wp:positionV>
                  <wp:extent cx="1790700" cy="447675"/>
                  <wp:effectExtent l="0" t="0" r="0" b="9525"/>
                  <wp:wrapTight wrapText="bothSides">
                    <wp:wrapPolygon edited="0">
                      <wp:start x="0" y="0"/>
                      <wp:lineTo x="0" y="21140"/>
                      <wp:lineTo x="21370" y="21140"/>
                      <wp:lineTo x="21370" y="0"/>
                      <wp:lineTo x="0" y="0"/>
                    </wp:wrapPolygon>
                  </wp:wrapTight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B01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0F26096C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41442084" w14:textId="77777777" w:rsidR="00805B01" w:rsidRDefault="00805B01" w:rsidP="00805B01"/>
          <w:p w14:paraId="6DA04F34" w14:textId="77777777" w:rsidR="00805B01" w:rsidRDefault="00C12A4D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8464" behindDoc="0" locked="0" layoutInCell="1" allowOverlap="1" wp14:anchorId="7A48812E" wp14:editId="4A90C390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127000</wp:posOffset>
                  </wp:positionV>
                  <wp:extent cx="1709420" cy="1228725"/>
                  <wp:effectExtent l="0" t="0" r="5080" b="952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942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0B6345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61EC1EC3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3A6510BB" w14:textId="77777777" w:rsidR="00805B01" w:rsidRPr="00907F48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523FB35E" w14:textId="77777777" w:rsidR="00805B01" w:rsidRPr="008178B2" w:rsidRDefault="00805B01" w:rsidP="00805B01">
            <w:pPr>
              <w:rPr>
                <w:rFonts w:ascii="Symbol" w:hAnsi="Symbol" w:cs="Symbol"/>
                <w:i/>
                <w:color w:val="000000"/>
                <w:sz w:val="24"/>
                <w:szCs w:val="24"/>
              </w:rPr>
            </w:pPr>
          </w:p>
        </w:tc>
        <w:tc>
          <w:tcPr>
            <w:tcW w:w="3254" w:type="dxa"/>
            <w:gridSpan w:val="2"/>
            <w:shd w:val="clear" w:color="auto" w:fill="FFFFFF" w:themeFill="background1"/>
          </w:tcPr>
          <w:p w14:paraId="70D10A64" w14:textId="77777777" w:rsidR="00805B01" w:rsidRPr="00156538" w:rsidRDefault="00925299" w:rsidP="00805B01">
            <w:pPr>
              <w:pStyle w:val="Default"/>
              <w:rPr>
                <w:rFonts w:asciiTheme="majorHAnsi" w:hAnsiTheme="majorHAnsi" w:cstheme="majorHAnsi"/>
                <w:b/>
                <w:sz w:val="22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2"/>
                <w:u w:val="single"/>
              </w:rPr>
              <w:t>Egyptian Soap Sculpture</w:t>
            </w:r>
            <w:r w:rsidR="00805B01" w:rsidRPr="00093C8F">
              <w:rPr>
                <w:rFonts w:asciiTheme="majorHAnsi" w:hAnsiTheme="majorHAnsi" w:cstheme="majorHAnsi"/>
                <w:b/>
                <w:sz w:val="22"/>
                <w:u w:val="single"/>
              </w:rPr>
              <w:t>:</w:t>
            </w:r>
            <w:r w:rsidR="00805B01" w:rsidRPr="00AC08BD">
              <w:rPr>
                <w:rFonts w:asciiTheme="majorHAnsi" w:hAnsiTheme="majorHAnsi" w:cstheme="majorHAnsi"/>
                <w:sz w:val="22"/>
              </w:rPr>
              <w:t xml:space="preserve"> </w:t>
            </w:r>
            <w:r w:rsidR="00805B01" w:rsidRPr="00925299">
              <w:rPr>
                <w:rFonts w:asciiTheme="majorHAnsi" w:hAnsiTheme="majorHAnsi" w:cstheme="majorHAnsi"/>
                <w:i/>
                <w:sz w:val="22"/>
                <w:szCs w:val="22"/>
              </w:rPr>
              <w:t>(</w:t>
            </w:r>
            <w:r w:rsidRPr="00925299">
              <w:rPr>
                <w:rFonts w:asciiTheme="majorHAnsi" w:hAnsiTheme="majorHAnsi" w:cstheme="majorHAnsi"/>
                <w:i/>
                <w:sz w:val="22"/>
                <w:szCs w:val="22"/>
              </w:rPr>
              <w:t>cross curricular link to History)</w:t>
            </w:r>
          </w:p>
          <w:p w14:paraId="1E889817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793F6446" w14:textId="77777777" w:rsidR="00805B01" w:rsidRDefault="00805B01" w:rsidP="00805B0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>To create a</w:t>
            </w:r>
            <w:r w:rsidR="00925299">
              <w:rPr>
                <w:rFonts w:asciiTheme="majorHAnsi" w:hAnsiTheme="majorHAnsi" w:cstheme="majorHAnsi"/>
                <w:szCs w:val="24"/>
              </w:rPr>
              <w:t>n Egyptian</w:t>
            </w:r>
            <w:r w:rsidR="00D03FD2">
              <w:rPr>
                <w:rFonts w:asciiTheme="majorHAnsi" w:hAnsiTheme="majorHAnsi" w:cstheme="majorHAnsi"/>
                <w:szCs w:val="24"/>
              </w:rPr>
              <w:t xml:space="preserve"> soap</w:t>
            </w:r>
            <w:r w:rsidR="005F0DCA">
              <w:rPr>
                <w:rFonts w:asciiTheme="majorHAnsi" w:hAnsiTheme="majorHAnsi" w:cstheme="majorHAnsi"/>
                <w:szCs w:val="24"/>
              </w:rPr>
              <w:t xml:space="preserve"> sculpture.</w:t>
            </w:r>
          </w:p>
          <w:p w14:paraId="0FF6BAEF" w14:textId="77777777" w:rsidR="00805B01" w:rsidRPr="006C35CD" w:rsidRDefault="00805B01" w:rsidP="00805B01">
            <w:pPr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076E0CB7" w14:textId="77777777" w:rsidR="00805B01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23EA6A33" w14:textId="77777777" w:rsidR="00D42400" w:rsidRDefault="00D42400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72F8F653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AB3CE9" wp14:editId="7A4C8910">
                  <wp:extent cx="1790700" cy="447675"/>
                  <wp:effectExtent l="0" t="0" r="0" b="952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0EB926" w14:textId="77777777" w:rsidR="00805B01" w:rsidRDefault="00805B01" w:rsidP="00805B01">
            <w:r>
              <w:rPr>
                <w:noProof/>
                <w:lang w:eastAsia="en-GB"/>
              </w:rPr>
              <w:drawing>
                <wp:inline distT="0" distB="0" distL="0" distR="0" wp14:anchorId="65332385" wp14:editId="75E69721">
                  <wp:extent cx="1085850" cy="457200"/>
                  <wp:effectExtent l="0" t="0" r="0" b="0"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E1CF54" w14:textId="77777777" w:rsidR="00805B01" w:rsidRDefault="005F0DCA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0512" behindDoc="0" locked="0" layoutInCell="1" allowOverlap="1" wp14:anchorId="2A40C9D2" wp14:editId="128B4872">
                  <wp:simplePos x="0" y="0"/>
                  <wp:positionH relativeFrom="margin">
                    <wp:posOffset>240410</wp:posOffset>
                  </wp:positionH>
                  <wp:positionV relativeFrom="paragraph">
                    <wp:posOffset>115834</wp:posOffset>
                  </wp:positionV>
                  <wp:extent cx="1508967" cy="1520042"/>
                  <wp:effectExtent l="0" t="0" r="0" b="4445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967" cy="1520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DBB245" w14:textId="77777777" w:rsidR="00805B01" w:rsidRDefault="00805B01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3F52B1FF" w14:textId="77777777" w:rsidR="00805B01" w:rsidRPr="00907F48" w:rsidRDefault="00805B01" w:rsidP="00805B01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62834E90" w14:textId="77777777" w:rsidR="00805B01" w:rsidRPr="00907F48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22"/>
                <w:u w:val="single"/>
              </w:rPr>
            </w:pPr>
          </w:p>
          <w:p w14:paraId="6269DCBA" w14:textId="77777777" w:rsidR="00805B01" w:rsidRPr="008178B2" w:rsidRDefault="00805B01" w:rsidP="00805B01">
            <w:pPr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</w:tc>
        <w:tc>
          <w:tcPr>
            <w:tcW w:w="3169" w:type="dxa"/>
            <w:shd w:val="clear" w:color="auto" w:fill="FFFFFF" w:themeFill="background1"/>
          </w:tcPr>
          <w:p w14:paraId="1245B36D" w14:textId="77777777" w:rsidR="00BC71FA" w:rsidRPr="00897423" w:rsidRDefault="004347C5" w:rsidP="00BC71FA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u w:val="single"/>
              </w:rPr>
              <w:t xml:space="preserve">Collaborative </w:t>
            </w:r>
            <w:r w:rsidR="002368AD">
              <w:rPr>
                <w:rFonts w:asciiTheme="majorHAnsi" w:hAnsiTheme="majorHAnsi" w:cstheme="majorHAnsi"/>
                <w:b/>
                <w:u w:val="single"/>
              </w:rPr>
              <w:t xml:space="preserve">Roman </w:t>
            </w:r>
            <w:r>
              <w:rPr>
                <w:rFonts w:asciiTheme="majorHAnsi" w:hAnsiTheme="majorHAnsi" w:cstheme="majorHAnsi"/>
                <w:b/>
                <w:u w:val="single"/>
              </w:rPr>
              <w:t>Mosaic</w:t>
            </w:r>
            <w:r w:rsidR="00BC71FA" w:rsidRPr="00897423">
              <w:rPr>
                <w:rFonts w:asciiTheme="majorHAnsi" w:hAnsiTheme="majorHAnsi" w:cstheme="majorHAnsi"/>
                <w:b/>
                <w:u w:val="single"/>
              </w:rPr>
              <w:t xml:space="preserve">: </w:t>
            </w:r>
            <w:r w:rsidR="00BC71FA" w:rsidRPr="00897423">
              <w:rPr>
                <w:rFonts w:asciiTheme="majorHAnsi" w:hAnsiTheme="majorHAnsi" w:cstheme="majorHAnsi"/>
                <w:i/>
                <w:color w:val="000000"/>
                <w:szCs w:val="24"/>
              </w:rPr>
              <w:t>(cross curricular link to History)</w:t>
            </w:r>
            <w:r w:rsidR="00BC71FA" w:rsidRPr="00897423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 </w:t>
            </w:r>
          </w:p>
          <w:p w14:paraId="170106A3" w14:textId="77777777" w:rsidR="00BC71FA" w:rsidRPr="00897423" w:rsidRDefault="00BC71FA" w:rsidP="00BC71FA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1D684ADF" w14:textId="77777777" w:rsidR="00BC71FA" w:rsidRDefault="00BC71FA" w:rsidP="00BC71FA">
            <w:pPr>
              <w:rPr>
                <w:rFonts w:asciiTheme="majorHAnsi" w:hAnsiTheme="majorHAnsi" w:cstheme="majorHAnsi"/>
                <w:szCs w:val="24"/>
              </w:rPr>
            </w:pPr>
            <w:r w:rsidRPr="0089742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897423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 xml:space="preserve">To collaborate with others to create </w:t>
            </w:r>
            <w:r w:rsidRPr="00897423">
              <w:rPr>
                <w:rFonts w:asciiTheme="majorHAnsi" w:hAnsiTheme="majorHAnsi" w:cstheme="majorHAnsi"/>
                <w:szCs w:val="24"/>
              </w:rPr>
              <w:t xml:space="preserve">a </w:t>
            </w:r>
            <w:proofErr w:type="gramStart"/>
            <w:r w:rsidRPr="00897423">
              <w:rPr>
                <w:rFonts w:asciiTheme="majorHAnsi" w:hAnsiTheme="majorHAnsi" w:cstheme="majorHAnsi"/>
                <w:szCs w:val="24"/>
              </w:rPr>
              <w:t>large scale</w:t>
            </w:r>
            <w:proofErr w:type="gramEnd"/>
            <w:r w:rsidRPr="00897423">
              <w:rPr>
                <w:rFonts w:asciiTheme="majorHAnsi" w:hAnsiTheme="majorHAnsi" w:cstheme="majorHAnsi"/>
                <w:szCs w:val="24"/>
              </w:rPr>
              <w:t xml:space="preserve"> Rom</w:t>
            </w:r>
            <w:r w:rsidR="00925299">
              <w:rPr>
                <w:rFonts w:asciiTheme="majorHAnsi" w:hAnsiTheme="majorHAnsi" w:cstheme="majorHAnsi"/>
                <w:szCs w:val="24"/>
              </w:rPr>
              <w:t>an mosaic using tiles and grout.</w:t>
            </w:r>
          </w:p>
          <w:p w14:paraId="450D1491" w14:textId="77777777" w:rsidR="00BC71FA" w:rsidRDefault="00BC71FA" w:rsidP="00BC71FA">
            <w:pPr>
              <w:rPr>
                <w:rFonts w:asciiTheme="majorHAnsi" w:hAnsiTheme="majorHAnsi" w:cstheme="majorHAnsi"/>
                <w:szCs w:val="24"/>
              </w:rPr>
            </w:pPr>
          </w:p>
          <w:p w14:paraId="21DAEA6D" w14:textId="77777777" w:rsidR="00BC71FA" w:rsidRDefault="00BC71FA" w:rsidP="00BC71FA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666012B7" w14:textId="77777777" w:rsidR="00BC71FA" w:rsidRDefault="00BC71FA" w:rsidP="00BC71FA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0EBADC63" w14:textId="339B5A0F" w:rsidR="00BC71FA" w:rsidRDefault="00CC62B1" w:rsidP="00BC71FA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DAB435" wp14:editId="06404F64">
                  <wp:extent cx="1790700" cy="447675"/>
                  <wp:effectExtent l="0" t="0" r="0" b="952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A576A4" w14:textId="77777777" w:rsidR="00805B01" w:rsidRPr="00BC71FA" w:rsidRDefault="00BC71FA" w:rsidP="00805B0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8224" behindDoc="1" locked="0" layoutInCell="1" allowOverlap="1" wp14:anchorId="64BD4F80" wp14:editId="4D9FD351">
                  <wp:simplePos x="0" y="0"/>
                  <wp:positionH relativeFrom="column">
                    <wp:posOffset>299406</wp:posOffset>
                  </wp:positionH>
                  <wp:positionV relativeFrom="paragraph">
                    <wp:posOffset>493016</wp:posOffset>
                  </wp:positionV>
                  <wp:extent cx="1187450" cy="1195070"/>
                  <wp:effectExtent l="0" t="0" r="0" b="5080"/>
                  <wp:wrapTight wrapText="bothSides">
                    <wp:wrapPolygon edited="0">
                      <wp:start x="0" y="0"/>
                      <wp:lineTo x="0" y="21348"/>
                      <wp:lineTo x="21138" y="21348"/>
                      <wp:lineTo x="21138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1195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77AA0E6" wp14:editId="067B3C33">
                  <wp:extent cx="1085850" cy="4572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7" w:type="dxa"/>
            <w:shd w:val="clear" w:color="auto" w:fill="FFFFFF" w:themeFill="background1"/>
          </w:tcPr>
          <w:p w14:paraId="70C6089B" w14:textId="77777777" w:rsidR="00805B01" w:rsidRDefault="00CC62B1" w:rsidP="00805B01">
            <w:pPr>
              <w:rPr>
                <w:rFonts w:asciiTheme="majorHAnsi" w:hAnsiTheme="majorHAnsi" w:cstheme="majorHAnsi"/>
                <w:b/>
                <w:bCs/>
                <w:iCs/>
                <w:szCs w:val="24"/>
                <w:u w:val="single"/>
              </w:rPr>
            </w:pPr>
            <w:r w:rsidRPr="00CC62B1">
              <w:rPr>
                <w:rFonts w:asciiTheme="majorHAnsi" w:hAnsiTheme="majorHAnsi" w:cstheme="majorHAnsi"/>
                <w:b/>
                <w:bCs/>
                <w:iCs/>
                <w:szCs w:val="24"/>
                <w:u w:val="single"/>
              </w:rPr>
              <w:t>Maya Masks</w:t>
            </w:r>
            <w:r>
              <w:rPr>
                <w:rFonts w:asciiTheme="majorHAnsi" w:hAnsiTheme="majorHAnsi" w:cstheme="majorHAnsi"/>
                <w:b/>
                <w:bCs/>
                <w:iCs/>
                <w:szCs w:val="24"/>
                <w:u w:val="single"/>
              </w:rPr>
              <w:t>:</w:t>
            </w:r>
          </w:p>
          <w:p w14:paraId="0F275CC5" w14:textId="5E738FEF" w:rsidR="00CC62B1" w:rsidRDefault="00284914" w:rsidP="00805B01">
            <w:pPr>
              <w:rPr>
                <w:rFonts w:asciiTheme="majorHAnsi" w:hAnsiTheme="majorHAnsi" w:cstheme="majorHAnsi"/>
                <w:i/>
              </w:rPr>
            </w:pPr>
            <w:r w:rsidRPr="00925299">
              <w:rPr>
                <w:rFonts w:asciiTheme="majorHAnsi" w:hAnsiTheme="majorHAnsi" w:cstheme="majorHAnsi"/>
                <w:i/>
              </w:rPr>
              <w:t>(</w:t>
            </w:r>
            <w:proofErr w:type="gramStart"/>
            <w:r w:rsidRPr="00925299">
              <w:rPr>
                <w:rFonts w:asciiTheme="majorHAnsi" w:hAnsiTheme="majorHAnsi" w:cstheme="majorHAnsi"/>
                <w:i/>
              </w:rPr>
              <w:t>cross</w:t>
            </w:r>
            <w:proofErr w:type="gramEnd"/>
            <w:r w:rsidRPr="00925299">
              <w:rPr>
                <w:rFonts w:asciiTheme="majorHAnsi" w:hAnsiTheme="majorHAnsi" w:cstheme="majorHAnsi"/>
                <w:i/>
              </w:rPr>
              <w:t xml:space="preserve"> curricular link to History)</w:t>
            </w:r>
          </w:p>
          <w:p w14:paraId="639256ED" w14:textId="77777777" w:rsidR="00284914" w:rsidRDefault="00284914" w:rsidP="00805B01">
            <w:pPr>
              <w:rPr>
                <w:rFonts w:asciiTheme="majorHAnsi" w:hAnsiTheme="majorHAnsi" w:cstheme="majorHAnsi"/>
                <w:b/>
                <w:bCs/>
                <w:iCs/>
                <w:szCs w:val="24"/>
                <w:u w:val="single"/>
              </w:rPr>
            </w:pPr>
          </w:p>
          <w:p w14:paraId="33ECD604" w14:textId="3419BB5B" w:rsidR="00CC62B1" w:rsidRDefault="00CC62B1" w:rsidP="00805B01">
            <w:pPr>
              <w:rPr>
                <w:rFonts w:asciiTheme="majorHAnsi" w:hAnsiTheme="majorHAnsi" w:cstheme="majorHAnsi"/>
                <w:iCs/>
                <w:szCs w:val="24"/>
              </w:rPr>
            </w:pPr>
            <w:r w:rsidRPr="00CC62B1">
              <w:rPr>
                <w:rFonts w:asciiTheme="majorHAnsi" w:hAnsiTheme="majorHAnsi" w:cstheme="majorHAnsi"/>
                <w:b/>
                <w:bCs/>
                <w:iCs/>
                <w:szCs w:val="24"/>
                <w:u w:val="single"/>
              </w:rPr>
              <w:t>Outcome:</w:t>
            </w:r>
            <w:r w:rsidRPr="00CC62B1">
              <w:rPr>
                <w:rFonts w:asciiTheme="majorHAnsi" w:hAnsiTheme="majorHAnsi" w:cstheme="majorHAnsi"/>
                <w:iCs/>
                <w:szCs w:val="24"/>
                <w:u w:val="single"/>
              </w:rPr>
              <w:t xml:space="preserve"> </w:t>
            </w:r>
            <w:r w:rsidRPr="00CC62B1">
              <w:rPr>
                <w:rFonts w:asciiTheme="majorHAnsi" w:hAnsiTheme="majorHAnsi" w:cstheme="majorHAnsi"/>
                <w:iCs/>
                <w:szCs w:val="24"/>
              </w:rPr>
              <w:t>To create a Maya inspired mask</w:t>
            </w:r>
            <w:r>
              <w:rPr>
                <w:rFonts w:asciiTheme="majorHAnsi" w:hAnsiTheme="majorHAnsi" w:cstheme="majorHAnsi"/>
                <w:iCs/>
                <w:szCs w:val="24"/>
              </w:rPr>
              <w:t>.</w:t>
            </w:r>
          </w:p>
          <w:p w14:paraId="358943BC" w14:textId="77777777" w:rsidR="00CC62B1" w:rsidRDefault="00CC62B1" w:rsidP="00805B01">
            <w:pPr>
              <w:rPr>
                <w:rFonts w:asciiTheme="majorHAnsi" w:hAnsiTheme="majorHAnsi" w:cstheme="majorHAnsi"/>
                <w:iCs/>
                <w:szCs w:val="24"/>
              </w:rPr>
            </w:pPr>
          </w:p>
          <w:p w14:paraId="6A790C23" w14:textId="77777777" w:rsidR="00CC62B1" w:rsidRDefault="00CC62B1" w:rsidP="00805B01">
            <w:pPr>
              <w:rPr>
                <w:rFonts w:asciiTheme="majorHAnsi" w:hAnsiTheme="majorHAnsi" w:cstheme="majorHAnsi"/>
                <w:iCs/>
                <w:szCs w:val="24"/>
              </w:rPr>
            </w:pPr>
          </w:p>
          <w:p w14:paraId="258654A3" w14:textId="52B7DB60" w:rsidR="00CC62B1" w:rsidRDefault="00CC62B1" w:rsidP="00805B01">
            <w:pPr>
              <w:rPr>
                <w:noProof/>
              </w:rPr>
            </w:pPr>
            <w:r w:rsidRPr="00CC62B1">
              <w:rPr>
                <w:rFonts w:asciiTheme="majorHAnsi" w:hAnsiTheme="majorHAnsi" w:cstheme="majorHAnsi"/>
                <w:b/>
                <w:bCs/>
                <w:iCs/>
                <w:szCs w:val="24"/>
                <w:u w:val="single"/>
              </w:rPr>
              <w:t>Skills and Knowledge:</w:t>
            </w:r>
            <w:r>
              <w:rPr>
                <w:noProof/>
              </w:rPr>
              <w:t xml:space="preserve"> </w:t>
            </w:r>
          </w:p>
          <w:p w14:paraId="7267D441" w14:textId="1446AE6A" w:rsidR="00CC62B1" w:rsidRDefault="00CC62B1" w:rsidP="00805B01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9DC217" wp14:editId="1D2BE54B">
                  <wp:extent cx="1790700" cy="447675"/>
                  <wp:effectExtent l="0" t="0" r="0" b="9525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13A754" w14:textId="412E229B" w:rsidR="00CC62B1" w:rsidRDefault="00CC62B1" w:rsidP="00805B01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F267EE" wp14:editId="6B89E435">
                  <wp:extent cx="1019175" cy="514350"/>
                  <wp:effectExtent l="0" t="0" r="9525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F9C84A" w14:textId="21B60EE1" w:rsidR="00CC62B1" w:rsidRPr="00CC62B1" w:rsidRDefault="00CC62B1" w:rsidP="00805B01">
            <w:pPr>
              <w:rPr>
                <w:rFonts w:asciiTheme="majorHAnsi" w:hAnsiTheme="majorHAnsi" w:cstheme="majorHAnsi"/>
                <w:b/>
                <w:bCs/>
                <w:iCs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915264" behindDoc="0" locked="0" layoutInCell="1" allowOverlap="1" wp14:anchorId="7F311C6C" wp14:editId="17E85A57">
                  <wp:simplePos x="0" y="0"/>
                  <wp:positionH relativeFrom="margin">
                    <wp:posOffset>458470</wp:posOffset>
                  </wp:positionH>
                  <wp:positionV relativeFrom="paragraph">
                    <wp:posOffset>558165</wp:posOffset>
                  </wp:positionV>
                  <wp:extent cx="883920" cy="1178399"/>
                  <wp:effectExtent l="0" t="0" r="0" b="3175"/>
                  <wp:wrapNone/>
                  <wp:docPr id="3" name="Picture 3" descr="Year 6 Marvellous Maya Masks - Bourne Elsea P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Year 6 Marvellous Maya Masks - Bourne Elsea P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1178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16288" behindDoc="0" locked="0" layoutInCell="1" allowOverlap="1" wp14:anchorId="0DAEC2BE" wp14:editId="43D5F59B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78105</wp:posOffset>
                  </wp:positionV>
                  <wp:extent cx="1085850" cy="457200"/>
                  <wp:effectExtent l="0" t="0" r="0" b="0"/>
                  <wp:wrapNone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17" w:type="dxa"/>
            <w:shd w:val="clear" w:color="auto" w:fill="FFFFFF" w:themeFill="background1"/>
          </w:tcPr>
          <w:p w14:paraId="0085B367" w14:textId="77777777" w:rsidR="00B00E95" w:rsidRPr="002F0B18" w:rsidRDefault="00B00E95" w:rsidP="00B00E95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093C8F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Banksy </w:t>
            </w: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Inspired </w:t>
            </w:r>
            <w:r w:rsidRPr="00093C8F">
              <w:rPr>
                <w:rFonts w:asciiTheme="majorHAnsi" w:hAnsiTheme="majorHAnsi" w:cstheme="majorHAnsi"/>
                <w:b/>
                <w:szCs w:val="24"/>
                <w:u w:val="single"/>
              </w:rPr>
              <w:t>Street Art:</w:t>
            </w:r>
            <w:r w:rsidRPr="002F0B18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theme="majorHAnsi"/>
                <w:i/>
                <w:color w:val="000000"/>
                <w:szCs w:val="24"/>
              </w:rPr>
              <w:t>(cross curricular link to Geography</w:t>
            </w:r>
            <w:r w:rsidRPr="00093C8F">
              <w:rPr>
                <w:rFonts w:asciiTheme="majorHAnsi" w:hAnsiTheme="majorHAnsi" w:cstheme="majorHAnsi"/>
                <w:i/>
                <w:color w:val="000000"/>
                <w:szCs w:val="24"/>
              </w:rPr>
              <w:t>)</w:t>
            </w:r>
          </w:p>
          <w:p w14:paraId="244014D7" w14:textId="77777777" w:rsidR="00B00E95" w:rsidRDefault="00B00E95" w:rsidP="00B00E95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</w:p>
          <w:p w14:paraId="496C4C34" w14:textId="77777777" w:rsidR="00B00E95" w:rsidRDefault="00B00E95" w:rsidP="00B00E95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E21502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>To paint in a graffiti style inspired by Banksy.</w:t>
            </w:r>
          </w:p>
          <w:p w14:paraId="5AB452E6" w14:textId="77777777" w:rsidR="00B00E95" w:rsidRDefault="00B00E95" w:rsidP="00B00E95">
            <w:pPr>
              <w:rPr>
                <w:rFonts w:asciiTheme="majorHAnsi" w:hAnsiTheme="majorHAnsi" w:cstheme="majorHAnsi"/>
                <w:szCs w:val="24"/>
              </w:rPr>
            </w:pPr>
          </w:p>
          <w:p w14:paraId="52DD2835" w14:textId="77777777" w:rsidR="00B00E95" w:rsidRDefault="00B00E95" w:rsidP="00B00E95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095C4D41" w14:textId="77777777" w:rsidR="00B00E95" w:rsidRDefault="00B00E95" w:rsidP="00B00E95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350C5B7B" w14:textId="77777777" w:rsidR="00B00E95" w:rsidRDefault="00B00E95" w:rsidP="00B00E95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5B782E" wp14:editId="421E48B0">
                  <wp:extent cx="1790700" cy="447675"/>
                  <wp:effectExtent l="0" t="0" r="0" b="952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1E3F3F" w14:textId="2FE5CF34" w:rsidR="00B00E95" w:rsidRDefault="00CC62B1" w:rsidP="00B00E95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4ACF91" wp14:editId="3709A0B4">
                  <wp:extent cx="1019175" cy="514350"/>
                  <wp:effectExtent l="0" t="0" r="952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6D2B41" w14:textId="77777777" w:rsidR="00B00E95" w:rsidRDefault="00B00E95" w:rsidP="00B00E95">
            <w:r>
              <w:rPr>
                <w:noProof/>
                <w:lang w:eastAsia="en-GB"/>
              </w:rPr>
              <w:drawing>
                <wp:anchor distT="0" distB="0" distL="114300" distR="114300" simplePos="0" relativeHeight="251842560" behindDoc="0" locked="0" layoutInCell="1" allowOverlap="1" wp14:anchorId="64741ED7" wp14:editId="55D00F8C">
                  <wp:simplePos x="0" y="0"/>
                  <wp:positionH relativeFrom="column">
                    <wp:posOffset>-2284</wp:posOffset>
                  </wp:positionH>
                  <wp:positionV relativeFrom="paragraph">
                    <wp:posOffset>34356</wp:posOffset>
                  </wp:positionV>
                  <wp:extent cx="1838095" cy="1160060"/>
                  <wp:effectExtent l="0" t="0" r="0" b="2540"/>
                  <wp:wrapNone/>
                  <wp:docPr id="172" name="Picture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095" cy="116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212E83" w14:textId="77777777" w:rsidR="00B00E95" w:rsidRPr="00C46DE7" w:rsidRDefault="00B00E95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805B01" w:rsidRPr="00907F48" w14:paraId="2EF6B9D9" w14:textId="77777777" w:rsidTr="00805B01">
        <w:trPr>
          <w:cantSplit/>
          <w:trHeight w:val="1205"/>
        </w:trPr>
        <w:tc>
          <w:tcPr>
            <w:tcW w:w="561" w:type="dxa"/>
            <w:vMerge w:val="restart"/>
            <w:shd w:val="clear" w:color="auto" w:fill="E8D9F3"/>
            <w:textDirection w:val="btLr"/>
            <w:vAlign w:val="center"/>
          </w:tcPr>
          <w:p w14:paraId="6480198A" w14:textId="77777777" w:rsidR="00805B01" w:rsidRDefault="00805B01" w:rsidP="00805B01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Resources</w:t>
            </w:r>
          </w:p>
        </w:tc>
        <w:tc>
          <w:tcPr>
            <w:tcW w:w="2856" w:type="dxa"/>
            <w:shd w:val="clear" w:color="auto" w:fill="FFFFFF" w:themeFill="background1"/>
          </w:tcPr>
          <w:p w14:paraId="2160B660" w14:textId="77777777" w:rsidR="00805B01" w:rsidRPr="00A82687" w:rsidRDefault="00805B01" w:rsidP="00805B01">
            <w:pPr>
              <w:rPr>
                <w:b/>
                <w:sz w:val="18"/>
                <w:szCs w:val="19"/>
                <w:u w:val="single"/>
              </w:rPr>
            </w:pPr>
            <w:r w:rsidRPr="00A82687">
              <w:rPr>
                <w:b/>
                <w:sz w:val="18"/>
                <w:szCs w:val="19"/>
                <w:u w:val="single"/>
              </w:rPr>
              <w:t>WS</w:t>
            </w:r>
          </w:p>
          <w:p w14:paraId="1641424A" w14:textId="77777777" w:rsidR="00805B01" w:rsidRPr="00A82687" w:rsidRDefault="00805B01" w:rsidP="00805B01">
            <w:pPr>
              <w:rPr>
                <w:sz w:val="18"/>
                <w:szCs w:val="19"/>
              </w:rPr>
            </w:pPr>
            <w:r w:rsidRPr="00A82687">
              <w:rPr>
                <w:sz w:val="18"/>
                <w:szCs w:val="19"/>
              </w:rPr>
              <w:t>Paper</w:t>
            </w:r>
          </w:p>
          <w:p w14:paraId="6098DA50" w14:textId="77777777" w:rsidR="00805B01" w:rsidRPr="00A82687" w:rsidRDefault="00805B01" w:rsidP="00805B01">
            <w:pPr>
              <w:rPr>
                <w:sz w:val="18"/>
                <w:szCs w:val="19"/>
              </w:rPr>
            </w:pPr>
            <w:r w:rsidRPr="00A82687">
              <w:rPr>
                <w:sz w:val="18"/>
                <w:szCs w:val="19"/>
              </w:rPr>
              <w:t xml:space="preserve">Woodland </w:t>
            </w:r>
            <w:r w:rsidR="00D9717F" w:rsidRPr="00A82687">
              <w:rPr>
                <w:sz w:val="18"/>
                <w:szCs w:val="19"/>
              </w:rPr>
              <w:t>resources</w:t>
            </w:r>
            <w:r w:rsidRPr="00A82687">
              <w:rPr>
                <w:sz w:val="18"/>
                <w:szCs w:val="19"/>
              </w:rPr>
              <w:t xml:space="preserve"> (no £) </w:t>
            </w:r>
          </w:p>
          <w:p w14:paraId="62FC0933" w14:textId="77777777" w:rsidR="00805B01" w:rsidRPr="00A82687" w:rsidRDefault="00805B01" w:rsidP="00805B01">
            <w:pPr>
              <w:rPr>
                <w:sz w:val="18"/>
                <w:szCs w:val="19"/>
              </w:rPr>
            </w:pPr>
          </w:p>
          <w:p w14:paraId="79F9D712" w14:textId="77777777" w:rsidR="00805B01" w:rsidRPr="00A82687" w:rsidRDefault="00805B01" w:rsidP="00805B01">
            <w:pPr>
              <w:rPr>
                <w:b/>
                <w:sz w:val="18"/>
                <w:szCs w:val="19"/>
                <w:u w:val="single"/>
              </w:rPr>
            </w:pPr>
            <w:r w:rsidRPr="00A82687">
              <w:rPr>
                <w:b/>
                <w:sz w:val="18"/>
                <w:szCs w:val="19"/>
                <w:u w:val="single"/>
              </w:rPr>
              <w:t>CC</w:t>
            </w:r>
          </w:p>
          <w:p w14:paraId="00BCBCD0" w14:textId="77777777" w:rsidR="00805B01" w:rsidRPr="00A82687" w:rsidRDefault="00805B01" w:rsidP="00805B01">
            <w:pPr>
              <w:rPr>
                <w:sz w:val="18"/>
                <w:szCs w:val="19"/>
              </w:rPr>
            </w:pPr>
            <w:r w:rsidRPr="00A82687">
              <w:rPr>
                <w:sz w:val="18"/>
                <w:szCs w:val="19"/>
              </w:rPr>
              <w:t>Coloured card – blue</w:t>
            </w:r>
          </w:p>
          <w:p w14:paraId="63A420FF" w14:textId="77777777" w:rsidR="00805B01" w:rsidRPr="00A82687" w:rsidRDefault="00805B01" w:rsidP="00805B01">
            <w:pPr>
              <w:rPr>
                <w:sz w:val="18"/>
                <w:szCs w:val="19"/>
              </w:rPr>
            </w:pPr>
            <w:r w:rsidRPr="00A82687">
              <w:rPr>
                <w:sz w:val="18"/>
                <w:szCs w:val="19"/>
              </w:rPr>
              <w:t>Paint</w:t>
            </w:r>
          </w:p>
          <w:p w14:paraId="2A92C1A3" w14:textId="77777777" w:rsidR="00805B01" w:rsidRPr="00A82687" w:rsidRDefault="00805B01" w:rsidP="00805B01">
            <w:pPr>
              <w:rPr>
                <w:sz w:val="18"/>
                <w:szCs w:val="19"/>
              </w:rPr>
            </w:pPr>
          </w:p>
          <w:p w14:paraId="5B1B57D7" w14:textId="77777777" w:rsidR="00805B01" w:rsidRPr="00A82687" w:rsidRDefault="00805B01" w:rsidP="00805B01">
            <w:pPr>
              <w:rPr>
                <w:sz w:val="18"/>
                <w:szCs w:val="19"/>
              </w:rPr>
            </w:pPr>
          </w:p>
          <w:p w14:paraId="4305B3D7" w14:textId="77777777" w:rsidR="00805B01" w:rsidRPr="00A82687" w:rsidRDefault="00805B01" w:rsidP="00805B01">
            <w:pPr>
              <w:rPr>
                <w:sz w:val="18"/>
                <w:szCs w:val="19"/>
              </w:rPr>
            </w:pPr>
          </w:p>
        </w:tc>
        <w:tc>
          <w:tcPr>
            <w:tcW w:w="3321" w:type="dxa"/>
            <w:shd w:val="clear" w:color="auto" w:fill="FFFFFF" w:themeFill="background1"/>
          </w:tcPr>
          <w:p w14:paraId="4CD105B0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WS</w:t>
            </w:r>
          </w:p>
          <w:p w14:paraId="09D40ED4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White card</w:t>
            </w:r>
          </w:p>
          <w:p w14:paraId="27497EFC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Paint</w:t>
            </w:r>
          </w:p>
          <w:p w14:paraId="49994437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Sawdust</w:t>
            </w:r>
          </w:p>
          <w:p w14:paraId="17DAD470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Pasta</w:t>
            </w:r>
          </w:p>
          <w:p w14:paraId="41149A17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Lentils</w:t>
            </w:r>
          </w:p>
          <w:p w14:paraId="4E68302F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Rice</w:t>
            </w:r>
          </w:p>
          <w:p w14:paraId="0E0D4E06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</w:p>
          <w:p w14:paraId="2F76F294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CC</w:t>
            </w:r>
          </w:p>
          <w:p w14:paraId="0144ECAA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Blue Card</w:t>
            </w:r>
          </w:p>
          <w:p w14:paraId="4C37E184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Paint</w:t>
            </w:r>
          </w:p>
          <w:p w14:paraId="16D361CB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465B69B5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1</w:t>
            </w:r>
          </w:p>
          <w:p w14:paraId="3BF3311A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Oil pastels</w:t>
            </w:r>
          </w:p>
          <w:p w14:paraId="7BAF7EF2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Tissue paper</w:t>
            </w:r>
          </w:p>
          <w:p w14:paraId="16A5F537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Cardboard box (no £)</w:t>
            </w:r>
          </w:p>
          <w:p w14:paraId="77BCF6A6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String</w:t>
            </w:r>
          </w:p>
          <w:p w14:paraId="274F3CEF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Shading pencils</w:t>
            </w:r>
          </w:p>
          <w:p w14:paraId="25E175C4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556FAAFB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2</w:t>
            </w:r>
          </w:p>
          <w:p w14:paraId="37FF43AA" w14:textId="77777777" w:rsidR="002975F0" w:rsidRPr="00A82687" w:rsidRDefault="002975F0" w:rsidP="002975F0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Watercolours</w:t>
            </w:r>
          </w:p>
          <w:p w14:paraId="56D39A7C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0EDA7D10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3</w:t>
            </w:r>
          </w:p>
          <w:p w14:paraId="6EFC8582" w14:textId="77777777" w:rsidR="00805B01" w:rsidRDefault="002975F0" w:rsidP="002975F0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>
              <w:rPr>
                <w:rFonts w:asciiTheme="majorHAnsi" w:hAnsiTheme="majorHAnsi" w:cstheme="majorHAnsi"/>
                <w:sz w:val="18"/>
                <w:szCs w:val="19"/>
              </w:rPr>
              <w:t>Paper</w:t>
            </w:r>
          </w:p>
          <w:p w14:paraId="689ABCFE" w14:textId="77777777" w:rsidR="002975F0" w:rsidRPr="00A82687" w:rsidRDefault="002975F0" w:rsidP="002975F0">
            <w:pPr>
              <w:rPr>
                <w:sz w:val="18"/>
                <w:szCs w:val="19"/>
              </w:rPr>
            </w:pPr>
            <w:r>
              <w:rPr>
                <w:sz w:val="18"/>
                <w:szCs w:val="19"/>
              </w:rPr>
              <w:t>Natural</w:t>
            </w:r>
            <w:r w:rsidRPr="00A82687">
              <w:rPr>
                <w:sz w:val="18"/>
                <w:szCs w:val="19"/>
              </w:rPr>
              <w:t xml:space="preserve"> resources (no £) </w:t>
            </w:r>
          </w:p>
          <w:p w14:paraId="1351445A" w14:textId="77777777" w:rsidR="002975F0" w:rsidRDefault="002975F0" w:rsidP="002975F0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>
              <w:rPr>
                <w:rFonts w:asciiTheme="majorHAnsi" w:hAnsiTheme="majorHAnsi" w:cstheme="majorHAnsi"/>
                <w:sz w:val="18"/>
                <w:szCs w:val="19"/>
              </w:rPr>
              <w:t>Paint</w:t>
            </w:r>
          </w:p>
          <w:p w14:paraId="2FB7EFA3" w14:textId="77777777" w:rsidR="002975F0" w:rsidRPr="00A82687" w:rsidRDefault="002975F0" w:rsidP="002975F0">
            <w:pPr>
              <w:rPr>
                <w:rFonts w:asciiTheme="majorHAnsi" w:hAnsiTheme="majorHAnsi" w:cstheme="majorHAnsi"/>
                <w:sz w:val="18"/>
                <w:szCs w:val="19"/>
              </w:rPr>
            </w:pPr>
          </w:p>
        </w:tc>
        <w:tc>
          <w:tcPr>
            <w:tcW w:w="3140" w:type="dxa"/>
            <w:shd w:val="clear" w:color="auto" w:fill="FFFFFF" w:themeFill="background1"/>
          </w:tcPr>
          <w:p w14:paraId="3E7109DF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WS</w:t>
            </w:r>
          </w:p>
          <w:p w14:paraId="119478B2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Clay</w:t>
            </w:r>
          </w:p>
          <w:p w14:paraId="07E6FF7D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Poster Paint</w:t>
            </w:r>
          </w:p>
          <w:p w14:paraId="43E40213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 xml:space="preserve">Clay tools </w:t>
            </w:r>
            <w:proofErr w:type="spellStart"/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inclu</w:t>
            </w:r>
            <w:proofErr w:type="spellEnd"/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. cutter</w:t>
            </w:r>
          </w:p>
          <w:p w14:paraId="1D307E6D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686EE82C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CC</w:t>
            </w:r>
          </w:p>
          <w:p w14:paraId="01CDD241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Thin coloured card</w:t>
            </w:r>
          </w:p>
          <w:p w14:paraId="5007BB2A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53A412E6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1</w:t>
            </w:r>
          </w:p>
          <w:p w14:paraId="5875EDD3" w14:textId="77777777" w:rsidR="00805B01" w:rsidRPr="00A82687" w:rsidRDefault="00897423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Tissue paper</w:t>
            </w:r>
          </w:p>
          <w:p w14:paraId="3F31A38D" w14:textId="77777777" w:rsidR="00897423" w:rsidRPr="00A82687" w:rsidRDefault="00897423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Black paper</w:t>
            </w:r>
          </w:p>
          <w:p w14:paraId="6E5C2146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5F757E74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2</w:t>
            </w:r>
          </w:p>
          <w:p w14:paraId="39810414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Shading pencils</w:t>
            </w:r>
          </w:p>
          <w:p w14:paraId="2586483C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Paint</w:t>
            </w:r>
          </w:p>
          <w:p w14:paraId="2B8DFEE3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Oil pastels</w:t>
            </w:r>
          </w:p>
          <w:p w14:paraId="0178232F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78EA77F2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3</w:t>
            </w:r>
          </w:p>
          <w:p w14:paraId="56086FC2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Paint</w:t>
            </w:r>
          </w:p>
          <w:p w14:paraId="1CB439A0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Cotton buds</w:t>
            </w:r>
          </w:p>
          <w:p w14:paraId="491361ED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Sticks (no £)</w:t>
            </w:r>
          </w:p>
          <w:p w14:paraId="07A0A0C9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3844F0C6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47D5A6C8" w14:textId="77777777" w:rsidR="00805B01" w:rsidRPr="00A82687" w:rsidRDefault="00805B01" w:rsidP="00805B0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</w:tc>
        <w:tc>
          <w:tcPr>
            <w:tcW w:w="3254" w:type="dxa"/>
            <w:gridSpan w:val="2"/>
            <w:shd w:val="clear" w:color="auto" w:fill="FFFFFF" w:themeFill="background1"/>
          </w:tcPr>
          <w:p w14:paraId="6A6C321A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WS</w:t>
            </w:r>
          </w:p>
          <w:p w14:paraId="53CAFB6B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Paint</w:t>
            </w:r>
          </w:p>
          <w:p w14:paraId="2D1C07E5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2767B5BC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CC</w:t>
            </w:r>
          </w:p>
          <w:p w14:paraId="50B3A318" w14:textId="77777777" w:rsidR="00805B01" w:rsidRPr="00A82687" w:rsidRDefault="00897423" w:rsidP="00805B01">
            <w:pPr>
              <w:pStyle w:val="Default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Black paper</w:t>
            </w:r>
          </w:p>
          <w:p w14:paraId="1684B998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Paint</w:t>
            </w:r>
          </w:p>
          <w:p w14:paraId="7CD0C8F1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70B9C5C0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1</w:t>
            </w:r>
          </w:p>
          <w:p w14:paraId="21E44EDD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Shading pencils</w:t>
            </w:r>
          </w:p>
          <w:p w14:paraId="4EB22E5B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24A92A22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2</w:t>
            </w:r>
          </w:p>
          <w:p w14:paraId="08C2225D" w14:textId="77777777" w:rsidR="00805B01" w:rsidRPr="00A82687" w:rsidRDefault="00881124" w:rsidP="00805B01">
            <w:pPr>
              <w:pStyle w:val="Default"/>
              <w:rPr>
                <w:rFonts w:asciiTheme="majorHAnsi" w:hAnsiTheme="majorHAnsi" w:cstheme="majorHAnsi"/>
                <w:sz w:val="18"/>
                <w:szCs w:val="19"/>
              </w:rPr>
            </w:pPr>
            <w:r>
              <w:rPr>
                <w:rFonts w:asciiTheme="majorHAnsi" w:hAnsiTheme="majorHAnsi" w:cstheme="majorHAnsi"/>
                <w:sz w:val="18"/>
                <w:szCs w:val="19"/>
              </w:rPr>
              <w:t>N/A</w:t>
            </w:r>
          </w:p>
          <w:p w14:paraId="1AACEC41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76F0425E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3</w:t>
            </w:r>
          </w:p>
          <w:p w14:paraId="7A2EF84C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 xml:space="preserve">Bars of Soap x 30 </w:t>
            </w:r>
          </w:p>
          <w:p w14:paraId="76F86807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Cutting tools</w:t>
            </w:r>
          </w:p>
          <w:p w14:paraId="32BBCE74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Cocktail sticks</w:t>
            </w:r>
          </w:p>
          <w:p w14:paraId="69EBFFFF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1DC8BAE5" w14:textId="77777777" w:rsidR="00805B01" w:rsidRPr="00A82687" w:rsidRDefault="00805B01" w:rsidP="00805B01">
            <w:pPr>
              <w:pStyle w:val="Default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</w:tc>
        <w:tc>
          <w:tcPr>
            <w:tcW w:w="3169" w:type="dxa"/>
            <w:shd w:val="clear" w:color="auto" w:fill="FFFFFF" w:themeFill="background1"/>
          </w:tcPr>
          <w:p w14:paraId="38B6B431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WS</w:t>
            </w:r>
          </w:p>
          <w:p w14:paraId="542B7CD6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Clay</w:t>
            </w:r>
          </w:p>
          <w:p w14:paraId="2361110F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Paint</w:t>
            </w:r>
          </w:p>
          <w:p w14:paraId="5DD834D4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Clay tools</w:t>
            </w:r>
          </w:p>
          <w:p w14:paraId="4A6F94B0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35A7FE74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CC</w:t>
            </w:r>
          </w:p>
          <w:p w14:paraId="08D96BCE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Watercolours</w:t>
            </w:r>
          </w:p>
          <w:p w14:paraId="18097223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White oil pastels</w:t>
            </w:r>
          </w:p>
          <w:p w14:paraId="3D6C7A50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059D217D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1</w:t>
            </w:r>
          </w:p>
          <w:p w14:paraId="781A6464" w14:textId="77777777" w:rsidR="00296FE2" w:rsidRPr="00A82687" w:rsidRDefault="00296FE2" w:rsidP="00296FE2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>
              <w:rPr>
                <w:rFonts w:asciiTheme="majorHAnsi" w:hAnsiTheme="majorHAnsi" w:cstheme="majorHAnsi"/>
                <w:sz w:val="18"/>
                <w:szCs w:val="19"/>
              </w:rPr>
              <w:t>Chalk</w:t>
            </w:r>
          </w:p>
          <w:p w14:paraId="278A4212" w14:textId="77777777" w:rsidR="00296FE2" w:rsidRPr="00A82687" w:rsidRDefault="00296FE2" w:rsidP="00296FE2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Black Paint</w:t>
            </w:r>
          </w:p>
          <w:p w14:paraId="7E157C2F" w14:textId="77777777" w:rsidR="00296FE2" w:rsidRPr="00A82687" w:rsidRDefault="00296FE2" w:rsidP="00296FE2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Cocktail sticks</w:t>
            </w:r>
          </w:p>
          <w:p w14:paraId="194A1A80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4AE76B0E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2</w:t>
            </w:r>
          </w:p>
          <w:p w14:paraId="2B02C7A9" w14:textId="77777777" w:rsidR="00296FE2" w:rsidRPr="00A82687" w:rsidRDefault="00296FE2" w:rsidP="00296FE2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>
              <w:rPr>
                <w:rFonts w:asciiTheme="majorHAnsi" w:hAnsiTheme="majorHAnsi" w:cstheme="majorHAnsi"/>
                <w:sz w:val="18"/>
                <w:szCs w:val="19"/>
              </w:rPr>
              <w:t>Oil pastels</w:t>
            </w:r>
          </w:p>
          <w:p w14:paraId="24B2747D" w14:textId="77777777" w:rsidR="00296FE2" w:rsidRDefault="00296FE2" w:rsidP="00296FE2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Paint</w:t>
            </w:r>
          </w:p>
          <w:p w14:paraId="6D2BADEF" w14:textId="77777777" w:rsidR="00296FE2" w:rsidRPr="00A82687" w:rsidRDefault="00296FE2" w:rsidP="00296FE2">
            <w:pPr>
              <w:rPr>
                <w:sz w:val="18"/>
                <w:szCs w:val="19"/>
              </w:rPr>
            </w:pPr>
            <w:r>
              <w:rPr>
                <w:sz w:val="18"/>
                <w:szCs w:val="19"/>
              </w:rPr>
              <w:t>Natural</w:t>
            </w:r>
            <w:r w:rsidRPr="00A82687">
              <w:rPr>
                <w:sz w:val="18"/>
                <w:szCs w:val="19"/>
              </w:rPr>
              <w:t xml:space="preserve"> resources (no £) </w:t>
            </w:r>
          </w:p>
          <w:p w14:paraId="3FBC9173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4024CAB5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3</w:t>
            </w:r>
          </w:p>
          <w:p w14:paraId="5E816B1A" w14:textId="77777777" w:rsidR="00296FE2" w:rsidRDefault="00296FE2" w:rsidP="00296FE2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>
              <w:rPr>
                <w:rFonts w:asciiTheme="majorHAnsi" w:hAnsiTheme="majorHAnsi" w:cstheme="majorHAnsi"/>
                <w:sz w:val="18"/>
                <w:szCs w:val="19"/>
              </w:rPr>
              <w:t>Square paper</w:t>
            </w:r>
          </w:p>
          <w:p w14:paraId="25F6AD1F" w14:textId="77777777" w:rsidR="00296FE2" w:rsidRPr="00A82687" w:rsidRDefault="00296FE2" w:rsidP="00296FE2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Grout</w:t>
            </w:r>
          </w:p>
          <w:p w14:paraId="035C4E97" w14:textId="77777777" w:rsidR="00296FE2" w:rsidRPr="00A82687" w:rsidRDefault="00296FE2" w:rsidP="00296FE2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Mosaics – Tiles</w:t>
            </w:r>
          </w:p>
          <w:p w14:paraId="073F9F8C" w14:textId="77777777" w:rsidR="00296FE2" w:rsidRPr="00A82687" w:rsidRDefault="00296FE2" w:rsidP="00296FE2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 xml:space="preserve">Wood </w:t>
            </w:r>
          </w:p>
          <w:p w14:paraId="2ED8632D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</w:tc>
        <w:tc>
          <w:tcPr>
            <w:tcW w:w="3257" w:type="dxa"/>
            <w:shd w:val="clear" w:color="auto" w:fill="FFFFFF" w:themeFill="background1"/>
          </w:tcPr>
          <w:p w14:paraId="60901356" w14:textId="77777777" w:rsidR="00CC62B1" w:rsidRPr="00A82687" w:rsidRDefault="00CC62B1" w:rsidP="00CC62B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WS</w:t>
            </w:r>
          </w:p>
          <w:p w14:paraId="1242C128" w14:textId="77777777" w:rsidR="00CC62B1" w:rsidRPr="00A82687" w:rsidRDefault="00CC62B1" w:rsidP="00CC62B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Clay</w:t>
            </w:r>
          </w:p>
          <w:p w14:paraId="25F8D920" w14:textId="77777777" w:rsidR="00CC62B1" w:rsidRPr="00A82687" w:rsidRDefault="00CC62B1" w:rsidP="00CC62B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Paint</w:t>
            </w:r>
          </w:p>
          <w:p w14:paraId="56AE5FF0" w14:textId="77777777" w:rsidR="00CC62B1" w:rsidRPr="00A82687" w:rsidRDefault="00CC62B1" w:rsidP="00CC62B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Clay tools</w:t>
            </w:r>
          </w:p>
          <w:p w14:paraId="7AA366AE" w14:textId="77777777" w:rsidR="00CC62B1" w:rsidRPr="00A82687" w:rsidRDefault="00CC62B1" w:rsidP="00CC62B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69A72203" w14:textId="77777777" w:rsidR="00CC62B1" w:rsidRPr="00A82687" w:rsidRDefault="00CC62B1" w:rsidP="00CC62B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CC</w:t>
            </w:r>
          </w:p>
          <w:p w14:paraId="4BD0B038" w14:textId="77777777" w:rsidR="00CC62B1" w:rsidRPr="00A82687" w:rsidRDefault="00CC62B1" w:rsidP="00CC62B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Watercolours</w:t>
            </w:r>
          </w:p>
          <w:p w14:paraId="20053A19" w14:textId="77777777" w:rsidR="00CC62B1" w:rsidRPr="00A82687" w:rsidRDefault="00CC62B1" w:rsidP="00CC62B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White oil pastels</w:t>
            </w:r>
          </w:p>
          <w:p w14:paraId="03929E30" w14:textId="77777777" w:rsidR="00CC62B1" w:rsidRPr="00A82687" w:rsidRDefault="00CC62B1" w:rsidP="00CC62B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2ACB4765" w14:textId="77777777" w:rsidR="00CC62B1" w:rsidRPr="00A82687" w:rsidRDefault="00CC62B1" w:rsidP="00CC62B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1</w:t>
            </w:r>
          </w:p>
          <w:p w14:paraId="1A87C8A5" w14:textId="0C8C2455" w:rsidR="00CC62B1" w:rsidRPr="00A82687" w:rsidRDefault="00CC62B1" w:rsidP="00CC62B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>
              <w:rPr>
                <w:rFonts w:asciiTheme="majorHAnsi" w:hAnsiTheme="majorHAnsi" w:cstheme="majorHAnsi"/>
                <w:sz w:val="18"/>
                <w:szCs w:val="19"/>
              </w:rPr>
              <w:t>Sketching pencils</w:t>
            </w:r>
          </w:p>
          <w:p w14:paraId="66291364" w14:textId="77777777" w:rsidR="00CC62B1" w:rsidRPr="00A82687" w:rsidRDefault="00CC62B1" w:rsidP="00CC62B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50D9DF09" w14:textId="77777777" w:rsidR="00CC62B1" w:rsidRPr="00A82687" w:rsidRDefault="00CC62B1" w:rsidP="00CC62B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2</w:t>
            </w:r>
          </w:p>
          <w:p w14:paraId="47662117" w14:textId="08B7A8DA" w:rsidR="00CC62B1" w:rsidRPr="00A82687" w:rsidRDefault="00CC62B1" w:rsidP="00CC62B1">
            <w:pPr>
              <w:rPr>
                <w:sz w:val="18"/>
                <w:szCs w:val="19"/>
              </w:rPr>
            </w:pPr>
            <w:r>
              <w:rPr>
                <w:rFonts w:asciiTheme="majorHAnsi" w:hAnsiTheme="majorHAnsi" w:cstheme="majorHAnsi"/>
                <w:sz w:val="18"/>
                <w:szCs w:val="19"/>
              </w:rPr>
              <w:t xml:space="preserve">Watercolours </w:t>
            </w:r>
          </w:p>
          <w:p w14:paraId="34104E97" w14:textId="77777777" w:rsidR="00CC62B1" w:rsidRPr="00A82687" w:rsidRDefault="00CC62B1" w:rsidP="00CC62B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70A3CB86" w14:textId="77777777" w:rsidR="00CC62B1" w:rsidRPr="00A82687" w:rsidRDefault="00CC62B1" w:rsidP="00CC62B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3</w:t>
            </w:r>
          </w:p>
          <w:p w14:paraId="69C87AE5" w14:textId="16E635B6" w:rsidR="00805B01" w:rsidRDefault="00CC62B1" w:rsidP="00CC62B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>
              <w:rPr>
                <w:rFonts w:asciiTheme="majorHAnsi" w:hAnsiTheme="majorHAnsi" w:cstheme="majorHAnsi"/>
                <w:sz w:val="18"/>
                <w:szCs w:val="19"/>
              </w:rPr>
              <w:t>Masks</w:t>
            </w:r>
          </w:p>
          <w:p w14:paraId="49E116E2" w14:textId="77777777" w:rsidR="00CC62B1" w:rsidRDefault="00CC62B1" w:rsidP="00CC62B1">
            <w:pPr>
              <w:rPr>
                <w:rFonts w:asciiTheme="majorHAnsi" w:hAnsiTheme="majorHAnsi" w:cstheme="majorHAnsi"/>
                <w:bCs/>
                <w:sz w:val="18"/>
                <w:szCs w:val="19"/>
              </w:rPr>
            </w:pPr>
            <w:r w:rsidRPr="00CC62B1">
              <w:rPr>
                <w:rFonts w:asciiTheme="majorHAnsi" w:hAnsiTheme="majorHAnsi" w:cstheme="majorHAnsi"/>
                <w:bCs/>
                <w:sz w:val="18"/>
                <w:szCs w:val="19"/>
              </w:rPr>
              <w:t xml:space="preserve">PVA glue </w:t>
            </w:r>
          </w:p>
          <w:p w14:paraId="3ED5D116" w14:textId="77777777" w:rsidR="00CC62B1" w:rsidRDefault="00CC62B1" w:rsidP="00CC62B1">
            <w:pPr>
              <w:rPr>
                <w:rFonts w:asciiTheme="majorHAnsi" w:hAnsiTheme="majorHAnsi" w:cstheme="majorHAnsi"/>
                <w:bCs/>
                <w:sz w:val="18"/>
                <w:szCs w:val="19"/>
              </w:rPr>
            </w:pPr>
            <w:r>
              <w:rPr>
                <w:rFonts w:asciiTheme="majorHAnsi" w:hAnsiTheme="majorHAnsi" w:cstheme="majorHAnsi"/>
                <w:bCs/>
                <w:sz w:val="18"/>
                <w:szCs w:val="19"/>
              </w:rPr>
              <w:t xml:space="preserve">Paint </w:t>
            </w:r>
          </w:p>
          <w:p w14:paraId="644470F0" w14:textId="13D85435" w:rsidR="00CC62B1" w:rsidRPr="00CC62B1" w:rsidRDefault="00CC62B1" w:rsidP="00CC62B1">
            <w:pPr>
              <w:rPr>
                <w:rFonts w:asciiTheme="majorHAnsi" w:hAnsiTheme="majorHAnsi" w:cstheme="majorHAnsi"/>
                <w:bCs/>
                <w:sz w:val="18"/>
                <w:szCs w:val="19"/>
              </w:rPr>
            </w:pPr>
            <w:r>
              <w:rPr>
                <w:rFonts w:asciiTheme="majorHAnsi" w:hAnsiTheme="majorHAnsi" w:cstheme="majorHAnsi"/>
                <w:bCs/>
                <w:sz w:val="18"/>
                <w:szCs w:val="19"/>
              </w:rPr>
              <w:t>Newspaper</w:t>
            </w:r>
          </w:p>
        </w:tc>
        <w:tc>
          <w:tcPr>
            <w:tcW w:w="3117" w:type="dxa"/>
            <w:shd w:val="clear" w:color="auto" w:fill="FFFFFF" w:themeFill="background1"/>
          </w:tcPr>
          <w:p w14:paraId="30AD9F4C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WS</w:t>
            </w:r>
          </w:p>
          <w:p w14:paraId="0FC506F8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N/A</w:t>
            </w:r>
          </w:p>
          <w:p w14:paraId="14A92233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3791CAA8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CC</w:t>
            </w:r>
          </w:p>
          <w:p w14:paraId="6F18577C" w14:textId="77777777" w:rsidR="00805B01" w:rsidRPr="008F2DE6" w:rsidRDefault="008F2DE6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>
              <w:rPr>
                <w:rFonts w:asciiTheme="majorHAnsi" w:hAnsiTheme="majorHAnsi" w:cstheme="majorHAnsi"/>
                <w:sz w:val="18"/>
                <w:szCs w:val="19"/>
              </w:rPr>
              <w:t>Black writing pens</w:t>
            </w:r>
          </w:p>
          <w:p w14:paraId="13E122B1" w14:textId="77777777" w:rsidR="008F2DE6" w:rsidRPr="00A82687" w:rsidRDefault="008F2DE6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3EFC907B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1</w:t>
            </w:r>
          </w:p>
          <w:p w14:paraId="7A3F90A7" w14:textId="77777777" w:rsidR="00805B01" w:rsidRPr="00A82687" w:rsidRDefault="00805B01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 w:rsidRPr="00A82687">
              <w:rPr>
                <w:rFonts w:asciiTheme="majorHAnsi" w:hAnsiTheme="majorHAnsi" w:cstheme="majorHAnsi"/>
                <w:sz w:val="18"/>
                <w:szCs w:val="19"/>
              </w:rPr>
              <w:t>Card</w:t>
            </w:r>
          </w:p>
          <w:p w14:paraId="739D4BEE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  <w:p w14:paraId="7476CDA3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A82687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Project 2</w:t>
            </w:r>
          </w:p>
          <w:p w14:paraId="0CBBE0E0" w14:textId="77777777" w:rsidR="00805B01" w:rsidRPr="00A82687" w:rsidRDefault="00AC1AC2" w:rsidP="00805B01">
            <w:pPr>
              <w:rPr>
                <w:rFonts w:asciiTheme="majorHAnsi" w:hAnsiTheme="majorHAnsi" w:cstheme="majorHAnsi"/>
                <w:sz w:val="18"/>
                <w:szCs w:val="19"/>
              </w:rPr>
            </w:pPr>
            <w:r>
              <w:rPr>
                <w:rFonts w:asciiTheme="majorHAnsi" w:hAnsiTheme="majorHAnsi" w:cstheme="majorHAnsi"/>
                <w:sz w:val="18"/>
                <w:szCs w:val="19"/>
              </w:rPr>
              <w:t xml:space="preserve">Acrylic </w:t>
            </w:r>
            <w:r w:rsidR="00805B01" w:rsidRPr="00A82687">
              <w:rPr>
                <w:rFonts w:asciiTheme="majorHAnsi" w:hAnsiTheme="majorHAnsi" w:cstheme="majorHAnsi"/>
                <w:sz w:val="18"/>
                <w:szCs w:val="19"/>
              </w:rPr>
              <w:t>Paint</w:t>
            </w:r>
          </w:p>
          <w:p w14:paraId="1EAEB231" w14:textId="77777777" w:rsidR="00805B01" w:rsidRPr="00A82687" w:rsidRDefault="00805B01" w:rsidP="00805B01">
            <w:pPr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</w:p>
        </w:tc>
      </w:tr>
      <w:tr w:rsidR="00115632" w:rsidRPr="00907F48" w14:paraId="4E825261" w14:textId="77777777" w:rsidTr="00115632">
        <w:trPr>
          <w:cantSplit/>
          <w:trHeight w:val="1205"/>
        </w:trPr>
        <w:tc>
          <w:tcPr>
            <w:tcW w:w="561" w:type="dxa"/>
            <w:vMerge/>
            <w:shd w:val="clear" w:color="auto" w:fill="E8D9F3"/>
            <w:textDirection w:val="btLr"/>
            <w:vAlign w:val="center"/>
          </w:tcPr>
          <w:p w14:paraId="4A448E93" w14:textId="77777777" w:rsidR="00115632" w:rsidRDefault="00115632" w:rsidP="00805B01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1057" w:type="dxa"/>
            <w:gridSpan w:val="4"/>
            <w:shd w:val="clear" w:color="auto" w:fill="FFFFFF" w:themeFill="background1"/>
          </w:tcPr>
          <w:p w14:paraId="431E87F3" w14:textId="77777777" w:rsidR="00115632" w:rsidRPr="00B43075" w:rsidRDefault="00115632" w:rsidP="00805B01">
            <w:pPr>
              <w:jc w:val="center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B43075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Whole School</w:t>
            </w:r>
          </w:p>
          <w:p w14:paraId="05525A5C" w14:textId="77777777" w:rsidR="00115632" w:rsidRPr="00B43075" w:rsidRDefault="00115632" w:rsidP="00805B01">
            <w:pPr>
              <w:jc w:val="center"/>
              <w:rPr>
                <w:rFonts w:asciiTheme="majorHAnsi" w:hAnsiTheme="majorHAnsi" w:cstheme="majorHAnsi"/>
                <w:sz w:val="18"/>
                <w:szCs w:val="19"/>
              </w:rPr>
            </w:pPr>
            <w:r w:rsidRPr="00B43075">
              <w:rPr>
                <w:rFonts w:asciiTheme="majorHAnsi" w:hAnsiTheme="majorHAnsi" w:cstheme="majorHAnsi"/>
                <w:sz w:val="18"/>
                <w:szCs w:val="19"/>
              </w:rPr>
              <w:t xml:space="preserve">Display </w:t>
            </w:r>
            <w:proofErr w:type="spellStart"/>
            <w:r w:rsidRPr="00B43075">
              <w:rPr>
                <w:rFonts w:asciiTheme="majorHAnsi" w:hAnsiTheme="majorHAnsi" w:cstheme="majorHAnsi"/>
                <w:sz w:val="18"/>
                <w:szCs w:val="19"/>
              </w:rPr>
              <w:t>inclu</w:t>
            </w:r>
            <w:proofErr w:type="spellEnd"/>
            <w:r w:rsidRPr="00B43075">
              <w:rPr>
                <w:rFonts w:asciiTheme="majorHAnsi" w:hAnsiTheme="majorHAnsi" w:cstheme="majorHAnsi"/>
                <w:sz w:val="18"/>
                <w:szCs w:val="19"/>
              </w:rPr>
              <w:t>. writing strips</w:t>
            </w:r>
          </w:p>
          <w:p w14:paraId="4361302C" w14:textId="77777777" w:rsidR="00115632" w:rsidRPr="00B43075" w:rsidRDefault="00115632" w:rsidP="00805B01">
            <w:pPr>
              <w:jc w:val="center"/>
              <w:rPr>
                <w:rFonts w:asciiTheme="majorHAnsi" w:hAnsiTheme="majorHAnsi" w:cstheme="majorHAnsi"/>
                <w:sz w:val="18"/>
                <w:szCs w:val="19"/>
              </w:rPr>
            </w:pPr>
            <w:r w:rsidRPr="00B43075">
              <w:rPr>
                <w:rFonts w:asciiTheme="majorHAnsi" w:hAnsiTheme="majorHAnsi" w:cstheme="majorHAnsi"/>
                <w:sz w:val="18"/>
                <w:szCs w:val="19"/>
              </w:rPr>
              <w:t>Cupboard resources</w:t>
            </w:r>
          </w:p>
          <w:p w14:paraId="0281DD08" w14:textId="77777777" w:rsidR="00115632" w:rsidRPr="00B43075" w:rsidRDefault="00115632" w:rsidP="00805B01">
            <w:pPr>
              <w:jc w:val="center"/>
              <w:rPr>
                <w:rFonts w:asciiTheme="majorHAnsi" w:hAnsiTheme="majorHAnsi" w:cstheme="majorHAnsi"/>
                <w:sz w:val="18"/>
                <w:szCs w:val="19"/>
              </w:rPr>
            </w:pPr>
            <w:r w:rsidRPr="00B43075">
              <w:rPr>
                <w:rFonts w:asciiTheme="majorHAnsi" w:hAnsiTheme="majorHAnsi" w:cstheme="majorHAnsi"/>
                <w:sz w:val="18"/>
                <w:szCs w:val="19"/>
              </w:rPr>
              <w:t xml:space="preserve">Classroom resources </w:t>
            </w:r>
          </w:p>
          <w:p w14:paraId="4B09359A" w14:textId="77777777" w:rsidR="00115632" w:rsidRPr="00B43075" w:rsidRDefault="00115632" w:rsidP="00805B01">
            <w:pPr>
              <w:jc w:val="center"/>
              <w:rPr>
                <w:rFonts w:asciiTheme="majorHAnsi" w:hAnsiTheme="majorHAnsi" w:cstheme="majorHAnsi"/>
                <w:sz w:val="18"/>
                <w:szCs w:val="19"/>
              </w:rPr>
            </w:pPr>
            <w:r w:rsidRPr="00B43075">
              <w:rPr>
                <w:rFonts w:asciiTheme="majorHAnsi" w:hAnsiTheme="majorHAnsi" w:cstheme="majorHAnsi"/>
                <w:sz w:val="18"/>
                <w:szCs w:val="19"/>
              </w:rPr>
              <w:t>Cartridge paper</w:t>
            </w:r>
          </w:p>
          <w:p w14:paraId="3B5A298B" w14:textId="77777777" w:rsidR="00115632" w:rsidRPr="00B43075" w:rsidRDefault="00115632" w:rsidP="00115632">
            <w:pPr>
              <w:jc w:val="center"/>
              <w:rPr>
                <w:rFonts w:asciiTheme="majorHAnsi" w:hAnsiTheme="majorHAnsi" w:cstheme="majorHAnsi"/>
                <w:sz w:val="18"/>
                <w:szCs w:val="19"/>
              </w:rPr>
            </w:pPr>
            <w:r w:rsidRPr="00B43075">
              <w:rPr>
                <w:rFonts w:asciiTheme="majorHAnsi" w:hAnsiTheme="majorHAnsi" w:cstheme="majorHAnsi"/>
                <w:sz w:val="18"/>
                <w:szCs w:val="19"/>
              </w:rPr>
              <w:t>Cartridge Paper Sketch Books</w:t>
            </w:r>
          </w:p>
        </w:tc>
        <w:tc>
          <w:tcPr>
            <w:tcW w:w="11057" w:type="dxa"/>
            <w:gridSpan w:val="4"/>
            <w:shd w:val="clear" w:color="auto" w:fill="FFFFFF" w:themeFill="background1"/>
          </w:tcPr>
          <w:p w14:paraId="0CF886C0" w14:textId="77777777" w:rsidR="00115632" w:rsidRPr="00B43075" w:rsidRDefault="00115632" w:rsidP="00805B01">
            <w:pPr>
              <w:jc w:val="center"/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</w:pPr>
            <w:r w:rsidRPr="00B43075">
              <w:rPr>
                <w:rFonts w:asciiTheme="majorHAnsi" w:hAnsiTheme="majorHAnsi" w:cstheme="majorHAnsi"/>
                <w:b/>
                <w:sz w:val="18"/>
                <w:szCs w:val="19"/>
                <w:u w:val="single"/>
              </w:rPr>
              <w:t>Classrooms</w:t>
            </w:r>
          </w:p>
          <w:p w14:paraId="355631A4" w14:textId="77777777" w:rsidR="00115632" w:rsidRPr="00B43075" w:rsidRDefault="00115632" w:rsidP="00805B01">
            <w:pPr>
              <w:jc w:val="center"/>
              <w:rPr>
                <w:rFonts w:asciiTheme="majorHAnsi" w:hAnsiTheme="majorHAnsi" w:cstheme="majorHAnsi"/>
                <w:sz w:val="18"/>
                <w:szCs w:val="19"/>
              </w:rPr>
            </w:pPr>
            <w:r w:rsidRPr="00B43075">
              <w:rPr>
                <w:rFonts w:asciiTheme="majorHAnsi" w:hAnsiTheme="majorHAnsi" w:cstheme="majorHAnsi"/>
                <w:sz w:val="18"/>
                <w:szCs w:val="19"/>
              </w:rPr>
              <w:t>Brushes</w:t>
            </w:r>
          </w:p>
          <w:p w14:paraId="46BB3BC4" w14:textId="77777777" w:rsidR="00115632" w:rsidRPr="00B43075" w:rsidRDefault="00115632" w:rsidP="00805B01">
            <w:pPr>
              <w:jc w:val="center"/>
              <w:rPr>
                <w:rFonts w:asciiTheme="majorHAnsi" w:hAnsiTheme="majorHAnsi" w:cstheme="majorHAnsi"/>
                <w:sz w:val="18"/>
                <w:szCs w:val="19"/>
              </w:rPr>
            </w:pPr>
            <w:r w:rsidRPr="00B43075">
              <w:rPr>
                <w:rFonts w:asciiTheme="majorHAnsi" w:hAnsiTheme="majorHAnsi" w:cstheme="majorHAnsi"/>
                <w:sz w:val="18"/>
                <w:szCs w:val="19"/>
              </w:rPr>
              <w:t>Paint</w:t>
            </w:r>
          </w:p>
          <w:p w14:paraId="17F0AA38" w14:textId="77777777" w:rsidR="00115632" w:rsidRPr="00B43075" w:rsidRDefault="00115632" w:rsidP="00805B01">
            <w:pPr>
              <w:jc w:val="center"/>
              <w:rPr>
                <w:rFonts w:asciiTheme="majorHAnsi" w:hAnsiTheme="majorHAnsi" w:cstheme="majorHAnsi"/>
                <w:sz w:val="18"/>
                <w:szCs w:val="19"/>
              </w:rPr>
            </w:pPr>
            <w:r w:rsidRPr="00B43075">
              <w:rPr>
                <w:rFonts w:asciiTheme="majorHAnsi" w:hAnsiTheme="majorHAnsi" w:cstheme="majorHAnsi"/>
                <w:sz w:val="18"/>
                <w:szCs w:val="19"/>
              </w:rPr>
              <w:t>Pallets</w:t>
            </w:r>
          </w:p>
          <w:p w14:paraId="06BEDBEC" w14:textId="77777777" w:rsidR="00115632" w:rsidRPr="00B43075" w:rsidRDefault="00115632" w:rsidP="00805B01">
            <w:pPr>
              <w:jc w:val="center"/>
              <w:rPr>
                <w:rFonts w:asciiTheme="majorHAnsi" w:hAnsiTheme="majorHAnsi" w:cstheme="majorHAnsi"/>
                <w:sz w:val="18"/>
                <w:szCs w:val="19"/>
              </w:rPr>
            </w:pPr>
            <w:r w:rsidRPr="00B43075">
              <w:rPr>
                <w:rFonts w:asciiTheme="majorHAnsi" w:hAnsiTheme="majorHAnsi" w:cstheme="majorHAnsi"/>
                <w:sz w:val="18"/>
                <w:szCs w:val="19"/>
              </w:rPr>
              <w:t>Pots</w:t>
            </w:r>
          </w:p>
          <w:p w14:paraId="63079B57" w14:textId="77777777" w:rsidR="00115632" w:rsidRPr="00B43075" w:rsidRDefault="00115632" w:rsidP="00805B01">
            <w:pPr>
              <w:jc w:val="center"/>
              <w:rPr>
                <w:rFonts w:asciiTheme="majorHAnsi" w:hAnsiTheme="majorHAnsi" w:cstheme="majorHAnsi"/>
                <w:sz w:val="18"/>
                <w:szCs w:val="19"/>
              </w:rPr>
            </w:pPr>
            <w:r w:rsidRPr="00B43075">
              <w:rPr>
                <w:rFonts w:asciiTheme="majorHAnsi" w:hAnsiTheme="majorHAnsi" w:cstheme="majorHAnsi"/>
                <w:sz w:val="18"/>
                <w:szCs w:val="19"/>
              </w:rPr>
              <w:t>Glue spreaders</w:t>
            </w:r>
          </w:p>
          <w:p w14:paraId="35DF31B2" w14:textId="77777777" w:rsidR="00115632" w:rsidRPr="00B43075" w:rsidRDefault="00115632" w:rsidP="00115632">
            <w:pPr>
              <w:jc w:val="center"/>
              <w:rPr>
                <w:rFonts w:asciiTheme="majorHAnsi" w:hAnsiTheme="majorHAnsi" w:cstheme="majorHAnsi"/>
                <w:sz w:val="18"/>
                <w:szCs w:val="19"/>
              </w:rPr>
            </w:pPr>
            <w:r w:rsidRPr="00B43075">
              <w:rPr>
                <w:rFonts w:asciiTheme="majorHAnsi" w:hAnsiTheme="majorHAnsi" w:cstheme="majorHAnsi"/>
                <w:sz w:val="18"/>
                <w:szCs w:val="19"/>
              </w:rPr>
              <w:t>PVA glue</w:t>
            </w:r>
          </w:p>
        </w:tc>
      </w:tr>
    </w:tbl>
    <w:p w14:paraId="789F2F79" w14:textId="16D8E29B" w:rsidR="00EA4CB8" w:rsidRDefault="00EA4CB8">
      <w:pPr>
        <w:rPr>
          <w:noProof/>
          <w:lang w:eastAsia="en-GB"/>
        </w:rPr>
      </w:pPr>
    </w:p>
    <w:p w14:paraId="197A1580" w14:textId="7B978405" w:rsidR="009D51C8" w:rsidRDefault="009D51C8">
      <w:pPr>
        <w:rPr>
          <w:noProof/>
          <w:lang w:eastAsia="en-GB"/>
        </w:rPr>
      </w:pPr>
    </w:p>
    <w:tbl>
      <w:tblPr>
        <w:tblStyle w:val="TableGrid"/>
        <w:tblW w:w="22823" w:type="dxa"/>
        <w:tblInd w:w="-289" w:type="dxa"/>
        <w:tblLook w:val="04A0" w:firstRow="1" w:lastRow="0" w:firstColumn="1" w:lastColumn="0" w:noHBand="0" w:noVBand="1"/>
      </w:tblPr>
      <w:tblGrid>
        <w:gridCol w:w="1277"/>
        <w:gridCol w:w="2693"/>
        <w:gridCol w:w="3118"/>
        <w:gridCol w:w="3119"/>
        <w:gridCol w:w="3118"/>
        <w:gridCol w:w="3130"/>
        <w:gridCol w:w="3107"/>
        <w:gridCol w:w="3261"/>
      </w:tblGrid>
      <w:tr w:rsidR="009D51C8" w:rsidRPr="00907F48" w14:paraId="78A38E09" w14:textId="77777777" w:rsidTr="00211051">
        <w:trPr>
          <w:trHeight w:val="554"/>
        </w:trPr>
        <w:tc>
          <w:tcPr>
            <w:tcW w:w="22823" w:type="dxa"/>
            <w:gridSpan w:val="8"/>
            <w:shd w:val="clear" w:color="auto" w:fill="E7E6E6" w:themeFill="background2"/>
            <w:vAlign w:val="center"/>
          </w:tcPr>
          <w:p w14:paraId="11B8C67E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lastRenderedPageBreak/>
              <w:t>Progression of Knowledge and Skills Breakdown</w:t>
            </w:r>
          </w:p>
        </w:tc>
      </w:tr>
      <w:tr w:rsidR="009D51C8" w:rsidRPr="00907F48" w14:paraId="58D32669" w14:textId="77777777" w:rsidTr="00211051">
        <w:trPr>
          <w:trHeight w:val="554"/>
        </w:trPr>
        <w:tc>
          <w:tcPr>
            <w:tcW w:w="1277" w:type="dxa"/>
            <w:shd w:val="clear" w:color="auto" w:fill="E7E6E6" w:themeFill="background2"/>
            <w:vAlign w:val="center"/>
          </w:tcPr>
          <w:p w14:paraId="358CED4D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7A786A87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Reception</w:t>
            </w: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14:paraId="789BA8C9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907F48">
              <w:rPr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3119" w:type="dxa"/>
            <w:shd w:val="clear" w:color="auto" w:fill="E7E6E6" w:themeFill="background2"/>
            <w:vAlign w:val="center"/>
          </w:tcPr>
          <w:p w14:paraId="06A72F05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907F48">
              <w:rPr>
                <w:rFonts w:asciiTheme="majorHAnsi" w:hAnsiTheme="majorHAnsi" w:cstheme="majorHAnsi"/>
                <w:b/>
              </w:rPr>
              <w:t>2</w:t>
            </w: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14:paraId="56C37A01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907F48">
              <w:rPr>
                <w:rFonts w:asciiTheme="majorHAnsi" w:hAnsiTheme="majorHAnsi" w:cstheme="majorHAnsi"/>
                <w:b/>
              </w:rPr>
              <w:t>3</w:t>
            </w:r>
          </w:p>
        </w:tc>
        <w:tc>
          <w:tcPr>
            <w:tcW w:w="3130" w:type="dxa"/>
            <w:shd w:val="clear" w:color="auto" w:fill="E7E6E6" w:themeFill="background2"/>
            <w:vAlign w:val="center"/>
          </w:tcPr>
          <w:p w14:paraId="242C5221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907F48">
              <w:rPr>
                <w:rFonts w:asciiTheme="majorHAnsi" w:hAnsiTheme="majorHAnsi" w:cstheme="majorHAnsi"/>
                <w:b/>
              </w:rPr>
              <w:t>4</w:t>
            </w:r>
          </w:p>
        </w:tc>
        <w:tc>
          <w:tcPr>
            <w:tcW w:w="3107" w:type="dxa"/>
            <w:shd w:val="clear" w:color="auto" w:fill="E7E6E6" w:themeFill="background2"/>
            <w:vAlign w:val="center"/>
          </w:tcPr>
          <w:p w14:paraId="535786B1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907F48">
              <w:rPr>
                <w:rFonts w:asciiTheme="majorHAnsi" w:hAnsiTheme="majorHAnsi" w:cstheme="majorHAnsi"/>
                <w:b/>
              </w:rPr>
              <w:t>5</w:t>
            </w:r>
          </w:p>
        </w:tc>
        <w:tc>
          <w:tcPr>
            <w:tcW w:w="3261" w:type="dxa"/>
            <w:shd w:val="clear" w:color="auto" w:fill="E7E6E6" w:themeFill="background2"/>
            <w:vAlign w:val="center"/>
          </w:tcPr>
          <w:p w14:paraId="5FD711CF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907F48">
              <w:rPr>
                <w:rFonts w:asciiTheme="majorHAnsi" w:hAnsiTheme="majorHAnsi" w:cstheme="majorHAnsi"/>
                <w:b/>
              </w:rPr>
              <w:t>6</w:t>
            </w:r>
          </w:p>
        </w:tc>
      </w:tr>
      <w:tr w:rsidR="009D51C8" w:rsidRPr="00907F48" w14:paraId="5CBECBFE" w14:textId="77777777" w:rsidTr="00211051">
        <w:trPr>
          <w:trHeight w:val="2477"/>
        </w:trPr>
        <w:tc>
          <w:tcPr>
            <w:tcW w:w="1277" w:type="dxa"/>
            <w:shd w:val="clear" w:color="auto" w:fill="E7E6E6" w:themeFill="background2"/>
          </w:tcPr>
          <w:p w14:paraId="37757FC8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848704" behindDoc="0" locked="0" layoutInCell="1" allowOverlap="1" wp14:anchorId="513CF80F" wp14:editId="2B054299">
                  <wp:simplePos x="0" y="0"/>
                  <wp:positionH relativeFrom="margin">
                    <wp:posOffset>76200</wp:posOffset>
                  </wp:positionH>
                  <wp:positionV relativeFrom="paragraph">
                    <wp:posOffset>762907</wp:posOffset>
                  </wp:positionV>
                  <wp:extent cx="477116" cy="552450"/>
                  <wp:effectExtent l="0" t="0" r="0" b="0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116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17ED">
              <w:rPr>
                <w:b/>
                <w:noProof/>
                <w:lang w:eastAsia="en-GB"/>
              </w:rPr>
              <w:t>Knowledge of Culture, Great Art and Artists</w:t>
            </w:r>
          </w:p>
        </w:tc>
        <w:tc>
          <w:tcPr>
            <w:tcW w:w="2693" w:type="dxa"/>
            <w:shd w:val="clear" w:color="auto" w:fill="E7E6E6" w:themeFill="background2"/>
          </w:tcPr>
          <w:p w14:paraId="31B3FC3D" w14:textId="77777777" w:rsidR="009D51C8" w:rsidRPr="00A66050" w:rsidRDefault="009D51C8" w:rsidP="0021105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</w:p>
        </w:tc>
        <w:tc>
          <w:tcPr>
            <w:tcW w:w="3118" w:type="dxa"/>
          </w:tcPr>
          <w:p w14:paraId="60E08F2B" w14:textId="77777777" w:rsidR="009D51C8" w:rsidRPr="00552C99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Wassily Kandinsky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 xml:space="preserve"> (</w:t>
            </w:r>
            <w:r>
              <w:rPr>
                <w:rFonts w:asciiTheme="majorHAnsi" w:hAnsiTheme="majorHAnsi" w:cstheme="majorHAnsi"/>
                <w:b/>
                <w:szCs w:val="24"/>
              </w:rPr>
              <w:t>Squares in Concentric Circles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>)</w:t>
            </w:r>
          </w:p>
          <w:p w14:paraId="21E14AC0" w14:textId="77777777" w:rsidR="009D51C8" w:rsidRPr="003279F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Wassily Kandinsky</w:t>
            </w:r>
          </w:p>
          <w:p w14:paraId="5AFD7154" w14:textId="77777777" w:rsidR="009D51C8" w:rsidRPr="003279F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3279F0">
              <w:rPr>
                <w:rFonts w:cstheme="minorHAnsi"/>
                <w:sz w:val="20"/>
                <w:szCs w:val="20"/>
              </w:rPr>
              <w:t>To express thoughts and feelings about ‘Squares in Concentric Circles’</w:t>
            </w:r>
          </w:p>
          <w:p w14:paraId="47F18B97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18850529" w14:textId="77777777" w:rsidR="009D51C8" w:rsidRPr="00552C99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Vincent Van Gogh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 xml:space="preserve"> (</w:t>
            </w:r>
            <w:r>
              <w:rPr>
                <w:rFonts w:asciiTheme="majorHAnsi" w:hAnsiTheme="majorHAnsi" w:cstheme="majorHAnsi"/>
                <w:b/>
                <w:szCs w:val="24"/>
              </w:rPr>
              <w:t>Sunflowers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>)</w:t>
            </w:r>
          </w:p>
          <w:p w14:paraId="4223BF8D" w14:textId="77777777" w:rsidR="009D51C8" w:rsidRPr="004331A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Vincent Van Gogh</w:t>
            </w:r>
          </w:p>
          <w:p w14:paraId="70784CE7" w14:textId="77777777" w:rsidR="009D51C8" w:rsidRPr="004331A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 xml:space="preserve">express thoughts and feelings about ‘Sunflowers’ </w:t>
            </w:r>
          </w:p>
          <w:p w14:paraId="522B1B19" w14:textId="77777777" w:rsidR="009D51C8" w:rsidRPr="004331A3" w:rsidRDefault="009D51C8" w:rsidP="0021105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</w:p>
          <w:p w14:paraId="5ABB7E8C" w14:textId="77777777" w:rsidR="009D51C8" w:rsidRPr="00552C99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Alfred Wallis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 xml:space="preserve"> (</w:t>
            </w:r>
            <w:r>
              <w:rPr>
                <w:rFonts w:asciiTheme="majorHAnsi" w:hAnsiTheme="majorHAnsi" w:cstheme="majorHAnsi"/>
                <w:b/>
                <w:szCs w:val="24"/>
              </w:rPr>
              <w:t>The Blue Ship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>)</w:t>
            </w:r>
          </w:p>
          <w:p w14:paraId="65F2B359" w14:textId="77777777" w:rsidR="009D51C8" w:rsidRPr="004331A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Alfred Wallis</w:t>
            </w:r>
          </w:p>
          <w:p w14:paraId="2AD74C27" w14:textId="77777777" w:rsidR="009D51C8" w:rsidRPr="004331A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 xml:space="preserve">express thoughts and feelings about ‘The Blue Ship’ </w:t>
            </w:r>
          </w:p>
          <w:p w14:paraId="20914072" w14:textId="77777777" w:rsidR="009D51C8" w:rsidRPr="00CC5557" w:rsidRDefault="009D51C8" w:rsidP="0021105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</w:p>
        </w:tc>
        <w:tc>
          <w:tcPr>
            <w:tcW w:w="3119" w:type="dxa"/>
          </w:tcPr>
          <w:p w14:paraId="7F622BCE" w14:textId="77777777" w:rsidR="009D51C8" w:rsidRPr="00552C99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Pablo Picasso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 xml:space="preserve"> (</w:t>
            </w:r>
            <w:r>
              <w:rPr>
                <w:rFonts w:asciiTheme="majorHAnsi" w:hAnsiTheme="majorHAnsi" w:cstheme="majorHAnsi"/>
                <w:b/>
                <w:szCs w:val="24"/>
              </w:rPr>
              <w:t>The Weeping Woman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>)</w:t>
            </w:r>
          </w:p>
          <w:p w14:paraId="7437683B" w14:textId="77777777" w:rsidR="009D51C8" w:rsidRPr="004331A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Pablo Picasso</w:t>
            </w:r>
          </w:p>
          <w:p w14:paraId="0CA69CF1" w14:textId="77777777" w:rsidR="009D51C8" w:rsidRPr="004331A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express thoughts and feelings about ‘The Weeping Woman’</w:t>
            </w:r>
          </w:p>
          <w:p w14:paraId="6EDF869D" w14:textId="77777777" w:rsidR="009D51C8" w:rsidRPr="00606EE0" w:rsidRDefault="009D51C8" w:rsidP="00211051">
            <w:pPr>
              <w:pStyle w:val="Default"/>
              <w:rPr>
                <w:sz w:val="22"/>
                <w:szCs w:val="22"/>
              </w:rPr>
            </w:pPr>
          </w:p>
          <w:p w14:paraId="103C36AA" w14:textId="77777777" w:rsidR="009D51C8" w:rsidRPr="00552C99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Georgia O’Keeffe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 xml:space="preserve"> (</w:t>
            </w:r>
            <w:r>
              <w:rPr>
                <w:rFonts w:asciiTheme="majorHAnsi" w:hAnsiTheme="majorHAnsi" w:cstheme="majorHAnsi"/>
                <w:b/>
                <w:szCs w:val="24"/>
              </w:rPr>
              <w:t>Black Iris)</w:t>
            </w:r>
          </w:p>
          <w:p w14:paraId="7109D486" w14:textId="77777777" w:rsidR="009D51C8" w:rsidRPr="003279F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Georgie O’Keeffe</w:t>
            </w:r>
          </w:p>
          <w:p w14:paraId="212AFE6F" w14:textId="77777777" w:rsidR="009D51C8" w:rsidRPr="003279F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3279F0">
              <w:rPr>
                <w:rFonts w:cstheme="minorHAnsi"/>
                <w:sz w:val="20"/>
                <w:szCs w:val="20"/>
              </w:rPr>
              <w:t>To express thoughts and feelings about ‘Black Iris’</w:t>
            </w:r>
            <w:r w:rsidRPr="003279F0">
              <w:rPr>
                <w:rFonts w:asciiTheme="majorHAnsi" w:hAnsiTheme="majorHAnsi" w:cstheme="majorHAnsi"/>
                <w:b/>
                <w:szCs w:val="24"/>
              </w:rPr>
              <w:t xml:space="preserve"> </w:t>
            </w:r>
          </w:p>
          <w:p w14:paraId="096FB594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</w:p>
          <w:p w14:paraId="1D95ACA9" w14:textId="77777777" w:rsidR="009D51C8" w:rsidRPr="00552C99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Edward Tingatinga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 xml:space="preserve"> (</w:t>
            </w:r>
            <w:r>
              <w:rPr>
                <w:rFonts w:asciiTheme="majorHAnsi" w:hAnsiTheme="majorHAnsi" w:cstheme="majorHAnsi"/>
                <w:b/>
                <w:szCs w:val="24"/>
              </w:rPr>
              <w:t>Leopard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>)</w:t>
            </w:r>
          </w:p>
          <w:p w14:paraId="120D8439" w14:textId="77777777" w:rsidR="009D51C8" w:rsidRPr="004331A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Edward Tingatinga</w:t>
            </w:r>
          </w:p>
          <w:p w14:paraId="2B96345B" w14:textId="77777777" w:rsidR="009D51C8" w:rsidRPr="003279F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express thoughts and feelings about ‘Leopard’</w:t>
            </w:r>
          </w:p>
        </w:tc>
        <w:tc>
          <w:tcPr>
            <w:tcW w:w="3118" w:type="dxa"/>
          </w:tcPr>
          <w:p w14:paraId="3C6362FF" w14:textId="77777777" w:rsidR="009D51C8" w:rsidRPr="00552C99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Andy Warhol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 xml:space="preserve"> </w:t>
            </w:r>
            <w:r w:rsidRPr="00606EE0">
              <w:rPr>
                <w:rFonts w:asciiTheme="majorHAnsi" w:hAnsiTheme="majorHAnsi" w:cstheme="majorHAnsi"/>
                <w:b/>
              </w:rPr>
              <w:t>(Marilyn Monroe)</w:t>
            </w:r>
          </w:p>
          <w:p w14:paraId="4BD9A59B" w14:textId="77777777" w:rsidR="009D51C8" w:rsidRPr="00606EE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Andy Warhol</w:t>
            </w:r>
          </w:p>
          <w:p w14:paraId="77B30465" w14:textId="77777777" w:rsidR="009D51C8" w:rsidRPr="00606EE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606EE0">
              <w:rPr>
                <w:rFonts w:cstheme="minorHAnsi"/>
                <w:sz w:val="20"/>
                <w:szCs w:val="20"/>
              </w:rPr>
              <w:t>To express thoughts and feelings about ‘</w:t>
            </w:r>
            <w:r>
              <w:rPr>
                <w:rFonts w:cstheme="minorHAnsi"/>
                <w:sz w:val="20"/>
                <w:szCs w:val="20"/>
              </w:rPr>
              <w:t>Marilyn Monroe</w:t>
            </w:r>
            <w:r w:rsidRPr="00606EE0">
              <w:rPr>
                <w:rFonts w:cstheme="minorHAnsi"/>
                <w:sz w:val="20"/>
                <w:szCs w:val="20"/>
              </w:rPr>
              <w:t>’</w:t>
            </w:r>
          </w:p>
          <w:p w14:paraId="29BC95C5" w14:textId="77777777" w:rsidR="009D51C8" w:rsidRPr="00606EE0" w:rsidRDefault="009D51C8" w:rsidP="00211051">
            <w:pPr>
              <w:pStyle w:val="Default"/>
            </w:pPr>
          </w:p>
          <w:p w14:paraId="42CA82CE" w14:textId="77777777" w:rsidR="009D51C8" w:rsidRPr="00552C99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The Stone Age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 xml:space="preserve"> (</w:t>
            </w:r>
            <w:r>
              <w:rPr>
                <w:rFonts w:asciiTheme="majorHAnsi" w:hAnsiTheme="majorHAnsi" w:cstheme="majorHAnsi"/>
                <w:b/>
                <w:szCs w:val="24"/>
              </w:rPr>
              <w:t>Cave Paintings)</w:t>
            </w:r>
          </w:p>
          <w:p w14:paraId="6E08E350" w14:textId="77777777" w:rsidR="009D51C8" w:rsidRPr="003279F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art from The Stone Age</w:t>
            </w:r>
          </w:p>
          <w:p w14:paraId="66056308" w14:textId="77777777" w:rsidR="009D51C8" w:rsidRPr="003279F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3279F0">
              <w:rPr>
                <w:rFonts w:cstheme="minorHAnsi"/>
                <w:sz w:val="20"/>
                <w:szCs w:val="20"/>
              </w:rPr>
              <w:t xml:space="preserve">To compare art from The Stone Age to modern art </w:t>
            </w:r>
          </w:p>
          <w:p w14:paraId="77B50431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766EC748" w14:textId="77777777" w:rsidR="009D51C8" w:rsidRPr="00552C99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The Egyptians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 xml:space="preserve"> (</w:t>
            </w:r>
            <w:r>
              <w:rPr>
                <w:rFonts w:asciiTheme="majorHAnsi" w:hAnsiTheme="majorHAnsi" w:cstheme="majorHAnsi"/>
                <w:b/>
                <w:szCs w:val="24"/>
              </w:rPr>
              <w:t>Hieroglyphics)</w:t>
            </w:r>
          </w:p>
          <w:p w14:paraId="12DFFC30" w14:textId="77777777" w:rsidR="009D51C8" w:rsidRPr="00CC6BE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 xml:space="preserve">art from The Egyptians </w:t>
            </w:r>
          </w:p>
          <w:p w14:paraId="35DA67A0" w14:textId="77777777" w:rsidR="009D51C8" w:rsidRPr="00CC6BE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 xml:space="preserve">To compare art from The Egyptians </w:t>
            </w:r>
            <w:r w:rsidRPr="00CC6BEC">
              <w:rPr>
                <w:rFonts w:cstheme="minorHAnsi"/>
                <w:sz w:val="20"/>
                <w:szCs w:val="20"/>
              </w:rPr>
              <w:t>to modern art</w:t>
            </w:r>
          </w:p>
          <w:p w14:paraId="16C622B8" w14:textId="77777777" w:rsidR="009D51C8" w:rsidRPr="00FD02BA" w:rsidRDefault="009D51C8" w:rsidP="0021105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</w:p>
        </w:tc>
        <w:tc>
          <w:tcPr>
            <w:tcW w:w="3130" w:type="dxa"/>
          </w:tcPr>
          <w:p w14:paraId="4A2EAC28" w14:textId="77777777" w:rsidR="009D51C8" w:rsidRPr="00552C99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The Greeks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 xml:space="preserve"> (</w:t>
            </w:r>
            <w:r>
              <w:rPr>
                <w:rFonts w:asciiTheme="majorHAnsi" w:hAnsiTheme="majorHAnsi" w:cstheme="majorHAnsi"/>
                <w:b/>
                <w:szCs w:val="24"/>
              </w:rPr>
              <w:t>Busts and Pots)</w:t>
            </w:r>
          </w:p>
          <w:p w14:paraId="7B8F6706" w14:textId="77777777" w:rsidR="009D51C8" w:rsidRPr="00CC6BE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art from The Greeks</w:t>
            </w:r>
          </w:p>
          <w:p w14:paraId="477051FB" w14:textId="77777777" w:rsidR="009D51C8" w:rsidRPr="00CC6BE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CC6BEC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compare art from The Greeks</w:t>
            </w:r>
            <w:r w:rsidRPr="00CC6BEC">
              <w:rPr>
                <w:rFonts w:cstheme="minorHAnsi"/>
                <w:sz w:val="20"/>
                <w:szCs w:val="20"/>
              </w:rPr>
              <w:t xml:space="preserve"> to modern art</w:t>
            </w:r>
          </w:p>
          <w:p w14:paraId="3B05ED50" w14:textId="77777777" w:rsidR="009D51C8" w:rsidRDefault="009D51C8" w:rsidP="00211051">
            <w:pPr>
              <w:pStyle w:val="Default"/>
            </w:pPr>
          </w:p>
          <w:p w14:paraId="6D6DFBD0" w14:textId="77777777" w:rsidR="009D51C8" w:rsidRPr="00CC6BEC" w:rsidRDefault="009D51C8" w:rsidP="00211051">
            <w:pPr>
              <w:pStyle w:val="Default"/>
              <w:rPr>
                <w:rFonts w:asciiTheme="majorHAnsi" w:hAnsiTheme="majorHAnsi" w:cstheme="majorHAnsi"/>
                <w:b/>
                <w:color w:val="auto"/>
                <w:sz w:val="22"/>
              </w:rPr>
            </w:pPr>
            <w:r w:rsidRPr="00CC6BEC">
              <w:rPr>
                <w:rFonts w:asciiTheme="majorHAnsi" w:hAnsiTheme="majorHAnsi" w:cstheme="majorHAnsi"/>
                <w:b/>
                <w:color w:val="auto"/>
                <w:sz w:val="22"/>
              </w:rPr>
              <w:t xml:space="preserve">Katsushika Hokusai </w:t>
            </w:r>
            <w:r w:rsidRPr="00552C99">
              <w:rPr>
                <w:rFonts w:asciiTheme="majorHAnsi" w:hAnsiTheme="majorHAnsi" w:cstheme="majorHAnsi"/>
                <w:b/>
              </w:rPr>
              <w:t>(</w:t>
            </w:r>
            <w:r>
              <w:rPr>
                <w:rFonts w:asciiTheme="majorHAnsi" w:hAnsiTheme="majorHAnsi" w:cstheme="majorHAnsi"/>
                <w:b/>
              </w:rPr>
              <w:t>Waterfalls)</w:t>
            </w:r>
          </w:p>
          <w:p w14:paraId="2F624E07" w14:textId="77777777" w:rsidR="009D51C8" w:rsidRPr="003279F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 xml:space="preserve">the artist </w:t>
            </w:r>
            <w:r w:rsidRPr="00CC6BEC">
              <w:rPr>
                <w:rFonts w:cstheme="minorHAnsi"/>
                <w:sz w:val="20"/>
                <w:szCs w:val="20"/>
              </w:rPr>
              <w:t>Katsushika Hokusai</w:t>
            </w:r>
          </w:p>
          <w:p w14:paraId="695838EF" w14:textId="77777777" w:rsidR="009D51C8" w:rsidRPr="003279F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3279F0">
              <w:rPr>
                <w:rFonts w:cstheme="minorHAnsi"/>
                <w:sz w:val="20"/>
                <w:szCs w:val="20"/>
              </w:rPr>
              <w:t>To express thoughts and feelings about ‘Waterfalls’</w:t>
            </w:r>
            <w:r w:rsidRPr="003279F0">
              <w:rPr>
                <w:rFonts w:asciiTheme="majorHAnsi" w:hAnsiTheme="majorHAnsi" w:cstheme="majorHAnsi"/>
                <w:b/>
                <w:szCs w:val="24"/>
              </w:rPr>
              <w:t xml:space="preserve"> </w:t>
            </w:r>
          </w:p>
          <w:p w14:paraId="788D1338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</w:p>
          <w:p w14:paraId="572748D9" w14:textId="77777777" w:rsidR="009D51C8" w:rsidRPr="00552C99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The Romans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 xml:space="preserve"> (</w:t>
            </w:r>
            <w:r>
              <w:rPr>
                <w:rFonts w:asciiTheme="majorHAnsi" w:hAnsiTheme="majorHAnsi" w:cstheme="majorHAnsi"/>
                <w:b/>
                <w:szCs w:val="24"/>
              </w:rPr>
              <w:t>Mosaics)</w:t>
            </w:r>
          </w:p>
          <w:p w14:paraId="19229044" w14:textId="77777777" w:rsidR="009D51C8" w:rsidRPr="00CC6BE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art from The Romans</w:t>
            </w:r>
          </w:p>
          <w:p w14:paraId="5E05359A" w14:textId="77777777" w:rsidR="009D51C8" w:rsidRPr="00CC6BE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CC6BEC">
              <w:rPr>
                <w:rFonts w:cstheme="minorHAnsi"/>
                <w:sz w:val="20"/>
                <w:szCs w:val="20"/>
              </w:rPr>
              <w:t xml:space="preserve">To compare art from The </w:t>
            </w:r>
            <w:r>
              <w:rPr>
                <w:rFonts w:cstheme="minorHAnsi"/>
                <w:sz w:val="20"/>
                <w:szCs w:val="20"/>
              </w:rPr>
              <w:t xml:space="preserve">Romans </w:t>
            </w:r>
            <w:r w:rsidRPr="00CC6BEC">
              <w:rPr>
                <w:rFonts w:cstheme="minorHAnsi"/>
                <w:sz w:val="20"/>
                <w:szCs w:val="20"/>
              </w:rPr>
              <w:t>to modern art</w:t>
            </w:r>
          </w:p>
          <w:p w14:paraId="08E637EE" w14:textId="77777777" w:rsidR="009D51C8" w:rsidRPr="003279F0" w:rsidRDefault="009D51C8" w:rsidP="0021105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</w:p>
        </w:tc>
        <w:tc>
          <w:tcPr>
            <w:tcW w:w="3107" w:type="dxa"/>
          </w:tcPr>
          <w:p w14:paraId="02FC56EB" w14:textId="77777777" w:rsidR="009D51C8" w:rsidRPr="00CC6BEC" w:rsidRDefault="009D51C8" w:rsidP="00211051">
            <w:pPr>
              <w:pStyle w:val="Default"/>
              <w:rPr>
                <w:rFonts w:asciiTheme="majorHAnsi" w:hAnsiTheme="majorHAnsi" w:cstheme="majorHAnsi"/>
                <w:b/>
                <w:color w:val="auto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auto"/>
                <w:sz w:val="22"/>
              </w:rPr>
              <w:t>Paul Klee</w:t>
            </w:r>
            <w:r w:rsidRPr="00CC6BEC">
              <w:rPr>
                <w:rFonts w:asciiTheme="majorHAnsi" w:hAnsiTheme="majorHAnsi" w:cstheme="majorHAnsi"/>
                <w:b/>
                <w:color w:val="auto"/>
                <w:sz w:val="22"/>
              </w:rPr>
              <w:t xml:space="preserve"> </w:t>
            </w:r>
            <w:r w:rsidRPr="00552C99">
              <w:rPr>
                <w:rFonts w:asciiTheme="majorHAnsi" w:hAnsiTheme="majorHAnsi" w:cstheme="majorHAnsi"/>
                <w:b/>
              </w:rPr>
              <w:t>(</w:t>
            </w:r>
            <w:r>
              <w:rPr>
                <w:rFonts w:asciiTheme="majorHAnsi" w:hAnsiTheme="majorHAnsi" w:cstheme="majorHAnsi"/>
                <w:b/>
              </w:rPr>
              <w:t>Resting Ships)</w:t>
            </w:r>
          </w:p>
          <w:p w14:paraId="259F245A" w14:textId="77777777" w:rsidR="009D51C8" w:rsidRPr="003279F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Paul Klee</w:t>
            </w:r>
          </w:p>
          <w:p w14:paraId="65426644" w14:textId="77777777" w:rsidR="009D51C8" w:rsidRPr="003279F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3279F0">
              <w:rPr>
                <w:rFonts w:cstheme="minorHAnsi"/>
                <w:sz w:val="20"/>
                <w:szCs w:val="20"/>
              </w:rPr>
              <w:t>To express thoughts and feelings about ‘Resting Ships’</w:t>
            </w:r>
          </w:p>
          <w:p w14:paraId="3F5A19D1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</w:p>
          <w:p w14:paraId="7E9D3BF7" w14:textId="77777777" w:rsidR="009D51C8" w:rsidRPr="003279F0" w:rsidRDefault="009D51C8" w:rsidP="00211051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3279F0">
              <w:rPr>
                <w:rFonts w:asciiTheme="majorHAnsi" w:hAnsiTheme="majorHAnsi" w:cstheme="majorHAnsi"/>
                <w:b/>
                <w:szCs w:val="24"/>
              </w:rPr>
              <w:t>The Vikings (Dragon Eye)</w:t>
            </w:r>
          </w:p>
          <w:p w14:paraId="71127926" w14:textId="77777777" w:rsidR="009D51C8" w:rsidRPr="00CC6BE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art from The Vikings</w:t>
            </w:r>
          </w:p>
          <w:p w14:paraId="6CBEA1E9" w14:textId="77777777" w:rsidR="009D51C8" w:rsidRPr="00CC6BE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CC6BEC">
              <w:rPr>
                <w:rFonts w:cstheme="minorHAnsi"/>
                <w:sz w:val="20"/>
                <w:szCs w:val="20"/>
              </w:rPr>
              <w:t xml:space="preserve">To compare art from The </w:t>
            </w:r>
            <w:r>
              <w:rPr>
                <w:rFonts w:cstheme="minorHAnsi"/>
                <w:sz w:val="20"/>
                <w:szCs w:val="20"/>
              </w:rPr>
              <w:t xml:space="preserve">Vikings </w:t>
            </w:r>
            <w:r w:rsidRPr="00CC6BEC">
              <w:rPr>
                <w:rFonts w:cstheme="minorHAnsi"/>
                <w:sz w:val="20"/>
                <w:szCs w:val="20"/>
              </w:rPr>
              <w:t>to modern art</w:t>
            </w:r>
          </w:p>
          <w:p w14:paraId="68565244" w14:textId="77777777" w:rsidR="009D51C8" w:rsidRPr="002130A2" w:rsidRDefault="009D51C8" w:rsidP="00211051">
            <w:pPr>
              <w:pStyle w:val="Default"/>
            </w:pPr>
          </w:p>
          <w:p w14:paraId="529EE6D3" w14:textId="77777777" w:rsidR="009D51C8" w:rsidRPr="00CC6BEC" w:rsidRDefault="009D51C8" w:rsidP="00211051">
            <w:pPr>
              <w:pStyle w:val="Default"/>
              <w:rPr>
                <w:rFonts w:asciiTheme="majorHAnsi" w:hAnsiTheme="majorHAnsi" w:cstheme="majorHAnsi"/>
                <w:b/>
                <w:color w:val="auto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auto"/>
                <w:sz w:val="22"/>
              </w:rPr>
              <w:t>David Edgar</w:t>
            </w:r>
            <w:r w:rsidRPr="00CC6BEC">
              <w:rPr>
                <w:rFonts w:asciiTheme="majorHAnsi" w:hAnsiTheme="majorHAnsi" w:cstheme="majorHAnsi"/>
                <w:b/>
                <w:color w:val="auto"/>
                <w:sz w:val="22"/>
              </w:rPr>
              <w:t xml:space="preserve"> </w:t>
            </w:r>
            <w:r w:rsidRPr="00552C99">
              <w:rPr>
                <w:rFonts w:asciiTheme="majorHAnsi" w:hAnsiTheme="majorHAnsi" w:cstheme="majorHAnsi"/>
                <w:b/>
              </w:rPr>
              <w:t>(</w:t>
            </w:r>
            <w:r>
              <w:rPr>
                <w:rFonts w:asciiTheme="majorHAnsi" w:hAnsiTheme="majorHAnsi" w:cstheme="majorHAnsi"/>
                <w:b/>
              </w:rPr>
              <w:t>Red Tailed Flying Shark)</w:t>
            </w:r>
          </w:p>
          <w:p w14:paraId="350A0A9D" w14:textId="77777777" w:rsidR="009D51C8" w:rsidRPr="002130A2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David Edgar</w:t>
            </w:r>
          </w:p>
          <w:p w14:paraId="5D45FA55" w14:textId="77777777" w:rsidR="009D51C8" w:rsidRPr="003279F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2130A2">
              <w:rPr>
                <w:rFonts w:cstheme="minorHAnsi"/>
                <w:sz w:val="20"/>
                <w:szCs w:val="20"/>
              </w:rPr>
              <w:t>To express thoughts and feelings about ‘</w:t>
            </w:r>
            <w:r>
              <w:rPr>
                <w:rFonts w:cstheme="minorHAnsi"/>
                <w:sz w:val="20"/>
                <w:szCs w:val="20"/>
              </w:rPr>
              <w:t>Red Tailed Flying Shark</w:t>
            </w:r>
            <w:r w:rsidRPr="002130A2">
              <w:rPr>
                <w:rFonts w:cstheme="minorHAnsi"/>
                <w:sz w:val="20"/>
                <w:szCs w:val="20"/>
              </w:rPr>
              <w:t>’</w:t>
            </w:r>
          </w:p>
        </w:tc>
        <w:tc>
          <w:tcPr>
            <w:tcW w:w="3261" w:type="dxa"/>
          </w:tcPr>
          <w:p w14:paraId="60A16BCA" w14:textId="77777777" w:rsidR="009D51C8" w:rsidRPr="00CC6BEC" w:rsidRDefault="009D51C8" w:rsidP="00211051">
            <w:pPr>
              <w:pStyle w:val="Default"/>
              <w:rPr>
                <w:rFonts w:asciiTheme="majorHAnsi" w:hAnsiTheme="majorHAnsi" w:cstheme="majorHAnsi"/>
                <w:b/>
                <w:color w:val="auto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auto"/>
                <w:sz w:val="22"/>
              </w:rPr>
              <w:t>Roy Lichtenstein</w:t>
            </w:r>
            <w:r w:rsidRPr="00CC6BEC">
              <w:rPr>
                <w:rFonts w:asciiTheme="majorHAnsi" w:hAnsiTheme="majorHAnsi" w:cstheme="majorHAnsi"/>
                <w:b/>
                <w:color w:val="auto"/>
                <w:sz w:val="22"/>
              </w:rPr>
              <w:t xml:space="preserve"> </w:t>
            </w:r>
            <w:r w:rsidRPr="00552C99">
              <w:rPr>
                <w:rFonts w:asciiTheme="majorHAnsi" w:hAnsiTheme="majorHAnsi" w:cstheme="majorHAnsi"/>
                <w:b/>
              </w:rPr>
              <w:t>(</w:t>
            </w:r>
            <w:r>
              <w:rPr>
                <w:rFonts w:asciiTheme="majorHAnsi" w:hAnsiTheme="majorHAnsi" w:cstheme="majorHAnsi"/>
                <w:b/>
              </w:rPr>
              <w:t>Girl with Hair Ribbon)</w:t>
            </w:r>
          </w:p>
          <w:p w14:paraId="2BB10737" w14:textId="77777777" w:rsidR="009D51C8" w:rsidRPr="00AA3EFD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Roy Lichtenstein</w:t>
            </w:r>
          </w:p>
          <w:p w14:paraId="416E92DC" w14:textId="77777777" w:rsidR="009D51C8" w:rsidRPr="00AA3EFD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AA3EFD">
              <w:rPr>
                <w:rFonts w:cstheme="minorHAnsi"/>
                <w:sz w:val="20"/>
                <w:szCs w:val="20"/>
              </w:rPr>
              <w:t>To express thoughts and feelings about ‘</w:t>
            </w:r>
            <w:r>
              <w:rPr>
                <w:rFonts w:cstheme="minorHAnsi"/>
                <w:sz w:val="20"/>
                <w:szCs w:val="20"/>
              </w:rPr>
              <w:t>Girl with Hair Ribbon</w:t>
            </w:r>
            <w:r w:rsidRPr="00AA3EFD">
              <w:rPr>
                <w:rFonts w:cstheme="minorHAnsi"/>
                <w:sz w:val="20"/>
                <w:szCs w:val="20"/>
              </w:rPr>
              <w:t>’</w:t>
            </w:r>
          </w:p>
          <w:p w14:paraId="4A04DF82" w14:textId="77777777" w:rsidR="009D51C8" w:rsidRDefault="009D51C8" w:rsidP="00211051">
            <w:pPr>
              <w:pStyle w:val="Default"/>
              <w:rPr>
                <w:rFonts w:asciiTheme="majorHAnsi" w:hAnsiTheme="majorHAnsi" w:cstheme="majorHAnsi"/>
                <w:b/>
                <w:color w:val="auto"/>
                <w:sz w:val="22"/>
              </w:rPr>
            </w:pPr>
          </w:p>
          <w:p w14:paraId="37FF530C" w14:textId="77777777" w:rsidR="009D51C8" w:rsidRPr="00CC6BEC" w:rsidRDefault="009D51C8" w:rsidP="00211051">
            <w:pPr>
              <w:pStyle w:val="Default"/>
              <w:rPr>
                <w:rFonts w:asciiTheme="majorHAnsi" w:hAnsiTheme="majorHAnsi" w:cstheme="majorHAnsi"/>
                <w:b/>
                <w:color w:val="auto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auto"/>
                <w:sz w:val="22"/>
              </w:rPr>
              <w:t>William Morris</w:t>
            </w:r>
            <w:r w:rsidRPr="00CC6BEC">
              <w:rPr>
                <w:rFonts w:asciiTheme="majorHAnsi" w:hAnsiTheme="majorHAnsi" w:cstheme="majorHAnsi"/>
                <w:b/>
                <w:color w:val="auto"/>
                <w:sz w:val="22"/>
              </w:rPr>
              <w:t xml:space="preserve"> </w:t>
            </w:r>
            <w:r w:rsidRPr="00552C99">
              <w:rPr>
                <w:rFonts w:asciiTheme="majorHAnsi" w:hAnsiTheme="majorHAnsi" w:cstheme="majorHAnsi"/>
                <w:b/>
              </w:rPr>
              <w:t>(</w:t>
            </w:r>
            <w:r>
              <w:rPr>
                <w:rFonts w:asciiTheme="majorHAnsi" w:hAnsiTheme="majorHAnsi" w:cstheme="majorHAnsi"/>
                <w:b/>
              </w:rPr>
              <w:t>Strawberry Thief)</w:t>
            </w:r>
          </w:p>
          <w:p w14:paraId="5921BE83" w14:textId="77777777" w:rsidR="009D51C8" w:rsidRPr="00AA3EFD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artist William Morris</w:t>
            </w:r>
          </w:p>
          <w:p w14:paraId="7E96888B" w14:textId="77777777" w:rsidR="009D51C8" w:rsidRPr="00AA3EFD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AA3EFD">
              <w:rPr>
                <w:rFonts w:cstheme="minorHAnsi"/>
                <w:sz w:val="20"/>
                <w:szCs w:val="20"/>
              </w:rPr>
              <w:t>To express thoughts and feelings about ‘</w:t>
            </w:r>
            <w:r>
              <w:rPr>
                <w:rFonts w:cstheme="minorHAnsi"/>
                <w:sz w:val="20"/>
                <w:szCs w:val="20"/>
              </w:rPr>
              <w:t>Strawberry Thief</w:t>
            </w:r>
            <w:r w:rsidRPr="00AA3EFD">
              <w:rPr>
                <w:rFonts w:cstheme="minorHAnsi"/>
                <w:sz w:val="20"/>
                <w:szCs w:val="20"/>
              </w:rPr>
              <w:t>’</w:t>
            </w:r>
          </w:p>
          <w:p w14:paraId="70013E58" w14:textId="77777777" w:rsidR="009D51C8" w:rsidRPr="004E1884" w:rsidRDefault="009D51C8" w:rsidP="00211051">
            <w:pPr>
              <w:pStyle w:val="Default"/>
              <w:rPr>
                <w:rFonts w:asciiTheme="majorHAnsi" w:hAnsiTheme="majorHAnsi" w:cstheme="majorHAnsi"/>
                <w:i/>
                <w:sz w:val="16"/>
              </w:rPr>
            </w:pPr>
          </w:p>
          <w:p w14:paraId="7AC1ADED" w14:textId="77777777" w:rsidR="009D51C8" w:rsidRPr="00552C99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Modern Art</w:t>
            </w:r>
            <w:r w:rsidRPr="00552C99">
              <w:rPr>
                <w:rFonts w:asciiTheme="majorHAnsi" w:hAnsiTheme="majorHAnsi" w:cstheme="majorHAnsi"/>
                <w:b/>
                <w:szCs w:val="24"/>
              </w:rPr>
              <w:t xml:space="preserve"> (</w:t>
            </w:r>
            <w:r>
              <w:rPr>
                <w:rFonts w:asciiTheme="majorHAnsi" w:hAnsiTheme="majorHAnsi" w:cstheme="majorHAnsi"/>
                <w:b/>
                <w:szCs w:val="24"/>
              </w:rPr>
              <w:t>Graffiti)</w:t>
            </w:r>
          </w:p>
          <w:p w14:paraId="733A55F4" w14:textId="77777777" w:rsidR="009D51C8" w:rsidRPr="004E1884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AA3EFD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Graffiti</w:t>
            </w:r>
          </w:p>
          <w:p w14:paraId="20007165" w14:textId="77777777" w:rsidR="009D51C8" w:rsidRPr="004E1884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express thoughts and feelings about Graffiti</w:t>
            </w:r>
          </w:p>
          <w:p w14:paraId="4C0AFDFE" w14:textId="77777777" w:rsidR="009D51C8" w:rsidRPr="00183805" w:rsidRDefault="009D51C8" w:rsidP="00211051">
            <w:pPr>
              <w:autoSpaceDE w:val="0"/>
              <w:autoSpaceDN w:val="0"/>
              <w:adjustRightInd w:val="0"/>
            </w:pPr>
          </w:p>
        </w:tc>
      </w:tr>
      <w:tr w:rsidR="009D51C8" w:rsidRPr="00907F48" w14:paraId="72827384" w14:textId="77777777" w:rsidTr="00211051">
        <w:trPr>
          <w:trHeight w:val="3159"/>
        </w:trPr>
        <w:tc>
          <w:tcPr>
            <w:tcW w:w="1277" w:type="dxa"/>
            <w:shd w:val="clear" w:color="auto" w:fill="E7E6E6" w:themeFill="background2"/>
          </w:tcPr>
          <w:p w14:paraId="1EA4BD7F" w14:textId="77777777" w:rsidR="009D51C8" w:rsidRPr="008217ED" w:rsidRDefault="009D51C8" w:rsidP="00211051">
            <w:pPr>
              <w:jc w:val="center"/>
              <w:rPr>
                <w:b/>
                <w:noProof/>
                <w:lang w:eastAsia="en-GB"/>
              </w:rPr>
            </w:pPr>
            <w:r w:rsidRPr="008217ED">
              <w:rPr>
                <w:b/>
                <w:noProof/>
                <w:lang w:eastAsia="en-GB"/>
              </w:rPr>
              <w:t>Drawing</w:t>
            </w:r>
          </w:p>
          <w:p w14:paraId="31066C08" w14:textId="77777777" w:rsidR="009D51C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9728" behindDoc="0" locked="0" layoutInCell="1" allowOverlap="1" wp14:anchorId="03D8B7AF" wp14:editId="2C0B6EB8">
                  <wp:simplePos x="0" y="0"/>
                  <wp:positionH relativeFrom="column">
                    <wp:posOffset>65101</wp:posOffset>
                  </wp:positionH>
                  <wp:positionV relativeFrom="paragraph">
                    <wp:posOffset>159110</wp:posOffset>
                  </wp:positionV>
                  <wp:extent cx="504825" cy="537804"/>
                  <wp:effectExtent l="0" t="0" r="0" b="0"/>
                  <wp:wrapNone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537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6B3FE7" w14:textId="77777777" w:rsidR="009D51C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537F6851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93" w:type="dxa"/>
            <w:shd w:val="clear" w:color="auto" w:fill="E7E6E6" w:themeFill="background2"/>
          </w:tcPr>
          <w:p w14:paraId="59D1DEBD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  <w:shd w:val="clear" w:color="auto" w:fill="E7E6E6" w:themeFill="background2"/>
          </w:tcPr>
          <w:p w14:paraId="635AE767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9" w:type="dxa"/>
            <w:shd w:val="clear" w:color="auto" w:fill="E7E6E6" w:themeFill="background2"/>
          </w:tcPr>
          <w:p w14:paraId="316C4617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</w:tcPr>
          <w:p w14:paraId="21C9BADF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lang w:eastAsia="en-GB"/>
              </w:rPr>
              <w:drawing>
                <wp:anchor distT="0" distB="0" distL="114300" distR="114300" simplePos="0" relativeHeight="251855872" behindDoc="0" locked="0" layoutInCell="1" allowOverlap="1" wp14:anchorId="4DA360E2" wp14:editId="0FC8A85A">
                  <wp:simplePos x="0" y="0"/>
                  <wp:positionH relativeFrom="margin">
                    <wp:posOffset>-30736</wp:posOffset>
                  </wp:positionH>
                  <wp:positionV relativeFrom="paragraph">
                    <wp:posOffset>36863</wp:posOffset>
                  </wp:positionV>
                  <wp:extent cx="581660" cy="571500"/>
                  <wp:effectExtent l="0" t="0" r="889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12C0AC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11766127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0579C068" w14:textId="77777777" w:rsidR="009D51C8" w:rsidRPr="00DD6614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2AD701D7" w14:textId="77777777" w:rsidR="009D51C8" w:rsidRPr="00DD6614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sketching</w:t>
            </w:r>
          </w:p>
          <w:p w14:paraId="156E6774" w14:textId="77777777" w:rsidR="009D51C8" w:rsidRPr="00DD6614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</w:t>
            </w:r>
            <w:r w:rsidRPr="00103347">
              <w:rPr>
                <w:rFonts w:cstheme="minorHAnsi"/>
                <w:sz w:val="20"/>
                <w:szCs w:val="20"/>
              </w:rPr>
              <w:t xml:space="preserve">explore different </w:t>
            </w:r>
            <w:r>
              <w:rPr>
                <w:rFonts w:cstheme="minorHAnsi"/>
                <w:sz w:val="20"/>
                <w:szCs w:val="20"/>
              </w:rPr>
              <w:t>gradient pencils</w:t>
            </w:r>
          </w:p>
          <w:p w14:paraId="47839885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6614">
              <w:rPr>
                <w:rFonts w:cstheme="minorHAnsi"/>
                <w:sz w:val="20"/>
                <w:szCs w:val="20"/>
              </w:rPr>
              <w:t>To explore different tones through c</w:t>
            </w:r>
            <w:r>
              <w:rPr>
                <w:rFonts w:cstheme="minorHAnsi"/>
                <w:sz w:val="20"/>
                <w:szCs w:val="20"/>
              </w:rPr>
              <w:t>ross-hatching, hatching</w:t>
            </w:r>
            <w:r w:rsidRPr="00DD6614">
              <w:rPr>
                <w:rFonts w:cstheme="minorHAnsi"/>
                <w:sz w:val="20"/>
                <w:szCs w:val="20"/>
              </w:rPr>
              <w:t xml:space="preserve"> and stippling </w:t>
            </w:r>
          </w:p>
          <w:p w14:paraId="1E7EF5D1" w14:textId="77777777" w:rsidR="009D51C8" w:rsidRPr="00DD6614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texture,</w:t>
            </w:r>
            <w:r w:rsidRPr="00103347">
              <w:rPr>
                <w:rFonts w:cstheme="minorHAnsi"/>
                <w:sz w:val="20"/>
                <w:szCs w:val="20"/>
              </w:rPr>
              <w:t xml:space="preserve"> shape, form and space</w:t>
            </w:r>
          </w:p>
          <w:p w14:paraId="07A9220E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7E8C1F5D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609C4066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take inspiration from a natural landscape in the moment</w:t>
            </w:r>
          </w:p>
          <w:p w14:paraId="655F6E95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record and sketch ideas from first hand observations</w:t>
            </w:r>
            <w:r w:rsidRPr="00D86A49">
              <w:rPr>
                <w:rFonts w:cstheme="minorHAnsi"/>
                <w:sz w:val="20"/>
                <w:szCs w:val="20"/>
              </w:rPr>
              <w:t xml:space="preserve"> as realistically </w:t>
            </w:r>
            <w:r>
              <w:rPr>
                <w:rFonts w:cstheme="minorHAnsi"/>
                <w:sz w:val="20"/>
                <w:szCs w:val="20"/>
              </w:rPr>
              <w:t>and as true to life as possible</w:t>
            </w:r>
          </w:p>
          <w:p w14:paraId="192228B1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draw with accuracy, control and to scale</w:t>
            </w:r>
          </w:p>
          <w:p w14:paraId="4E7FCA9E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reflect on the sketch and discuss observational drawings</w:t>
            </w:r>
          </w:p>
          <w:p w14:paraId="178CF1B5" w14:textId="77777777" w:rsidR="009D51C8" w:rsidRPr="00DD6614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30" w:type="dxa"/>
            <w:shd w:val="clear" w:color="auto" w:fill="E7E6E6" w:themeFill="background2"/>
          </w:tcPr>
          <w:p w14:paraId="15216C39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07" w:type="dxa"/>
          </w:tcPr>
          <w:p w14:paraId="3E41746A" w14:textId="77777777" w:rsidR="009D51C8" w:rsidRDefault="009D51C8" w:rsidP="00211051">
            <w:pPr>
              <w:pStyle w:val="Default"/>
              <w:rPr>
                <w:rFonts w:asciiTheme="majorHAnsi" w:hAnsiTheme="majorHAnsi" w:cstheme="majorHAnsi"/>
                <w:i/>
                <w:color w:val="auto"/>
                <w:sz w:val="20"/>
                <w:szCs w:val="22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56896" behindDoc="0" locked="0" layoutInCell="1" allowOverlap="1" wp14:anchorId="1FEF4DE7" wp14:editId="3A8C5C27">
                  <wp:simplePos x="0" y="0"/>
                  <wp:positionH relativeFrom="margin">
                    <wp:posOffset>-34991</wp:posOffset>
                  </wp:positionH>
                  <wp:positionV relativeFrom="paragraph">
                    <wp:posOffset>38059</wp:posOffset>
                  </wp:positionV>
                  <wp:extent cx="581660" cy="571500"/>
                  <wp:effectExtent l="0" t="0" r="8890" b="0"/>
                  <wp:wrapNone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1BD8B4" w14:textId="77777777" w:rsidR="009D51C8" w:rsidRDefault="009D51C8" w:rsidP="00211051">
            <w:pPr>
              <w:pStyle w:val="Default"/>
              <w:rPr>
                <w:rFonts w:asciiTheme="majorHAnsi" w:hAnsiTheme="majorHAnsi" w:cstheme="majorHAnsi"/>
                <w:i/>
                <w:color w:val="auto"/>
                <w:sz w:val="20"/>
                <w:szCs w:val="22"/>
              </w:rPr>
            </w:pPr>
          </w:p>
          <w:p w14:paraId="77555531" w14:textId="77777777" w:rsidR="009D51C8" w:rsidRDefault="009D51C8" w:rsidP="00211051">
            <w:pPr>
              <w:pStyle w:val="Default"/>
              <w:rPr>
                <w:rFonts w:asciiTheme="majorHAnsi" w:hAnsiTheme="majorHAnsi" w:cstheme="majorHAnsi"/>
                <w:i/>
                <w:color w:val="auto"/>
                <w:sz w:val="20"/>
                <w:szCs w:val="22"/>
              </w:rPr>
            </w:pPr>
          </w:p>
          <w:p w14:paraId="1FB236E8" w14:textId="77777777" w:rsidR="009D51C8" w:rsidRDefault="009D51C8" w:rsidP="00211051">
            <w:pPr>
              <w:pStyle w:val="Default"/>
              <w:rPr>
                <w:rFonts w:asciiTheme="majorHAnsi" w:hAnsiTheme="majorHAnsi" w:cstheme="majorHAnsi"/>
                <w:i/>
                <w:color w:val="auto"/>
                <w:sz w:val="20"/>
                <w:szCs w:val="22"/>
              </w:rPr>
            </w:pPr>
          </w:p>
          <w:p w14:paraId="12F130BC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plan, design </w:t>
            </w:r>
            <w:r w:rsidRPr="00380BA4">
              <w:rPr>
                <w:rFonts w:cstheme="minorHAnsi"/>
                <w:sz w:val="20"/>
                <w:szCs w:val="20"/>
              </w:rPr>
              <w:t>an</w:t>
            </w:r>
            <w:r>
              <w:rPr>
                <w:rFonts w:cstheme="minorHAnsi"/>
                <w:sz w:val="20"/>
                <w:szCs w:val="20"/>
              </w:rPr>
              <w:t>d sketch ideas for a self-portrait with annotated and pictorial representations</w:t>
            </w:r>
          </w:p>
          <w:p w14:paraId="49E75697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drawing different halves of the face</w:t>
            </w:r>
          </w:p>
          <w:p w14:paraId="4AF1C4D5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70555">
              <w:rPr>
                <w:rFonts w:cstheme="minorHAnsi"/>
                <w:sz w:val="20"/>
                <w:szCs w:val="20"/>
              </w:rPr>
              <w:t xml:space="preserve">To experiment </w:t>
            </w:r>
            <w:r>
              <w:rPr>
                <w:rFonts w:cstheme="minorHAnsi"/>
                <w:sz w:val="20"/>
                <w:szCs w:val="20"/>
              </w:rPr>
              <w:t xml:space="preserve">with </w:t>
            </w:r>
            <w:r w:rsidRPr="004B5EBF">
              <w:rPr>
                <w:rFonts w:cstheme="minorHAnsi"/>
                <w:sz w:val="20"/>
                <w:szCs w:val="20"/>
              </w:rPr>
              <w:t>patt</w:t>
            </w:r>
            <w:r>
              <w:rPr>
                <w:rFonts w:cstheme="minorHAnsi"/>
                <w:sz w:val="20"/>
                <w:szCs w:val="20"/>
              </w:rPr>
              <w:t xml:space="preserve">ern, texture, line, shape, form, proportion </w:t>
            </w:r>
            <w:r w:rsidRPr="004B5EBF">
              <w:rPr>
                <w:rFonts w:cstheme="minorHAnsi"/>
                <w:sz w:val="20"/>
                <w:szCs w:val="20"/>
              </w:rPr>
              <w:t>and space</w:t>
            </w:r>
          </w:p>
          <w:p w14:paraId="3819016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a viewfinder to focus on detailed facial features</w:t>
            </w:r>
          </w:p>
          <w:p w14:paraId="3256FCEC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4E31A7ED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6203FFCB" w14:textId="77777777" w:rsidR="009D51C8" w:rsidRPr="007459D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459DC">
              <w:rPr>
                <w:rFonts w:cstheme="minorHAnsi"/>
                <w:sz w:val="20"/>
                <w:szCs w:val="20"/>
              </w:rPr>
              <w:t>To use a range of pattern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7459DC">
              <w:rPr>
                <w:rFonts w:cstheme="minorHAnsi"/>
                <w:sz w:val="20"/>
                <w:szCs w:val="20"/>
              </w:rPr>
              <w:t>, texture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7459DC">
              <w:rPr>
                <w:rFonts w:cstheme="minorHAnsi"/>
                <w:sz w:val="20"/>
                <w:szCs w:val="20"/>
              </w:rPr>
              <w:t>, line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7459DC">
              <w:rPr>
                <w:rFonts w:cstheme="minorHAnsi"/>
                <w:sz w:val="20"/>
                <w:szCs w:val="20"/>
              </w:rPr>
              <w:t>, shape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7459DC">
              <w:rPr>
                <w:rFonts w:cstheme="minorHAnsi"/>
                <w:sz w:val="20"/>
                <w:szCs w:val="20"/>
              </w:rPr>
              <w:t>, form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7459DC">
              <w:rPr>
                <w:rFonts w:cstheme="minorHAnsi"/>
                <w:sz w:val="20"/>
                <w:szCs w:val="20"/>
              </w:rPr>
              <w:t>, proportion and space</w:t>
            </w:r>
            <w:r>
              <w:rPr>
                <w:rFonts w:cstheme="minorHAnsi"/>
                <w:sz w:val="20"/>
                <w:szCs w:val="20"/>
              </w:rPr>
              <w:t xml:space="preserve"> in a self-portrait</w:t>
            </w:r>
          </w:p>
          <w:p w14:paraId="4E7900A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review and revisit sketchbook ideas to support the final piece and choose the appropriate techniques for facial features</w:t>
            </w:r>
          </w:p>
          <w:p w14:paraId="131A4AA7" w14:textId="77777777" w:rsidR="009D51C8" w:rsidRPr="007459D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draw with </w:t>
            </w:r>
            <w:proofErr w:type="gramStart"/>
            <w:r>
              <w:rPr>
                <w:rFonts w:cstheme="minorHAnsi"/>
                <w:sz w:val="20"/>
                <w:szCs w:val="20"/>
              </w:rPr>
              <w:t>accuracy,  control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and to scale</w:t>
            </w:r>
          </w:p>
        </w:tc>
        <w:tc>
          <w:tcPr>
            <w:tcW w:w="3261" w:type="dxa"/>
          </w:tcPr>
          <w:p w14:paraId="72AEAF8C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57920" behindDoc="0" locked="0" layoutInCell="1" allowOverlap="1" wp14:anchorId="35B817B7" wp14:editId="72728F42">
                  <wp:simplePos x="0" y="0"/>
                  <wp:positionH relativeFrom="margin">
                    <wp:posOffset>-33721</wp:posOffset>
                  </wp:positionH>
                  <wp:positionV relativeFrom="paragraph">
                    <wp:posOffset>26183</wp:posOffset>
                  </wp:positionV>
                  <wp:extent cx="581660" cy="571500"/>
                  <wp:effectExtent l="0" t="0" r="8890" b="0"/>
                  <wp:wrapNone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91879E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140C98AF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24A34B6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3D4FA5E" w14:textId="77777777" w:rsidR="009D51C8" w:rsidRPr="00E34BF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experiment with sketching and copying patterns </w:t>
            </w:r>
          </w:p>
          <w:p w14:paraId="0C95B03C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plan, design </w:t>
            </w:r>
            <w:r w:rsidRPr="00380BA4">
              <w:rPr>
                <w:rFonts w:cstheme="minorHAnsi"/>
                <w:sz w:val="20"/>
                <w:szCs w:val="20"/>
              </w:rPr>
              <w:t>an</w:t>
            </w:r>
            <w:r>
              <w:rPr>
                <w:rFonts w:cstheme="minorHAnsi"/>
                <w:sz w:val="20"/>
                <w:szCs w:val="20"/>
              </w:rPr>
              <w:t>d select ideas with annotated and pictorial representations</w:t>
            </w:r>
          </w:p>
          <w:p w14:paraId="6596973B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70555">
              <w:rPr>
                <w:rFonts w:cstheme="minorHAnsi"/>
                <w:sz w:val="20"/>
                <w:szCs w:val="20"/>
              </w:rPr>
              <w:t xml:space="preserve">To experiment </w:t>
            </w:r>
            <w:r>
              <w:rPr>
                <w:rFonts w:cstheme="minorHAnsi"/>
                <w:sz w:val="20"/>
                <w:szCs w:val="20"/>
              </w:rPr>
              <w:t xml:space="preserve">with </w:t>
            </w:r>
            <w:r w:rsidRPr="004B5EBF">
              <w:rPr>
                <w:rFonts w:cstheme="minorHAnsi"/>
                <w:sz w:val="20"/>
                <w:szCs w:val="20"/>
              </w:rPr>
              <w:t>patt</w:t>
            </w:r>
            <w:r>
              <w:rPr>
                <w:rFonts w:cstheme="minorHAnsi"/>
                <w:sz w:val="20"/>
                <w:szCs w:val="20"/>
              </w:rPr>
              <w:t xml:space="preserve">ern, texture, line, shape, form, proportion </w:t>
            </w:r>
            <w:r w:rsidRPr="004B5EBF">
              <w:rPr>
                <w:rFonts w:cstheme="minorHAnsi"/>
                <w:sz w:val="20"/>
                <w:szCs w:val="20"/>
              </w:rPr>
              <w:t>and space</w:t>
            </w:r>
          </w:p>
          <w:p w14:paraId="5D349D6E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a viewfinder to focus on detailed patterns</w:t>
            </w:r>
          </w:p>
          <w:p w14:paraId="46886D7C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7ADD16CB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0EC06767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459DC">
              <w:rPr>
                <w:rFonts w:cstheme="minorHAnsi"/>
                <w:sz w:val="20"/>
                <w:szCs w:val="20"/>
              </w:rPr>
              <w:t>To use a range of pattern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7459DC">
              <w:rPr>
                <w:rFonts w:cstheme="minorHAnsi"/>
                <w:sz w:val="20"/>
                <w:szCs w:val="20"/>
              </w:rPr>
              <w:t>, texture</w:t>
            </w:r>
            <w:r>
              <w:rPr>
                <w:rFonts w:cstheme="minorHAnsi"/>
                <w:sz w:val="20"/>
                <w:szCs w:val="20"/>
              </w:rPr>
              <w:t>s, line, shape and form</w:t>
            </w:r>
          </w:p>
          <w:p w14:paraId="064BA56D" w14:textId="77777777" w:rsidR="009D51C8" w:rsidRPr="007459D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develop an awareness of composition and scale </w:t>
            </w:r>
          </w:p>
          <w:p w14:paraId="1F15F342" w14:textId="77777777" w:rsidR="009D51C8" w:rsidRPr="00E34BF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review and revisit sketchbook ideas to support the final piece and choose the appropriate drawing techniques</w:t>
            </w:r>
          </w:p>
          <w:p w14:paraId="2821E858" w14:textId="77777777" w:rsidR="009D51C8" w:rsidRPr="0025011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draw with accuracy, control and to scale</w:t>
            </w:r>
          </w:p>
          <w:p w14:paraId="37DB48BE" w14:textId="77777777" w:rsidR="009D51C8" w:rsidRPr="004331A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reflect and compare the final piece with William Morris’ artwork</w:t>
            </w:r>
          </w:p>
        </w:tc>
      </w:tr>
      <w:tr w:rsidR="009D51C8" w:rsidRPr="00907F48" w14:paraId="15AF322F" w14:textId="77777777" w:rsidTr="00211051">
        <w:trPr>
          <w:trHeight w:val="1786"/>
        </w:trPr>
        <w:tc>
          <w:tcPr>
            <w:tcW w:w="1277" w:type="dxa"/>
            <w:shd w:val="clear" w:color="auto" w:fill="E7E6E6" w:themeFill="background2"/>
          </w:tcPr>
          <w:p w14:paraId="11968EA2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7401C">
              <w:rPr>
                <w:b/>
                <w:noProof/>
                <w:lang w:eastAsia="en-GB"/>
              </w:rPr>
              <w:t>Vocabulary</w:t>
            </w:r>
          </w:p>
        </w:tc>
        <w:tc>
          <w:tcPr>
            <w:tcW w:w="2693" w:type="dxa"/>
            <w:shd w:val="clear" w:color="auto" w:fill="E7E6E6" w:themeFill="background2"/>
          </w:tcPr>
          <w:p w14:paraId="57EAA41B" w14:textId="77777777" w:rsidR="009D51C8" w:rsidRPr="00F04362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  <w:shd w:val="clear" w:color="auto" w:fill="E7E6E6" w:themeFill="background2"/>
          </w:tcPr>
          <w:p w14:paraId="5FA6960B" w14:textId="77777777" w:rsidR="009D51C8" w:rsidRPr="00F04362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9" w:type="dxa"/>
            <w:shd w:val="clear" w:color="auto" w:fill="E7E6E6" w:themeFill="background2"/>
          </w:tcPr>
          <w:p w14:paraId="14D715F7" w14:textId="77777777" w:rsidR="009D51C8" w:rsidRPr="00F04362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</w:tcPr>
          <w:p w14:paraId="1A7262C6" w14:textId="77777777" w:rsidR="009D51C8" w:rsidRPr="00D91053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10144" behindDoc="0" locked="0" layoutInCell="1" allowOverlap="1" wp14:anchorId="2FEED7A1" wp14:editId="78D310AE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33276</wp:posOffset>
                  </wp:positionV>
                  <wp:extent cx="1021675" cy="688769"/>
                  <wp:effectExtent l="0" t="0" r="7620" b="0"/>
                  <wp:wrapNone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675" cy="688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91053">
              <w:rPr>
                <w:rFonts w:cstheme="minorHAnsi"/>
                <w:sz w:val="20"/>
                <w:szCs w:val="20"/>
              </w:rPr>
              <w:t>Observe</w:t>
            </w:r>
          </w:p>
          <w:p w14:paraId="314408B1" w14:textId="77777777" w:rsidR="009D51C8" w:rsidRPr="00D91053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D91053">
              <w:rPr>
                <w:rFonts w:cstheme="minorHAnsi"/>
                <w:sz w:val="20"/>
                <w:szCs w:val="20"/>
              </w:rPr>
              <w:t>Observations</w:t>
            </w:r>
          </w:p>
          <w:p w14:paraId="1A0E4213" w14:textId="77777777" w:rsidR="009D51C8" w:rsidRPr="00D91053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D91053">
              <w:rPr>
                <w:rFonts w:cstheme="minorHAnsi"/>
                <w:sz w:val="20"/>
                <w:szCs w:val="20"/>
              </w:rPr>
              <w:t>Draw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91053">
              <w:rPr>
                <w:rFonts w:cstheme="minorHAnsi"/>
                <w:sz w:val="20"/>
                <w:szCs w:val="20"/>
              </w:rPr>
              <w:t>Sketch</w:t>
            </w:r>
          </w:p>
          <w:p w14:paraId="3009893A" w14:textId="77777777" w:rsidR="009D51C8" w:rsidRPr="00D91053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D91053">
              <w:rPr>
                <w:rFonts w:cstheme="minorHAnsi"/>
                <w:sz w:val="20"/>
                <w:szCs w:val="20"/>
              </w:rPr>
              <w:t>Still life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91053">
              <w:rPr>
                <w:rFonts w:cstheme="minorHAnsi"/>
                <w:sz w:val="20"/>
                <w:szCs w:val="20"/>
              </w:rPr>
              <w:t>Line</w:t>
            </w:r>
          </w:p>
          <w:p w14:paraId="78E243FE" w14:textId="77777777" w:rsidR="009D51C8" w:rsidRPr="00D91053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D91053">
              <w:rPr>
                <w:rFonts w:cstheme="minorHAnsi"/>
                <w:sz w:val="20"/>
                <w:szCs w:val="20"/>
              </w:rPr>
              <w:t>Shape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91053">
              <w:rPr>
                <w:rFonts w:cstheme="minorHAnsi"/>
                <w:sz w:val="20"/>
                <w:szCs w:val="20"/>
              </w:rPr>
              <w:t>Size</w:t>
            </w:r>
          </w:p>
          <w:p w14:paraId="1B5763E2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Texture D</w:t>
            </w:r>
            <w:r w:rsidRPr="00E11F41">
              <w:rPr>
                <w:rFonts w:cstheme="minorHAnsi"/>
                <w:sz w:val="20"/>
                <w:szCs w:val="20"/>
              </w:rPr>
              <w:t>etail</w:t>
            </w:r>
            <w:r>
              <w:rPr>
                <w:rFonts w:cstheme="minorHAnsi"/>
                <w:sz w:val="20"/>
                <w:szCs w:val="20"/>
              </w:rPr>
              <w:t xml:space="preserve"> Cross-hatching </w:t>
            </w:r>
          </w:p>
          <w:p w14:paraId="029F8B47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Hatching Tonal Stippling</w:t>
            </w:r>
            <w:r w:rsidRPr="00D91053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DAEE2C8" w14:textId="77777777" w:rsidR="009D51C8" w:rsidRPr="00D91053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Pr="00E11F41">
              <w:rPr>
                <w:rFonts w:cstheme="minorHAnsi"/>
                <w:sz w:val="20"/>
                <w:szCs w:val="20"/>
              </w:rPr>
              <w:t>roportion</w:t>
            </w:r>
            <w:r w:rsidRPr="00D91053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Scale Form </w:t>
            </w:r>
            <w:r w:rsidRPr="00D91053">
              <w:rPr>
                <w:rFonts w:cstheme="minorHAnsi"/>
                <w:sz w:val="20"/>
                <w:szCs w:val="20"/>
              </w:rPr>
              <w:t>Space</w:t>
            </w:r>
          </w:p>
          <w:p w14:paraId="793EF124" w14:textId="77777777" w:rsidR="009D51C8" w:rsidRPr="00D91053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D91053">
              <w:rPr>
                <w:rFonts w:cstheme="minorHAnsi"/>
                <w:sz w:val="20"/>
                <w:szCs w:val="20"/>
              </w:rPr>
              <w:lastRenderedPageBreak/>
              <w:t>Experiment</w:t>
            </w:r>
            <w:r>
              <w:rPr>
                <w:rFonts w:cstheme="minorHAnsi"/>
                <w:sz w:val="20"/>
                <w:szCs w:val="20"/>
              </w:rPr>
              <w:t xml:space="preserve"> Accuracy Control</w:t>
            </w:r>
            <w:r w:rsidRPr="00D91053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130" w:type="dxa"/>
            <w:shd w:val="clear" w:color="auto" w:fill="E7E6E6" w:themeFill="background2"/>
          </w:tcPr>
          <w:p w14:paraId="7EB5E4CA" w14:textId="77777777" w:rsidR="009D51C8" w:rsidRPr="00F04362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07" w:type="dxa"/>
          </w:tcPr>
          <w:p w14:paraId="23171D2F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DA3793">
              <w:rPr>
                <w:rFonts w:ascii="Symbol" w:hAnsi="Symbol" w:cs="Symbol"/>
                <w:noProof/>
                <w:lang w:eastAsia="en-GB"/>
              </w:rPr>
              <w:drawing>
                <wp:anchor distT="0" distB="0" distL="114300" distR="114300" simplePos="0" relativeHeight="251851776" behindDoc="0" locked="0" layoutInCell="1" allowOverlap="1" wp14:anchorId="5433D134" wp14:editId="62EDAA9B">
                  <wp:simplePos x="0" y="0"/>
                  <wp:positionH relativeFrom="margin">
                    <wp:posOffset>22670</wp:posOffset>
                  </wp:positionH>
                  <wp:positionV relativeFrom="paragraph">
                    <wp:posOffset>94384</wp:posOffset>
                  </wp:positionV>
                  <wp:extent cx="558140" cy="734442"/>
                  <wp:effectExtent l="0" t="0" r="0" b="8890"/>
                  <wp:wrapNone/>
                  <wp:docPr id="68" name="Picture 68" descr="Self portraits - half &amp;amp; half! - | Hedon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lf portraits - half &amp;amp; half! - | Hedon Primary Schoo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40" t="10674" b="5904"/>
                          <a:stretch/>
                        </pic:blipFill>
                        <pic:spPr bwMode="auto">
                          <a:xfrm>
                            <a:off x="0" y="0"/>
                            <a:ext cx="558140" cy="734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Portrait </w:t>
            </w:r>
            <w:r w:rsidRPr="001351EA">
              <w:rPr>
                <w:rFonts w:cstheme="minorHAnsi"/>
                <w:sz w:val="20"/>
                <w:szCs w:val="20"/>
              </w:rPr>
              <w:t>Design</w:t>
            </w:r>
          </w:p>
          <w:p w14:paraId="48C75B08" w14:textId="77777777" w:rsidR="009D51C8" w:rsidRPr="00E11F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Pr="00E11F41">
              <w:rPr>
                <w:rFonts w:cstheme="minorHAnsi"/>
                <w:sz w:val="20"/>
                <w:szCs w:val="20"/>
              </w:rPr>
              <w:t xml:space="preserve">edium 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E11F41">
              <w:rPr>
                <w:rFonts w:cstheme="minorHAnsi"/>
                <w:sz w:val="20"/>
                <w:szCs w:val="20"/>
              </w:rPr>
              <w:t xml:space="preserve">ketch </w:t>
            </w:r>
          </w:p>
          <w:p w14:paraId="22FC1C46" w14:textId="77777777" w:rsidR="009D51C8" w:rsidRPr="00E11F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Pr="00E11F41">
              <w:rPr>
                <w:rFonts w:cstheme="minorHAnsi"/>
                <w:sz w:val="20"/>
                <w:szCs w:val="20"/>
              </w:rPr>
              <w:t>roportion</w:t>
            </w:r>
            <w:r>
              <w:rPr>
                <w:rFonts w:cstheme="minorHAnsi"/>
                <w:sz w:val="20"/>
                <w:szCs w:val="20"/>
              </w:rPr>
              <w:t xml:space="preserve"> P</w:t>
            </w:r>
            <w:r w:rsidRPr="00E11F41">
              <w:rPr>
                <w:rFonts w:cstheme="minorHAnsi"/>
                <w:sz w:val="20"/>
                <w:szCs w:val="20"/>
              </w:rPr>
              <w:t>attern</w:t>
            </w:r>
          </w:p>
          <w:p w14:paraId="3CD55F27" w14:textId="77777777" w:rsidR="009D51C8" w:rsidRPr="00E11F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E11F41">
              <w:rPr>
                <w:rFonts w:cstheme="minorHAnsi"/>
                <w:sz w:val="20"/>
                <w:szCs w:val="20"/>
              </w:rPr>
              <w:t>exture</w:t>
            </w:r>
            <w:r>
              <w:rPr>
                <w:rFonts w:cstheme="minorHAnsi"/>
                <w:sz w:val="20"/>
                <w:szCs w:val="20"/>
              </w:rPr>
              <w:t xml:space="preserve"> L</w:t>
            </w:r>
            <w:r w:rsidRPr="00E11F41">
              <w:rPr>
                <w:rFonts w:cstheme="minorHAnsi"/>
                <w:sz w:val="20"/>
                <w:szCs w:val="20"/>
              </w:rPr>
              <w:t>ine</w:t>
            </w:r>
            <w:r>
              <w:rPr>
                <w:rFonts w:cstheme="minorHAnsi"/>
                <w:sz w:val="20"/>
                <w:szCs w:val="20"/>
              </w:rPr>
              <w:t xml:space="preserve"> S</w:t>
            </w:r>
            <w:r w:rsidRPr="00E11F41">
              <w:rPr>
                <w:rFonts w:cstheme="minorHAnsi"/>
                <w:sz w:val="20"/>
                <w:szCs w:val="20"/>
              </w:rPr>
              <w:t>hape</w:t>
            </w:r>
          </w:p>
          <w:p w14:paraId="60B03E12" w14:textId="77777777" w:rsidR="009D51C8" w:rsidRPr="00E11F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Pr="00E11F41">
              <w:rPr>
                <w:rFonts w:cstheme="minorHAnsi"/>
                <w:sz w:val="20"/>
                <w:szCs w:val="20"/>
              </w:rPr>
              <w:t>pace</w:t>
            </w:r>
            <w:r>
              <w:rPr>
                <w:rFonts w:cstheme="minorHAnsi"/>
                <w:sz w:val="20"/>
                <w:szCs w:val="20"/>
              </w:rPr>
              <w:t xml:space="preserve"> E</w:t>
            </w:r>
            <w:r w:rsidRPr="00E11F41">
              <w:rPr>
                <w:rFonts w:cstheme="minorHAnsi"/>
                <w:sz w:val="20"/>
                <w:szCs w:val="20"/>
              </w:rPr>
              <w:t>xperiment</w:t>
            </w:r>
          </w:p>
          <w:p w14:paraId="644A2FC0" w14:textId="77777777" w:rsidR="009D51C8" w:rsidRPr="00E11F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Pr="00E11F41">
              <w:rPr>
                <w:rFonts w:cstheme="minorHAnsi"/>
                <w:sz w:val="20"/>
                <w:szCs w:val="20"/>
              </w:rPr>
              <w:t>orm</w:t>
            </w:r>
            <w:r>
              <w:rPr>
                <w:rFonts w:cstheme="minorHAnsi"/>
                <w:sz w:val="20"/>
                <w:szCs w:val="20"/>
              </w:rPr>
              <w:t xml:space="preserve"> A</w:t>
            </w:r>
            <w:r w:rsidRPr="00E11F41">
              <w:rPr>
                <w:rFonts w:cstheme="minorHAnsi"/>
                <w:sz w:val="20"/>
                <w:szCs w:val="20"/>
              </w:rPr>
              <w:t>ccuracy</w:t>
            </w:r>
            <w:r>
              <w:rPr>
                <w:rFonts w:cstheme="minorHAnsi"/>
                <w:sz w:val="20"/>
                <w:szCs w:val="20"/>
              </w:rPr>
              <w:t xml:space="preserve"> C</w:t>
            </w:r>
            <w:r w:rsidRPr="00E11F41">
              <w:rPr>
                <w:rFonts w:cstheme="minorHAnsi"/>
                <w:sz w:val="20"/>
                <w:szCs w:val="20"/>
              </w:rPr>
              <w:t>ontrol</w:t>
            </w:r>
          </w:p>
          <w:p w14:paraId="0D16B238" w14:textId="77777777" w:rsidR="009D51C8" w:rsidRPr="00E11F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Pr="00E11F41">
              <w:rPr>
                <w:rFonts w:cstheme="minorHAnsi"/>
                <w:sz w:val="20"/>
                <w:szCs w:val="20"/>
              </w:rPr>
              <w:t>hotography</w:t>
            </w:r>
            <w:r>
              <w:rPr>
                <w:rFonts w:cstheme="minorHAnsi"/>
                <w:sz w:val="20"/>
                <w:szCs w:val="20"/>
              </w:rPr>
              <w:t xml:space="preserve"> V</w:t>
            </w:r>
            <w:r w:rsidRPr="00E11F41">
              <w:rPr>
                <w:rFonts w:cstheme="minorHAnsi"/>
                <w:sz w:val="20"/>
                <w:szCs w:val="20"/>
              </w:rPr>
              <w:t>iewfinder</w:t>
            </w:r>
          </w:p>
          <w:p w14:paraId="3ABFBD2D" w14:textId="77777777" w:rsidR="009D51C8" w:rsidRPr="00E11F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D</w:t>
            </w:r>
            <w:r w:rsidRPr="00E11F41">
              <w:rPr>
                <w:rFonts w:cstheme="minorHAnsi"/>
                <w:sz w:val="20"/>
                <w:szCs w:val="20"/>
              </w:rPr>
              <w:t>etail</w:t>
            </w:r>
            <w:r>
              <w:rPr>
                <w:rFonts w:cstheme="minorHAnsi"/>
                <w:sz w:val="20"/>
                <w:szCs w:val="20"/>
              </w:rPr>
              <w:t xml:space="preserve"> Cross-hatching Hatching Tonal Stippling Scale</w:t>
            </w:r>
          </w:p>
        </w:tc>
        <w:tc>
          <w:tcPr>
            <w:tcW w:w="3261" w:type="dxa"/>
          </w:tcPr>
          <w:p w14:paraId="68C92EFA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909120" behindDoc="0" locked="0" layoutInCell="1" allowOverlap="1" wp14:anchorId="52B6D9AB" wp14:editId="4BC95B66">
                  <wp:simplePos x="0" y="0"/>
                  <wp:positionH relativeFrom="margin">
                    <wp:posOffset>-22225</wp:posOffset>
                  </wp:positionH>
                  <wp:positionV relativeFrom="paragraph">
                    <wp:posOffset>15875</wp:posOffset>
                  </wp:positionV>
                  <wp:extent cx="562610" cy="530384"/>
                  <wp:effectExtent l="0" t="0" r="8890" b="3175"/>
                  <wp:wrapNone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610" cy="530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Design Scale S</w:t>
            </w:r>
            <w:r w:rsidRPr="00E11F41">
              <w:rPr>
                <w:rFonts w:cstheme="minorHAnsi"/>
                <w:sz w:val="20"/>
                <w:szCs w:val="20"/>
              </w:rPr>
              <w:t>pace</w:t>
            </w:r>
          </w:p>
          <w:p w14:paraId="091C1F8A" w14:textId="77777777" w:rsidR="009D51C8" w:rsidRPr="00E11F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Pr="00E11F41">
              <w:rPr>
                <w:rFonts w:cstheme="minorHAnsi"/>
                <w:sz w:val="20"/>
                <w:szCs w:val="20"/>
              </w:rPr>
              <w:t xml:space="preserve">edium 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E11F41">
              <w:rPr>
                <w:rFonts w:cstheme="minorHAnsi"/>
                <w:sz w:val="20"/>
                <w:szCs w:val="20"/>
              </w:rPr>
              <w:t xml:space="preserve">ketch </w:t>
            </w:r>
          </w:p>
          <w:p w14:paraId="16F2A822" w14:textId="77777777" w:rsidR="009D51C8" w:rsidRPr="00E11F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Pr="00E11F41">
              <w:rPr>
                <w:rFonts w:cstheme="minorHAnsi"/>
                <w:sz w:val="20"/>
                <w:szCs w:val="20"/>
              </w:rPr>
              <w:t>roportion</w:t>
            </w:r>
            <w:r>
              <w:rPr>
                <w:rFonts w:cstheme="minorHAnsi"/>
                <w:sz w:val="20"/>
                <w:szCs w:val="20"/>
              </w:rPr>
              <w:t xml:space="preserve"> P</w:t>
            </w:r>
            <w:r w:rsidRPr="00E11F41">
              <w:rPr>
                <w:rFonts w:cstheme="minorHAnsi"/>
                <w:sz w:val="20"/>
                <w:szCs w:val="20"/>
              </w:rPr>
              <w:t>attern</w:t>
            </w:r>
          </w:p>
          <w:p w14:paraId="7628E043" w14:textId="77777777" w:rsidR="009D51C8" w:rsidRPr="00E11F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906048" behindDoc="1" locked="0" layoutInCell="1" allowOverlap="1" wp14:anchorId="06C42F93" wp14:editId="2F61D3E0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98425</wp:posOffset>
                  </wp:positionV>
                  <wp:extent cx="604520" cy="786130"/>
                  <wp:effectExtent l="0" t="0" r="5080" b="0"/>
                  <wp:wrapTight wrapText="bothSides">
                    <wp:wrapPolygon edited="0">
                      <wp:start x="0" y="0"/>
                      <wp:lineTo x="0" y="20937"/>
                      <wp:lineTo x="21101" y="20937"/>
                      <wp:lineTo x="21101" y="0"/>
                      <wp:lineTo x="0" y="0"/>
                    </wp:wrapPolygon>
                  </wp:wrapTight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" cy="786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T</w:t>
            </w:r>
            <w:r w:rsidRPr="00E11F41">
              <w:rPr>
                <w:rFonts w:cstheme="minorHAnsi"/>
                <w:sz w:val="20"/>
                <w:szCs w:val="20"/>
              </w:rPr>
              <w:t>exture</w:t>
            </w:r>
            <w:r>
              <w:rPr>
                <w:rFonts w:cstheme="minorHAnsi"/>
                <w:sz w:val="20"/>
                <w:szCs w:val="20"/>
              </w:rPr>
              <w:t xml:space="preserve"> L</w:t>
            </w:r>
            <w:r w:rsidRPr="00E11F41">
              <w:rPr>
                <w:rFonts w:cstheme="minorHAnsi"/>
                <w:sz w:val="20"/>
                <w:szCs w:val="20"/>
              </w:rPr>
              <w:t>ine</w:t>
            </w:r>
            <w:r>
              <w:rPr>
                <w:rFonts w:cstheme="minorHAnsi"/>
                <w:sz w:val="20"/>
                <w:szCs w:val="20"/>
              </w:rPr>
              <w:t xml:space="preserve"> S</w:t>
            </w:r>
            <w:r w:rsidRPr="00E11F41">
              <w:rPr>
                <w:rFonts w:cstheme="minorHAnsi"/>
                <w:sz w:val="20"/>
                <w:szCs w:val="20"/>
              </w:rPr>
              <w:t>hape</w:t>
            </w:r>
          </w:p>
          <w:p w14:paraId="19306839" w14:textId="77777777" w:rsidR="009D51C8" w:rsidRPr="00E11F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Composition F</w:t>
            </w:r>
            <w:r w:rsidRPr="00E11F41">
              <w:rPr>
                <w:rFonts w:cstheme="minorHAnsi"/>
                <w:sz w:val="20"/>
                <w:szCs w:val="20"/>
              </w:rPr>
              <w:t>orm</w:t>
            </w:r>
            <w:r>
              <w:rPr>
                <w:rFonts w:cstheme="minorHAnsi"/>
                <w:sz w:val="20"/>
                <w:szCs w:val="20"/>
              </w:rPr>
              <w:t xml:space="preserve"> A</w:t>
            </w:r>
            <w:r w:rsidRPr="00E11F41">
              <w:rPr>
                <w:rFonts w:cstheme="minorHAnsi"/>
                <w:sz w:val="20"/>
                <w:szCs w:val="20"/>
              </w:rPr>
              <w:t>ccuracy</w:t>
            </w:r>
            <w:r>
              <w:rPr>
                <w:rFonts w:cstheme="minorHAnsi"/>
                <w:sz w:val="20"/>
                <w:szCs w:val="20"/>
              </w:rPr>
              <w:t xml:space="preserve"> E</w:t>
            </w:r>
            <w:r w:rsidRPr="00E11F41">
              <w:rPr>
                <w:rFonts w:cstheme="minorHAnsi"/>
                <w:sz w:val="20"/>
                <w:szCs w:val="20"/>
              </w:rPr>
              <w:t>xperiment</w:t>
            </w:r>
          </w:p>
          <w:p w14:paraId="711B0C2D" w14:textId="77777777" w:rsidR="009D51C8" w:rsidRPr="00E11F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</w:t>
            </w:r>
            <w:r w:rsidRPr="00E11F41">
              <w:rPr>
                <w:rFonts w:cstheme="minorHAnsi"/>
                <w:sz w:val="20"/>
                <w:szCs w:val="20"/>
              </w:rPr>
              <w:t>iewfinder</w:t>
            </w:r>
            <w:r>
              <w:rPr>
                <w:rFonts w:cstheme="minorHAnsi"/>
                <w:sz w:val="20"/>
                <w:szCs w:val="20"/>
              </w:rPr>
              <w:t xml:space="preserve"> D</w:t>
            </w:r>
            <w:r w:rsidRPr="00E11F41">
              <w:rPr>
                <w:rFonts w:cstheme="minorHAnsi"/>
                <w:sz w:val="20"/>
                <w:szCs w:val="20"/>
              </w:rPr>
              <w:t>etail</w:t>
            </w:r>
            <w:r>
              <w:rPr>
                <w:rFonts w:cstheme="minorHAnsi"/>
                <w:sz w:val="20"/>
                <w:szCs w:val="20"/>
              </w:rPr>
              <w:t xml:space="preserve"> Cross-hatching C</w:t>
            </w:r>
            <w:r w:rsidRPr="00E11F41">
              <w:rPr>
                <w:rFonts w:cstheme="minorHAnsi"/>
                <w:sz w:val="20"/>
                <w:szCs w:val="20"/>
              </w:rPr>
              <w:t>ontrol</w:t>
            </w:r>
          </w:p>
          <w:p w14:paraId="35AF0067" w14:textId="77777777" w:rsidR="009D51C8" w:rsidRPr="00D828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Tonal Stippling Hatching </w:t>
            </w:r>
          </w:p>
        </w:tc>
      </w:tr>
      <w:tr w:rsidR="009D51C8" w:rsidRPr="00907F48" w14:paraId="49A150FB" w14:textId="77777777" w:rsidTr="00211051">
        <w:trPr>
          <w:trHeight w:val="85"/>
        </w:trPr>
        <w:tc>
          <w:tcPr>
            <w:tcW w:w="1277" w:type="dxa"/>
            <w:shd w:val="clear" w:color="auto" w:fill="E7E6E6" w:themeFill="background2"/>
          </w:tcPr>
          <w:p w14:paraId="7D24E27A" w14:textId="77777777" w:rsidR="009D51C8" w:rsidRPr="00907F48" w:rsidRDefault="009D51C8" w:rsidP="0021105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217ED">
              <w:rPr>
                <w:b/>
                <w:noProof/>
                <w:lang w:eastAsia="en-GB"/>
              </w:rPr>
              <w:lastRenderedPageBreak/>
              <w:drawing>
                <wp:anchor distT="0" distB="0" distL="114300" distR="114300" simplePos="0" relativeHeight="251850752" behindDoc="0" locked="0" layoutInCell="1" allowOverlap="1" wp14:anchorId="5709F810" wp14:editId="347E66CA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379417</wp:posOffset>
                  </wp:positionV>
                  <wp:extent cx="516896" cy="490922"/>
                  <wp:effectExtent l="0" t="0" r="0" b="4445"/>
                  <wp:wrapNone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6" cy="490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17ED">
              <w:rPr>
                <w:b/>
                <w:noProof/>
                <w:lang w:eastAsia="en-GB"/>
              </w:rPr>
              <w:t xml:space="preserve">Painting </w:t>
            </w:r>
          </w:p>
        </w:tc>
        <w:tc>
          <w:tcPr>
            <w:tcW w:w="2693" w:type="dxa"/>
            <w:shd w:val="clear" w:color="auto" w:fill="E7E6E6" w:themeFill="background2"/>
          </w:tcPr>
          <w:p w14:paraId="0B116560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  <w:shd w:val="clear" w:color="auto" w:fill="auto"/>
          </w:tcPr>
          <w:p w14:paraId="356ABB83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54848" behindDoc="0" locked="0" layoutInCell="1" allowOverlap="1" wp14:anchorId="703A1937" wp14:editId="7FE637E8">
                  <wp:simplePos x="0" y="0"/>
                  <wp:positionH relativeFrom="margin">
                    <wp:posOffset>-50041</wp:posOffset>
                  </wp:positionH>
                  <wp:positionV relativeFrom="paragraph">
                    <wp:posOffset>19833</wp:posOffset>
                  </wp:positionV>
                  <wp:extent cx="581660" cy="571500"/>
                  <wp:effectExtent l="0" t="0" r="8890" b="0"/>
                  <wp:wrapNone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A86DCD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0A8929D1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B15F052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23B158E0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practise drawing features of faces/plants using mirrors/sight and printed pictures</w:t>
            </w:r>
          </w:p>
          <w:p w14:paraId="65AB501B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plan and sketch a self-portrait/still life</w:t>
            </w:r>
          </w:p>
          <w:p w14:paraId="782D07A1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primary colours and mixing</w:t>
            </w:r>
          </w:p>
          <w:p w14:paraId="728A93F0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using different size and types of brushes</w:t>
            </w:r>
          </w:p>
          <w:p w14:paraId="495A401E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14:paraId="265AA853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14:paraId="7EF8416E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choose the appropriate colours, brush strokes and textures to paint a self-portrait/still life </w:t>
            </w:r>
          </w:p>
          <w:p w14:paraId="14F30B87" w14:textId="77777777" w:rsidR="009D51C8" w:rsidRPr="0034621D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6878">
              <w:rPr>
                <w:rFonts w:cstheme="minorHAnsi"/>
                <w:sz w:val="20"/>
                <w:szCs w:val="20"/>
              </w:rPr>
              <w:t>To show</w:t>
            </w:r>
            <w:r>
              <w:rPr>
                <w:rFonts w:cstheme="minorHAnsi"/>
                <w:sz w:val="20"/>
                <w:szCs w:val="20"/>
              </w:rPr>
              <w:t xml:space="preserve"> accuracy and care when painting</w:t>
            </w:r>
          </w:p>
        </w:tc>
        <w:tc>
          <w:tcPr>
            <w:tcW w:w="3119" w:type="dxa"/>
            <w:shd w:val="clear" w:color="auto" w:fill="E7E6E6" w:themeFill="background2"/>
          </w:tcPr>
          <w:p w14:paraId="4B0E098B" w14:textId="77777777" w:rsidR="009D51C8" w:rsidRPr="0034621D" w:rsidRDefault="009D51C8" w:rsidP="00211051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E7E6E6" w:themeFill="background2"/>
          </w:tcPr>
          <w:p w14:paraId="7490E89E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30" w:type="dxa"/>
            <w:shd w:val="clear" w:color="auto" w:fill="E7E6E6" w:themeFill="background2"/>
          </w:tcPr>
          <w:p w14:paraId="7638EE68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07" w:type="dxa"/>
            <w:shd w:val="clear" w:color="auto" w:fill="E7E6E6" w:themeFill="background2"/>
          </w:tcPr>
          <w:p w14:paraId="011EF31D" w14:textId="77777777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261" w:type="dxa"/>
            <w:shd w:val="clear" w:color="auto" w:fill="auto"/>
          </w:tcPr>
          <w:p w14:paraId="1B613F3B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59968" behindDoc="0" locked="0" layoutInCell="1" allowOverlap="1" wp14:anchorId="3DFBB2E5" wp14:editId="7C0ADF84">
                  <wp:simplePos x="0" y="0"/>
                  <wp:positionH relativeFrom="margin">
                    <wp:posOffset>-25021</wp:posOffset>
                  </wp:positionH>
                  <wp:positionV relativeFrom="paragraph">
                    <wp:posOffset>24279</wp:posOffset>
                  </wp:positionV>
                  <wp:extent cx="581660" cy="571500"/>
                  <wp:effectExtent l="0" t="0" r="8890" b="0"/>
                  <wp:wrapNone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C38DE7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7527C998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126DB964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166DFDD5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research Argentinian street art</w:t>
            </w:r>
          </w:p>
          <w:p w14:paraId="14AF9951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plan and sketch various fonts, writing techniques and styles</w:t>
            </w:r>
          </w:p>
          <w:p w14:paraId="2F997019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bold, contrasting colours using acrylic paints</w:t>
            </w:r>
          </w:p>
          <w:p w14:paraId="2C6E4759" w14:textId="77777777" w:rsidR="009D51C8" w:rsidRPr="00E34BF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experiment with a dripping effect </w:t>
            </w:r>
          </w:p>
          <w:p w14:paraId="1DB3FA20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70555">
              <w:rPr>
                <w:rFonts w:cstheme="minorHAnsi"/>
                <w:sz w:val="20"/>
                <w:szCs w:val="20"/>
              </w:rPr>
              <w:t xml:space="preserve">To experiment </w:t>
            </w:r>
            <w:r>
              <w:rPr>
                <w:rFonts w:cstheme="minorHAnsi"/>
                <w:sz w:val="20"/>
                <w:szCs w:val="20"/>
              </w:rPr>
              <w:t xml:space="preserve">with </w:t>
            </w:r>
            <w:r w:rsidRPr="004B5EBF">
              <w:rPr>
                <w:rFonts w:cstheme="minorHAnsi"/>
                <w:sz w:val="20"/>
                <w:szCs w:val="20"/>
              </w:rPr>
              <w:t>patt</w:t>
            </w:r>
            <w:r>
              <w:rPr>
                <w:rFonts w:cstheme="minorHAnsi"/>
                <w:sz w:val="20"/>
                <w:szCs w:val="20"/>
              </w:rPr>
              <w:t xml:space="preserve">ern, texture, shape, form, </w:t>
            </w:r>
            <w:r w:rsidRPr="004B5EBF">
              <w:rPr>
                <w:rFonts w:cstheme="minorHAnsi"/>
                <w:sz w:val="20"/>
                <w:szCs w:val="20"/>
              </w:rPr>
              <w:t>and space</w:t>
            </w:r>
          </w:p>
          <w:p w14:paraId="1C8F5A78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428E73F4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6E03209E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develop an individual style of graffiti </w:t>
            </w:r>
          </w:p>
          <w:p w14:paraId="09074A75" w14:textId="77777777" w:rsidR="009D51C8" w:rsidRPr="007459D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mix colours, shades and tones with confidence building on previous knowledge </w:t>
            </w:r>
          </w:p>
          <w:p w14:paraId="77C0241F" w14:textId="77777777" w:rsidR="009D51C8" w:rsidRPr="00E34BF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review and revisit sketchbook ideas to support the final piece and choose the appropriate painting techniques</w:t>
            </w:r>
          </w:p>
          <w:p w14:paraId="2136AD41" w14:textId="77777777" w:rsidR="009D51C8" w:rsidRPr="009E483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show accuracy, control and confidence when painting</w:t>
            </w:r>
          </w:p>
        </w:tc>
      </w:tr>
      <w:tr w:rsidR="009D51C8" w:rsidRPr="00907F48" w14:paraId="3BAB65D8" w14:textId="77777777" w:rsidTr="00211051">
        <w:trPr>
          <w:trHeight w:val="1772"/>
        </w:trPr>
        <w:tc>
          <w:tcPr>
            <w:tcW w:w="1277" w:type="dxa"/>
            <w:shd w:val="clear" w:color="auto" w:fill="E7E6E6" w:themeFill="background2"/>
          </w:tcPr>
          <w:p w14:paraId="4CAC9A21" w14:textId="77777777" w:rsidR="009D51C8" w:rsidRPr="00CD248B" w:rsidRDefault="009D51C8" w:rsidP="00211051">
            <w:pPr>
              <w:jc w:val="center"/>
              <w:rPr>
                <w:rFonts w:asciiTheme="majorHAnsi" w:hAnsiTheme="majorHAnsi" w:cstheme="majorHAnsi"/>
                <w:b/>
                <w:noProof/>
                <w:szCs w:val="24"/>
                <w:u w:val="single"/>
                <w:lang w:eastAsia="en-GB"/>
              </w:rPr>
            </w:pPr>
            <w:r w:rsidRPr="0017401C">
              <w:rPr>
                <w:b/>
                <w:noProof/>
                <w:lang w:eastAsia="en-GB"/>
              </w:rPr>
              <w:t>Vocabulary</w:t>
            </w:r>
          </w:p>
        </w:tc>
        <w:tc>
          <w:tcPr>
            <w:tcW w:w="2693" w:type="dxa"/>
            <w:shd w:val="clear" w:color="auto" w:fill="E7E6E6" w:themeFill="background2"/>
          </w:tcPr>
          <w:p w14:paraId="14A1C1E0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  <w:shd w:val="clear" w:color="auto" w:fill="auto"/>
          </w:tcPr>
          <w:p w14:paraId="1C9778B5" w14:textId="77777777" w:rsidR="009D51C8" w:rsidRPr="00B3157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B31571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2800" behindDoc="0" locked="0" layoutInCell="1" allowOverlap="1" wp14:anchorId="482DD379" wp14:editId="2116A100">
                  <wp:simplePos x="0" y="0"/>
                  <wp:positionH relativeFrom="column">
                    <wp:posOffset>-28186</wp:posOffset>
                  </wp:positionH>
                  <wp:positionV relativeFrom="paragraph">
                    <wp:posOffset>63368</wp:posOffset>
                  </wp:positionV>
                  <wp:extent cx="522514" cy="568115"/>
                  <wp:effectExtent l="0" t="0" r="0" b="3810"/>
                  <wp:wrapNone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1" r="6105"/>
                          <a:stretch/>
                        </pic:blipFill>
                        <pic:spPr bwMode="auto">
                          <a:xfrm>
                            <a:off x="0" y="0"/>
                            <a:ext cx="528196" cy="5742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Design Portrait </w:t>
            </w:r>
          </w:p>
          <w:p w14:paraId="79FE726B" w14:textId="77777777" w:rsidR="009D51C8" w:rsidRPr="00721B47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Still life D</w:t>
            </w:r>
            <w:r w:rsidRPr="00721B47">
              <w:rPr>
                <w:rFonts w:cstheme="minorHAnsi"/>
                <w:sz w:val="20"/>
                <w:szCs w:val="20"/>
              </w:rPr>
              <w:t>rawing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1787BB1" w14:textId="77777777" w:rsidR="009D51C8" w:rsidRPr="00721B47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Sketch L</w:t>
            </w:r>
            <w:r w:rsidRPr="00721B47">
              <w:rPr>
                <w:rFonts w:cstheme="minorHAnsi"/>
                <w:sz w:val="20"/>
                <w:szCs w:val="20"/>
              </w:rPr>
              <w:t>ine</w:t>
            </w:r>
            <w:r>
              <w:rPr>
                <w:rFonts w:cstheme="minorHAnsi"/>
                <w:sz w:val="20"/>
                <w:szCs w:val="20"/>
              </w:rPr>
              <w:t xml:space="preserve"> P</w:t>
            </w:r>
            <w:r w:rsidRPr="00721B47">
              <w:rPr>
                <w:rFonts w:cstheme="minorHAnsi"/>
                <w:sz w:val="20"/>
                <w:szCs w:val="20"/>
              </w:rPr>
              <w:t>roportion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62E02D9" w14:textId="77777777" w:rsidR="009D51C8" w:rsidRPr="00721B47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Painting Colour Texture </w:t>
            </w:r>
          </w:p>
          <w:p w14:paraId="5E303EF5" w14:textId="77777777" w:rsidR="009D51C8" w:rsidRPr="00721B47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</w:t>
            </w:r>
            <w:r w:rsidRPr="00B31571">
              <w:rPr>
                <w:rFonts w:cstheme="minorHAnsi"/>
                <w:noProof/>
                <w:sz w:val="20"/>
                <w:szCs w:val="20"/>
                <w:lang w:eastAsia="en-GB"/>
              </w:rPr>
              <w:t xml:space="preserve"> </w:t>
            </w:r>
            <w:r w:rsidRPr="00B31571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3824" behindDoc="0" locked="0" layoutInCell="1" allowOverlap="1" wp14:anchorId="7C2B40E2" wp14:editId="22650DAC">
                  <wp:simplePos x="0" y="0"/>
                  <wp:positionH relativeFrom="column">
                    <wp:posOffset>-39816</wp:posOffset>
                  </wp:positionH>
                  <wp:positionV relativeFrom="paragraph">
                    <wp:posOffset>60391</wp:posOffset>
                  </wp:positionV>
                  <wp:extent cx="521970" cy="627730"/>
                  <wp:effectExtent l="0" t="0" r="0" b="1270"/>
                  <wp:wrapNone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970" cy="627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C</w:t>
            </w:r>
            <w:r w:rsidRPr="00721B47">
              <w:rPr>
                <w:rFonts w:cstheme="minorHAnsi"/>
                <w:sz w:val="20"/>
                <w:szCs w:val="20"/>
              </w:rPr>
              <w:t>olour wheel</w:t>
            </w:r>
          </w:p>
          <w:p w14:paraId="7BEC2E38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Pr="00721B47">
              <w:rPr>
                <w:rFonts w:cstheme="minorHAnsi"/>
                <w:sz w:val="20"/>
                <w:szCs w:val="20"/>
              </w:rPr>
              <w:t>rimary colours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EB605CB" w14:textId="77777777" w:rsidR="009D51C8" w:rsidRPr="00721B47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Secondary colours</w:t>
            </w:r>
          </w:p>
          <w:p w14:paraId="18090282" w14:textId="77777777" w:rsidR="009D51C8" w:rsidRPr="00721B47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</w:t>
            </w:r>
            <w:r w:rsidRPr="00721B47">
              <w:rPr>
                <w:rFonts w:cstheme="minorHAnsi"/>
                <w:sz w:val="20"/>
                <w:szCs w:val="20"/>
              </w:rPr>
              <w:t>arm colours</w:t>
            </w:r>
          </w:p>
          <w:p w14:paraId="2CB1ECD3" w14:textId="77777777" w:rsidR="009D51C8" w:rsidRPr="0034621D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Cool colours Accuracy</w:t>
            </w:r>
          </w:p>
        </w:tc>
        <w:tc>
          <w:tcPr>
            <w:tcW w:w="3119" w:type="dxa"/>
            <w:shd w:val="clear" w:color="auto" w:fill="E7E6E6" w:themeFill="background2"/>
          </w:tcPr>
          <w:p w14:paraId="40D72BF3" w14:textId="77777777" w:rsidR="009D51C8" w:rsidRPr="0034621D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E7E6E6" w:themeFill="background2"/>
          </w:tcPr>
          <w:p w14:paraId="19BDE631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30" w:type="dxa"/>
            <w:shd w:val="clear" w:color="auto" w:fill="E7E6E6" w:themeFill="background2"/>
          </w:tcPr>
          <w:p w14:paraId="2534A245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07" w:type="dxa"/>
            <w:shd w:val="clear" w:color="auto" w:fill="E7E6E6" w:themeFill="background2"/>
          </w:tcPr>
          <w:p w14:paraId="6F41FAF1" w14:textId="77777777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261" w:type="dxa"/>
            <w:shd w:val="clear" w:color="auto" w:fill="auto"/>
          </w:tcPr>
          <w:p w14:paraId="5144F380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58944" behindDoc="0" locked="0" layoutInCell="1" allowOverlap="1" wp14:anchorId="19CA44CC" wp14:editId="7FBDFA42">
                  <wp:simplePos x="0" y="0"/>
                  <wp:positionH relativeFrom="column">
                    <wp:posOffset>-25021</wp:posOffset>
                  </wp:positionH>
                  <wp:positionV relativeFrom="paragraph">
                    <wp:posOffset>49951</wp:posOffset>
                  </wp:positionV>
                  <wp:extent cx="808990" cy="510540"/>
                  <wp:effectExtent l="0" t="0" r="0" b="3810"/>
                  <wp:wrapNone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99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Design D</w:t>
            </w:r>
            <w:r w:rsidRPr="00721B47">
              <w:rPr>
                <w:rFonts w:cstheme="minorHAnsi"/>
                <w:sz w:val="20"/>
                <w:szCs w:val="20"/>
              </w:rPr>
              <w:t>rawing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D3E4A64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Sketch Fonts Styles</w:t>
            </w:r>
          </w:p>
          <w:p w14:paraId="39B8D6D0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Techniques Bold</w:t>
            </w:r>
          </w:p>
          <w:p w14:paraId="0315C667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Contrasting Dripping</w:t>
            </w:r>
          </w:p>
          <w:p w14:paraId="756912EA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Pattern Texture Shape Form Space </w:t>
            </w:r>
          </w:p>
          <w:p w14:paraId="5B078F5F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Shades Tones Accuracy Control </w:t>
            </w:r>
          </w:p>
          <w:p w14:paraId="4C1423BA" w14:textId="77777777" w:rsidR="009D51C8" w:rsidRPr="00AF2C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asciiTheme="majorHAnsi" w:hAnsiTheme="majorHAnsi" w:cstheme="majorHAnsi"/>
                <w:i/>
                <w:sz w:val="20"/>
              </w:rPr>
            </w:pPr>
          </w:p>
        </w:tc>
      </w:tr>
      <w:tr w:rsidR="009D51C8" w:rsidRPr="00907F48" w14:paraId="29A9E537" w14:textId="77777777" w:rsidTr="00284914">
        <w:trPr>
          <w:trHeight w:val="3159"/>
        </w:trPr>
        <w:tc>
          <w:tcPr>
            <w:tcW w:w="1277" w:type="dxa"/>
            <w:shd w:val="clear" w:color="auto" w:fill="E7E6E6" w:themeFill="background2"/>
          </w:tcPr>
          <w:p w14:paraId="396EF00D" w14:textId="77777777" w:rsidR="009D51C8" w:rsidRPr="00CD248B" w:rsidRDefault="009D51C8" w:rsidP="00211051">
            <w:pPr>
              <w:jc w:val="center"/>
              <w:rPr>
                <w:rFonts w:asciiTheme="majorHAnsi" w:hAnsiTheme="majorHAnsi" w:cstheme="majorHAnsi"/>
                <w:b/>
                <w:noProof/>
                <w:szCs w:val="24"/>
                <w:u w:val="single"/>
                <w:lang w:eastAsia="en-GB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860992" behindDoc="0" locked="0" layoutInCell="1" allowOverlap="1" wp14:anchorId="3636A000" wp14:editId="68A4FABC">
                  <wp:simplePos x="0" y="0"/>
                  <wp:positionH relativeFrom="column">
                    <wp:posOffset>92504</wp:posOffset>
                  </wp:positionH>
                  <wp:positionV relativeFrom="paragraph">
                    <wp:posOffset>281239</wp:posOffset>
                  </wp:positionV>
                  <wp:extent cx="501190" cy="498763"/>
                  <wp:effectExtent l="0" t="0" r="0" b="0"/>
                  <wp:wrapNone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190" cy="498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27E8">
              <w:rPr>
                <w:b/>
                <w:noProof/>
                <w:lang w:eastAsia="en-GB"/>
              </w:rPr>
              <w:t xml:space="preserve"> Printing</w:t>
            </w:r>
          </w:p>
        </w:tc>
        <w:tc>
          <w:tcPr>
            <w:tcW w:w="2693" w:type="dxa"/>
            <w:shd w:val="clear" w:color="auto" w:fill="auto"/>
          </w:tcPr>
          <w:p w14:paraId="6FFC01BB" w14:textId="77777777" w:rsidR="009D51C8" w:rsidRPr="00B60610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86592" behindDoc="0" locked="0" layoutInCell="1" allowOverlap="1" wp14:anchorId="1C33FD3A" wp14:editId="11866860">
                  <wp:simplePos x="0" y="0"/>
                  <wp:positionH relativeFrom="margin">
                    <wp:posOffset>-2310</wp:posOffset>
                  </wp:positionH>
                  <wp:positionV relativeFrom="paragraph">
                    <wp:posOffset>57274</wp:posOffset>
                  </wp:positionV>
                  <wp:extent cx="581660" cy="571500"/>
                  <wp:effectExtent l="0" t="0" r="8890" b="0"/>
                  <wp:wrapNone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DB4910" w14:textId="77777777" w:rsidR="009D51C8" w:rsidRPr="00B60610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14:paraId="448EB478" w14:textId="77777777" w:rsidR="009D51C8" w:rsidRPr="00B60610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14:paraId="31AE2847" w14:textId="77777777" w:rsidR="009D51C8" w:rsidRPr="00B60610" w:rsidRDefault="009D51C8" w:rsidP="00211051">
            <w:pPr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14:paraId="014BE69E" w14:textId="77777777" w:rsidR="009D51C8" w:rsidRPr="00B60610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>To recognise and name different colours</w:t>
            </w:r>
          </w:p>
          <w:p w14:paraId="57DADF10" w14:textId="77777777" w:rsidR="009D51C8" w:rsidRPr="00B60610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>To develop simple patterns by using objects</w:t>
            </w:r>
          </w:p>
          <w:p w14:paraId="02AC5457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>To investigate colour and hand printing</w:t>
            </w:r>
          </w:p>
          <w:p w14:paraId="282C3F49" w14:textId="77777777" w:rsidR="009D51C8" w:rsidRPr="00B6061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 xml:space="preserve">To share and explain the </w:t>
            </w:r>
            <w:r>
              <w:rPr>
                <w:rFonts w:cstheme="minorHAnsi"/>
                <w:sz w:val="20"/>
                <w:szCs w:val="20"/>
              </w:rPr>
              <w:t>final piece</w:t>
            </w:r>
            <w:r w:rsidRPr="00B6061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4849768" w14:textId="77777777" w:rsidR="009D51C8" w:rsidRPr="00B60610" w:rsidRDefault="009D51C8" w:rsidP="00211051">
            <w:pPr>
              <w:ind w:left="360"/>
              <w:rPr>
                <w:rFonts w:cstheme="minorHAnsi"/>
                <w:sz w:val="20"/>
                <w:szCs w:val="20"/>
              </w:rPr>
            </w:pPr>
          </w:p>
          <w:p w14:paraId="2DB150FE" w14:textId="77777777" w:rsidR="009D51C8" w:rsidRPr="00B60610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067CDC72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>To select the appropriate colours</w:t>
            </w:r>
          </w:p>
          <w:p w14:paraId="7F21AF6B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print to make a Christmas card</w:t>
            </w:r>
          </w:p>
          <w:p w14:paraId="4A5389F1" w14:textId="77777777" w:rsidR="009D51C8" w:rsidRPr="00B60610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lastRenderedPageBreak/>
              <w:t>To begin to show accuracy and care when printing</w:t>
            </w:r>
          </w:p>
        </w:tc>
        <w:tc>
          <w:tcPr>
            <w:tcW w:w="3118" w:type="dxa"/>
            <w:shd w:val="clear" w:color="auto" w:fill="auto"/>
          </w:tcPr>
          <w:p w14:paraId="01DFB5F3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lastRenderedPageBreak/>
              <w:drawing>
                <wp:anchor distT="0" distB="0" distL="114300" distR="114300" simplePos="0" relativeHeight="251887616" behindDoc="0" locked="0" layoutInCell="1" allowOverlap="1" wp14:anchorId="6C5ED73B" wp14:editId="0D73E0A8">
                  <wp:simplePos x="0" y="0"/>
                  <wp:positionH relativeFrom="margin">
                    <wp:posOffset>-26290</wp:posOffset>
                  </wp:positionH>
                  <wp:positionV relativeFrom="paragraph">
                    <wp:posOffset>56515</wp:posOffset>
                  </wp:positionV>
                  <wp:extent cx="581660" cy="571500"/>
                  <wp:effectExtent l="0" t="0" r="8890" b="0"/>
                  <wp:wrapNone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53E51E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7389B8CB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05832F1F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14B376FB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0C57DC">
              <w:rPr>
                <w:rFonts w:cstheme="minorHAnsi"/>
                <w:sz w:val="20"/>
                <w:szCs w:val="20"/>
              </w:rPr>
              <w:t>To explore printing simple pictures with a range of materials</w:t>
            </w:r>
          </w:p>
          <w:p w14:paraId="43E82FEF" w14:textId="77777777" w:rsidR="009D51C8" w:rsidRPr="00B60610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develop repeating</w:t>
            </w:r>
            <w:r w:rsidRPr="00B60610">
              <w:rPr>
                <w:rFonts w:cstheme="minorHAnsi"/>
                <w:sz w:val="20"/>
                <w:szCs w:val="20"/>
              </w:rPr>
              <w:t xml:space="preserve"> patterns by using </w:t>
            </w:r>
            <w:r>
              <w:rPr>
                <w:rFonts w:cstheme="minorHAnsi"/>
                <w:sz w:val="20"/>
                <w:szCs w:val="20"/>
              </w:rPr>
              <w:t xml:space="preserve">a variety of </w:t>
            </w:r>
            <w:r w:rsidRPr="00B60610">
              <w:rPr>
                <w:rFonts w:cstheme="minorHAnsi"/>
                <w:sz w:val="20"/>
                <w:szCs w:val="20"/>
              </w:rPr>
              <w:t>objects</w:t>
            </w:r>
          </w:p>
          <w:p w14:paraId="3D83B8DE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>To investigate colour and hand printing</w:t>
            </w:r>
          </w:p>
          <w:p w14:paraId="0157FCB6" w14:textId="77777777" w:rsidR="009D51C8" w:rsidRPr="0065687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 xml:space="preserve">To share and explain the </w:t>
            </w:r>
            <w:r>
              <w:rPr>
                <w:rFonts w:cstheme="minorHAnsi"/>
                <w:sz w:val="20"/>
                <w:szCs w:val="20"/>
              </w:rPr>
              <w:t>final piece</w:t>
            </w:r>
          </w:p>
          <w:p w14:paraId="2786805A" w14:textId="77777777" w:rsidR="009D51C8" w:rsidRPr="00B60610" w:rsidRDefault="009D51C8" w:rsidP="00211051">
            <w:pPr>
              <w:ind w:left="360"/>
              <w:rPr>
                <w:rFonts w:cstheme="minorHAnsi"/>
                <w:sz w:val="20"/>
                <w:szCs w:val="20"/>
              </w:rPr>
            </w:pPr>
          </w:p>
          <w:p w14:paraId="6DF6B2F1" w14:textId="77777777" w:rsidR="009D51C8" w:rsidRPr="00B60610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2C3BC060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>To select the appropriate colours</w:t>
            </w:r>
          </w:p>
          <w:p w14:paraId="0B4FE5A4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To use equipment correctly to produce a clean printed image</w:t>
            </w:r>
          </w:p>
          <w:p w14:paraId="132971FD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print to make a Christmas card</w:t>
            </w:r>
          </w:p>
          <w:p w14:paraId="3806AD3C" w14:textId="77777777" w:rsidR="009D51C8" w:rsidRPr="0065687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6878">
              <w:rPr>
                <w:rFonts w:cstheme="minorHAnsi"/>
                <w:sz w:val="20"/>
                <w:szCs w:val="20"/>
              </w:rPr>
              <w:t>To show accuracy and care when printing</w:t>
            </w:r>
          </w:p>
        </w:tc>
        <w:tc>
          <w:tcPr>
            <w:tcW w:w="3119" w:type="dxa"/>
            <w:shd w:val="clear" w:color="auto" w:fill="auto"/>
          </w:tcPr>
          <w:p w14:paraId="7330A4B8" w14:textId="60465322" w:rsidR="009D51C8" w:rsidRDefault="00284914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lastRenderedPageBreak/>
              <w:drawing>
                <wp:anchor distT="0" distB="0" distL="114300" distR="114300" simplePos="0" relativeHeight="251920384" behindDoc="0" locked="0" layoutInCell="1" allowOverlap="1" wp14:anchorId="04F0275B" wp14:editId="29F1D439">
                  <wp:simplePos x="0" y="0"/>
                  <wp:positionH relativeFrom="margin">
                    <wp:posOffset>-26035</wp:posOffset>
                  </wp:positionH>
                  <wp:positionV relativeFrom="paragraph">
                    <wp:posOffset>3810</wp:posOffset>
                  </wp:positionV>
                  <wp:extent cx="581660" cy="571500"/>
                  <wp:effectExtent l="0" t="0" r="8890" b="0"/>
                  <wp:wrapNone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2C2373" w14:textId="0510E22B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458CF51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E16166A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066BEFE" w14:textId="14347F7C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</w:t>
            </w:r>
            <w:r w:rsidR="001F4DD2">
              <w:rPr>
                <w:rFonts w:cstheme="minorHAnsi"/>
                <w:sz w:val="20"/>
                <w:szCs w:val="20"/>
              </w:rPr>
              <w:t>observe</w:t>
            </w:r>
            <w:r>
              <w:rPr>
                <w:rFonts w:cstheme="minorHAnsi"/>
                <w:sz w:val="20"/>
                <w:szCs w:val="20"/>
              </w:rPr>
              <w:t xml:space="preserve"> native animals of Costa Rica</w:t>
            </w:r>
          </w:p>
          <w:p w14:paraId="40B9F1FC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plan and sketch native animals of Costa Rica</w:t>
            </w:r>
          </w:p>
          <w:p w14:paraId="388536FA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using different size and types of printing tools</w:t>
            </w:r>
          </w:p>
          <w:p w14:paraId="699AD3E8" w14:textId="77777777" w:rsidR="009D51C8" w:rsidRPr="00E85D34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tones, texture, patterns and dot work</w:t>
            </w:r>
          </w:p>
          <w:p w14:paraId="73C0693C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14:paraId="37920999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14:paraId="7887148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choose the appropriate colours, shapes and textures to paint a native animal of Costa Rica </w:t>
            </w:r>
          </w:p>
          <w:p w14:paraId="712ACEF0" w14:textId="77777777" w:rsidR="009D51C8" w:rsidRPr="009159E6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To use equipment correctly to produce a clean printed image</w:t>
            </w:r>
          </w:p>
          <w:p w14:paraId="1251B604" w14:textId="77777777" w:rsidR="009D51C8" w:rsidRPr="0034621D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show accuracy and control when printing</w:t>
            </w:r>
          </w:p>
        </w:tc>
        <w:tc>
          <w:tcPr>
            <w:tcW w:w="3118" w:type="dxa"/>
            <w:shd w:val="clear" w:color="auto" w:fill="FFFFFF" w:themeFill="background1"/>
          </w:tcPr>
          <w:p w14:paraId="52117090" w14:textId="15302E04" w:rsidR="00284914" w:rsidRDefault="00284914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lastRenderedPageBreak/>
              <w:drawing>
                <wp:anchor distT="0" distB="0" distL="114300" distR="114300" simplePos="0" relativeHeight="251922432" behindDoc="0" locked="0" layoutInCell="1" allowOverlap="1" wp14:anchorId="7F00D54C" wp14:editId="3ADBD6B6">
                  <wp:simplePos x="0" y="0"/>
                  <wp:positionH relativeFrom="margin">
                    <wp:posOffset>-40640</wp:posOffset>
                  </wp:positionH>
                  <wp:positionV relativeFrom="paragraph">
                    <wp:posOffset>29845</wp:posOffset>
                  </wp:positionV>
                  <wp:extent cx="581660" cy="571500"/>
                  <wp:effectExtent l="0" t="0" r="8890" b="0"/>
                  <wp:wrapNone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FEA7B1" w14:textId="1F9DACF3" w:rsidR="00284914" w:rsidRDefault="00284914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  <w:p w14:paraId="36211E37" w14:textId="641E565A" w:rsidR="00284914" w:rsidRDefault="00284914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  <w:p w14:paraId="6738608A" w14:textId="77777777" w:rsidR="00284914" w:rsidRDefault="00284914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  <w:p w14:paraId="74620F37" w14:textId="77777777" w:rsidR="00284914" w:rsidRDefault="00284914" w:rsidP="00284914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70EEA0EC" w14:textId="47BFE8AA" w:rsidR="00284914" w:rsidRDefault="00284914" w:rsidP="0028491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 xml:space="preserve">explore printing simple pictures with chalk </w:t>
            </w:r>
          </w:p>
          <w:p w14:paraId="284D8E69" w14:textId="4DEEBF23" w:rsidR="00284914" w:rsidRDefault="00284914" w:rsidP="0028491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develop repeating patters by using different types of printing tools</w:t>
            </w:r>
          </w:p>
          <w:p w14:paraId="74BB5E73" w14:textId="00AF4578" w:rsidR="00284914" w:rsidRPr="00284914" w:rsidRDefault="00284914" w:rsidP="0028491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tones, texture and patterns.</w:t>
            </w:r>
          </w:p>
          <w:p w14:paraId="0B8A58F0" w14:textId="77777777" w:rsidR="00284914" w:rsidRDefault="00284914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  <w:p w14:paraId="3773EEDB" w14:textId="0ECCE89A" w:rsidR="00284914" w:rsidRDefault="00284914" w:rsidP="0028491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choose the appropriate colours, shapes and textures </w:t>
            </w:r>
            <w:r>
              <w:rPr>
                <w:rFonts w:cstheme="minorHAnsi"/>
                <w:sz w:val="20"/>
                <w:szCs w:val="20"/>
              </w:rPr>
              <w:t xml:space="preserve">for a stone age cave painting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3C06F6C" w14:textId="532347E7" w:rsidR="00284914" w:rsidRPr="00284914" w:rsidRDefault="00284914" w:rsidP="00284914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30" w:type="dxa"/>
            <w:shd w:val="clear" w:color="auto" w:fill="E7E6E6" w:themeFill="background2"/>
          </w:tcPr>
          <w:p w14:paraId="687F765F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07" w:type="dxa"/>
            <w:shd w:val="clear" w:color="auto" w:fill="auto"/>
          </w:tcPr>
          <w:p w14:paraId="7CED092D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88640" behindDoc="0" locked="0" layoutInCell="1" allowOverlap="1" wp14:anchorId="26148A03" wp14:editId="7CFF626A">
                  <wp:simplePos x="0" y="0"/>
                  <wp:positionH relativeFrom="margin">
                    <wp:posOffset>-34990</wp:posOffset>
                  </wp:positionH>
                  <wp:positionV relativeFrom="paragraph">
                    <wp:posOffset>57150</wp:posOffset>
                  </wp:positionV>
                  <wp:extent cx="581660" cy="571500"/>
                  <wp:effectExtent l="0" t="0" r="8890" b="0"/>
                  <wp:wrapNone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860E6B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2DE3D725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18C169BB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F01E2C1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creating an ombre effect using watercolour paint</w:t>
            </w:r>
          </w:p>
          <w:p w14:paraId="1664EC51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make a stencil out of paper</w:t>
            </w:r>
          </w:p>
          <w:p w14:paraId="38CAAFF9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experiment using the stencil </w:t>
            </w:r>
          </w:p>
          <w:p w14:paraId="52CDC769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tone, colours and layers</w:t>
            </w:r>
          </w:p>
          <w:p w14:paraId="3B67ECD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adapt and amend the stencil if required</w:t>
            </w:r>
          </w:p>
          <w:p w14:paraId="1CF520CA" w14:textId="77777777" w:rsidR="009D51C8" w:rsidRPr="00B60610" w:rsidRDefault="009D51C8" w:rsidP="00211051">
            <w:pPr>
              <w:ind w:left="360"/>
              <w:rPr>
                <w:rFonts w:cstheme="minorHAnsi"/>
                <w:sz w:val="20"/>
                <w:szCs w:val="20"/>
              </w:rPr>
            </w:pPr>
          </w:p>
          <w:p w14:paraId="02F79976" w14:textId="77777777" w:rsidR="009D51C8" w:rsidRPr="00B60610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6FC7008E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lastRenderedPageBreak/>
              <w:t>To select the appropriate colours</w:t>
            </w:r>
            <w:r>
              <w:rPr>
                <w:rFonts w:cstheme="minorHAnsi"/>
                <w:sz w:val="20"/>
                <w:szCs w:val="20"/>
              </w:rPr>
              <w:t xml:space="preserve"> and tones to make a three-dimensional print</w:t>
            </w:r>
          </w:p>
          <w:p w14:paraId="406D4CBC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the stencil correctly to produce a clean printed image</w:t>
            </w:r>
          </w:p>
          <w:p w14:paraId="3C25B086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print to make an effective Christmas card</w:t>
            </w:r>
          </w:p>
          <w:p w14:paraId="0CF1D18F" w14:textId="77777777" w:rsidR="009D51C8" w:rsidRPr="004F5A76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show accuracy, control and proportion </w:t>
            </w:r>
            <w:r w:rsidRPr="004F5A76">
              <w:rPr>
                <w:rFonts w:cstheme="minorHAnsi"/>
                <w:sz w:val="20"/>
                <w:szCs w:val="20"/>
              </w:rPr>
              <w:t>when printing</w:t>
            </w:r>
          </w:p>
        </w:tc>
        <w:tc>
          <w:tcPr>
            <w:tcW w:w="3261" w:type="dxa"/>
            <w:shd w:val="clear" w:color="auto" w:fill="E7E6E6" w:themeFill="background2"/>
          </w:tcPr>
          <w:p w14:paraId="34011C5D" w14:textId="77777777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</w:tr>
      <w:tr w:rsidR="009D51C8" w:rsidRPr="00907F48" w14:paraId="72694FC1" w14:textId="77777777" w:rsidTr="00211051">
        <w:trPr>
          <w:trHeight w:val="1480"/>
        </w:trPr>
        <w:tc>
          <w:tcPr>
            <w:tcW w:w="1277" w:type="dxa"/>
            <w:shd w:val="clear" w:color="auto" w:fill="E7E6E6" w:themeFill="background2"/>
          </w:tcPr>
          <w:p w14:paraId="75CB491E" w14:textId="77777777" w:rsidR="009D51C8" w:rsidRDefault="009D51C8" w:rsidP="00211051">
            <w:pPr>
              <w:jc w:val="center"/>
              <w:rPr>
                <w:noProof/>
                <w:lang w:eastAsia="en-GB"/>
              </w:rPr>
            </w:pPr>
            <w:r w:rsidRPr="0017401C">
              <w:rPr>
                <w:b/>
                <w:noProof/>
                <w:lang w:eastAsia="en-GB"/>
              </w:rPr>
              <w:t>Vocabulary</w:t>
            </w:r>
          </w:p>
        </w:tc>
        <w:tc>
          <w:tcPr>
            <w:tcW w:w="2693" w:type="dxa"/>
            <w:shd w:val="clear" w:color="auto" w:fill="auto"/>
          </w:tcPr>
          <w:p w14:paraId="12C0F172" w14:textId="15A4B367" w:rsidR="009D51C8" w:rsidRDefault="00E603DA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1F4DD2">
              <w:rPr>
                <w:rFonts w:asciiTheme="majorHAnsi" w:hAnsiTheme="majorHAnsi" w:cstheme="majorHAnsi"/>
                <w:b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913216" behindDoc="1" locked="0" layoutInCell="1" allowOverlap="1" wp14:anchorId="5D7B838E" wp14:editId="0874BB7F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114935</wp:posOffset>
                  </wp:positionV>
                  <wp:extent cx="637540" cy="853440"/>
                  <wp:effectExtent l="0" t="0" r="0" b="3810"/>
                  <wp:wrapTight wrapText="bothSides">
                    <wp:wrapPolygon edited="0">
                      <wp:start x="0" y="0"/>
                      <wp:lineTo x="0" y="21214"/>
                      <wp:lineTo x="20653" y="21214"/>
                      <wp:lineTo x="20653" y="0"/>
                      <wp:lineTo x="0" y="0"/>
                    </wp:wrapPolygon>
                  </wp:wrapTight>
                  <wp:docPr id="127" name="Picture 127" descr="Pin p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n p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540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51C8">
              <w:rPr>
                <w:rFonts w:cstheme="minorHAnsi"/>
                <w:sz w:val="20"/>
                <w:szCs w:val="20"/>
              </w:rPr>
              <w:t xml:space="preserve">Design </w:t>
            </w:r>
          </w:p>
          <w:p w14:paraId="0EFB6B79" w14:textId="2DB5FCB5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Texture</w:t>
            </w:r>
          </w:p>
          <w:p w14:paraId="5E56B841" w14:textId="090811EF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 xml:space="preserve">Medium </w:t>
            </w:r>
          </w:p>
          <w:p w14:paraId="3FE77167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Colour Form</w:t>
            </w:r>
          </w:p>
          <w:p w14:paraId="2CF64374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Arrange</w:t>
            </w:r>
          </w:p>
          <w:p w14:paraId="7E86741B" w14:textId="77777777" w:rsidR="009D51C8" w:rsidRPr="00DF197C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>Layers</w:t>
            </w:r>
            <w:r>
              <w:rPr>
                <w:rFonts w:cstheme="minorHAnsi"/>
                <w:sz w:val="20"/>
                <w:szCs w:val="20"/>
              </w:rPr>
              <w:t xml:space="preserve"> Printing Patterns </w:t>
            </w:r>
            <w:r w:rsidRPr="00A31FA3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shd w:val="clear" w:color="auto" w:fill="auto"/>
          </w:tcPr>
          <w:p w14:paraId="07212E24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66112" behindDoc="0" locked="0" layoutInCell="1" allowOverlap="1" wp14:anchorId="4538E455" wp14:editId="329C6C25">
                  <wp:simplePos x="0" y="0"/>
                  <wp:positionH relativeFrom="column">
                    <wp:posOffset>-42355</wp:posOffset>
                  </wp:positionH>
                  <wp:positionV relativeFrom="paragraph">
                    <wp:posOffset>65034</wp:posOffset>
                  </wp:positionV>
                  <wp:extent cx="655312" cy="641268"/>
                  <wp:effectExtent l="0" t="0" r="0" b="698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885" t="26455" r="11987" b="33285"/>
                          <a:stretch/>
                        </pic:blipFill>
                        <pic:spPr bwMode="auto">
                          <a:xfrm>
                            <a:off x="0" y="0"/>
                            <a:ext cx="655312" cy="6412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Design </w:t>
            </w:r>
          </w:p>
          <w:p w14:paraId="1EF3D826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>Medium</w:t>
            </w:r>
            <w:r>
              <w:rPr>
                <w:rFonts w:cstheme="minorHAnsi"/>
                <w:sz w:val="20"/>
                <w:szCs w:val="20"/>
              </w:rPr>
              <w:t xml:space="preserve"> Accuracy</w:t>
            </w:r>
            <w:r w:rsidRPr="00A31FA3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BB7DEB5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Colour</w:t>
            </w:r>
          </w:p>
          <w:p w14:paraId="27E7825F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Clean Arrange</w:t>
            </w:r>
          </w:p>
          <w:p w14:paraId="77814E53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>Layers</w:t>
            </w:r>
            <w:r>
              <w:rPr>
                <w:rFonts w:cstheme="minorHAnsi"/>
                <w:sz w:val="20"/>
                <w:szCs w:val="20"/>
              </w:rPr>
              <w:t xml:space="preserve"> Printing </w:t>
            </w:r>
          </w:p>
          <w:p w14:paraId="36A6C1DC" w14:textId="77777777" w:rsidR="009D51C8" w:rsidRPr="00DF197C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Repeating Patterns  </w:t>
            </w:r>
          </w:p>
        </w:tc>
        <w:tc>
          <w:tcPr>
            <w:tcW w:w="3119" w:type="dxa"/>
            <w:shd w:val="clear" w:color="auto" w:fill="auto"/>
          </w:tcPr>
          <w:p w14:paraId="3667EA91" w14:textId="77777777" w:rsidR="009D51C8" w:rsidRPr="00721B47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07072" behindDoc="1" locked="0" layoutInCell="1" allowOverlap="1" wp14:anchorId="35ED840F" wp14:editId="73F00B43">
                  <wp:simplePos x="0" y="0"/>
                  <wp:positionH relativeFrom="column">
                    <wp:posOffset>-25210</wp:posOffset>
                  </wp:positionH>
                  <wp:positionV relativeFrom="paragraph">
                    <wp:posOffset>38669</wp:posOffset>
                  </wp:positionV>
                  <wp:extent cx="783590" cy="562610"/>
                  <wp:effectExtent l="0" t="0" r="0" b="8890"/>
                  <wp:wrapTight wrapText="bothSides">
                    <wp:wrapPolygon edited="0">
                      <wp:start x="0" y="0"/>
                      <wp:lineTo x="0" y="21210"/>
                      <wp:lineTo x="21005" y="21210"/>
                      <wp:lineTo x="21005" y="0"/>
                      <wp:lineTo x="0" y="0"/>
                    </wp:wrapPolygon>
                  </wp:wrapTight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90" cy="562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Design D</w:t>
            </w:r>
            <w:r w:rsidRPr="00721B47">
              <w:rPr>
                <w:rFonts w:cstheme="minorHAnsi"/>
                <w:sz w:val="20"/>
                <w:szCs w:val="20"/>
              </w:rPr>
              <w:t>rawing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B9E87C1" w14:textId="77777777" w:rsidR="009D51C8" w:rsidRPr="00721B47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Pr="00721B47">
              <w:rPr>
                <w:rFonts w:cstheme="minorHAnsi"/>
                <w:sz w:val="20"/>
                <w:szCs w:val="20"/>
              </w:rPr>
              <w:t>roportion</w:t>
            </w:r>
            <w:r>
              <w:rPr>
                <w:rFonts w:cstheme="minorHAnsi"/>
                <w:sz w:val="20"/>
                <w:szCs w:val="20"/>
              </w:rPr>
              <w:t xml:space="preserve"> Mix</w:t>
            </w:r>
          </w:p>
          <w:p w14:paraId="1BCAD11B" w14:textId="77777777" w:rsidR="009D51C8" w:rsidRPr="00721B47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Colour Printing</w:t>
            </w:r>
          </w:p>
          <w:p w14:paraId="4EC4B20E" w14:textId="77777777" w:rsidR="009D51C8" w:rsidRPr="0034621D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Patterns Texture Lighter Darker Dot work Tones P</w:t>
            </w:r>
            <w:r w:rsidRPr="00721B47">
              <w:rPr>
                <w:rFonts w:cstheme="minorHAnsi"/>
                <w:sz w:val="20"/>
                <w:szCs w:val="20"/>
              </w:rPr>
              <w:t>rimary colours</w:t>
            </w:r>
            <w:r>
              <w:rPr>
                <w:rFonts w:cstheme="minorHAnsi"/>
                <w:sz w:val="20"/>
                <w:szCs w:val="20"/>
              </w:rPr>
              <w:t xml:space="preserve"> Secondary colours Accuracy Control</w:t>
            </w:r>
          </w:p>
        </w:tc>
        <w:tc>
          <w:tcPr>
            <w:tcW w:w="3118" w:type="dxa"/>
            <w:shd w:val="clear" w:color="auto" w:fill="E7E6E6" w:themeFill="background2"/>
          </w:tcPr>
          <w:p w14:paraId="6AEF943B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30" w:type="dxa"/>
            <w:shd w:val="clear" w:color="auto" w:fill="E7E6E6" w:themeFill="background2"/>
          </w:tcPr>
          <w:p w14:paraId="041690C6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07" w:type="dxa"/>
            <w:shd w:val="clear" w:color="auto" w:fill="auto"/>
          </w:tcPr>
          <w:p w14:paraId="70BCC0C9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BE12E4">
              <w:rPr>
                <w:rFonts w:asciiTheme="majorHAnsi" w:hAnsiTheme="majorHAnsi" w:cstheme="majorHAnsi"/>
                <w:i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7136" behindDoc="0" locked="0" layoutInCell="1" allowOverlap="1" wp14:anchorId="5AED050C" wp14:editId="51E77300">
                  <wp:simplePos x="0" y="0"/>
                  <wp:positionH relativeFrom="column">
                    <wp:posOffset>-59071</wp:posOffset>
                  </wp:positionH>
                  <wp:positionV relativeFrom="paragraph">
                    <wp:posOffset>35338</wp:posOffset>
                  </wp:positionV>
                  <wp:extent cx="652779" cy="570016"/>
                  <wp:effectExtent l="0" t="0" r="0" b="1905"/>
                  <wp:wrapNone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238" t="67484" r="54621" b="16761"/>
                          <a:stretch/>
                        </pic:blipFill>
                        <pic:spPr bwMode="auto">
                          <a:xfrm>
                            <a:off x="0" y="0"/>
                            <a:ext cx="657111" cy="5737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Design Texture</w:t>
            </w:r>
          </w:p>
          <w:p w14:paraId="143CDC74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>Medium</w:t>
            </w:r>
            <w:r>
              <w:rPr>
                <w:rFonts w:cstheme="minorHAnsi"/>
                <w:sz w:val="20"/>
                <w:szCs w:val="20"/>
              </w:rPr>
              <w:t xml:space="preserve"> Printing</w:t>
            </w:r>
          </w:p>
          <w:p w14:paraId="7DE2044F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Repeating Patterns</w:t>
            </w:r>
          </w:p>
          <w:p w14:paraId="62CC576A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Colour Ombre Tones </w:t>
            </w:r>
          </w:p>
          <w:p w14:paraId="54425C24" w14:textId="77777777" w:rsidR="009D51C8" w:rsidRPr="0025275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Form Proportion Stencil Clean </w:t>
            </w:r>
            <w:r w:rsidRPr="00A31FA3">
              <w:rPr>
                <w:rFonts w:cstheme="minorHAnsi"/>
                <w:sz w:val="20"/>
                <w:szCs w:val="20"/>
              </w:rPr>
              <w:t>Layers</w:t>
            </w:r>
            <w:r>
              <w:rPr>
                <w:rFonts w:cstheme="minorHAnsi"/>
                <w:sz w:val="20"/>
                <w:szCs w:val="20"/>
              </w:rPr>
              <w:t xml:space="preserve"> Accuracy Control  </w:t>
            </w:r>
          </w:p>
        </w:tc>
        <w:tc>
          <w:tcPr>
            <w:tcW w:w="3261" w:type="dxa"/>
            <w:shd w:val="clear" w:color="auto" w:fill="E7E6E6" w:themeFill="background2"/>
          </w:tcPr>
          <w:p w14:paraId="10D5BABB" w14:textId="77777777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</w:tr>
      <w:tr w:rsidR="009D51C8" w:rsidRPr="00907F48" w14:paraId="11F54A1D" w14:textId="77777777" w:rsidTr="00211051">
        <w:trPr>
          <w:trHeight w:val="1543"/>
        </w:trPr>
        <w:tc>
          <w:tcPr>
            <w:tcW w:w="1277" w:type="dxa"/>
            <w:shd w:val="clear" w:color="auto" w:fill="E7E6E6" w:themeFill="background2"/>
          </w:tcPr>
          <w:p w14:paraId="4D258551" w14:textId="77777777" w:rsidR="009D51C8" w:rsidRDefault="009D51C8" w:rsidP="00211051">
            <w:pPr>
              <w:jc w:val="center"/>
              <w:rPr>
                <w:noProof/>
                <w:lang w:eastAsia="en-GB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862016" behindDoc="0" locked="0" layoutInCell="1" allowOverlap="1" wp14:anchorId="3733B871" wp14:editId="5637A10A">
                  <wp:simplePos x="0" y="0"/>
                  <wp:positionH relativeFrom="margin">
                    <wp:posOffset>64770</wp:posOffset>
                  </wp:positionH>
                  <wp:positionV relativeFrom="paragraph">
                    <wp:posOffset>597106</wp:posOffset>
                  </wp:positionV>
                  <wp:extent cx="533400" cy="549940"/>
                  <wp:effectExtent l="0" t="0" r="0" b="2540"/>
                  <wp:wrapNone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49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17ED">
              <w:rPr>
                <w:b/>
                <w:noProof/>
                <w:lang w:eastAsia="en-GB"/>
              </w:rPr>
              <w:t>Textiles and Collage</w:t>
            </w:r>
          </w:p>
        </w:tc>
        <w:tc>
          <w:tcPr>
            <w:tcW w:w="2693" w:type="dxa"/>
            <w:shd w:val="clear" w:color="auto" w:fill="auto"/>
          </w:tcPr>
          <w:p w14:paraId="337844FA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89664" behindDoc="0" locked="0" layoutInCell="1" allowOverlap="1" wp14:anchorId="2F29DC3E" wp14:editId="73F307AB">
                  <wp:simplePos x="0" y="0"/>
                  <wp:positionH relativeFrom="margin">
                    <wp:posOffset>-50041</wp:posOffset>
                  </wp:positionH>
                  <wp:positionV relativeFrom="paragraph">
                    <wp:posOffset>24064</wp:posOffset>
                  </wp:positionV>
                  <wp:extent cx="581660" cy="571500"/>
                  <wp:effectExtent l="0" t="0" r="8890" b="0"/>
                  <wp:wrapNone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FAE86A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5FB2E9D2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6DC109C8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21A13E76" w14:textId="77777777" w:rsidR="009D51C8" w:rsidRPr="00A31FA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>To investigate self-portraits made using natural materials</w:t>
            </w:r>
          </w:p>
          <w:p w14:paraId="41E5F1A2" w14:textId="77777777" w:rsidR="009D51C8" w:rsidRPr="00A31FA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>To discuss appropriate natural materials</w:t>
            </w:r>
          </w:p>
          <w:p w14:paraId="2D73B99B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 xml:space="preserve">To plan and sketch ideas for </w:t>
            </w:r>
            <w:r>
              <w:rPr>
                <w:rFonts w:cstheme="minorHAnsi"/>
                <w:sz w:val="20"/>
                <w:szCs w:val="20"/>
              </w:rPr>
              <w:t xml:space="preserve">a </w:t>
            </w:r>
            <w:r w:rsidRPr="00A31FA3">
              <w:rPr>
                <w:rFonts w:cstheme="minorHAnsi"/>
                <w:sz w:val="20"/>
                <w:szCs w:val="20"/>
              </w:rPr>
              <w:t>self-portrait</w:t>
            </w:r>
          </w:p>
          <w:p w14:paraId="4BA43C69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form, texture and layers</w:t>
            </w:r>
          </w:p>
          <w:p w14:paraId="76AE5E75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1A6AB84D" w14:textId="77777777" w:rsidR="009D51C8" w:rsidRPr="00A31FA3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0B2D16F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gather natural materials</w:t>
            </w:r>
          </w:p>
          <w:p w14:paraId="5BD62BDC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 xml:space="preserve">To use </w:t>
            </w:r>
            <w:r>
              <w:rPr>
                <w:rFonts w:cstheme="minorHAnsi"/>
                <w:sz w:val="20"/>
                <w:szCs w:val="20"/>
              </w:rPr>
              <w:t xml:space="preserve">natural </w:t>
            </w:r>
            <w:r w:rsidRPr="00A31FA3">
              <w:rPr>
                <w:rFonts w:cstheme="minorHAnsi"/>
                <w:sz w:val="20"/>
                <w:szCs w:val="20"/>
              </w:rPr>
              <w:t>materials creatively to make a self-portrait</w:t>
            </w:r>
          </w:p>
          <w:p w14:paraId="425D90FB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 xml:space="preserve">To begin to show accuracy and care when collaging </w:t>
            </w:r>
          </w:p>
          <w:p w14:paraId="1A8FC2E7" w14:textId="77777777" w:rsidR="009D51C8" w:rsidRPr="006A3EA6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 xml:space="preserve">To share and explain the </w:t>
            </w:r>
            <w:r>
              <w:rPr>
                <w:rFonts w:cstheme="minorHAnsi"/>
                <w:sz w:val="20"/>
                <w:szCs w:val="20"/>
              </w:rPr>
              <w:t>final piece</w:t>
            </w:r>
            <w:r w:rsidRPr="00B60610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shd w:val="clear" w:color="auto" w:fill="auto"/>
          </w:tcPr>
          <w:p w14:paraId="1834E9F8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90688" behindDoc="0" locked="0" layoutInCell="1" allowOverlap="1" wp14:anchorId="4D7A2075" wp14:editId="613C13B9">
                  <wp:simplePos x="0" y="0"/>
                  <wp:positionH relativeFrom="margin">
                    <wp:posOffset>-50041</wp:posOffset>
                  </wp:positionH>
                  <wp:positionV relativeFrom="paragraph">
                    <wp:posOffset>38059</wp:posOffset>
                  </wp:positionV>
                  <wp:extent cx="581660" cy="571500"/>
                  <wp:effectExtent l="0" t="0" r="8890" b="0"/>
                  <wp:wrapNone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007E99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B059391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2FFAEF4E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8BB3DB4" w14:textId="77777777" w:rsidR="009D51C8" w:rsidRPr="00CE629C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look at and discuss the shapes of pirate ships and the sea</w:t>
            </w:r>
          </w:p>
          <w:p w14:paraId="523B0F56" w14:textId="77777777" w:rsidR="009D51C8" w:rsidRPr="00CD7A8D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7A8D">
              <w:rPr>
                <w:rFonts w:cstheme="minorHAnsi"/>
                <w:sz w:val="20"/>
                <w:szCs w:val="20"/>
              </w:rPr>
              <w:t>To discuss and explore collaging</w:t>
            </w:r>
          </w:p>
          <w:p w14:paraId="3EC83421" w14:textId="77777777" w:rsidR="009D51C8" w:rsidRPr="00CD7A8D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D7A8D">
              <w:rPr>
                <w:rFonts w:cstheme="minorHAnsi"/>
                <w:sz w:val="20"/>
                <w:szCs w:val="20"/>
              </w:rPr>
              <w:t>To begin to identify different types and textures of fabric and materials for collage</w:t>
            </w:r>
          </w:p>
          <w:p w14:paraId="2184A052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14:paraId="78072474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14:paraId="450E7EF6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>To select the appropriate colours</w:t>
            </w:r>
            <w:r>
              <w:rPr>
                <w:rFonts w:cstheme="minorHAnsi"/>
                <w:sz w:val="20"/>
                <w:szCs w:val="20"/>
              </w:rPr>
              <w:t>, size, form and shapes</w:t>
            </w:r>
          </w:p>
          <w:p w14:paraId="582970EB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the appropriate materials and equipment</w:t>
            </w:r>
          </w:p>
          <w:p w14:paraId="48DDC12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collage to make a pirate ship at sea, inspired by Alfred Wallis</w:t>
            </w:r>
          </w:p>
          <w:p w14:paraId="7E47266A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656878">
              <w:rPr>
                <w:rFonts w:cstheme="minorHAnsi"/>
                <w:sz w:val="20"/>
                <w:szCs w:val="20"/>
              </w:rPr>
              <w:t xml:space="preserve">To show accuracy and care when </w:t>
            </w:r>
            <w:r>
              <w:rPr>
                <w:rFonts w:cstheme="minorHAnsi"/>
                <w:sz w:val="20"/>
                <w:szCs w:val="20"/>
              </w:rPr>
              <w:t>being creative</w:t>
            </w:r>
          </w:p>
          <w:p w14:paraId="0A99B463" w14:textId="77777777" w:rsidR="009D51C8" w:rsidRPr="00711FAE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14:paraId="45A9E174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91712" behindDoc="0" locked="0" layoutInCell="1" allowOverlap="1" wp14:anchorId="58CD9DA3" wp14:editId="63255299">
                  <wp:simplePos x="0" y="0"/>
                  <wp:positionH relativeFrom="margin">
                    <wp:posOffset>-48136</wp:posOffset>
                  </wp:positionH>
                  <wp:positionV relativeFrom="paragraph">
                    <wp:posOffset>26184</wp:posOffset>
                  </wp:positionV>
                  <wp:extent cx="581660" cy="571500"/>
                  <wp:effectExtent l="0" t="0" r="8890" b="0"/>
                  <wp:wrapNone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3AEE6B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6CD93917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6470065D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8B103EA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discuss appropriate materials for a collage</w:t>
            </w:r>
          </w:p>
          <w:p w14:paraId="79EFF196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a combination of materials by cutting, tearing and gluing</w:t>
            </w:r>
          </w:p>
          <w:p w14:paraId="0513EF92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a variety of materi</w:t>
            </w:r>
            <w:r w:rsidRPr="00AD1EEC">
              <w:rPr>
                <w:rFonts w:cstheme="minorHAnsi"/>
                <w:sz w:val="20"/>
                <w:szCs w:val="20"/>
              </w:rPr>
              <w:t>als</w:t>
            </w:r>
            <w:r>
              <w:rPr>
                <w:rFonts w:cstheme="minorHAnsi"/>
                <w:sz w:val="20"/>
                <w:szCs w:val="20"/>
              </w:rPr>
              <w:t xml:space="preserve"> varying in</w:t>
            </w:r>
            <w:r w:rsidRPr="00AD1EEC">
              <w:rPr>
                <w:rFonts w:cstheme="minorHAnsi"/>
                <w:sz w:val="20"/>
                <w:szCs w:val="20"/>
              </w:rPr>
              <w:t xml:space="preserve"> texture</w:t>
            </w:r>
          </w:p>
          <w:p w14:paraId="68DA730D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plan and sketch a collage</w:t>
            </w:r>
          </w:p>
          <w:p w14:paraId="1F7CB0B6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0D93FAAE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0104A069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select, gather and</w:t>
            </w:r>
            <w:r w:rsidRPr="00AD1EEC">
              <w:rPr>
                <w:rFonts w:cstheme="minorHAnsi"/>
                <w:sz w:val="20"/>
                <w:szCs w:val="20"/>
              </w:rPr>
              <w:t xml:space="preserve"> arrange materials</w:t>
            </w:r>
            <w:r>
              <w:rPr>
                <w:rFonts w:cstheme="minorHAnsi"/>
                <w:sz w:val="20"/>
                <w:szCs w:val="20"/>
              </w:rPr>
              <w:t xml:space="preserve"> in preparation for the final piece</w:t>
            </w:r>
          </w:p>
          <w:p w14:paraId="298A7C4A" w14:textId="77777777" w:rsidR="009D51C8" w:rsidRPr="00CD7A8D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>To select the appropriate colours</w:t>
            </w:r>
            <w:r>
              <w:rPr>
                <w:rFonts w:cstheme="minorHAnsi"/>
                <w:sz w:val="20"/>
                <w:szCs w:val="20"/>
              </w:rPr>
              <w:t>, size, form and shapes</w:t>
            </w:r>
          </w:p>
          <w:p w14:paraId="40CEF9CD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c</w:t>
            </w:r>
            <w:r w:rsidRPr="00AD1EEC">
              <w:rPr>
                <w:rFonts w:cstheme="minorHAnsi"/>
                <w:sz w:val="20"/>
                <w:szCs w:val="20"/>
              </w:rPr>
              <w:t xml:space="preserve">reate </w:t>
            </w:r>
            <w:r>
              <w:rPr>
                <w:rFonts w:cstheme="minorHAnsi"/>
                <w:sz w:val="20"/>
                <w:szCs w:val="20"/>
              </w:rPr>
              <w:t>a collage</w:t>
            </w:r>
            <w:r w:rsidRPr="00AD1EEC">
              <w:rPr>
                <w:rFonts w:cstheme="minorHAnsi"/>
                <w:sz w:val="20"/>
                <w:szCs w:val="20"/>
              </w:rPr>
              <w:t xml:space="preserve"> from imagination, experience and observation</w:t>
            </w:r>
          </w:p>
          <w:p w14:paraId="5F52076C" w14:textId="77777777" w:rsidR="009D51C8" w:rsidRPr="00D828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show accuracy and control</w:t>
            </w:r>
            <w:r w:rsidRPr="00656878">
              <w:rPr>
                <w:rFonts w:cstheme="minorHAnsi"/>
                <w:sz w:val="20"/>
                <w:szCs w:val="20"/>
              </w:rPr>
              <w:t xml:space="preserve"> when </w:t>
            </w:r>
            <w:r>
              <w:rPr>
                <w:rFonts w:cstheme="minorHAnsi"/>
                <w:sz w:val="20"/>
                <w:szCs w:val="20"/>
              </w:rPr>
              <w:t>being creative</w:t>
            </w:r>
          </w:p>
        </w:tc>
        <w:tc>
          <w:tcPr>
            <w:tcW w:w="3118" w:type="dxa"/>
            <w:shd w:val="clear" w:color="auto" w:fill="E7E6E6" w:themeFill="background2"/>
          </w:tcPr>
          <w:p w14:paraId="68F3A993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30" w:type="dxa"/>
            <w:shd w:val="clear" w:color="auto" w:fill="E7E6E6" w:themeFill="background2"/>
          </w:tcPr>
          <w:p w14:paraId="66BD6975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07" w:type="dxa"/>
            <w:shd w:val="clear" w:color="auto" w:fill="E7E6E6" w:themeFill="background2"/>
          </w:tcPr>
          <w:p w14:paraId="0B838D6A" w14:textId="77777777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261" w:type="dxa"/>
            <w:shd w:val="clear" w:color="auto" w:fill="E7E6E6" w:themeFill="background2"/>
          </w:tcPr>
          <w:p w14:paraId="50D4E22A" w14:textId="77777777" w:rsidR="009D51C8" w:rsidRPr="002407FC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</w:tr>
      <w:tr w:rsidR="009D51C8" w:rsidRPr="00907F48" w14:paraId="2DF58041" w14:textId="77777777" w:rsidTr="00211051">
        <w:trPr>
          <w:trHeight w:val="1684"/>
        </w:trPr>
        <w:tc>
          <w:tcPr>
            <w:tcW w:w="1277" w:type="dxa"/>
            <w:shd w:val="clear" w:color="auto" w:fill="E7E6E6" w:themeFill="background2"/>
          </w:tcPr>
          <w:p w14:paraId="0A2900BF" w14:textId="77777777" w:rsidR="009D51C8" w:rsidRDefault="009D51C8" w:rsidP="00211051">
            <w:pPr>
              <w:jc w:val="center"/>
              <w:rPr>
                <w:noProof/>
                <w:lang w:eastAsia="en-GB"/>
              </w:rPr>
            </w:pPr>
            <w:r w:rsidRPr="0017401C">
              <w:rPr>
                <w:b/>
                <w:noProof/>
                <w:lang w:eastAsia="en-GB"/>
              </w:rPr>
              <w:t>Vocabulary</w:t>
            </w:r>
          </w:p>
        </w:tc>
        <w:tc>
          <w:tcPr>
            <w:tcW w:w="2693" w:type="dxa"/>
            <w:shd w:val="clear" w:color="auto" w:fill="auto"/>
          </w:tcPr>
          <w:p w14:paraId="620E5A6E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70208" behindDoc="0" locked="0" layoutInCell="1" allowOverlap="1" wp14:anchorId="29DEB65D" wp14:editId="6006CE26">
                  <wp:simplePos x="0" y="0"/>
                  <wp:positionH relativeFrom="margin">
                    <wp:posOffset>-2095</wp:posOffset>
                  </wp:positionH>
                  <wp:positionV relativeFrom="paragraph">
                    <wp:posOffset>59449</wp:posOffset>
                  </wp:positionV>
                  <wp:extent cx="676146" cy="736270"/>
                  <wp:effectExtent l="0" t="0" r="0" b="6985"/>
                  <wp:wrapNone/>
                  <wp:docPr id="92" name="Picture 92" descr="Nature Play and Learning: Nature-Based Self Portraits – Outdoor Classroo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Nature Play and Learning: Nature-Based Self Portraits – Outdoor Classroo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146" cy="7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Portrait Design </w:t>
            </w:r>
          </w:p>
          <w:p w14:paraId="5BB00CE5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Texture </w:t>
            </w:r>
            <w:r w:rsidRPr="00A31FA3">
              <w:rPr>
                <w:rFonts w:cstheme="minorHAnsi"/>
                <w:sz w:val="20"/>
                <w:szCs w:val="20"/>
              </w:rPr>
              <w:t>Natural</w:t>
            </w:r>
          </w:p>
          <w:p w14:paraId="0BEB8C5B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 xml:space="preserve">Medium </w:t>
            </w:r>
          </w:p>
          <w:p w14:paraId="66742665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 xml:space="preserve">Sketch </w:t>
            </w:r>
          </w:p>
          <w:p w14:paraId="10F1D865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Colour Form</w:t>
            </w:r>
          </w:p>
          <w:p w14:paraId="29075D28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>Arrange Sort</w:t>
            </w:r>
          </w:p>
          <w:p w14:paraId="1A8D7F6E" w14:textId="77777777" w:rsidR="009D51C8" w:rsidRPr="00A31FA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>Layers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31FA3">
              <w:rPr>
                <w:rFonts w:cstheme="minorHAnsi"/>
                <w:sz w:val="20"/>
                <w:szCs w:val="20"/>
              </w:rPr>
              <w:t>Attach Collage</w:t>
            </w:r>
          </w:p>
        </w:tc>
        <w:tc>
          <w:tcPr>
            <w:tcW w:w="3118" w:type="dxa"/>
            <w:shd w:val="clear" w:color="auto" w:fill="auto"/>
          </w:tcPr>
          <w:p w14:paraId="415E65C5" w14:textId="77777777" w:rsidR="009D51C8" w:rsidRPr="002E0336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05024" behindDoc="1" locked="0" layoutInCell="1" allowOverlap="1" wp14:anchorId="001F62C6" wp14:editId="4F1CE6AC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68827</wp:posOffset>
                  </wp:positionV>
                  <wp:extent cx="557530" cy="802005"/>
                  <wp:effectExtent l="0" t="0" r="0" b="0"/>
                  <wp:wrapTight wrapText="bothSides">
                    <wp:wrapPolygon edited="0">
                      <wp:start x="0" y="0"/>
                      <wp:lineTo x="0" y="21036"/>
                      <wp:lineTo x="20665" y="21036"/>
                      <wp:lineTo x="20665" y="0"/>
                      <wp:lineTo x="0" y="0"/>
                    </wp:wrapPolygon>
                  </wp:wrapTight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" cy="80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0336">
              <w:rPr>
                <w:rFonts w:cstheme="minorHAnsi"/>
                <w:sz w:val="20"/>
                <w:szCs w:val="20"/>
              </w:rPr>
              <w:t>Design</w:t>
            </w:r>
          </w:p>
          <w:p w14:paraId="5D7302FE" w14:textId="77777777" w:rsidR="009D51C8" w:rsidRPr="002E0336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2E0336">
              <w:rPr>
                <w:rFonts w:cstheme="minorHAnsi"/>
                <w:sz w:val="20"/>
                <w:szCs w:val="20"/>
              </w:rPr>
              <w:t>Texture</w:t>
            </w:r>
          </w:p>
          <w:p w14:paraId="2046AE9B" w14:textId="77777777" w:rsidR="009D51C8" w:rsidRPr="002E0336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2E0336">
              <w:rPr>
                <w:rFonts w:cstheme="minorHAnsi"/>
                <w:sz w:val="20"/>
                <w:szCs w:val="20"/>
              </w:rPr>
              <w:t>Materials</w:t>
            </w:r>
          </w:p>
          <w:p w14:paraId="52A52C1A" w14:textId="77777777" w:rsidR="009D51C8" w:rsidRPr="002E0336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2E0336">
              <w:rPr>
                <w:rFonts w:cstheme="minorHAnsi"/>
                <w:sz w:val="20"/>
                <w:szCs w:val="20"/>
              </w:rPr>
              <w:t>Colour Form Size</w:t>
            </w:r>
          </w:p>
          <w:p w14:paraId="2599B957" w14:textId="77777777" w:rsidR="009D51C8" w:rsidRPr="002E0336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2E0336">
              <w:rPr>
                <w:rFonts w:cstheme="minorHAnsi"/>
                <w:sz w:val="20"/>
                <w:szCs w:val="20"/>
              </w:rPr>
              <w:t xml:space="preserve">Shape Arrange </w:t>
            </w:r>
          </w:p>
          <w:p w14:paraId="1567F48F" w14:textId="77777777" w:rsidR="009D51C8" w:rsidRPr="002E0336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2E0336">
              <w:rPr>
                <w:rFonts w:cstheme="minorHAnsi"/>
                <w:sz w:val="20"/>
                <w:szCs w:val="20"/>
              </w:rPr>
              <w:t>Layers Equipment</w:t>
            </w:r>
            <w:r>
              <w:rPr>
                <w:rFonts w:cstheme="minorHAnsi"/>
                <w:sz w:val="20"/>
                <w:szCs w:val="20"/>
              </w:rPr>
              <w:t xml:space="preserve"> Cut</w:t>
            </w:r>
          </w:p>
          <w:p w14:paraId="501DBD08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Tear</w:t>
            </w:r>
            <w:r w:rsidRPr="002E0336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Stick</w:t>
            </w:r>
            <w:r w:rsidRPr="002E0336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Accuracy </w:t>
            </w:r>
            <w:r w:rsidRPr="002E0336">
              <w:rPr>
                <w:rFonts w:cstheme="minorHAnsi"/>
                <w:sz w:val="20"/>
                <w:szCs w:val="20"/>
              </w:rPr>
              <w:t>Collage</w:t>
            </w:r>
          </w:p>
        </w:tc>
        <w:tc>
          <w:tcPr>
            <w:tcW w:w="3119" w:type="dxa"/>
            <w:shd w:val="clear" w:color="auto" w:fill="auto"/>
          </w:tcPr>
          <w:p w14:paraId="1FE9C6C2" w14:textId="77777777" w:rsidR="009D51C8" w:rsidRPr="00CD7A8D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1232" behindDoc="0" locked="0" layoutInCell="1" allowOverlap="1" wp14:anchorId="22CA3CCA" wp14:editId="438ACD40">
                  <wp:simplePos x="0" y="0"/>
                  <wp:positionH relativeFrom="column">
                    <wp:posOffset>-36814</wp:posOffset>
                  </wp:positionH>
                  <wp:positionV relativeFrom="paragraph">
                    <wp:posOffset>46586</wp:posOffset>
                  </wp:positionV>
                  <wp:extent cx="403762" cy="522057"/>
                  <wp:effectExtent l="0" t="0" r="0" b="0"/>
                  <wp:wrapNone/>
                  <wp:docPr id="94" name="Picture 94" descr="The Top 15 Christmas Card Ideas Kids Can Ma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Top 15 Christmas Card Ideas Kids Can Mak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061" cy="534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Design Texture </w:t>
            </w:r>
            <w:r w:rsidRPr="00CD7A8D">
              <w:rPr>
                <w:rFonts w:cstheme="minorHAnsi"/>
                <w:sz w:val="20"/>
                <w:szCs w:val="20"/>
              </w:rPr>
              <w:t>Colour</w:t>
            </w:r>
          </w:p>
          <w:p w14:paraId="667AB4B3" w14:textId="77777777" w:rsidR="009D51C8" w:rsidRPr="00FD69D9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FD69D9">
              <w:rPr>
                <w:rFonts w:cstheme="minorHAnsi"/>
                <w:sz w:val="20"/>
                <w:szCs w:val="20"/>
              </w:rPr>
              <w:t>Craft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D69D9">
              <w:rPr>
                <w:rFonts w:cstheme="minorHAnsi"/>
                <w:sz w:val="20"/>
                <w:szCs w:val="20"/>
              </w:rPr>
              <w:t>Attach</w:t>
            </w:r>
            <w:r>
              <w:rPr>
                <w:rFonts w:cstheme="minorHAnsi"/>
                <w:sz w:val="20"/>
                <w:szCs w:val="20"/>
              </w:rPr>
              <w:t xml:space="preserve"> Arrange</w:t>
            </w:r>
          </w:p>
          <w:p w14:paraId="0C732806" w14:textId="77777777" w:rsidR="009D51C8" w:rsidRPr="00FD69D9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Layers</w:t>
            </w:r>
            <w:r w:rsidRPr="00FD69D9">
              <w:rPr>
                <w:rFonts w:cstheme="minorHAnsi"/>
                <w:sz w:val="20"/>
                <w:szCs w:val="20"/>
              </w:rPr>
              <w:t xml:space="preserve"> Silhouette </w:t>
            </w:r>
          </w:p>
          <w:p w14:paraId="38D31E5C" w14:textId="77777777" w:rsidR="009D51C8" w:rsidRPr="00FD69D9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2256" behindDoc="0" locked="0" layoutInCell="1" allowOverlap="1" wp14:anchorId="3EF0EF1C" wp14:editId="3C11DD5D">
                  <wp:simplePos x="0" y="0"/>
                  <wp:positionH relativeFrom="column">
                    <wp:posOffset>-36005</wp:posOffset>
                  </wp:positionH>
                  <wp:positionV relativeFrom="paragraph">
                    <wp:posOffset>92710</wp:posOffset>
                  </wp:positionV>
                  <wp:extent cx="688769" cy="518491"/>
                  <wp:effectExtent l="0" t="0" r="0" b="0"/>
                  <wp:wrapNone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769" cy="518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D69D9">
              <w:rPr>
                <w:rFonts w:cstheme="minorHAnsi"/>
                <w:sz w:val="20"/>
                <w:szCs w:val="20"/>
              </w:rPr>
              <w:t>Combination</w:t>
            </w:r>
          </w:p>
          <w:p w14:paraId="16408165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FD69D9">
              <w:rPr>
                <w:rFonts w:cstheme="minorHAnsi"/>
                <w:sz w:val="20"/>
                <w:szCs w:val="20"/>
              </w:rPr>
              <w:t>Create</w:t>
            </w:r>
            <w:r>
              <w:rPr>
                <w:rFonts w:cstheme="minorHAnsi"/>
                <w:sz w:val="20"/>
                <w:szCs w:val="20"/>
              </w:rPr>
              <w:t xml:space="preserve"> Form Cut</w:t>
            </w:r>
          </w:p>
          <w:p w14:paraId="43B0CE97" w14:textId="77777777" w:rsidR="009D51C8" w:rsidRPr="00FD69D9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D69D9">
              <w:rPr>
                <w:rFonts w:cstheme="minorHAnsi"/>
                <w:sz w:val="20"/>
                <w:szCs w:val="20"/>
              </w:rPr>
              <w:t xml:space="preserve">Tear </w:t>
            </w:r>
            <w:r>
              <w:rPr>
                <w:rFonts w:cstheme="minorHAnsi"/>
                <w:sz w:val="20"/>
                <w:szCs w:val="20"/>
              </w:rPr>
              <w:t>Glue Control</w:t>
            </w:r>
          </w:p>
          <w:p w14:paraId="70F25AF5" w14:textId="77777777" w:rsidR="009D51C8" w:rsidRPr="00FD69D9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Accuracy Collage</w:t>
            </w:r>
          </w:p>
        </w:tc>
        <w:tc>
          <w:tcPr>
            <w:tcW w:w="3118" w:type="dxa"/>
            <w:shd w:val="clear" w:color="auto" w:fill="E7E6E6" w:themeFill="background2"/>
          </w:tcPr>
          <w:p w14:paraId="1C985C9F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30" w:type="dxa"/>
            <w:shd w:val="clear" w:color="auto" w:fill="E7E6E6" w:themeFill="background2"/>
          </w:tcPr>
          <w:p w14:paraId="1C25FDBB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07" w:type="dxa"/>
            <w:shd w:val="clear" w:color="auto" w:fill="E7E6E6" w:themeFill="background2"/>
          </w:tcPr>
          <w:p w14:paraId="7883AAB9" w14:textId="77777777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261" w:type="dxa"/>
            <w:shd w:val="clear" w:color="auto" w:fill="E7E6E6" w:themeFill="background2"/>
          </w:tcPr>
          <w:p w14:paraId="6E397975" w14:textId="77777777" w:rsidR="009D51C8" w:rsidRPr="00AF2C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asciiTheme="majorHAnsi" w:hAnsiTheme="majorHAnsi" w:cstheme="majorHAnsi"/>
                <w:i/>
                <w:sz w:val="20"/>
              </w:rPr>
            </w:pPr>
          </w:p>
        </w:tc>
      </w:tr>
      <w:tr w:rsidR="009D51C8" w:rsidRPr="00907F48" w14:paraId="459BF7F5" w14:textId="77777777" w:rsidTr="00211051">
        <w:trPr>
          <w:trHeight w:val="3245"/>
        </w:trPr>
        <w:tc>
          <w:tcPr>
            <w:tcW w:w="1277" w:type="dxa"/>
            <w:shd w:val="clear" w:color="auto" w:fill="E7E6E6" w:themeFill="background2"/>
          </w:tcPr>
          <w:p w14:paraId="3E46161B" w14:textId="77777777" w:rsidR="009D51C8" w:rsidRDefault="009D51C8" w:rsidP="00211051">
            <w:pPr>
              <w:jc w:val="center"/>
              <w:rPr>
                <w:noProof/>
                <w:lang w:eastAsia="en-GB"/>
              </w:rPr>
            </w:pPr>
            <w:r w:rsidRPr="008217ED">
              <w:rPr>
                <w:b/>
                <w:noProof/>
                <w:lang w:eastAsia="en-GB"/>
              </w:rPr>
              <w:lastRenderedPageBreak/>
              <w:drawing>
                <wp:anchor distT="0" distB="0" distL="114300" distR="114300" simplePos="0" relativeHeight="251864064" behindDoc="0" locked="0" layoutInCell="1" allowOverlap="1" wp14:anchorId="14660A9C" wp14:editId="29B1C3A3">
                  <wp:simplePos x="0" y="0"/>
                  <wp:positionH relativeFrom="margin">
                    <wp:posOffset>28954</wp:posOffset>
                  </wp:positionH>
                  <wp:positionV relativeFrom="paragraph">
                    <wp:posOffset>294994</wp:posOffset>
                  </wp:positionV>
                  <wp:extent cx="590550" cy="610235"/>
                  <wp:effectExtent l="0" t="0" r="0" b="0"/>
                  <wp:wrapNone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1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17ED">
              <w:rPr>
                <w:b/>
                <w:noProof/>
                <w:lang w:eastAsia="en-GB"/>
              </w:rPr>
              <w:t>Sculpture</w:t>
            </w:r>
          </w:p>
        </w:tc>
        <w:tc>
          <w:tcPr>
            <w:tcW w:w="2693" w:type="dxa"/>
            <w:shd w:val="clear" w:color="auto" w:fill="E7E6E6" w:themeFill="background2"/>
          </w:tcPr>
          <w:p w14:paraId="21CAD124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  <w:shd w:val="clear" w:color="auto" w:fill="E7E6E6" w:themeFill="background2"/>
          </w:tcPr>
          <w:p w14:paraId="7CC628EB" w14:textId="77777777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9" w:type="dxa"/>
            <w:shd w:val="clear" w:color="auto" w:fill="auto"/>
          </w:tcPr>
          <w:p w14:paraId="591CAD37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92736" behindDoc="0" locked="0" layoutInCell="1" allowOverlap="1" wp14:anchorId="23AB0A33" wp14:editId="73B31307">
                  <wp:simplePos x="0" y="0"/>
                  <wp:positionH relativeFrom="margin">
                    <wp:posOffset>-36385</wp:posOffset>
                  </wp:positionH>
                  <wp:positionV relativeFrom="paragraph">
                    <wp:posOffset>45597</wp:posOffset>
                  </wp:positionV>
                  <wp:extent cx="581660" cy="571500"/>
                  <wp:effectExtent l="0" t="0" r="8890" b="0"/>
                  <wp:wrapNone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2DFBE9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B25E6D2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0814E394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246B5DB7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investigate self-portraits made from clay</w:t>
            </w:r>
          </w:p>
          <w:p w14:paraId="45F6EAC1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take inspiration from Cubism</w:t>
            </w:r>
          </w:p>
          <w:p w14:paraId="2C98CD9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discuss and experiment with clay sticking and moulding techniques</w:t>
            </w:r>
          </w:p>
          <w:p w14:paraId="7D13439C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plan and sketch ideas for a self-portrait</w:t>
            </w:r>
          </w:p>
          <w:p w14:paraId="6715B540" w14:textId="77777777" w:rsidR="009D51C8" w:rsidRDefault="009D51C8" w:rsidP="00211051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46D74293" w14:textId="77777777" w:rsidR="009D51C8" w:rsidRDefault="009D51C8" w:rsidP="00211051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4B21D19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the score, slip and blend techniques to sculpt and mould the clay correctly</w:t>
            </w:r>
          </w:p>
          <w:p w14:paraId="6B71DBE0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170555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 xml:space="preserve">select the appropriate </w:t>
            </w:r>
            <w:r w:rsidRPr="004B5EBF">
              <w:rPr>
                <w:rFonts w:cstheme="minorHAnsi"/>
                <w:sz w:val="20"/>
                <w:szCs w:val="20"/>
              </w:rPr>
              <w:t>pattern, text</w:t>
            </w:r>
            <w:r>
              <w:rPr>
                <w:rFonts w:cstheme="minorHAnsi"/>
                <w:sz w:val="20"/>
                <w:szCs w:val="20"/>
              </w:rPr>
              <w:t xml:space="preserve">ure, line, shape and form to reflect Cubism </w:t>
            </w:r>
          </w:p>
          <w:p w14:paraId="0A0D1AA9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paint using bold and striking colours for maximum effect</w:t>
            </w:r>
          </w:p>
          <w:p w14:paraId="33C489A8" w14:textId="77777777" w:rsidR="009D51C8" w:rsidRPr="00203585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show accuracy and control when sculpting</w:t>
            </w:r>
          </w:p>
        </w:tc>
        <w:tc>
          <w:tcPr>
            <w:tcW w:w="3118" w:type="dxa"/>
            <w:shd w:val="clear" w:color="auto" w:fill="auto"/>
          </w:tcPr>
          <w:p w14:paraId="15E1B7B8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93760" behindDoc="0" locked="0" layoutInCell="1" allowOverlap="1" wp14:anchorId="37EDDED7" wp14:editId="3B8ABC24">
                  <wp:simplePos x="0" y="0"/>
                  <wp:positionH relativeFrom="margin">
                    <wp:posOffset>-42356</wp:posOffset>
                  </wp:positionH>
                  <wp:positionV relativeFrom="paragraph">
                    <wp:posOffset>44294</wp:posOffset>
                  </wp:positionV>
                  <wp:extent cx="581660" cy="571500"/>
                  <wp:effectExtent l="0" t="0" r="8890" b="0"/>
                  <wp:wrapNone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51BE7A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E04FD60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079286A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3102A7F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take inspiration from Egyptian hieroglyphics  </w:t>
            </w:r>
          </w:p>
          <w:p w14:paraId="0E3B28A0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discuss and experiment with soap and moulding tools </w:t>
            </w:r>
          </w:p>
          <w:p w14:paraId="0E92377A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different patterns, depths, strengths and movements to create a variety of textures</w:t>
            </w:r>
          </w:p>
          <w:p w14:paraId="1A67036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plan and sketch ideas for an Egyptian soap sculpture </w:t>
            </w:r>
          </w:p>
          <w:p w14:paraId="7CF9AC0D" w14:textId="77777777" w:rsidR="009D51C8" w:rsidRDefault="009D51C8" w:rsidP="00211051">
            <w:pPr>
              <w:rPr>
                <w:rFonts w:cstheme="minorHAnsi"/>
                <w:sz w:val="20"/>
                <w:szCs w:val="20"/>
              </w:rPr>
            </w:pPr>
          </w:p>
          <w:p w14:paraId="114A6CAE" w14:textId="77777777" w:rsidR="009D51C8" w:rsidRDefault="009D51C8" w:rsidP="00211051">
            <w:pPr>
              <w:rPr>
                <w:rFonts w:cstheme="minorHAnsi"/>
                <w:sz w:val="20"/>
                <w:szCs w:val="20"/>
              </w:rPr>
            </w:pPr>
          </w:p>
          <w:p w14:paraId="6F380FB9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carefully and safely sculpt the soap</w:t>
            </w:r>
          </w:p>
          <w:p w14:paraId="54C0151B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appropriate textures, patterns and shapes</w:t>
            </w:r>
          </w:p>
          <w:p w14:paraId="67F69209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create an Egyptian soap sculpture </w:t>
            </w:r>
          </w:p>
          <w:p w14:paraId="794D4C51" w14:textId="77777777" w:rsidR="009D51C8" w:rsidRPr="00625A3F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show accuracy, precision and control when sculpting</w:t>
            </w:r>
          </w:p>
        </w:tc>
        <w:tc>
          <w:tcPr>
            <w:tcW w:w="3130" w:type="dxa"/>
            <w:shd w:val="clear" w:color="auto" w:fill="auto"/>
          </w:tcPr>
          <w:p w14:paraId="2575B298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94784" behindDoc="0" locked="0" layoutInCell="1" allowOverlap="1" wp14:anchorId="54608958" wp14:editId="1681CDC3">
                  <wp:simplePos x="0" y="0"/>
                  <wp:positionH relativeFrom="margin">
                    <wp:posOffset>-52582</wp:posOffset>
                  </wp:positionH>
                  <wp:positionV relativeFrom="paragraph">
                    <wp:posOffset>32921</wp:posOffset>
                  </wp:positionV>
                  <wp:extent cx="581660" cy="571500"/>
                  <wp:effectExtent l="0" t="0" r="8890" b="0"/>
                  <wp:wrapNone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512BBD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5807C62E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D4AA85B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74297622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take inspiration from The Greeks/The Romans </w:t>
            </w:r>
          </w:p>
          <w:p w14:paraId="75A5F6B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plan and sketch ideas for a three-dimensional clay self-portrait/ mosaic </w:t>
            </w:r>
          </w:p>
          <w:p w14:paraId="7AF63712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choose and plan appropriate colour palettes</w:t>
            </w:r>
          </w:p>
          <w:p w14:paraId="52ABAC18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discuss and experiment with clay sticking and moulding techniques/ mosaics and grout</w:t>
            </w:r>
          </w:p>
          <w:p w14:paraId="1EF5E69E" w14:textId="77777777" w:rsidR="009D51C8" w:rsidRDefault="009D51C8" w:rsidP="00211051">
            <w:pPr>
              <w:rPr>
                <w:rFonts w:cstheme="minorHAnsi"/>
                <w:sz w:val="20"/>
                <w:szCs w:val="20"/>
              </w:rPr>
            </w:pPr>
          </w:p>
          <w:p w14:paraId="5A9D0354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select, gather and</w:t>
            </w:r>
            <w:r w:rsidRPr="00AD1EEC">
              <w:rPr>
                <w:rFonts w:cstheme="minorHAnsi"/>
                <w:sz w:val="20"/>
                <w:szCs w:val="20"/>
              </w:rPr>
              <w:t xml:space="preserve"> arrange materials</w:t>
            </w:r>
            <w:r>
              <w:rPr>
                <w:rFonts w:cstheme="minorHAnsi"/>
                <w:sz w:val="20"/>
                <w:szCs w:val="20"/>
              </w:rPr>
              <w:t xml:space="preserve"> in preparation for the final piece</w:t>
            </w:r>
          </w:p>
          <w:p w14:paraId="549595BD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170555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 xml:space="preserve">select the appropriate colours, </w:t>
            </w:r>
            <w:r w:rsidRPr="004B5EBF">
              <w:rPr>
                <w:rFonts w:cstheme="minorHAnsi"/>
                <w:sz w:val="20"/>
                <w:szCs w:val="20"/>
              </w:rPr>
              <w:t>pattern, text</w:t>
            </w:r>
            <w:r>
              <w:rPr>
                <w:rFonts w:cstheme="minorHAnsi"/>
                <w:sz w:val="20"/>
                <w:szCs w:val="20"/>
              </w:rPr>
              <w:t xml:space="preserve">ure, lines, shapes and form, to reflect The Greeks/ The Romans </w:t>
            </w:r>
          </w:p>
          <w:p w14:paraId="099E66E7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the score, slip and blend techniques to sculpt and mould the clay correctly/ glue and grout to secure the tiles</w:t>
            </w:r>
          </w:p>
          <w:p w14:paraId="1CDE6D55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work as a successful team</w:t>
            </w:r>
          </w:p>
          <w:p w14:paraId="1C151F50" w14:textId="77777777" w:rsidR="009D51C8" w:rsidRPr="00542CBD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542CBD">
              <w:rPr>
                <w:rFonts w:cstheme="minorHAnsi"/>
                <w:sz w:val="20"/>
                <w:szCs w:val="20"/>
              </w:rPr>
              <w:t>To show accuracy</w:t>
            </w:r>
            <w:r>
              <w:rPr>
                <w:rFonts w:cstheme="minorHAnsi"/>
                <w:sz w:val="20"/>
                <w:szCs w:val="20"/>
              </w:rPr>
              <w:t>, precision</w:t>
            </w:r>
            <w:r w:rsidRPr="00542CBD">
              <w:rPr>
                <w:rFonts w:cstheme="minorHAnsi"/>
                <w:sz w:val="20"/>
                <w:szCs w:val="20"/>
              </w:rPr>
              <w:t xml:space="preserve"> and control</w:t>
            </w:r>
            <w:r>
              <w:rPr>
                <w:rFonts w:cstheme="minorHAnsi"/>
                <w:sz w:val="20"/>
                <w:szCs w:val="20"/>
              </w:rPr>
              <w:t xml:space="preserve"> when sculpting</w:t>
            </w:r>
          </w:p>
        </w:tc>
        <w:tc>
          <w:tcPr>
            <w:tcW w:w="3107" w:type="dxa"/>
            <w:shd w:val="clear" w:color="auto" w:fill="auto"/>
          </w:tcPr>
          <w:p w14:paraId="715EF3D6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95808" behindDoc="0" locked="0" layoutInCell="1" allowOverlap="1" wp14:anchorId="0CBF6EAF" wp14:editId="2705F5EF">
                  <wp:simplePos x="0" y="0"/>
                  <wp:positionH relativeFrom="margin">
                    <wp:posOffset>-23305</wp:posOffset>
                  </wp:positionH>
                  <wp:positionV relativeFrom="paragraph">
                    <wp:posOffset>9525</wp:posOffset>
                  </wp:positionV>
                  <wp:extent cx="581660" cy="571500"/>
                  <wp:effectExtent l="0" t="0" r="8890" b="0"/>
                  <wp:wrapNone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BD4649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123E4DF1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7B40CDD8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0025D9A0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take inspiration from The Vikings/ David Edgar</w:t>
            </w:r>
          </w:p>
          <w:p w14:paraId="471A6FDE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discuss and experiment with clay sticking and moulding techniques/ recycled and manmade materials to create a sculpture</w:t>
            </w:r>
          </w:p>
          <w:p w14:paraId="5C427FF3" w14:textId="77777777" w:rsidR="009D51C8" w:rsidRPr="009F6590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plan, design </w:t>
            </w:r>
            <w:r w:rsidRPr="00380BA4">
              <w:rPr>
                <w:rFonts w:cstheme="minorHAnsi"/>
                <w:sz w:val="20"/>
                <w:szCs w:val="20"/>
              </w:rPr>
              <w:t>an</w:t>
            </w:r>
            <w:r>
              <w:rPr>
                <w:rFonts w:cstheme="minorHAnsi"/>
                <w:sz w:val="20"/>
                <w:szCs w:val="20"/>
              </w:rPr>
              <w:t>d select ideas with annotated and pictorial representations</w:t>
            </w:r>
          </w:p>
          <w:p w14:paraId="7E336F81" w14:textId="77777777" w:rsidR="009D51C8" w:rsidRDefault="009D51C8" w:rsidP="00211051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1649AD17" w14:textId="77777777" w:rsidR="009D51C8" w:rsidRDefault="009D51C8" w:rsidP="00211051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2381FD56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9F6590">
              <w:rPr>
                <w:rFonts w:cstheme="minorHAnsi"/>
                <w:sz w:val="20"/>
                <w:szCs w:val="20"/>
              </w:rPr>
              <w:t>To show increasing confidence to carve and mould</w:t>
            </w:r>
            <w:r>
              <w:rPr>
                <w:rFonts w:cstheme="minorHAnsi"/>
                <w:sz w:val="20"/>
                <w:szCs w:val="20"/>
              </w:rPr>
              <w:t xml:space="preserve"> the clay/ using</w:t>
            </w:r>
            <w:r w:rsidRPr="009F6590">
              <w:rPr>
                <w:rFonts w:cstheme="minorHAnsi"/>
                <w:sz w:val="20"/>
                <w:szCs w:val="20"/>
              </w:rPr>
              <w:t xml:space="preserve"> a variety of materials</w:t>
            </w:r>
          </w:p>
          <w:p w14:paraId="4CE085A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appropriate textures, patterns and shapes</w:t>
            </w:r>
          </w:p>
          <w:p w14:paraId="5C739D4C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add paint and embellishment/ To work as a successful team</w:t>
            </w:r>
          </w:p>
          <w:p w14:paraId="5A6659B4" w14:textId="77777777" w:rsidR="009D51C8" w:rsidRPr="00B90BB5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create a dragon’s eye/ collaborative </w:t>
            </w:r>
            <w:proofErr w:type="spellStart"/>
            <w:r>
              <w:rPr>
                <w:rFonts w:cstheme="minorHAnsi"/>
                <w:sz w:val="20"/>
                <w:szCs w:val="20"/>
              </w:rPr>
              <w:t>p</w:t>
            </w:r>
            <w:r w:rsidRPr="009F6590">
              <w:rPr>
                <w:rFonts w:cstheme="minorHAnsi"/>
                <w:sz w:val="20"/>
                <w:szCs w:val="20"/>
              </w:rPr>
              <w:t>lastiquarium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inspired by The Vikings/ David Edgar</w:t>
            </w:r>
          </w:p>
          <w:p w14:paraId="238C3A37" w14:textId="77777777" w:rsidR="009D51C8" w:rsidRPr="0040574A" w:rsidRDefault="009D51C8" w:rsidP="009D51C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show accuracy, precision and control when sculpting</w:t>
            </w:r>
          </w:p>
        </w:tc>
        <w:tc>
          <w:tcPr>
            <w:tcW w:w="3261" w:type="dxa"/>
            <w:shd w:val="clear" w:color="auto" w:fill="E7E6E6" w:themeFill="background2"/>
          </w:tcPr>
          <w:p w14:paraId="55A21211" w14:textId="77777777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</w:tr>
      <w:tr w:rsidR="009D51C8" w:rsidRPr="00907F48" w14:paraId="111E1AD2" w14:textId="77777777" w:rsidTr="00211051">
        <w:trPr>
          <w:trHeight w:val="2055"/>
        </w:trPr>
        <w:tc>
          <w:tcPr>
            <w:tcW w:w="1277" w:type="dxa"/>
            <w:shd w:val="clear" w:color="auto" w:fill="E7E6E6" w:themeFill="background2"/>
          </w:tcPr>
          <w:p w14:paraId="0B844D6C" w14:textId="77777777" w:rsidR="009D51C8" w:rsidRDefault="009D51C8" w:rsidP="00211051">
            <w:pPr>
              <w:jc w:val="center"/>
              <w:rPr>
                <w:noProof/>
                <w:lang w:eastAsia="en-GB"/>
              </w:rPr>
            </w:pPr>
            <w:r w:rsidRPr="0017401C">
              <w:rPr>
                <w:b/>
                <w:noProof/>
                <w:lang w:eastAsia="en-GB"/>
              </w:rPr>
              <w:t>Vocabulary</w:t>
            </w:r>
          </w:p>
        </w:tc>
        <w:tc>
          <w:tcPr>
            <w:tcW w:w="2693" w:type="dxa"/>
            <w:shd w:val="clear" w:color="auto" w:fill="E7E6E6" w:themeFill="background2"/>
          </w:tcPr>
          <w:p w14:paraId="6D9ACC6C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  <w:shd w:val="clear" w:color="auto" w:fill="E7E6E6" w:themeFill="background2"/>
          </w:tcPr>
          <w:p w14:paraId="66A1412B" w14:textId="77777777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9" w:type="dxa"/>
            <w:shd w:val="clear" w:color="auto" w:fill="auto"/>
          </w:tcPr>
          <w:p w14:paraId="534E0B3A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DA3793">
              <w:rPr>
                <w:rFonts w:ascii="Symbol" w:hAnsi="Symbol" w:cs="Symbol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73280" behindDoc="0" locked="0" layoutInCell="1" allowOverlap="1" wp14:anchorId="2AB89ACE" wp14:editId="0717A788">
                  <wp:simplePos x="0" y="0"/>
                  <wp:positionH relativeFrom="margin">
                    <wp:posOffset>-1064</wp:posOffset>
                  </wp:positionH>
                  <wp:positionV relativeFrom="paragraph">
                    <wp:posOffset>73965</wp:posOffset>
                  </wp:positionV>
                  <wp:extent cx="724395" cy="811884"/>
                  <wp:effectExtent l="0" t="0" r="0" b="7620"/>
                  <wp:wrapNone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395" cy="811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Portrait </w:t>
            </w:r>
            <w:r w:rsidRPr="001351EA">
              <w:rPr>
                <w:rFonts w:cstheme="minorHAnsi"/>
                <w:sz w:val="20"/>
                <w:szCs w:val="20"/>
              </w:rPr>
              <w:t>Design</w:t>
            </w:r>
          </w:p>
          <w:p w14:paraId="74118C87" w14:textId="77777777" w:rsidR="009D51C8" w:rsidRPr="00FF2D4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FF2D48">
              <w:rPr>
                <w:rFonts w:cstheme="minorHAnsi"/>
                <w:sz w:val="20"/>
                <w:szCs w:val="20"/>
              </w:rPr>
              <w:t xml:space="preserve">Cubism Medium </w:t>
            </w:r>
          </w:p>
          <w:p w14:paraId="60491CCA" w14:textId="77777777" w:rsidR="009D51C8" w:rsidRPr="00FF2D4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FF2D48">
              <w:rPr>
                <w:rFonts w:cstheme="minorHAnsi"/>
                <w:sz w:val="20"/>
                <w:szCs w:val="20"/>
              </w:rPr>
              <w:t>Sketch Clay</w:t>
            </w:r>
          </w:p>
          <w:p w14:paraId="6FE25410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FF2D48">
              <w:rPr>
                <w:rFonts w:cstheme="minorHAnsi"/>
                <w:sz w:val="20"/>
                <w:szCs w:val="20"/>
              </w:rPr>
              <w:t>Sculpt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F2D48">
              <w:rPr>
                <w:rFonts w:cstheme="minorHAnsi"/>
                <w:sz w:val="20"/>
                <w:szCs w:val="20"/>
              </w:rPr>
              <w:t>Mould</w:t>
            </w:r>
          </w:p>
          <w:p w14:paraId="58BFCC1E" w14:textId="77777777" w:rsidR="009D51C8" w:rsidRPr="00FF2D4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Score Slip Blend</w:t>
            </w:r>
          </w:p>
          <w:p w14:paraId="510680BA" w14:textId="77777777" w:rsidR="009D51C8" w:rsidRPr="00FF2D4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FF2D48">
              <w:rPr>
                <w:rFonts w:cstheme="minorHAnsi"/>
                <w:sz w:val="20"/>
                <w:szCs w:val="20"/>
              </w:rPr>
              <w:t>Layer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F2D48">
              <w:rPr>
                <w:rFonts w:cstheme="minorHAnsi"/>
                <w:sz w:val="20"/>
                <w:szCs w:val="20"/>
              </w:rPr>
              <w:t>Pattern</w:t>
            </w:r>
          </w:p>
          <w:p w14:paraId="018533A5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FF2D48">
              <w:rPr>
                <w:rFonts w:cstheme="minorHAnsi"/>
                <w:sz w:val="20"/>
                <w:szCs w:val="20"/>
              </w:rPr>
              <w:t>Texture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F2D48">
              <w:rPr>
                <w:rFonts w:cstheme="minorHAnsi"/>
                <w:sz w:val="20"/>
                <w:szCs w:val="20"/>
              </w:rPr>
              <w:t>Line</w:t>
            </w:r>
            <w:r>
              <w:rPr>
                <w:rFonts w:cstheme="minorHAnsi"/>
                <w:sz w:val="20"/>
                <w:szCs w:val="20"/>
              </w:rPr>
              <w:t xml:space="preserve"> Shape Form </w:t>
            </w:r>
          </w:p>
          <w:p w14:paraId="6E1AECC6" w14:textId="77777777" w:rsidR="009D51C8" w:rsidRPr="00FF2D4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Bold Striking Accuracy Control</w:t>
            </w:r>
          </w:p>
        </w:tc>
        <w:tc>
          <w:tcPr>
            <w:tcW w:w="3118" w:type="dxa"/>
            <w:shd w:val="clear" w:color="auto" w:fill="auto"/>
          </w:tcPr>
          <w:p w14:paraId="19FA4BBD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08096" behindDoc="0" locked="0" layoutInCell="1" allowOverlap="1" wp14:anchorId="3182C5F4" wp14:editId="00F0E84D">
                  <wp:simplePos x="0" y="0"/>
                  <wp:positionH relativeFrom="margin">
                    <wp:posOffset>1270</wp:posOffset>
                  </wp:positionH>
                  <wp:positionV relativeFrom="paragraph">
                    <wp:posOffset>44516</wp:posOffset>
                  </wp:positionV>
                  <wp:extent cx="742694" cy="748145"/>
                  <wp:effectExtent l="0" t="0" r="635" b="0"/>
                  <wp:wrapNone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694" cy="748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51EA">
              <w:rPr>
                <w:rFonts w:cstheme="minorHAnsi"/>
                <w:sz w:val="20"/>
                <w:szCs w:val="20"/>
              </w:rPr>
              <w:t>Design</w:t>
            </w:r>
            <w:r>
              <w:rPr>
                <w:rFonts w:cstheme="minorHAnsi"/>
                <w:sz w:val="20"/>
                <w:szCs w:val="20"/>
              </w:rPr>
              <w:t xml:space="preserve"> Sculpture</w:t>
            </w:r>
          </w:p>
          <w:p w14:paraId="32384E94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Mould Techniques</w:t>
            </w:r>
          </w:p>
          <w:p w14:paraId="352B5118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Patterns Depth</w:t>
            </w:r>
          </w:p>
          <w:p w14:paraId="59D2CA94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Strengths </w:t>
            </w:r>
          </w:p>
          <w:p w14:paraId="06B266D6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Movements</w:t>
            </w:r>
          </w:p>
          <w:p w14:paraId="051FD5C5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Textures Sculpt Shapes </w:t>
            </w:r>
          </w:p>
          <w:p w14:paraId="3158989F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ascii="Symbol" w:hAnsi="Symbol" w:cs="Symbol"/>
                <w:noProof/>
                <w:color w:val="000000"/>
                <w:sz w:val="24"/>
                <w:szCs w:val="24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Precision Accuracy Control</w:t>
            </w:r>
          </w:p>
          <w:p w14:paraId="2EE3CC20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30" w:type="dxa"/>
            <w:shd w:val="clear" w:color="auto" w:fill="auto"/>
          </w:tcPr>
          <w:p w14:paraId="741AC296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DA3793">
              <w:rPr>
                <w:rFonts w:ascii="Symbol" w:hAnsi="Symbol" w:cs="Symbol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74304" behindDoc="0" locked="0" layoutInCell="1" allowOverlap="1" wp14:anchorId="350C9077" wp14:editId="3E0EEB71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34067</wp:posOffset>
                  </wp:positionV>
                  <wp:extent cx="748030" cy="650875"/>
                  <wp:effectExtent l="0" t="0" r="0" b="0"/>
                  <wp:wrapNone/>
                  <wp:docPr id="105" name="Picture 105" descr="Portraits in Clay | AMACO Br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ortraits in Clay | AMACO Bre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79" t="16283" r="8120" b="14507"/>
                          <a:stretch/>
                        </pic:blipFill>
                        <pic:spPr bwMode="auto">
                          <a:xfrm>
                            <a:off x="0" y="0"/>
                            <a:ext cx="748030" cy="65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Portrait </w:t>
            </w:r>
            <w:r w:rsidRPr="001351EA">
              <w:rPr>
                <w:rFonts w:cstheme="minorHAnsi"/>
                <w:sz w:val="20"/>
                <w:szCs w:val="20"/>
              </w:rPr>
              <w:t>Design</w:t>
            </w:r>
            <w:r w:rsidRPr="00AE6A0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1A7E1F6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Bust </w:t>
            </w:r>
            <w:r w:rsidRPr="00AE6A0F">
              <w:rPr>
                <w:rFonts w:cstheme="minorHAnsi"/>
                <w:sz w:val="20"/>
                <w:szCs w:val="20"/>
              </w:rPr>
              <w:t>Medium</w:t>
            </w:r>
          </w:p>
          <w:p w14:paraId="609482BE" w14:textId="77777777" w:rsidR="009D51C8" w:rsidRPr="00AE6A0F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Three-dimensional</w:t>
            </w:r>
            <w:r w:rsidRPr="00AE6A0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C688DD6" w14:textId="77777777" w:rsidR="009D51C8" w:rsidRPr="00FF2D4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FF2D48">
              <w:rPr>
                <w:rFonts w:cstheme="minorHAnsi"/>
                <w:sz w:val="20"/>
                <w:szCs w:val="20"/>
              </w:rPr>
              <w:t>Sketch Clay Sculpt</w:t>
            </w:r>
          </w:p>
          <w:p w14:paraId="12162A47" w14:textId="77777777" w:rsidR="009D51C8" w:rsidRPr="00AE6A0F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5328" behindDoc="1" locked="0" layoutInCell="1" allowOverlap="1" wp14:anchorId="5D6B1498" wp14:editId="7001F8C3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78740</wp:posOffset>
                  </wp:positionV>
                  <wp:extent cx="546100" cy="549910"/>
                  <wp:effectExtent l="0" t="0" r="6350" b="2540"/>
                  <wp:wrapTight wrapText="bothSides">
                    <wp:wrapPolygon edited="0">
                      <wp:start x="0" y="0"/>
                      <wp:lineTo x="0" y="20952"/>
                      <wp:lineTo x="21098" y="20952"/>
                      <wp:lineTo x="21098" y="0"/>
                      <wp:lineTo x="0" y="0"/>
                    </wp:wrapPolygon>
                  </wp:wrapTight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4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F2D48">
              <w:rPr>
                <w:rFonts w:cstheme="minorHAnsi"/>
                <w:sz w:val="20"/>
                <w:szCs w:val="20"/>
              </w:rPr>
              <w:t>Layer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F2D48">
              <w:rPr>
                <w:rFonts w:cstheme="minorHAnsi"/>
                <w:sz w:val="20"/>
                <w:szCs w:val="20"/>
              </w:rPr>
              <w:t>Pattern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E6A0F">
              <w:rPr>
                <w:rFonts w:cstheme="minorHAnsi"/>
                <w:sz w:val="20"/>
                <w:szCs w:val="20"/>
              </w:rPr>
              <w:t>Mould</w:t>
            </w:r>
          </w:p>
          <w:p w14:paraId="7760AFF8" w14:textId="77777777" w:rsidR="009D51C8" w:rsidRPr="00FF2D4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Score Slip Blend</w:t>
            </w:r>
          </w:p>
          <w:p w14:paraId="534BB68D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FF2D48">
              <w:rPr>
                <w:rFonts w:cstheme="minorHAnsi"/>
                <w:sz w:val="20"/>
                <w:szCs w:val="20"/>
              </w:rPr>
              <w:t>Texture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F2D48">
              <w:rPr>
                <w:rFonts w:cstheme="minorHAnsi"/>
                <w:sz w:val="20"/>
                <w:szCs w:val="20"/>
              </w:rPr>
              <w:t>Line</w:t>
            </w:r>
            <w:r>
              <w:rPr>
                <w:rFonts w:cstheme="minorHAnsi"/>
                <w:sz w:val="20"/>
                <w:szCs w:val="20"/>
              </w:rPr>
              <w:t xml:space="preserve"> Shape Form Accuracy </w:t>
            </w:r>
            <w:r w:rsidRPr="00AE6A0F">
              <w:rPr>
                <w:rFonts w:cstheme="minorHAnsi"/>
                <w:sz w:val="20"/>
                <w:szCs w:val="20"/>
              </w:rPr>
              <w:t>Control</w:t>
            </w:r>
          </w:p>
          <w:p w14:paraId="1AA72A00" w14:textId="77777777" w:rsidR="009D51C8" w:rsidRPr="00AE6A0F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Tiles Glue Grout Mosaic</w:t>
            </w:r>
            <w:r w:rsidRPr="00AE6A0F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107" w:type="dxa"/>
            <w:shd w:val="clear" w:color="auto" w:fill="auto"/>
          </w:tcPr>
          <w:p w14:paraId="1A02EF42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6352" behindDoc="0" locked="0" layoutInCell="1" allowOverlap="1" wp14:anchorId="16B1401C" wp14:editId="28F541F9">
                  <wp:simplePos x="0" y="0"/>
                  <wp:positionH relativeFrom="column">
                    <wp:posOffset>-47691</wp:posOffset>
                  </wp:positionH>
                  <wp:positionV relativeFrom="paragraph">
                    <wp:posOffset>61331</wp:posOffset>
                  </wp:positionV>
                  <wp:extent cx="685907" cy="417872"/>
                  <wp:effectExtent l="0" t="0" r="0" b="1270"/>
                  <wp:wrapNone/>
                  <wp:docPr id="107" name="Picture 107" descr="Sculpting a Green Dragon Eye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culpting a Green Dragon Eye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21"/>
                          <a:stretch/>
                        </pic:blipFill>
                        <pic:spPr bwMode="auto">
                          <a:xfrm>
                            <a:off x="0" y="0"/>
                            <a:ext cx="685907" cy="417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51EA">
              <w:rPr>
                <w:rFonts w:cstheme="minorHAnsi"/>
                <w:sz w:val="20"/>
                <w:szCs w:val="20"/>
              </w:rPr>
              <w:t>Design</w:t>
            </w:r>
          </w:p>
          <w:p w14:paraId="7DA185B9" w14:textId="77777777" w:rsidR="009D51C8" w:rsidRPr="00FF2D4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FF2D48">
              <w:rPr>
                <w:rFonts w:cstheme="minorHAnsi"/>
                <w:sz w:val="20"/>
                <w:szCs w:val="20"/>
              </w:rPr>
              <w:t>Medium Sketch Clay</w:t>
            </w:r>
          </w:p>
          <w:p w14:paraId="389406BD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FF2D48">
              <w:rPr>
                <w:rFonts w:cstheme="minorHAnsi"/>
                <w:sz w:val="20"/>
                <w:szCs w:val="20"/>
              </w:rPr>
              <w:t>Sculpt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F2D48">
              <w:rPr>
                <w:rFonts w:cstheme="minorHAnsi"/>
                <w:sz w:val="20"/>
                <w:szCs w:val="20"/>
              </w:rPr>
              <w:t>Mould</w:t>
            </w:r>
            <w:r>
              <w:rPr>
                <w:rFonts w:cstheme="minorHAnsi"/>
                <w:sz w:val="20"/>
                <w:szCs w:val="20"/>
              </w:rPr>
              <w:t xml:space="preserve"> Attach</w:t>
            </w:r>
          </w:p>
          <w:p w14:paraId="21D3564E" w14:textId="77777777" w:rsidR="009D51C8" w:rsidRPr="00FF2D4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7376" behindDoc="0" locked="0" layoutInCell="1" allowOverlap="1" wp14:anchorId="63F0B217" wp14:editId="23ED04E2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48260</wp:posOffset>
                  </wp:positionV>
                  <wp:extent cx="701675" cy="521970"/>
                  <wp:effectExtent l="0" t="0" r="3175" b="0"/>
                  <wp:wrapNone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67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Score Slip Blend</w:t>
            </w:r>
          </w:p>
          <w:p w14:paraId="43A2B96A" w14:textId="77777777" w:rsidR="009D51C8" w:rsidRPr="00FF2D4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FF2D48">
              <w:rPr>
                <w:rFonts w:cstheme="minorHAnsi"/>
                <w:sz w:val="20"/>
                <w:szCs w:val="20"/>
              </w:rPr>
              <w:t>Layer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F2D48">
              <w:rPr>
                <w:rFonts w:cstheme="minorHAnsi"/>
                <w:sz w:val="20"/>
                <w:szCs w:val="20"/>
              </w:rPr>
              <w:t>Pattern Texture</w:t>
            </w:r>
            <w:r>
              <w:rPr>
                <w:rFonts w:cstheme="minorHAnsi"/>
                <w:sz w:val="20"/>
                <w:szCs w:val="20"/>
              </w:rPr>
              <w:t xml:space="preserve"> Score Embellishment</w:t>
            </w:r>
          </w:p>
          <w:p w14:paraId="54AFF17F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FF2D48">
              <w:rPr>
                <w:rFonts w:cstheme="minorHAnsi"/>
                <w:sz w:val="20"/>
                <w:szCs w:val="20"/>
              </w:rPr>
              <w:t>Line</w:t>
            </w:r>
            <w:r>
              <w:rPr>
                <w:rFonts w:cstheme="minorHAnsi"/>
                <w:sz w:val="20"/>
                <w:szCs w:val="20"/>
              </w:rPr>
              <w:t xml:space="preserve"> Shape Form </w:t>
            </w:r>
          </w:p>
          <w:p w14:paraId="7CD074BE" w14:textId="77777777" w:rsidR="009D51C8" w:rsidRPr="00AF2C4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Bold Precision Accuracy Control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261" w:type="dxa"/>
            <w:shd w:val="clear" w:color="auto" w:fill="E7E6E6" w:themeFill="background2"/>
          </w:tcPr>
          <w:p w14:paraId="641B9488" w14:textId="77777777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</w:tr>
      <w:tr w:rsidR="009D51C8" w:rsidRPr="00907F48" w14:paraId="689AAFDE" w14:textId="77777777" w:rsidTr="00211051">
        <w:trPr>
          <w:trHeight w:val="2393"/>
        </w:trPr>
        <w:tc>
          <w:tcPr>
            <w:tcW w:w="1277" w:type="dxa"/>
            <w:shd w:val="clear" w:color="auto" w:fill="E7E6E6" w:themeFill="background2"/>
          </w:tcPr>
          <w:p w14:paraId="4AF7B5F7" w14:textId="77777777" w:rsidR="009D51C8" w:rsidRDefault="009D51C8" w:rsidP="00211051">
            <w:pPr>
              <w:jc w:val="center"/>
              <w:rPr>
                <w:noProof/>
                <w:lang w:eastAsia="en-GB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863040" behindDoc="0" locked="0" layoutInCell="1" allowOverlap="1" wp14:anchorId="56E1147D" wp14:editId="13DBD6B4">
                  <wp:simplePos x="0" y="0"/>
                  <wp:positionH relativeFrom="margin">
                    <wp:posOffset>60960</wp:posOffset>
                  </wp:positionH>
                  <wp:positionV relativeFrom="paragraph">
                    <wp:posOffset>502261</wp:posOffset>
                  </wp:positionV>
                  <wp:extent cx="523875" cy="568960"/>
                  <wp:effectExtent l="0" t="0" r="9525" b="2540"/>
                  <wp:wrapNone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6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lang w:eastAsia="en-GB"/>
              </w:rPr>
              <w:t>Mixed Media</w:t>
            </w:r>
          </w:p>
        </w:tc>
        <w:tc>
          <w:tcPr>
            <w:tcW w:w="2693" w:type="dxa"/>
            <w:shd w:val="clear" w:color="auto" w:fill="E7E6E6" w:themeFill="background2"/>
          </w:tcPr>
          <w:p w14:paraId="1C0CB01B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  <w:shd w:val="clear" w:color="auto" w:fill="auto"/>
          </w:tcPr>
          <w:p w14:paraId="2DCCBA73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96832" behindDoc="0" locked="0" layoutInCell="1" allowOverlap="1" wp14:anchorId="73C88251" wp14:editId="6E3C4FD7">
                  <wp:simplePos x="0" y="0"/>
                  <wp:positionH relativeFrom="margin">
                    <wp:posOffset>-50041</wp:posOffset>
                  </wp:positionH>
                  <wp:positionV relativeFrom="paragraph">
                    <wp:posOffset>43007</wp:posOffset>
                  </wp:positionV>
                  <wp:extent cx="581660" cy="571500"/>
                  <wp:effectExtent l="0" t="0" r="8890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19A1ED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C65B3E6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74B35E3C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20332247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go on a seasonal walk identifying the colours of the leaves on the trees during each season</w:t>
            </w:r>
          </w:p>
          <w:p w14:paraId="64B6C8A5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discuss appropriate colours for their abstract seasonal tree </w:t>
            </w:r>
          </w:p>
          <w:p w14:paraId="533C4D6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practice drawing concentric circles within a square</w:t>
            </w:r>
          </w:p>
          <w:p w14:paraId="4B71BAF0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experiment with a variety of mediums </w:t>
            </w:r>
          </w:p>
          <w:p w14:paraId="651D5935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31F44628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033448B2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the most appropriate colours and mediums</w:t>
            </w:r>
          </w:p>
          <w:p w14:paraId="07D5982E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mixed media to make a selection of abstract seasonal trees, inspired by Kandinsky</w:t>
            </w:r>
          </w:p>
          <w:p w14:paraId="283BC314" w14:textId="77777777" w:rsidR="009D51C8" w:rsidRPr="0019714B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6878">
              <w:rPr>
                <w:rFonts w:cstheme="minorHAnsi"/>
                <w:sz w:val="20"/>
                <w:szCs w:val="20"/>
              </w:rPr>
              <w:t xml:space="preserve">To show accuracy and care when </w:t>
            </w:r>
            <w:r>
              <w:rPr>
                <w:rFonts w:cstheme="minorHAnsi"/>
                <w:sz w:val="20"/>
                <w:szCs w:val="20"/>
              </w:rPr>
              <w:t>being creative</w:t>
            </w:r>
          </w:p>
        </w:tc>
        <w:tc>
          <w:tcPr>
            <w:tcW w:w="3119" w:type="dxa"/>
            <w:shd w:val="clear" w:color="auto" w:fill="auto"/>
          </w:tcPr>
          <w:p w14:paraId="17B7A0BD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97856" behindDoc="0" locked="0" layoutInCell="1" allowOverlap="1" wp14:anchorId="1ACFD309" wp14:editId="31DFB159">
                  <wp:simplePos x="0" y="0"/>
                  <wp:positionH relativeFrom="margin">
                    <wp:posOffset>-12511</wp:posOffset>
                  </wp:positionH>
                  <wp:positionV relativeFrom="paragraph">
                    <wp:posOffset>43007</wp:posOffset>
                  </wp:positionV>
                  <wp:extent cx="581660" cy="571500"/>
                  <wp:effectExtent l="0" t="0" r="8890" b="0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9E2C04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210B843D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51DCCDE2" w14:textId="77777777" w:rsidR="009D51C8" w:rsidRPr="002D19C5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1ED33A02" w14:textId="77777777" w:rsidR="009D51C8" w:rsidRPr="002D19C5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observe and sketch a variety of plants</w:t>
            </w:r>
          </w:p>
          <w:p w14:paraId="28652F9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experiment with a variety of mediums </w:t>
            </w:r>
          </w:p>
          <w:p w14:paraId="4CDEF3DE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discuss and experiment using a bold and striking colour palette</w:t>
            </w:r>
          </w:p>
          <w:p w14:paraId="203E60D8" w14:textId="77777777" w:rsidR="009D51C8" w:rsidRPr="002D19C5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D19C5">
              <w:rPr>
                <w:rFonts w:cstheme="minorHAnsi"/>
                <w:sz w:val="20"/>
                <w:szCs w:val="20"/>
              </w:rPr>
              <w:t>To investigate texture, surface patterns and rubbings using natural materials</w:t>
            </w:r>
          </w:p>
          <w:p w14:paraId="1416061A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  <w:p w14:paraId="2BF4DFCC" w14:textId="77777777" w:rsidR="009D51C8" w:rsidRPr="00406855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14:paraId="6C3A7278" w14:textId="77777777" w:rsidR="009D51C8" w:rsidRPr="00406855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06855">
              <w:rPr>
                <w:rFonts w:cstheme="minorHAnsi"/>
                <w:sz w:val="20"/>
                <w:szCs w:val="20"/>
              </w:rPr>
              <w:t>To select the most appropriate colours and mediums</w:t>
            </w:r>
          </w:p>
          <w:p w14:paraId="19464BE0" w14:textId="77777777" w:rsidR="009D51C8" w:rsidRPr="00406855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06855">
              <w:rPr>
                <w:rFonts w:cstheme="minorHAnsi"/>
                <w:sz w:val="20"/>
                <w:szCs w:val="20"/>
              </w:rPr>
              <w:t>To use a range of textures, shapes and lines</w:t>
            </w:r>
          </w:p>
          <w:p w14:paraId="38D9819B" w14:textId="77777777" w:rsidR="009D51C8" w:rsidRPr="00406855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06855">
              <w:rPr>
                <w:rFonts w:cstheme="minorHAnsi"/>
                <w:sz w:val="20"/>
                <w:szCs w:val="20"/>
              </w:rPr>
              <w:t>To use mixed media to create a flower inspired by Georgia O’Keeffe</w:t>
            </w:r>
          </w:p>
          <w:p w14:paraId="0B4DD7C0" w14:textId="77777777" w:rsidR="009D51C8" w:rsidRPr="002D19C5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To show accuracy and control</w:t>
            </w:r>
            <w:r w:rsidRPr="004D7C71">
              <w:rPr>
                <w:rFonts w:cstheme="minorHAnsi"/>
                <w:sz w:val="20"/>
                <w:szCs w:val="20"/>
              </w:rPr>
              <w:t xml:space="preserve"> when being creative</w:t>
            </w:r>
          </w:p>
        </w:tc>
        <w:tc>
          <w:tcPr>
            <w:tcW w:w="3118" w:type="dxa"/>
            <w:shd w:val="clear" w:color="auto" w:fill="auto"/>
          </w:tcPr>
          <w:p w14:paraId="445A9C51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lastRenderedPageBreak/>
              <w:drawing>
                <wp:anchor distT="0" distB="0" distL="114300" distR="114300" simplePos="0" relativeHeight="251898880" behindDoc="0" locked="0" layoutInCell="1" allowOverlap="1" wp14:anchorId="6DA37C32" wp14:editId="33E07457">
                  <wp:simplePos x="0" y="0"/>
                  <wp:positionH relativeFrom="margin">
                    <wp:posOffset>-42611</wp:posOffset>
                  </wp:positionH>
                  <wp:positionV relativeFrom="paragraph">
                    <wp:posOffset>53686</wp:posOffset>
                  </wp:positionV>
                  <wp:extent cx="581660" cy="571500"/>
                  <wp:effectExtent l="0" t="0" r="8890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2BB8C6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1F5C6C9B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7BF46A2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00583E7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investigate a range of Pop Art portraits</w:t>
            </w:r>
          </w:p>
          <w:p w14:paraId="2EA20099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discuss and experiment using a bold and striking colour palette</w:t>
            </w:r>
          </w:p>
          <w:p w14:paraId="17FDB298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plan and sketch ideas for a self-portrait/ Christmas scene</w:t>
            </w:r>
          </w:p>
          <w:p w14:paraId="7AB92FDB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70555">
              <w:rPr>
                <w:rFonts w:cstheme="minorHAnsi"/>
                <w:sz w:val="20"/>
                <w:szCs w:val="20"/>
              </w:rPr>
              <w:t xml:space="preserve">To experiment </w:t>
            </w:r>
            <w:r>
              <w:rPr>
                <w:rFonts w:cstheme="minorHAnsi"/>
                <w:sz w:val="20"/>
                <w:szCs w:val="20"/>
              </w:rPr>
              <w:t>with tracing paper to repeat the pattern</w:t>
            </w:r>
          </w:p>
          <w:p w14:paraId="2D6DDF11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6B13686A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62999128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the most appropriate colours and mediums</w:t>
            </w:r>
          </w:p>
          <w:p w14:paraId="3862A60A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mixed media to make a selection of self-portraits/a Christmas scene</w:t>
            </w:r>
          </w:p>
          <w:p w14:paraId="3B88A6CC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a range of contrasting colours for maximum impact</w:t>
            </w:r>
          </w:p>
          <w:p w14:paraId="0473BFCC" w14:textId="77777777" w:rsidR="009D51C8" w:rsidRPr="004D7C71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To show accuracy and control</w:t>
            </w:r>
            <w:r w:rsidRPr="004D7C71">
              <w:rPr>
                <w:rFonts w:cstheme="minorHAnsi"/>
                <w:sz w:val="20"/>
                <w:szCs w:val="20"/>
              </w:rPr>
              <w:t xml:space="preserve"> when being creative</w:t>
            </w:r>
          </w:p>
        </w:tc>
        <w:tc>
          <w:tcPr>
            <w:tcW w:w="3130" w:type="dxa"/>
            <w:shd w:val="clear" w:color="auto" w:fill="auto"/>
          </w:tcPr>
          <w:p w14:paraId="6791A6DC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lastRenderedPageBreak/>
              <w:drawing>
                <wp:anchor distT="0" distB="0" distL="114300" distR="114300" simplePos="0" relativeHeight="251899904" behindDoc="0" locked="0" layoutInCell="1" allowOverlap="1" wp14:anchorId="44DBEFEB" wp14:editId="448FDAB2">
                  <wp:simplePos x="0" y="0"/>
                  <wp:positionH relativeFrom="margin">
                    <wp:posOffset>-28830</wp:posOffset>
                  </wp:positionH>
                  <wp:positionV relativeFrom="paragraph">
                    <wp:posOffset>19256</wp:posOffset>
                  </wp:positionV>
                  <wp:extent cx="581660" cy="571500"/>
                  <wp:effectExtent l="0" t="0" r="8890" b="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BB3723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  <w:p w14:paraId="7E3F2529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  <w:p w14:paraId="578181DD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  <w:p w14:paraId="1E5FF1C0" w14:textId="77777777" w:rsidR="009D51C8" w:rsidRPr="00E4489D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4489D">
              <w:rPr>
                <w:rFonts w:cstheme="minorHAnsi"/>
                <w:sz w:val="20"/>
                <w:szCs w:val="20"/>
              </w:rPr>
              <w:t xml:space="preserve">To experiment with </w:t>
            </w:r>
            <w:r>
              <w:rPr>
                <w:rFonts w:cstheme="minorHAnsi"/>
                <w:sz w:val="20"/>
                <w:szCs w:val="20"/>
              </w:rPr>
              <w:t xml:space="preserve">black paint and chalk/ </w:t>
            </w:r>
            <w:r w:rsidRPr="00E4489D">
              <w:rPr>
                <w:rFonts w:cstheme="minorHAnsi"/>
                <w:sz w:val="20"/>
                <w:szCs w:val="20"/>
              </w:rPr>
              <w:t>oil pastels and watercolou</w:t>
            </w:r>
            <w:r>
              <w:rPr>
                <w:rFonts w:cstheme="minorHAnsi"/>
                <w:sz w:val="20"/>
                <w:szCs w:val="20"/>
              </w:rPr>
              <w:t>rs to make an oil pastel resist</w:t>
            </w:r>
          </w:p>
          <w:p w14:paraId="61CA0CE5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different grades of pencil to suggest tone</w:t>
            </w:r>
          </w:p>
          <w:p w14:paraId="1F5D853C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complimentary and contrasting colours for effect</w:t>
            </w:r>
          </w:p>
          <w:p w14:paraId="61CD12AE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471AE">
              <w:rPr>
                <w:rFonts w:cstheme="minorHAnsi"/>
                <w:sz w:val="20"/>
                <w:szCs w:val="20"/>
              </w:rPr>
              <w:t xml:space="preserve">To plan, design and sketch ideas for </w:t>
            </w:r>
            <w:r>
              <w:rPr>
                <w:rFonts w:cstheme="minorHAnsi"/>
                <w:sz w:val="20"/>
                <w:szCs w:val="20"/>
              </w:rPr>
              <w:t xml:space="preserve">a variety of </w:t>
            </w:r>
            <w:r w:rsidRPr="008471AE">
              <w:rPr>
                <w:rFonts w:cstheme="minorHAnsi"/>
                <w:sz w:val="20"/>
                <w:szCs w:val="20"/>
              </w:rPr>
              <w:t>Greek pots/ waterfalls</w:t>
            </w:r>
          </w:p>
          <w:p w14:paraId="13528CC8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60EF99E3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62EF935F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the most appropriate colours and mediums</w:t>
            </w:r>
          </w:p>
          <w:p w14:paraId="1BF591A9" w14:textId="77777777" w:rsidR="009D51C8" w:rsidRPr="00287412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use a range of textures, tones, shades, </w:t>
            </w:r>
            <w:r w:rsidRPr="00406855">
              <w:rPr>
                <w:rFonts w:cstheme="minorHAnsi"/>
                <w:sz w:val="20"/>
                <w:szCs w:val="20"/>
              </w:rPr>
              <w:t>shapes and lines</w:t>
            </w:r>
          </w:p>
          <w:p w14:paraId="36E1B452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To use mixed media to make a selection of Greek pots/ a waterfall scene inspired by </w:t>
            </w:r>
            <w:r w:rsidRPr="00287412">
              <w:rPr>
                <w:rFonts w:cstheme="minorHAnsi"/>
                <w:sz w:val="20"/>
                <w:szCs w:val="20"/>
              </w:rPr>
              <w:t>Katsushika Hokusai</w:t>
            </w:r>
          </w:p>
          <w:p w14:paraId="0BCF82E9" w14:textId="77777777" w:rsidR="009D51C8" w:rsidRPr="00287412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42CBD">
              <w:rPr>
                <w:rFonts w:cstheme="minorHAnsi"/>
                <w:sz w:val="20"/>
                <w:szCs w:val="20"/>
              </w:rPr>
              <w:t>To show accuracy and control</w:t>
            </w:r>
            <w:r>
              <w:rPr>
                <w:rFonts w:cstheme="minorHAnsi"/>
                <w:sz w:val="20"/>
                <w:szCs w:val="20"/>
              </w:rPr>
              <w:t xml:space="preserve"> when being creative</w:t>
            </w:r>
          </w:p>
        </w:tc>
        <w:tc>
          <w:tcPr>
            <w:tcW w:w="3107" w:type="dxa"/>
            <w:shd w:val="clear" w:color="auto" w:fill="auto"/>
          </w:tcPr>
          <w:p w14:paraId="32DDE54F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lastRenderedPageBreak/>
              <w:drawing>
                <wp:anchor distT="0" distB="0" distL="114300" distR="114300" simplePos="0" relativeHeight="251900928" behindDoc="0" locked="0" layoutInCell="1" allowOverlap="1" wp14:anchorId="5DC5ADB6" wp14:editId="03A61129">
                  <wp:simplePos x="0" y="0"/>
                  <wp:positionH relativeFrom="margin">
                    <wp:posOffset>-34991</wp:posOffset>
                  </wp:positionH>
                  <wp:positionV relativeFrom="paragraph">
                    <wp:posOffset>18695</wp:posOffset>
                  </wp:positionV>
                  <wp:extent cx="581660" cy="571500"/>
                  <wp:effectExtent l="0" t="0" r="8890" b="0"/>
                  <wp:wrapNone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B2D82D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91BECF9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7F5ECFE4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735A49F2" w14:textId="77777777" w:rsidR="009D51C8" w:rsidRPr="00E4489D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4489D">
              <w:rPr>
                <w:rFonts w:cstheme="minorHAnsi"/>
                <w:sz w:val="20"/>
                <w:szCs w:val="20"/>
              </w:rPr>
              <w:t xml:space="preserve">To experiment with oil pastels and watercolours to make an oil pastel resist </w:t>
            </w:r>
          </w:p>
          <w:p w14:paraId="69D3CD4F" w14:textId="77777777" w:rsidR="009D51C8" w:rsidRPr="00E4489D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D1A55">
              <w:rPr>
                <w:rFonts w:cstheme="minorHAnsi"/>
                <w:sz w:val="20"/>
                <w:szCs w:val="20"/>
              </w:rPr>
              <w:t>To understand how to create a background using a wash</w:t>
            </w:r>
          </w:p>
          <w:p w14:paraId="7D784E66" w14:textId="77777777" w:rsidR="009D51C8" w:rsidRPr="00E4489D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experiment using tones and tints, light and shade </w:t>
            </w:r>
          </w:p>
          <w:p w14:paraId="0B64A52E" w14:textId="77777777" w:rsidR="009D51C8" w:rsidRPr="00E4489D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consider the use of colour for mood and atmosphere</w:t>
            </w:r>
          </w:p>
          <w:p w14:paraId="2F218E95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plan, design </w:t>
            </w:r>
            <w:r w:rsidRPr="00380BA4">
              <w:rPr>
                <w:rFonts w:cstheme="minorHAnsi"/>
                <w:sz w:val="20"/>
                <w:szCs w:val="20"/>
              </w:rPr>
              <w:t>an</w:t>
            </w:r>
            <w:r>
              <w:rPr>
                <w:rFonts w:cstheme="minorHAnsi"/>
                <w:sz w:val="20"/>
                <w:szCs w:val="20"/>
              </w:rPr>
              <w:t>d select ideas with annotated and pictorial representations</w:t>
            </w:r>
          </w:p>
          <w:p w14:paraId="3567BECD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680F7BB0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3508F823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a monochrome colour palette</w:t>
            </w:r>
          </w:p>
          <w:p w14:paraId="34243174" w14:textId="77777777" w:rsidR="009D51C8" w:rsidRPr="00406855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use a range of abstract </w:t>
            </w:r>
            <w:r w:rsidRPr="00406855">
              <w:rPr>
                <w:rFonts w:cstheme="minorHAnsi"/>
                <w:sz w:val="20"/>
                <w:szCs w:val="20"/>
              </w:rPr>
              <w:t>shapes and lines</w:t>
            </w:r>
          </w:p>
          <w:p w14:paraId="6B8A07B4" w14:textId="77777777" w:rsidR="009D51C8" w:rsidRPr="007433C2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To use mixed media to create an Antarctic landscape</w:t>
            </w:r>
            <w:r w:rsidRPr="00406855">
              <w:rPr>
                <w:rFonts w:cstheme="minorHAnsi"/>
                <w:sz w:val="20"/>
                <w:szCs w:val="20"/>
              </w:rPr>
              <w:t xml:space="preserve"> inspired by </w:t>
            </w:r>
            <w:r>
              <w:rPr>
                <w:rFonts w:cstheme="minorHAnsi"/>
                <w:sz w:val="20"/>
                <w:szCs w:val="20"/>
              </w:rPr>
              <w:t>Paul Klee</w:t>
            </w:r>
          </w:p>
          <w:p w14:paraId="2956790E" w14:textId="77777777" w:rsidR="009D51C8" w:rsidRPr="007433C2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show accuracy, precision and control when being creative</w:t>
            </w:r>
          </w:p>
        </w:tc>
        <w:tc>
          <w:tcPr>
            <w:tcW w:w="3261" w:type="dxa"/>
            <w:shd w:val="clear" w:color="auto" w:fill="E7E6E6" w:themeFill="background2"/>
          </w:tcPr>
          <w:p w14:paraId="756EE0E1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9B60CED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181ABD3C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54DA782B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5C40ED80" w14:textId="77777777" w:rsidR="009D51C8" w:rsidRPr="00610870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41E42636" w14:textId="77777777" w:rsidR="009D51C8" w:rsidRPr="004331A3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</w:tr>
      <w:tr w:rsidR="009D51C8" w:rsidRPr="00907F48" w14:paraId="6A8C0E48" w14:textId="77777777" w:rsidTr="00211051">
        <w:trPr>
          <w:trHeight w:val="2210"/>
        </w:trPr>
        <w:tc>
          <w:tcPr>
            <w:tcW w:w="1277" w:type="dxa"/>
            <w:shd w:val="clear" w:color="auto" w:fill="E7E6E6" w:themeFill="background2"/>
          </w:tcPr>
          <w:p w14:paraId="1159D814" w14:textId="77777777" w:rsidR="009D51C8" w:rsidRDefault="009D51C8" w:rsidP="00211051">
            <w:pPr>
              <w:jc w:val="center"/>
              <w:rPr>
                <w:noProof/>
                <w:lang w:eastAsia="en-GB"/>
              </w:rPr>
            </w:pPr>
            <w:r w:rsidRPr="0017401C">
              <w:rPr>
                <w:b/>
                <w:noProof/>
                <w:lang w:eastAsia="en-GB"/>
              </w:rPr>
              <w:t>Vocabulary</w:t>
            </w:r>
          </w:p>
        </w:tc>
        <w:tc>
          <w:tcPr>
            <w:tcW w:w="2693" w:type="dxa"/>
            <w:shd w:val="clear" w:color="auto" w:fill="E7E6E6" w:themeFill="background2"/>
          </w:tcPr>
          <w:p w14:paraId="3EC3377B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  <w:shd w:val="clear" w:color="auto" w:fill="auto"/>
          </w:tcPr>
          <w:p w14:paraId="623436B5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9749CA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80448" behindDoc="0" locked="0" layoutInCell="1" allowOverlap="1" wp14:anchorId="14ED16E8" wp14:editId="669480EB">
                  <wp:simplePos x="0" y="0"/>
                  <wp:positionH relativeFrom="column">
                    <wp:posOffset>21846</wp:posOffset>
                  </wp:positionH>
                  <wp:positionV relativeFrom="paragraph">
                    <wp:posOffset>74221</wp:posOffset>
                  </wp:positionV>
                  <wp:extent cx="659772" cy="854578"/>
                  <wp:effectExtent l="0" t="0" r="6985" b="3175"/>
                  <wp:wrapNone/>
                  <wp:docPr id="113" name="Picture 113" descr="Kandinsky Tree Collage · Art Project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Kandinsky Tree Collage · Art Project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72" cy="854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Design </w:t>
            </w:r>
            <w:r w:rsidRPr="009749CA">
              <w:rPr>
                <w:rFonts w:cstheme="minorHAnsi"/>
                <w:sz w:val="20"/>
                <w:szCs w:val="20"/>
              </w:rPr>
              <w:t>Drawing</w:t>
            </w:r>
          </w:p>
          <w:p w14:paraId="0823B378" w14:textId="77777777" w:rsidR="009D51C8" w:rsidRPr="009749CA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Mixed media</w:t>
            </w:r>
          </w:p>
          <w:p w14:paraId="5CA8C3C8" w14:textId="77777777" w:rsidR="009D51C8" w:rsidRPr="009749CA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9749CA">
              <w:rPr>
                <w:rFonts w:cstheme="minorHAnsi"/>
                <w:sz w:val="20"/>
                <w:szCs w:val="20"/>
              </w:rPr>
              <w:t>Sketch Proportion</w:t>
            </w:r>
          </w:p>
          <w:p w14:paraId="516BAA8B" w14:textId="77777777" w:rsidR="009D51C8" w:rsidRPr="009749CA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9749CA">
              <w:rPr>
                <w:rFonts w:cstheme="minorHAnsi"/>
                <w:sz w:val="20"/>
                <w:szCs w:val="20"/>
              </w:rPr>
              <w:t>Colour wheel</w:t>
            </w:r>
          </w:p>
          <w:p w14:paraId="2A7A7D00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Pr="00721B47">
              <w:rPr>
                <w:rFonts w:cstheme="minorHAnsi"/>
                <w:sz w:val="20"/>
                <w:szCs w:val="20"/>
              </w:rPr>
              <w:t>rimary colours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81A2F0F" w14:textId="77777777" w:rsidR="009D51C8" w:rsidRPr="00721B47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Secondary colours</w:t>
            </w:r>
          </w:p>
          <w:p w14:paraId="5F8C25EB" w14:textId="77777777" w:rsidR="009D51C8" w:rsidRPr="009749CA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</w:t>
            </w:r>
            <w:r w:rsidRPr="00721B47">
              <w:rPr>
                <w:rFonts w:cstheme="minorHAnsi"/>
                <w:sz w:val="20"/>
                <w:szCs w:val="20"/>
              </w:rPr>
              <w:t>arm colours</w:t>
            </w:r>
            <w:r>
              <w:rPr>
                <w:rFonts w:cstheme="minorHAnsi"/>
                <w:sz w:val="20"/>
                <w:szCs w:val="20"/>
              </w:rPr>
              <w:t xml:space="preserve"> Cool colours </w:t>
            </w:r>
          </w:p>
          <w:p w14:paraId="1E978F8D" w14:textId="77777777" w:rsidR="009D51C8" w:rsidRPr="009749CA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9749CA">
              <w:rPr>
                <w:rFonts w:cstheme="minorHAnsi"/>
                <w:sz w:val="20"/>
                <w:szCs w:val="20"/>
              </w:rPr>
              <w:t>Concentric circles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749CA">
              <w:rPr>
                <w:rFonts w:cstheme="minorHAnsi"/>
                <w:sz w:val="20"/>
                <w:szCs w:val="20"/>
              </w:rPr>
              <w:t xml:space="preserve">Experiment </w:t>
            </w:r>
          </w:p>
          <w:p w14:paraId="376ACC45" w14:textId="77777777" w:rsidR="009D51C8" w:rsidRPr="009749CA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Accuracy </w:t>
            </w:r>
            <w:r w:rsidRPr="009749CA">
              <w:rPr>
                <w:rFonts w:cstheme="minorHAnsi"/>
                <w:sz w:val="20"/>
                <w:szCs w:val="20"/>
              </w:rPr>
              <w:t>Medium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749CA">
              <w:rPr>
                <w:rFonts w:cstheme="minorHAnsi"/>
                <w:sz w:val="20"/>
                <w:szCs w:val="20"/>
              </w:rPr>
              <w:t>Abstract</w:t>
            </w:r>
          </w:p>
        </w:tc>
        <w:tc>
          <w:tcPr>
            <w:tcW w:w="3119" w:type="dxa"/>
            <w:shd w:val="clear" w:color="auto" w:fill="auto"/>
          </w:tcPr>
          <w:p w14:paraId="172B47D0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82496" behindDoc="0" locked="0" layoutInCell="1" allowOverlap="1" wp14:anchorId="6A22B1E0" wp14:editId="500EDDE7">
                  <wp:simplePos x="0" y="0"/>
                  <wp:positionH relativeFrom="column">
                    <wp:posOffset>-12254</wp:posOffset>
                  </wp:positionH>
                  <wp:positionV relativeFrom="paragraph">
                    <wp:posOffset>50462</wp:posOffset>
                  </wp:positionV>
                  <wp:extent cx="1045029" cy="700683"/>
                  <wp:effectExtent l="0" t="0" r="3175" b="4445"/>
                  <wp:wrapNone/>
                  <wp:docPr id="114" name="Picture 114" descr="Georgia O&amp;#39;Keeffe Focal Point Flower &amp;gt; artdocent &amp;amp; Articles &amp;gt; Issaquah  Schools Found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eorgia O&amp;#39;Keeffe Focal Point Flower &amp;gt; artdocent &amp;amp; Articles &amp;gt; Issaquah  Schools Found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029" cy="700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51EA">
              <w:rPr>
                <w:rFonts w:cstheme="minorHAnsi"/>
                <w:sz w:val="20"/>
                <w:szCs w:val="20"/>
              </w:rPr>
              <w:t>Design</w:t>
            </w:r>
          </w:p>
          <w:p w14:paraId="726EBABF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Mixed media</w:t>
            </w:r>
          </w:p>
          <w:p w14:paraId="1CFF1678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Observe</w:t>
            </w:r>
          </w:p>
          <w:p w14:paraId="010DAE6C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Mediums</w:t>
            </w:r>
          </w:p>
          <w:p w14:paraId="04E91AE3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Bold Striking</w:t>
            </w:r>
          </w:p>
          <w:p w14:paraId="7DB92C09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Colour palette Texture Rubbings </w:t>
            </w:r>
            <w:r w:rsidRPr="00BF3301">
              <w:rPr>
                <w:rFonts w:cstheme="minorHAnsi"/>
                <w:sz w:val="20"/>
                <w:szCs w:val="20"/>
              </w:rPr>
              <w:t>Surface patterns</w:t>
            </w:r>
          </w:p>
          <w:p w14:paraId="43DB5C19" w14:textId="77777777" w:rsidR="009D51C8" w:rsidRPr="00BF330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Shapes Lines Accuracy Control</w:t>
            </w:r>
          </w:p>
          <w:p w14:paraId="51690B37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  <w:shd w:val="clear" w:color="auto" w:fill="auto"/>
          </w:tcPr>
          <w:p w14:paraId="45E0188B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 w:rsidRPr="00DA3793">
              <w:rPr>
                <w:rFonts w:ascii="Symbol" w:hAnsi="Symbol" w:cs="Symbol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878400" behindDoc="0" locked="0" layoutInCell="1" allowOverlap="1" wp14:anchorId="6563C699" wp14:editId="3FC6DA10">
                  <wp:simplePos x="0" y="0"/>
                  <wp:positionH relativeFrom="column">
                    <wp:posOffset>-10450</wp:posOffset>
                  </wp:positionH>
                  <wp:positionV relativeFrom="paragraph">
                    <wp:posOffset>53101</wp:posOffset>
                  </wp:positionV>
                  <wp:extent cx="534159" cy="629392"/>
                  <wp:effectExtent l="0" t="0" r="0" b="0"/>
                  <wp:wrapNone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" r="-190" b="259"/>
                          <a:stretch/>
                        </pic:blipFill>
                        <pic:spPr bwMode="auto">
                          <a:xfrm>
                            <a:off x="0" y="0"/>
                            <a:ext cx="534717" cy="6300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Portrait </w:t>
            </w:r>
            <w:r w:rsidRPr="001351EA">
              <w:rPr>
                <w:rFonts w:cstheme="minorHAnsi"/>
                <w:sz w:val="20"/>
                <w:szCs w:val="20"/>
              </w:rPr>
              <w:t>Design</w:t>
            </w:r>
          </w:p>
          <w:p w14:paraId="411A64FD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Mixed media</w:t>
            </w:r>
            <w:r w:rsidRPr="004D7C71">
              <w:rPr>
                <w:rFonts w:cstheme="minorHAnsi"/>
                <w:sz w:val="20"/>
                <w:szCs w:val="20"/>
              </w:rPr>
              <w:t xml:space="preserve"> Pattern</w:t>
            </w:r>
          </w:p>
          <w:p w14:paraId="2CA1053E" w14:textId="77777777" w:rsidR="009D51C8" w:rsidRPr="00017375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4D7C71">
              <w:rPr>
                <w:rFonts w:cstheme="minorHAnsi"/>
                <w:sz w:val="20"/>
                <w:szCs w:val="20"/>
              </w:rPr>
              <w:t>Medium</w:t>
            </w:r>
            <w:r w:rsidRPr="00017375">
              <w:rPr>
                <w:rFonts w:cstheme="minorHAnsi"/>
                <w:sz w:val="20"/>
                <w:szCs w:val="20"/>
              </w:rPr>
              <w:t xml:space="preserve"> </w:t>
            </w:r>
            <w:r w:rsidRPr="004D7C71">
              <w:rPr>
                <w:rFonts w:cstheme="minorHAnsi"/>
                <w:sz w:val="20"/>
                <w:szCs w:val="20"/>
              </w:rPr>
              <w:t xml:space="preserve">Sketch </w:t>
            </w:r>
          </w:p>
          <w:p w14:paraId="3852F25E" w14:textId="77777777" w:rsidR="009D51C8" w:rsidRPr="00017375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4D7C71">
              <w:rPr>
                <w:rFonts w:cstheme="minorHAnsi"/>
                <w:sz w:val="20"/>
                <w:szCs w:val="20"/>
              </w:rPr>
              <w:t>Pop art</w:t>
            </w:r>
            <w:r>
              <w:rPr>
                <w:rFonts w:cstheme="minorHAnsi"/>
                <w:sz w:val="20"/>
                <w:szCs w:val="20"/>
              </w:rPr>
              <w:t xml:space="preserve"> Abstract </w:t>
            </w:r>
            <w:r w:rsidRPr="004D7C71">
              <w:rPr>
                <w:rFonts w:cstheme="minorHAnsi"/>
                <w:sz w:val="20"/>
                <w:szCs w:val="20"/>
              </w:rPr>
              <w:t>Layer</w:t>
            </w:r>
          </w:p>
          <w:p w14:paraId="6128C7A1" w14:textId="77777777" w:rsidR="009D51C8" w:rsidRPr="00017375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79424" behindDoc="0" locked="0" layoutInCell="1" allowOverlap="1" wp14:anchorId="4AA862AA" wp14:editId="38DDFF35">
                  <wp:simplePos x="0" y="0"/>
                  <wp:positionH relativeFrom="column">
                    <wp:posOffset>-34200</wp:posOffset>
                  </wp:positionH>
                  <wp:positionV relativeFrom="paragraph">
                    <wp:posOffset>89990</wp:posOffset>
                  </wp:positionV>
                  <wp:extent cx="783771" cy="518159"/>
                  <wp:effectExtent l="0" t="0" r="0" b="0"/>
                  <wp:wrapNone/>
                  <wp:docPr id="117" name="Picture 117" descr="Mixed Media Christmas Tree Art Project | Projects with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ixed Media Christmas Tree Art Project | Projects with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87948" cy="520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D7C71">
              <w:rPr>
                <w:rFonts w:cstheme="minorHAnsi"/>
                <w:sz w:val="20"/>
                <w:szCs w:val="20"/>
              </w:rPr>
              <w:t>Proportion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D7C71">
              <w:rPr>
                <w:rFonts w:cstheme="minorHAnsi"/>
                <w:sz w:val="20"/>
                <w:szCs w:val="20"/>
              </w:rPr>
              <w:t>Subject</w:t>
            </w:r>
          </w:p>
          <w:p w14:paraId="747F5044" w14:textId="77777777" w:rsidR="009D51C8" w:rsidRPr="004D7C7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4D7C71">
              <w:rPr>
                <w:rFonts w:cstheme="minorHAnsi"/>
                <w:sz w:val="20"/>
                <w:szCs w:val="20"/>
              </w:rPr>
              <w:t xml:space="preserve">Background </w:t>
            </w:r>
          </w:p>
          <w:p w14:paraId="5337264E" w14:textId="77777777" w:rsidR="009D51C8" w:rsidRPr="00017375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Control</w:t>
            </w:r>
            <w:r w:rsidRPr="004D7C71">
              <w:rPr>
                <w:rFonts w:cstheme="minorHAnsi"/>
                <w:sz w:val="20"/>
                <w:szCs w:val="20"/>
              </w:rPr>
              <w:t xml:space="preserve"> Foreground</w:t>
            </w:r>
          </w:p>
          <w:p w14:paraId="05C563DE" w14:textId="77777777" w:rsidR="009D51C8" w:rsidRPr="00017375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4D7C71">
              <w:rPr>
                <w:rFonts w:cstheme="minorHAnsi"/>
                <w:sz w:val="20"/>
                <w:szCs w:val="20"/>
              </w:rPr>
              <w:t xml:space="preserve">Colour palette </w:t>
            </w:r>
          </w:p>
          <w:p w14:paraId="0094F3D9" w14:textId="77777777" w:rsidR="009D51C8" w:rsidRPr="004D7C71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4D7C71">
              <w:rPr>
                <w:rFonts w:cstheme="minorHAnsi"/>
                <w:sz w:val="20"/>
                <w:szCs w:val="20"/>
              </w:rPr>
              <w:t>Bold Striking Experiment</w:t>
            </w:r>
            <w:r>
              <w:rPr>
                <w:rFonts w:cstheme="minorHAnsi"/>
                <w:sz w:val="20"/>
                <w:szCs w:val="20"/>
              </w:rPr>
              <w:t xml:space="preserve"> Accuracy</w:t>
            </w:r>
          </w:p>
        </w:tc>
        <w:tc>
          <w:tcPr>
            <w:tcW w:w="3130" w:type="dxa"/>
            <w:shd w:val="clear" w:color="auto" w:fill="auto"/>
          </w:tcPr>
          <w:p w14:paraId="6D5B8826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84544" behindDoc="0" locked="0" layoutInCell="1" allowOverlap="1" wp14:anchorId="379459DD" wp14:editId="5148434F">
                  <wp:simplePos x="0" y="0"/>
                  <wp:positionH relativeFrom="column">
                    <wp:posOffset>-43436</wp:posOffset>
                  </wp:positionH>
                  <wp:positionV relativeFrom="paragraph">
                    <wp:posOffset>41885</wp:posOffset>
                  </wp:positionV>
                  <wp:extent cx="688340" cy="581660"/>
                  <wp:effectExtent l="0" t="0" r="0" b="8890"/>
                  <wp:wrapNone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675" r="39417"/>
                          <a:stretch/>
                        </pic:blipFill>
                        <pic:spPr bwMode="auto">
                          <a:xfrm>
                            <a:off x="0" y="0"/>
                            <a:ext cx="688340" cy="5816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51EA">
              <w:rPr>
                <w:rFonts w:cstheme="minorHAnsi"/>
                <w:sz w:val="20"/>
                <w:szCs w:val="20"/>
              </w:rPr>
              <w:t>Design</w:t>
            </w:r>
          </w:p>
          <w:p w14:paraId="6B82FC1C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Mixed media</w:t>
            </w:r>
          </w:p>
          <w:p w14:paraId="1B0EAF8A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Oil pastel resist</w:t>
            </w:r>
          </w:p>
          <w:p w14:paraId="1D71143B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85568" behindDoc="1" locked="0" layoutInCell="1" allowOverlap="1" wp14:anchorId="5C4B073D" wp14:editId="45618B52">
                  <wp:simplePos x="0" y="0"/>
                  <wp:positionH relativeFrom="column">
                    <wp:posOffset>-42099</wp:posOffset>
                  </wp:positionH>
                  <wp:positionV relativeFrom="paragraph">
                    <wp:posOffset>184785</wp:posOffset>
                  </wp:positionV>
                  <wp:extent cx="508000" cy="748030"/>
                  <wp:effectExtent l="0" t="0" r="6350" b="0"/>
                  <wp:wrapTight wrapText="bothSides">
                    <wp:wrapPolygon edited="0">
                      <wp:start x="0" y="0"/>
                      <wp:lineTo x="0" y="20903"/>
                      <wp:lineTo x="21060" y="20903"/>
                      <wp:lineTo x="21060" y="0"/>
                      <wp:lineTo x="0" y="0"/>
                    </wp:wrapPolygon>
                  </wp:wrapTight>
                  <wp:docPr id="119" name="Picture 119" descr="A Tour of the Waterfalls of the Provinces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Tour of the Waterfalls of the Provinces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74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Grades Tones Shades</w:t>
            </w:r>
          </w:p>
          <w:p w14:paraId="1621DFC5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Complimentary</w:t>
            </w:r>
          </w:p>
          <w:p w14:paraId="2C925538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Contrasting Mediums</w:t>
            </w:r>
          </w:p>
          <w:p w14:paraId="04DC1838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Texture Shapes </w:t>
            </w:r>
          </w:p>
          <w:p w14:paraId="0A99CBC7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Lines Accuracy Control</w:t>
            </w:r>
          </w:p>
          <w:p w14:paraId="492B43F2" w14:textId="77777777" w:rsidR="009D51C8" w:rsidRPr="00061ABC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07" w:type="dxa"/>
            <w:shd w:val="clear" w:color="auto" w:fill="auto"/>
          </w:tcPr>
          <w:p w14:paraId="1BDA6CAA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81472" behindDoc="0" locked="0" layoutInCell="1" allowOverlap="1" wp14:anchorId="4A2AB2AA" wp14:editId="6314F07C">
                  <wp:simplePos x="0" y="0"/>
                  <wp:positionH relativeFrom="column">
                    <wp:posOffset>-23240</wp:posOffset>
                  </wp:positionH>
                  <wp:positionV relativeFrom="paragraph">
                    <wp:posOffset>38521</wp:posOffset>
                  </wp:positionV>
                  <wp:extent cx="934836" cy="581891"/>
                  <wp:effectExtent l="0" t="0" r="0" b="8890"/>
                  <wp:wrapNone/>
                  <wp:docPr id="120" name="Picture 120" descr="Shackleton&amp;#39;s Journey — MyLittleStyleFi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hackleton&amp;#39;s Journey — MyLittleStyleFil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956"/>
                          <a:stretch/>
                        </pic:blipFill>
                        <pic:spPr bwMode="auto">
                          <a:xfrm>
                            <a:off x="0" y="0"/>
                            <a:ext cx="934836" cy="581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51EA">
              <w:rPr>
                <w:rFonts w:cstheme="minorHAnsi"/>
                <w:sz w:val="20"/>
                <w:szCs w:val="20"/>
              </w:rPr>
              <w:t>Design</w:t>
            </w:r>
          </w:p>
          <w:p w14:paraId="25876FC1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Mixed media</w:t>
            </w:r>
          </w:p>
          <w:p w14:paraId="57D70937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Oil pastel resist</w:t>
            </w:r>
          </w:p>
          <w:p w14:paraId="6F897578" w14:textId="77777777" w:rsidR="009D51C8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Wash</w:t>
            </w:r>
          </w:p>
          <w:p w14:paraId="076C6B6B" w14:textId="77777777" w:rsidR="009D51C8" w:rsidRPr="00061ABC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Tones Tints Light Shade Monochrome Mood Atmosphere Abstract Shapes Lines Accuracy Precision Control</w:t>
            </w:r>
          </w:p>
        </w:tc>
        <w:tc>
          <w:tcPr>
            <w:tcW w:w="3261" w:type="dxa"/>
            <w:shd w:val="clear" w:color="auto" w:fill="E7E6E6" w:themeFill="background2"/>
          </w:tcPr>
          <w:p w14:paraId="65618DDC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asciiTheme="majorHAnsi" w:hAnsiTheme="majorHAnsi" w:cstheme="majorHAnsi"/>
                <w:i/>
                <w:sz w:val="20"/>
              </w:rPr>
            </w:pPr>
          </w:p>
        </w:tc>
      </w:tr>
      <w:tr w:rsidR="009D51C8" w:rsidRPr="00907F48" w14:paraId="42E69DC9" w14:textId="77777777" w:rsidTr="00284914">
        <w:trPr>
          <w:trHeight w:val="550"/>
        </w:trPr>
        <w:tc>
          <w:tcPr>
            <w:tcW w:w="1277" w:type="dxa"/>
            <w:shd w:val="clear" w:color="auto" w:fill="E7E6E6" w:themeFill="background2"/>
          </w:tcPr>
          <w:p w14:paraId="1A0CC670" w14:textId="77777777" w:rsidR="009D51C8" w:rsidRPr="0017401C" w:rsidRDefault="009D51C8" w:rsidP="00211051">
            <w:pPr>
              <w:jc w:val="center"/>
              <w:rPr>
                <w:b/>
                <w:noProof/>
                <w:lang w:eastAsia="en-GB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868160" behindDoc="1" locked="0" layoutInCell="1" allowOverlap="1" wp14:anchorId="355A9EE3" wp14:editId="708E3C22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284480</wp:posOffset>
                  </wp:positionV>
                  <wp:extent cx="617220" cy="571500"/>
                  <wp:effectExtent l="0" t="0" r="0" b="0"/>
                  <wp:wrapTight wrapText="bothSides">
                    <wp:wrapPolygon edited="0">
                      <wp:start x="0" y="0"/>
                      <wp:lineTo x="0" y="20880"/>
                      <wp:lineTo x="20667" y="20880"/>
                      <wp:lineTo x="20667" y="0"/>
                      <wp:lineTo x="0" y="0"/>
                    </wp:wrapPolygon>
                  </wp:wrapTight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520"/>
                          <a:stretch/>
                        </pic:blipFill>
                        <pic:spPr bwMode="auto">
                          <a:xfrm>
                            <a:off x="0" y="0"/>
                            <a:ext cx="617220" cy="571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lang w:eastAsia="en-GB"/>
              </w:rPr>
              <w:t>Digital</w:t>
            </w:r>
          </w:p>
        </w:tc>
        <w:tc>
          <w:tcPr>
            <w:tcW w:w="2693" w:type="dxa"/>
            <w:shd w:val="clear" w:color="auto" w:fill="E7E6E6" w:themeFill="background2"/>
          </w:tcPr>
          <w:p w14:paraId="772567D6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  <w:shd w:val="clear" w:color="auto" w:fill="E7E6E6" w:themeFill="background2"/>
          </w:tcPr>
          <w:p w14:paraId="710D82F0" w14:textId="77777777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9" w:type="dxa"/>
            <w:shd w:val="clear" w:color="auto" w:fill="E7E6E6" w:themeFill="background2"/>
          </w:tcPr>
          <w:p w14:paraId="2E651751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  <w:shd w:val="clear" w:color="auto" w:fill="E7E6E6" w:themeFill="background2"/>
          </w:tcPr>
          <w:p w14:paraId="773C4814" w14:textId="4B19402E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5EA6164F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2BEAF189" w14:textId="77777777" w:rsidR="009D51C8" w:rsidRPr="002D6C7A" w:rsidRDefault="009D51C8" w:rsidP="00284914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30" w:type="dxa"/>
            <w:shd w:val="clear" w:color="auto" w:fill="E7E6E6" w:themeFill="background2"/>
          </w:tcPr>
          <w:p w14:paraId="6F40F174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07" w:type="dxa"/>
            <w:shd w:val="clear" w:color="auto" w:fill="E7E6E6" w:themeFill="background2"/>
          </w:tcPr>
          <w:p w14:paraId="297BE36E" w14:textId="77777777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261" w:type="dxa"/>
            <w:shd w:val="clear" w:color="auto" w:fill="auto"/>
          </w:tcPr>
          <w:p w14:paraId="10D0C935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 w:rsidRPr="00C8570D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902976" behindDoc="0" locked="0" layoutInCell="1" allowOverlap="1" wp14:anchorId="3B203AE5" wp14:editId="5E802B0C">
                  <wp:simplePos x="0" y="0"/>
                  <wp:positionH relativeFrom="margin">
                    <wp:posOffset>-21845</wp:posOffset>
                  </wp:positionH>
                  <wp:positionV relativeFrom="paragraph">
                    <wp:posOffset>36863</wp:posOffset>
                  </wp:positionV>
                  <wp:extent cx="581660" cy="571500"/>
                  <wp:effectExtent l="0" t="0" r="8890" b="0"/>
                  <wp:wrapNone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C3AC5A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51B7D814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14E959E0" w14:textId="77777777" w:rsidR="009D51C8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57299B59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plan, design </w:t>
            </w:r>
            <w:r w:rsidRPr="00380BA4">
              <w:rPr>
                <w:rFonts w:cstheme="minorHAnsi"/>
                <w:sz w:val="20"/>
                <w:szCs w:val="20"/>
              </w:rPr>
              <w:t>an</w:t>
            </w:r>
            <w:r>
              <w:rPr>
                <w:rFonts w:cstheme="minorHAnsi"/>
                <w:sz w:val="20"/>
                <w:szCs w:val="20"/>
              </w:rPr>
              <w:t>d sketch innovative ideas for a digital self-portrait with annotated and pictorial representations</w:t>
            </w:r>
          </w:p>
          <w:p w14:paraId="72398F47" w14:textId="77777777" w:rsidR="009D51C8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experiment using digital and editing software </w:t>
            </w:r>
          </w:p>
          <w:p w14:paraId="253A90DA" w14:textId="77777777" w:rsidR="009D51C8" w:rsidRPr="00AF309A" w:rsidRDefault="009D51C8" w:rsidP="002110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52D3D0FD" w14:textId="77777777" w:rsidR="009D51C8" w:rsidRPr="00175893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14:paraId="230552ED" w14:textId="77777777" w:rsidR="009D51C8" w:rsidRPr="0017589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75893">
              <w:rPr>
                <w:rFonts w:cstheme="minorHAnsi"/>
                <w:sz w:val="20"/>
                <w:szCs w:val="20"/>
              </w:rPr>
              <w:t>To use a camera to take a photograph</w:t>
            </w:r>
          </w:p>
          <w:p w14:paraId="1E4B1FD9" w14:textId="77777777" w:rsidR="009D51C8" w:rsidRPr="0017589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digital software to edit a photograph</w:t>
            </w:r>
          </w:p>
          <w:p w14:paraId="431181D4" w14:textId="77777777" w:rsidR="009D51C8" w:rsidRPr="0017589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70555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 xml:space="preserve">use appropriate, line, shape, form, proportion, colour </w:t>
            </w:r>
            <w:r w:rsidRPr="004B5EBF">
              <w:rPr>
                <w:rFonts w:cstheme="minorHAnsi"/>
                <w:sz w:val="20"/>
                <w:szCs w:val="20"/>
              </w:rPr>
              <w:t>and space</w:t>
            </w:r>
          </w:p>
          <w:p w14:paraId="11AE6C1F" w14:textId="77777777" w:rsidR="009D51C8" w:rsidRPr="0017589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layers and ordering</w:t>
            </w:r>
          </w:p>
          <w:p w14:paraId="6B76AD63" w14:textId="77777777" w:rsidR="009D51C8" w:rsidRPr="00175893" w:rsidRDefault="009D51C8" w:rsidP="009D51C8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review and revisit sketchbook ideas to support the final piece</w:t>
            </w:r>
          </w:p>
        </w:tc>
      </w:tr>
      <w:tr w:rsidR="009D51C8" w:rsidRPr="00907F48" w14:paraId="490B497E" w14:textId="77777777" w:rsidTr="00284914">
        <w:trPr>
          <w:trHeight w:val="1684"/>
        </w:trPr>
        <w:tc>
          <w:tcPr>
            <w:tcW w:w="1277" w:type="dxa"/>
            <w:shd w:val="clear" w:color="auto" w:fill="E7E6E6" w:themeFill="background2"/>
          </w:tcPr>
          <w:p w14:paraId="243FF460" w14:textId="77777777" w:rsidR="009D51C8" w:rsidRPr="0017401C" w:rsidRDefault="009D51C8" w:rsidP="00211051">
            <w:pPr>
              <w:jc w:val="center"/>
              <w:rPr>
                <w:b/>
                <w:noProof/>
                <w:lang w:eastAsia="en-GB"/>
              </w:rPr>
            </w:pPr>
            <w:r w:rsidRPr="0017401C">
              <w:rPr>
                <w:b/>
                <w:noProof/>
                <w:lang w:eastAsia="en-GB"/>
              </w:rPr>
              <w:t>Vocabulary</w:t>
            </w:r>
          </w:p>
        </w:tc>
        <w:tc>
          <w:tcPr>
            <w:tcW w:w="2693" w:type="dxa"/>
            <w:shd w:val="clear" w:color="auto" w:fill="E7E6E6" w:themeFill="background2"/>
          </w:tcPr>
          <w:p w14:paraId="448EBDDF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  <w:shd w:val="clear" w:color="auto" w:fill="E7E6E6" w:themeFill="background2"/>
          </w:tcPr>
          <w:p w14:paraId="3316FA4A" w14:textId="77777777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9" w:type="dxa"/>
            <w:shd w:val="clear" w:color="auto" w:fill="E7E6E6" w:themeFill="background2"/>
          </w:tcPr>
          <w:p w14:paraId="138CC067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18" w:type="dxa"/>
            <w:shd w:val="clear" w:color="auto" w:fill="E7E6E6" w:themeFill="background2"/>
          </w:tcPr>
          <w:p w14:paraId="4B302CD6" w14:textId="0BA7806D" w:rsidR="009D51C8" w:rsidRPr="001351EA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30" w:type="dxa"/>
            <w:shd w:val="clear" w:color="auto" w:fill="E7E6E6" w:themeFill="background2"/>
          </w:tcPr>
          <w:p w14:paraId="1234E8EF" w14:textId="77777777" w:rsidR="009D51C8" w:rsidRPr="00AF2C41" w:rsidRDefault="009D51C8" w:rsidP="0021105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07" w:type="dxa"/>
            <w:shd w:val="clear" w:color="auto" w:fill="E7E6E6" w:themeFill="background2"/>
          </w:tcPr>
          <w:p w14:paraId="12D8CE7A" w14:textId="78C59AFF" w:rsidR="009D51C8" w:rsidRPr="00AF2C41" w:rsidRDefault="009D51C8" w:rsidP="0021105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261" w:type="dxa"/>
            <w:shd w:val="clear" w:color="auto" w:fill="auto"/>
          </w:tcPr>
          <w:p w14:paraId="2275D3E5" w14:textId="77777777" w:rsidR="009D51C8" w:rsidRPr="001351EA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1351EA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9184" behindDoc="1" locked="0" layoutInCell="1" allowOverlap="1" wp14:anchorId="74697C2A" wp14:editId="0DCD518B">
                  <wp:simplePos x="0" y="0"/>
                  <wp:positionH relativeFrom="column">
                    <wp:posOffset>-22036</wp:posOffset>
                  </wp:positionH>
                  <wp:positionV relativeFrom="paragraph">
                    <wp:posOffset>46025</wp:posOffset>
                  </wp:positionV>
                  <wp:extent cx="862965" cy="795020"/>
                  <wp:effectExtent l="0" t="0" r="0" b="5080"/>
                  <wp:wrapTight wrapText="bothSides">
                    <wp:wrapPolygon edited="0">
                      <wp:start x="0" y="0"/>
                      <wp:lineTo x="0" y="21220"/>
                      <wp:lineTo x="20980" y="21220"/>
                      <wp:lineTo x="20980" y="0"/>
                      <wp:lineTo x="0" y="0"/>
                    </wp:wrapPolygon>
                  </wp:wrapTight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965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Portrait </w:t>
            </w:r>
            <w:r w:rsidRPr="001351EA">
              <w:rPr>
                <w:rFonts w:cstheme="minorHAnsi"/>
                <w:sz w:val="20"/>
                <w:szCs w:val="20"/>
              </w:rPr>
              <w:t>Design</w:t>
            </w:r>
          </w:p>
          <w:p w14:paraId="1D4ECD2A" w14:textId="77777777" w:rsidR="009D51C8" w:rsidRPr="001351EA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1351EA">
              <w:rPr>
                <w:rFonts w:cstheme="minorHAnsi"/>
                <w:sz w:val="20"/>
                <w:szCs w:val="20"/>
              </w:rPr>
              <w:t xml:space="preserve">Composition </w:t>
            </w:r>
            <w:r>
              <w:rPr>
                <w:rFonts w:cstheme="minorHAnsi"/>
                <w:sz w:val="20"/>
                <w:szCs w:val="20"/>
              </w:rPr>
              <w:t xml:space="preserve">Digital </w:t>
            </w:r>
            <w:r w:rsidRPr="001351EA">
              <w:rPr>
                <w:rFonts w:cstheme="minorHAnsi"/>
                <w:sz w:val="20"/>
                <w:szCs w:val="20"/>
              </w:rPr>
              <w:t>Software</w:t>
            </w:r>
          </w:p>
          <w:p w14:paraId="732176FB" w14:textId="77777777" w:rsidR="009D51C8" w:rsidRPr="001351EA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1351EA">
              <w:rPr>
                <w:rFonts w:cstheme="minorHAnsi"/>
                <w:sz w:val="20"/>
                <w:szCs w:val="20"/>
              </w:rPr>
              <w:t>Tonal contrast</w:t>
            </w:r>
          </w:p>
          <w:p w14:paraId="65DE7A43" w14:textId="77777777" w:rsidR="009D51C8" w:rsidRPr="001351EA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Proportion Form Layers</w:t>
            </w:r>
            <w:r w:rsidRPr="001351EA">
              <w:rPr>
                <w:rFonts w:cstheme="minorHAnsi"/>
                <w:sz w:val="20"/>
                <w:szCs w:val="20"/>
              </w:rPr>
              <w:t xml:space="preserve"> Silhouette</w:t>
            </w:r>
          </w:p>
          <w:p w14:paraId="23053894" w14:textId="77777777" w:rsidR="009D51C8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1351EA">
              <w:rPr>
                <w:rFonts w:cstheme="minorHAnsi"/>
                <w:sz w:val="20"/>
                <w:szCs w:val="20"/>
              </w:rPr>
              <w:t xml:space="preserve">Texture </w:t>
            </w:r>
            <w:r>
              <w:rPr>
                <w:rFonts w:cstheme="minorHAnsi"/>
                <w:sz w:val="20"/>
                <w:szCs w:val="20"/>
              </w:rPr>
              <w:t xml:space="preserve">Accuracy Control Order </w:t>
            </w:r>
          </w:p>
          <w:p w14:paraId="1A58503F" w14:textId="77777777" w:rsidR="009D51C8" w:rsidRPr="001351EA" w:rsidRDefault="009D51C8" w:rsidP="00211051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1351EA">
              <w:rPr>
                <w:rFonts w:cstheme="minorHAnsi"/>
                <w:sz w:val="20"/>
                <w:szCs w:val="20"/>
              </w:rPr>
              <w:t>Edit</w:t>
            </w:r>
            <w:r>
              <w:rPr>
                <w:rFonts w:cstheme="minorHAnsi"/>
                <w:sz w:val="20"/>
                <w:szCs w:val="20"/>
              </w:rPr>
              <w:t xml:space="preserve"> Format Pop art</w:t>
            </w:r>
            <w:r w:rsidRPr="001351EA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510F40FD" w14:textId="77777777" w:rsidR="009D51C8" w:rsidRPr="002A27E8" w:rsidRDefault="009D51C8" w:rsidP="009D51C8"/>
    <w:p w14:paraId="7EB0C0AE" w14:textId="5DDCBFA1" w:rsidR="009D51C8" w:rsidRDefault="009D51C8">
      <w:pPr>
        <w:rPr>
          <w:noProof/>
          <w:lang w:eastAsia="en-GB"/>
        </w:rPr>
      </w:pPr>
    </w:p>
    <w:p w14:paraId="78B07D65" w14:textId="38DE00FC" w:rsidR="009D51C8" w:rsidRDefault="009D51C8">
      <w:pPr>
        <w:rPr>
          <w:noProof/>
          <w:lang w:eastAsia="en-GB"/>
        </w:rPr>
      </w:pPr>
    </w:p>
    <w:sectPr w:rsidR="009D51C8" w:rsidSect="00115632">
      <w:pgSz w:w="23814" w:h="16839" w:orient="landscape" w:code="8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A8B93" w14:textId="77777777" w:rsidR="00EA4CB8" w:rsidRDefault="00EA4CB8" w:rsidP="00115632">
      <w:pPr>
        <w:spacing w:after="0" w:line="240" w:lineRule="auto"/>
      </w:pPr>
      <w:r>
        <w:separator/>
      </w:r>
    </w:p>
  </w:endnote>
  <w:endnote w:type="continuationSeparator" w:id="0">
    <w:p w14:paraId="28CCF909" w14:textId="77777777" w:rsidR="00EA4CB8" w:rsidRDefault="00EA4CB8" w:rsidP="00115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147DA" w14:textId="77777777" w:rsidR="00EA4CB8" w:rsidRDefault="00EA4CB8" w:rsidP="00115632">
      <w:pPr>
        <w:spacing w:after="0" w:line="240" w:lineRule="auto"/>
      </w:pPr>
      <w:r>
        <w:separator/>
      </w:r>
    </w:p>
  </w:footnote>
  <w:footnote w:type="continuationSeparator" w:id="0">
    <w:p w14:paraId="404ED333" w14:textId="77777777" w:rsidR="00EA4CB8" w:rsidRDefault="00EA4CB8" w:rsidP="001156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3" type="#_x0000_t75" style="width:90pt;height:90pt" o:bullet="t">
        <v:imagedata r:id="rId1" o:title="rsz_langshott_v6_roundal_smallest"/>
      </v:shape>
    </w:pict>
  </w:numPicBullet>
  <w:abstractNum w:abstractNumId="0" w15:restartNumberingAfterBreak="0">
    <w:nsid w:val="0913566B"/>
    <w:multiLevelType w:val="hybridMultilevel"/>
    <w:tmpl w:val="2662C6D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D580F96"/>
    <w:multiLevelType w:val="hybridMultilevel"/>
    <w:tmpl w:val="8C38AD82"/>
    <w:lvl w:ilvl="0" w:tplc="1668FE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A6F35"/>
    <w:multiLevelType w:val="hybridMultilevel"/>
    <w:tmpl w:val="08DE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1335B"/>
    <w:multiLevelType w:val="hybridMultilevel"/>
    <w:tmpl w:val="E8D281DE"/>
    <w:lvl w:ilvl="0" w:tplc="4F54D0A2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B5471"/>
    <w:multiLevelType w:val="hybridMultilevel"/>
    <w:tmpl w:val="2BEEB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7648B"/>
    <w:multiLevelType w:val="hybridMultilevel"/>
    <w:tmpl w:val="D748613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44267"/>
    <w:multiLevelType w:val="hybridMultilevel"/>
    <w:tmpl w:val="3C9EF224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A1C08AE"/>
    <w:multiLevelType w:val="hybridMultilevel"/>
    <w:tmpl w:val="6824C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E5540"/>
    <w:multiLevelType w:val="hybridMultilevel"/>
    <w:tmpl w:val="8F7C2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DB0862"/>
    <w:multiLevelType w:val="hybridMultilevel"/>
    <w:tmpl w:val="ACF009F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438C01E8"/>
    <w:multiLevelType w:val="hybridMultilevel"/>
    <w:tmpl w:val="7FDCA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B7A41"/>
    <w:multiLevelType w:val="hybridMultilevel"/>
    <w:tmpl w:val="E05A9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975E13"/>
    <w:multiLevelType w:val="hybridMultilevel"/>
    <w:tmpl w:val="B260A0FA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EF6B3C"/>
    <w:multiLevelType w:val="hybridMultilevel"/>
    <w:tmpl w:val="3EE2F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E91332"/>
    <w:multiLevelType w:val="hybridMultilevel"/>
    <w:tmpl w:val="897E3266"/>
    <w:lvl w:ilvl="0" w:tplc="4F54D0A2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57070C"/>
    <w:multiLevelType w:val="hybridMultilevel"/>
    <w:tmpl w:val="1C681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6822F0"/>
    <w:multiLevelType w:val="hybridMultilevel"/>
    <w:tmpl w:val="35F69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917ACC"/>
    <w:multiLevelType w:val="hybridMultilevel"/>
    <w:tmpl w:val="82A0B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106DE5"/>
    <w:multiLevelType w:val="hybridMultilevel"/>
    <w:tmpl w:val="89841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BD6D5D"/>
    <w:multiLevelType w:val="hybridMultilevel"/>
    <w:tmpl w:val="E2AEC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832B4D"/>
    <w:multiLevelType w:val="hybridMultilevel"/>
    <w:tmpl w:val="053E5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B08960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FC5417"/>
    <w:multiLevelType w:val="hybridMultilevel"/>
    <w:tmpl w:val="4D5C2FFA"/>
    <w:lvl w:ilvl="0" w:tplc="BE9AB60A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18"/>
  </w:num>
  <w:num w:numId="5">
    <w:abstractNumId w:val="2"/>
  </w:num>
  <w:num w:numId="6">
    <w:abstractNumId w:val="13"/>
  </w:num>
  <w:num w:numId="7">
    <w:abstractNumId w:val="4"/>
  </w:num>
  <w:num w:numId="8">
    <w:abstractNumId w:val="9"/>
  </w:num>
  <w:num w:numId="9">
    <w:abstractNumId w:val="22"/>
  </w:num>
  <w:num w:numId="10">
    <w:abstractNumId w:val="19"/>
  </w:num>
  <w:num w:numId="11">
    <w:abstractNumId w:val="15"/>
  </w:num>
  <w:num w:numId="12">
    <w:abstractNumId w:val="8"/>
  </w:num>
  <w:num w:numId="13">
    <w:abstractNumId w:val="11"/>
  </w:num>
  <w:num w:numId="14">
    <w:abstractNumId w:val="10"/>
  </w:num>
  <w:num w:numId="15">
    <w:abstractNumId w:val="20"/>
  </w:num>
  <w:num w:numId="16">
    <w:abstractNumId w:val="16"/>
  </w:num>
  <w:num w:numId="17">
    <w:abstractNumId w:val="3"/>
  </w:num>
  <w:num w:numId="18">
    <w:abstractNumId w:val="12"/>
  </w:num>
  <w:num w:numId="19">
    <w:abstractNumId w:val="23"/>
  </w:num>
  <w:num w:numId="20">
    <w:abstractNumId w:val="1"/>
  </w:num>
  <w:num w:numId="21">
    <w:abstractNumId w:val="14"/>
  </w:num>
  <w:num w:numId="22">
    <w:abstractNumId w:val="6"/>
  </w:num>
  <w:num w:numId="23">
    <w:abstractNumId w:val="7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FFD"/>
    <w:rsid w:val="000009D7"/>
    <w:rsid w:val="00001888"/>
    <w:rsid w:val="000146FB"/>
    <w:rsid w:val="0002246A"/>
    <w:rsid w:val="0002631E"/>
    <w:rsid w:val="00032BDB"/>
    <w:rsid w:val="00060E2F"/>
    <w:rsid w:val="0006511F"/>
    <w:rsid w:val="00083D70"/>
    <w:rsid w:val="00090DC7"/>
    <w:rsid w:val="000910D1"/>
    <w:rsid w:val="00096531"/>
    <w:rsid w:val="000C0D2E"/>
    <w:rsid w:val="000F01C1"/>
    <w:rsid w:val="000F2D11"/>
    <w:rsid w:val="000F4BFF"/>
    <w:rsid w:val="00115632"/>
    <w:rsid w:val="00131333"/>
    <w:rsid w:val="00144994"/>
    <w:rsid w:val="00167EAC"/>
    <w:rsid w:val="001B0100"/>
    <w:rsid w:val="001C7959"/>
    <w:rsid w:val="001E16BB"/>
    <w:rsid w:val="001F28C4"/>
    <w:rsid w:val="001F4DD2"/>
    <w:rsid w:val="00214E3F"/>
    <w:rsid w:val="002209C7"/>
    <w:rsid w:val="0022103C"/>
    <w:rsid w:val="00225105"/>
    <w:rsid w:val="002300E5"/>
    <w:rsid w:val="00233540"/>
    <w:rsid w:val="002368AD"/>
    <w:rsid w:val="00250085"/>
    <w:rsid w:val="00251FC5"/>
    <w:rsid w:val="00254A36"/>
    <w:rsid w:val="00257855"/>
    <w:rsid w:val="00263C85"/>
    <w:rsid w:val="00263CF4"/>
    <w:rsid w:val="00284914"/>
    <w:rsid w:val="00294CBD"/>
    <w:rsid w:val="00296FE2"/>
    <w:rsid w:val="002975F0"/>
    <w:rsid w:val="002A6449"/>
    <w:rsid w:val="002A65C8"/>
    <w:rsid w:val="002B0364"/>
    <w:rsid w:val="002C32B8"/>
    <w:rsid w:val="002C5436"/>
    <w:rsid w:val="002D08E2"/>
    <w:rsid w:val="00310798"/>
    <w:rsid w:val="00317D18"/>
    <w:rsid w:val="003217EC"/>
    <w:rsid w:val="003273EA"/>
    <w:rsid w:val="00335D9E"/>
    <w:rsid w:val="00352AAB"/>
    <w:rsid w:val="00354384"/>
    <w:rsid w:val="00357AB2"/>
    <w:rsid w:val="00377BF8"/>
    <w:rsid w:val="003A53E4"/>
    <w:rsid w:val="003B1769"/>
    <w:rsid w:val="003D7EF9"/>
    <w:rsid w:val="00403677"/>
    <w:rsid w:val="00410486"/>
    <w:rsid w:val="004150D4"/>
    <w:rsid w:val="00417135"/>
    <w:rsid w:val="0041741C"/>
    <w:rsid w:val="004347C5"/>
    <w:rsid w:val="00445409"/>
    <w:rsid w:val="00455199"/>
    <w:rsid w:val="004635D1"/>
    <w:rsid w:val="004651E7"/>
    <w:rsid w:val="0047440D"/>
    <w:rsid w:val="004A2932"/>
    <w:rsid w:val="004E3110"/>
    <w:rsid w:val="004E7D29"/>
    <w:rsid w:val="004F04F0"/>
    <w:rsid w:val="004F4A60"/>
    <w:rsid w:val="004F5D6F"/>
    <w:rsid w:val="005123C4"/>
    <w:rsid w:val="0052486F"/>
    <w:rsid w:val="00544A84"/>
    <w:rsid w:val="00547FFD"/>
    <w:rsid w:val="005575A2"/>
    <w:rsid w:val="00560010"/>
    <w:rsid w:val="00571B4A"/>
    <w:rsid w:val="00574DFE"/>
    <w:rsid w:val="005942E2"/>
    <w:rsid w:val="00596C9A"/>
    <w:rsid w:val="005A1022"/>
    <w:rsid w:val="005A542F"/>
    <w:rsid w:val="005B3AC1"/>
    <w:rsid w:val="005D0F91"/>
    <w:rsid w:val="005E4F7D"/>
    <w:rsid w:val="005F0DCA"/>
    <w:rsid w:val="005F378D"/>
    <w:rsid w:val="0064338E"/>
    <w:rsid w:val="006609A9"/>
    <w:rsid w:val="00671B4B"/>
    <w:rsid w:val="00677A63"/>
    <w:rsid w:val="0069009F"/>
    <w:rsid w:val="006905C0"/>
    <w:rsid w:val="0069469E"/>
    <w:rsid w:val="006A195F"/>
    <w:rsid w:val="006C35CD"/>
    <w:rsid w:val="006D0004"/>
    <w:rsid w:val="006D2B51"/>
    <w:rsid w:val="006D4B6B"/>
    <w:rsid w:val="00714D57"/>
    <w:rsid w:val="00720D7E"/>
    <w:rsid w:val="00734A2F"/>
    <w:rsid w:val="00740CC1"/>
    <w:rsid w:val="007449AE"/>
    <w:rsid w:val="007A32FA"/>
    <w:rsid w:val="007B5F60"/>
    <w:rsid w:val="007D13D8"/>
    <w:rsid w:val="007D4812"/>
    <w:rsid w:val="007D5439"/>
    <w:rsid w:val="007E3F07"/>
    <w:rsid w:val="008036FA"/>
    <w:rsid w:val="00805B01"/>
    <w:rsid w:val="00807327"/>
    <w:rsid w:val="00817602"/>
    <w:rsid w:val="00835ED9"/>
    <w:rsid w:val="00840915"/>
    <w:rsid w:val="00881124"/>
    <w:rsid w:val="00881713"/>
    <w:rsid w:val="00891A90"/>
    <w:rsid w:val="00897423"/>
    <w:rsid w:val="008B6654"/>
    <w:rsid w:val="008D2289"/>
    <w:rsid w:val="008D2F5C"/>
    <w:rsid w:val="008E73E7"/>
    <w:rsid w:val="008F2DE6"/>
    <w:rsid w:val="008F388E"/>
    <w:rsid w:val="008F545E"/>
    <w:rsid w:val="008F549B"/>
    <w:rsid w:val="008F5E5F"/>
    <w:rsid w:val="00905097"/>
    <w:rsid w:val="00907F48"/>
    <w:rsid w:val="00925299"/>
    <w:rsid w:val="00967D15"/>
    <w:rsid w:val="00995399"/>
    <w:rsid w:val="009B4E67"/>
    <w:rsid w:val="009C4C48"/>
    <w:rsid w:val="009D07D9"/>
    <w:rsid w:val="009D1416"/>
    <w:rsid w:val="009D51C8"/>
    <w:rsid w:val="009E7651"/>
    <w:rsid w:val="009F08CA"/>
    <w:rsid w:val="009F60F9"/>
    <w:rsid w:val="009F7C28"/>
    <w:rsid w:val="00A008B9"/>
    <w:rsid w:val="00A00AC5"/>
    <w:rsid w:val="00A033FB"/>
    <w:rsid w:val="00A165E3"/>
    <w:rsid w:val="00A21147"/>
    <w:rsid w:val="00A357D9"/>
    <w:rsid w:val="00A51AFA"/>
    <w:rsid w:val="00A82687"/>
    <w:rsid w:val="00A90462"/>
    <w:rsid w:val="00AB7DA2"/>
    <w:rsid w:val="00AC1AC2"/>
    <w:rsid w:val="00AD6147"/>
    <w:rsid w:val="00AD6FE9"/>
    <w:rsid w:val="00B00E95"/>
    <w:rsid w:val="00B43075"/>
    <w:rsid w:val="00B552B8"/>
    <w:rsid w:val="00B94376"/>
    <w:rsid w:val="00B954A5"/>
    <w:rsid w:val="00BA0B7E"/>
    <w:rsid w:val="00BC71FA"/>
    <w:rsid w:val="00BD0202"/>
    <w:rsid w:val="00BD05F8"/>
    <w:rsid w:val="00BD2567"/>
    <w:rsid w:val="00BE12E4"/>
    <w:rsid w:val="00BE433C"/>
    <w:rsid w:val="00BE463D"/>
    <w:rsid w:val="00BE6769"/>
    <w:rsid w:val="00BF533B"/>
    <w:rsid w:val="00BF7D9C"/>
    <w:rsid w:val="00C0120A"/>
    <w:rsid w:val="00C12A4D"/>
    <w:rsid w:val="00C25405"/>
    <w:rsid w:val="00C26EB5"/>
    <w:rsid w:val="00C42C13"/>
    <w:rsid w:val="00C46DE7"/>
    <w:rsid w:val="00C502C4"/>
    <w:rsid w:val="00C57FB2"/>
    <w:rsid w:val="00C82537"/>
    <w:rsid w:val="00CA04F8"/>
    <w:rsid w:val="00CB2381"/>
    <w:rsid w:val="00CB24C0"/>
    <w:rsid w:val="00CB62AF"/>
    <w:rsid w:val="00CB7961"/>
    <w:rsid w:val="00CC62B1"/>
    <w:rsid w:val="00CE025A"/>
    <w:rsid w:val="00CF3032"/>
    <w:rsid w:val="00D03CFF"/>
    <w:rsid w:val="00D03FD2"/>
    <w:rsid w:val="00D207DF"/>
    <w:rsid w:val="00D4140C"/>
    <w:rsid w:val="00D42400"/>
    <w:rsid w:val="00D47E08"/>
    <w:rsid w:val="00D54868"/>
    <w:rsid w:val="00D5538D"/>
    <w:rsid w:val="00D55BF0"/>
    <w:rsid w:val="00D601A8"/>
    <w:rsid w:val="00D60E94"/>
    <w:rsid w:val="00D70D53"/>
    <w:rsid w:val="00D80508"/>
    <w:rsid w:val="00D90C06"/>
    <w:rsid w:val="00D9717F"/>
    <w:rsid w:val="00D97C6B"/>
    <w:rsid w:val="00DA0785"/>
    <w:rsid w:val="00DA3793"/>
    <w:rsid w:val="00DB26E2"/>
    <w:rsid w:val="00DC2DD8"/>
    <w:rsid w:val="00DE276C"/>
    <w:rsid w:val="00DE2AC8"/>
    <w:rsid w:val="00E13A09"/>
    <w:rsid w:val="00E20F0B"/>
    <w:rsid w:val="00E36D35"/>
    <w:rsid w:val="00E42001"/>
    <w:rsid w:val="00E566B9"/>
    <w:rsid w:val="00E603DA"/>
    <w:rsid w:val="00E827EC"/>
    <w:rsid w:val="00EA4CB8"/>
    <w:rsid w:val="00EA745E"/>
    <w:rsid w:val="00EC511A"/>
    <w:rsid w:val="00ED4A3A"/>
    <w:rsid w:val="00F115D6"/>
    <w:rsid w:val="00F12984"/>
    <w:rsid w:val="00F27BB8"/>
    <w:rsid w:val="00F4193B"/>
    <w:rsid w:val="00F610F7"/>
    <w:rsid w:val="00F65038"/>
    <w:rsid w:val="00F7205C"/>
    <w:rsid w:val="00F8255A"/>
    <w:rsid w:val="00F8643D"/>
    <w:rsid w:val="00F906CE"/>
    <w:rsid w:val="00FC606F"/>
    <w:rsid w:val="00FD0834"/>
    <w:rsid w:val="00FD43C6"/>
    <w:rsid w:val="00FE0081"/>
    <w:rsid w:val="00FE1BC9"/>
    <w:rsid w:val="00FE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D574E44"/>
  <w15:chartTrackingRefBased/>
  <w15:docId w15:val="{A66C2687-34EA-4E4A-9AD5-F41BDE6B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FFD"/>
  </w:style>
  <w:style w:type="paragraph" w:styleId="Heading1">
    <w:name w:val="heading 1"/>
    <w:basedOn w:val="Normal"/>
    <w:next w:val="Normal"/>
    <w:link w:val="Heading1Char"/>
    <w:uiPriority w:val="9"/>
    <w:qFormat/>
    <w:rsid w:val="00547F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FF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47F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F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547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7F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47F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102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022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15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632"/>
  </w:style>
  <w:style w:type="paragraph" w:styleId="Footer">
    <w:name w:val="footer"/>
    <w:basedOn w:val="Normal"/>
    <w:link w:val="FooterChar"/>
    <w:uiPriority w:val="99"/>
    <w:unhideWhenUsed/>
    <w:rsid w:val="00115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6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3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jpeg"/><Relationship Id="rId84" Type="http://schemas.openxmlformats.org/officeDocument/2006/relationships/theme" Target="theme/theme1.xml"/><Relationship Id="rId16" Type="http://schemas.openxmlformats.org/officeDocument/2006/relationships/image" Target="media/image11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7.jpeg"/><Relationship Id="rId58" Type="http://schemas.openxmlformats.org/officeDocument/2006/relationships/image" Target="media/image52.png"/><Relationship Id="rId74" Type="http://schemas.openxmlformats.org/officeDocument/2006/relationships/image" Target="media/image68.jpeg"/><Relationship Id="rId79" Type="http://schemas.openxmlformats.org/officeDocument/2006/relationships/image" Target="media/image73.pn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82" Type="http://schemas.openxmlformats.org/officeDocument/2006/relationships/image" Target="media/image76.jpeg"/><Relationship Id="rId19" Type="http://schemas.openxmlformats.org/officeDocument/2006/relationships/image" Target="media/image1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image" Target="media/image30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jpeg"/><Relationship Id="rId8" Type="http://schemas.openxmlformats.org/officeDocument/2006/relationships/image" Target="media/image3.png"/><Relationship Id="rId51" Type="http://schemas.openxmlformats.org/officeDocument/2006/relationships/image" Target="media/image45.pn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3.jpe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5.pn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hyperlink" Target="http://www.bing.com/images/search?view=detailV2&amp;ccid=lfHgLEj/&amp;id=7691D5A36BD6FBDCB646D474F5CAF6FBDA424E7A&amp;thid=OIP.lfHgLEj_ajGNpmWJ5v4w6QHaEt&amp;mediaurl=http://i.dailymail.co.uk/i/pix/2014/06/22/article-2665197-1F0402AB00000578-314_964x613.jpg&amp;exph=613&amp;expw=964&amp;q=Cave+art&amp;simid=607999704855678509&amp;selectedIndex=107&amp;adlt=strict" TargetMode="External"/><Relationship Id="rId34" Type="http://schemas.openxmlformats.org/officeDocument/2006/relationships/image" Target="media/image29.jpe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7" Type="http://schemas.openxmlformats.org/officeDocument/2006/relationships/image" Target="media/image2.jpeg"/><Relationship Id="rId71" Type="http://schemas.openxmlformats.org/officeDocument/2006/relationships/image" Target="media/image65.png"/><Relationship Id="rId2" Type="http://schemas.openxmlformats.org/officeDocument/2006/relationships/styles" Target="styles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4.jpeg"/><Relationship Id="rId45" Type="http://schemas.openxmlformats.org/officeDocument/2006/relationships/image" Target="media/image39.png"/><Relationship Id="rId66" Type="http://schemas.openxmlformats.org/officeDocument/2006/relationships/image" Target="media/image6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9</Pages>
  <Words>3830</Words>
  <Characters>21834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Nicholas School</Company>
  <LinksUpToDate>false</LinksUpToDate>
  <CharactersWithSpaces>25613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Langdale</dc:creator>
  <cp:keywords/>
  <dc:description/>
  <cp:lastModifiedBy>Maisie Hill</cp:lastModifiedBy>
  <cp:revision>132</cp:revision>
  <cp:lastPrinted>2022-01-19T16:27:00Z</cp:lastPrinted>
  <dcterms:created xsi:type="dcterms:W3CDTF">2020-02-14T12:24:00Z</dcterms:created>
  <dcterms:modified xsi:type="dcterms:W3CDTF">2025-09-08T11:39:00Z</dcterms:modified>
</cp:coreProperties>
</file>