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6C948A0A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 xml:space="preserve">TIMETABLE – Autumn </w:t>
      </w:r>
      <w:proofErr w:type="gramStart"/>
      <w:r w:rsidR="0039219F">
        <w:rPr>
          <w:u w:val="single"/>
        </w:rPr>
        <w:t>1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</w:r>
      <w:proofErr w:type="gramEnd"/>
      <w:r w:rsidR="005034C2">
        <w:rPr>
          <w:u w:val="single"/>
        </w:rPr>
        <w:t xml:space="preserve">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 xml:space="preserve">c </w:t>
      </w:r>
      <w:r w:rsidR="0080379C">
        <w:rPr>
          <w:u w:val="single"/>
        </w:rPr>
        <w:t>15</w:t>
      </w:r>
      <w:r w:rsidR="00AF7F8F" w:rsidRPr="00AF7F8F">
        <w:rPr>
          <w:u w:val="single"/>
          <w:vertAlign w:val="superscript"/>
        </w:rPr>
        <w:t>th</w:t>
      </w:r>
      <w:r w:rsidR="00AF7F8F">
        <w:rPr>
          <w:u w:val="single"/>
        </w:rPr>
        <w:t xml:space="preserve"> Sep</w:t>
      </w:r>
      <w:r w:rsidR="005034C2">
        <w:rPr>
          <w:u w:val="single"/>
        </w:rPr>
        <w:t>tember 202</w:t>
      </w:r>
      <w:r w:rsidR="00E97116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410"/>
        <w:gridCol w:w="1369"/>
        <w:gridCol w:w="1370"/>
        <w:gridCol w:w="1188"/>
        <w:gridCol w:w="1221"/>
        <w:gridCol w:w="1557"/>
        <w:gridCol w:w="1562"/>
        <w:gridCol w:w="28"/>
        <w:gridCol w:w="1332"/>
        <w:gridCol w:w="1333"/>
      </w:tblGrid>
      <w:tr w:rsidR="0063771E" w:rsidRPr="006F4D44" w14:paraId="538A6B1A" w14:textId="77777777" w:rsidTr="00274F58">
        <w:trPr>
          <w:trHeight w:val="512"/>
          <w:jc w:val="center"/>
        </w:trPr>
        <w:tc>
          <w:tcPr>
            <w:tcW w:w="3919" w:type="dxa"/>
            <w:gridSpan w:val="2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0D9DB4E4" w14:textId="76313EB4" w:rsidR="00AF65E0" w:rsidRDefault="0080379C" w:rsidP="00AF65E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4F7C59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 </w:t>
            </w:r>
          </w:p>
          <w:p w14:paraId="2DEE7A94" w14:textId="34C8AC6C" w:rsidR="004F7C59" w:rsidRPr="00A31116" w:rsidRDefault="00AF65E0" w:rsidP="003B1D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Mock SATS</w:t>
            </w:r>
          </w:p>
        </w:tc>
        <w:tc>
          <w:tcPr>
            <w:tcW w:w="2739" w:type="dxa"/>
            <w:gridSpan w:val="2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137B8CA4" w:rsidR="0063771E" w:rsidRPr="006F4D44" w:rsidRDefault="0080379C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4F7C59" w:rsidRPr="004F7C59">
              <w:rPr>
                <w:b/>
                <w:vertAlign w:val="superscript"/>
              </w:rPr>
              <w:t>th</w:t>
            </w:r>
            <w:r w:rsidR="004F7C59">
              <w:rPr>
                <w:b/>
              </w:rPr>
              <w:t xml:space="preserve"> </w:t>
            </w:r>
            <w:r w:rsidR="0063771E">
              <w:rPr>
                <w:b/>
              </w:rPr>
              <w:t>Sep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7758380E" w:rsidR="0063771E" w:rsidRPr="006F4D44" w:rsidRDefault="004F7C59" w:rsidP="000B07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</w:t>
            </w:r>
            <w:r w:rsidR="0080379C">
              <w:rPr>
                <w:b/>
              </w:rPr>
              <w:t>7</w:t>
            </w:r>
            <w:r w:rsidR="0063771E" w:rsidRPr="00187421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</w:t>
            </w:r>
          </w:p>
        </w:tc>
        <w:tc>
          <w:tcPr>
            <w:tcW w:w="3147" w:type="dxa"/>
            <w:gridSpan w:val="3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4A815A15" w:rsidR="0063771E" w:rsidRPr="006F4D44" w:rsidRDefault="004F7C59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80379C">
              <w:rPr>
                <w:b/>
              </w:rPr>
              <w:t>8</w:t>
            </w:r>
            <w:r w:rsidR="0063771E" w:rsidRPr="00187421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</w:t>
            </w:r>
          </w:p>
        </w:tc>
        <w:tc>
          <w:tcPr>
            <w:tcW w:w="2665" w:type="dxa"/>
            <w:gridSpan w:val="2"/>
          </w:tcPr>
          <w:p w14:paraId="7446258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21AF381" w14:textId="73574AF2" w:rsidR="0063771E" w:rsidRDefault="004F7C59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80379C">
              <w:rPr>
                <w:b/>
              </w:rPr>
              <w:t>9</w:t>
            </w:r>
            <w:r w:rsidR="007B5086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</w:t>
            </w:r>
          </w:p>
          <w:p w14:paraId="1EFC63B9" w14:textId="76F6C1EF" w:rsidR="007B5086" w:rsidRPr="00A31116" w:rsidRDefault="007B5086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1B63F7">
              <w:rPr>
                <w:b/>
              </w:rPr>
              <w:t>Parent class visit</w:t>
            </w:r>
          </w:p>
        </w:tc>
      </w:tr>
      <w:tr w:rsidR="00AD5D8A" w14:paraId="480F6F27" w14:textId="77777777" w:rsidTr="00274F58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981EA18" w14:textId="7E64F689" w:rsidR="00495EC3" w:rsidRPr="00923857" w:rsidRDefault="004F7C59" w:rsidP="00D14B48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07542CEA" w14:textId="4782C24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352780B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05CF111B" w14:textId="674A0A1E" w:rsidR="00495EC3" w:rsidRPr="00923857" w:rsidRDefault="000F5892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093B6E9F" w14:textId="6072E03C" w:rsidR="00495EC3" w:rsidRPr="005A547D" w:rsidRDefault="000F5892" w:rsidP="002953AB">
            <w:pPr>
              <w:spacing w:after="0" w:line="240" w:lineRule="auto"/>
            </w:pPr>
            <w:r>
              <w:t>Handwriting morning challenge</w:t>
            </w:r>
          </w:p>
        </w:tc>
      </w:tr>
      <w:tr w:rsidR="00274F58" w14:paraId="3F1EBFAE" w14:textId="77777777" w:rsidTr="00274F58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274F58" w:rsidRDefault="00274F58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274F58" w:rsidRDefault="00274F58" w:rsidP="006010B2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05EEF20" w14:textId="6982AA91" w:rsidR="00274F58" w:rsidRPr="0063771E" w:rsidRDefault="00274F58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 w:rsidRPr="004F7C59">
              <w:rPr>
                <w:highlight w:val="green"/>
              </w:rPr>
              <w:t>Maths</w:t>
            </w: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4281EA28" w14:textId="743A974D" w:rsidR="00274F58" w:rsidRPr="00FD0B9F" w:rsidRDefault="00274F58" w:rsidP="009C3C5D">
            <w:pPr>
              <w:spacing w:after="0" w:line="240" w:lineRule="auto"/>
              <w:rPr>
                <w:noProof/>
                <w:lang w:eastAsia="en-GB"/>
              </w:rPr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14:paraId="69736027" w14:textId="08F91227" w:rsidR="00274F58" w:rsidRDefault="00274F58" w:rsidP="009C3C5D">
            <w:pPr>
              <w:spacing w:after="0" w:line="240" w:lineRule="auto"/>
              <w:jc w:val="center"/>
            </w:pPr>
            <w:r>
              <w:t>Amber PE(VSA)</w:t>
            </w:r>
          </w:p>
          <w:p w14:paraId="71054020" w14:textId="7D7BAC8F" w:rsidR="00274F58" w:rsidRPr="001B2C89" w:rsidRDefault="00274F58" w:rsidP="009C3C5D">
            <w:pPr>
              <w:spacing w:after="0" w:line="240" w:lineRule="auto"/>
              <w:jc w:val="center"/>
            </w:pPr>
            <w:r>
              <w:t>9-9:40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0D00E936" w14:textId="5125CE6B" w:rsidR="00274F58" w:rsidRPr="001B2C89" w:rsidRDefault="001C5ACA" w:rsidP="009C3C5D">
            <w:pPr>
              <w:spacing w:after="0" w:line="240" w:lineRule="auto"/>
              <w:jc w:val="center"/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0E3344F" w14:textId="6754B222" w:rsidR="00274F58" w:rsidRPr="0063771E" w:rsidRDefault="00274F58" w:rsidP="004D4D0C">
            <w:pPr>
              <w:spacing w:after="0" w:line="240" w:lineRule="auto"/>
              <w:jc w:val="center"/>
            </w:pPr>
            <w:r>
              <w:t>Amber Spanish</w:t>
            </w:r>
          </w:p>
        </w:tc>
        <w:tc>
          <w:tcPr>
            <w:tcW w:w="1590" w:type="dxa"/>
            <w:gridSpan w:val="2"/>
            <w:vMerge w:val="restart"/>
            <w:shd w:val="clear" w:color="auto" w:fill="auto"/>
            <w:vAlign w:val="center"/>
          </w:tcPr>
          <w:p w14:paraId="76FF6693" w14:textId="257BBF0B" w:rsidR="00274F58" w:rsidRPr="0063771E" w:rsidRDefault="00274F58" w:rsidP="004D4D0C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Opal </w:t>
            </w:r>
            <w:r w:rsidRPr="004D4D0C">
              <w:rPr>
                <w:highlight w:val="green"/>
              </w:rPr>
              <w:t>Maths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2F09508E" w14:textId="4E46A593" w:rsidR="00274F58" w:rsidRPr="001B2C89" w:rsidRDefault="00274F58" w:rsidP="004E3EAC">
            <w:pPr>
              <w:spacing w:after="0" w:line="240" w:lineRule="auto"/>
            </w:pPr>
            <w:r>
              <w:t xml:space="preserve">        Opal </w:t>
            </w:r>
            <w:bookmarkStart w:id="0" w:name="OLE_LINK2"/>
            <w:r w:rsidRPr="00F44330">
              <w:rPr>
                <w:highlight w:val="green"/>
              </w:rPr>
              <w:t>Maths</w:t>
            </w:r>
            <w:r>
              <w:t xml:space="preserve">  </w:t>
            </w:r>
            <w:bookmarkEnd w:id="0"/>
          </w:p>
        </w:tc>
        <w:tc>
          <w:tcPr>
            <w:tcW w:w="1333" w:type="dxa"/>
            <w:shd w:val="clear" w:color="auto" w:fill="auto"/>
            <w:vAlign w:val="center"/>
          </w:tcPr>
          <w:p w14:paraId="3F0F0AD1" w14:textId="6D3740A0" w:rsidR="00274F58" w:rsidRPr="001B2C89" w:rsidRDefault="00A33701" w:rsidP="0063771E">
            <w:pPr>
              <w:spacing w:after="0" w:line="240" w:lineRule="auto"/>
            </w:pPr>
            <w:r>
              <w:t>Amber music</w:t>
            </w:r>
          </w:p>
        </w:tc>
      </w:tr>
      <w:tr w:rsidR="00274F58" w14:paraId="46B96A59" w14:textId="77777777" w:rsidTr="00274F58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274F58" w:rsidRDefault="00274F58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274F58" w:rsidRDefault="00274F58" w:rsidP="006010B2">
            <w:pPr>
              <w:spacing w:after="0" w:line="240" w:lineRule="auto"/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274F58" w:rsidRDefault="00274F58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274F58" w:rsidRDefault="00274F58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DE1CDC" w14:textId="75151D0C" w:rsidR="00274F58" w:rsidRDefault="001C5ACA" w:rsidP="00187421">
            <w:pPr>
              <w:spacing w:after="0" w:line="240" w:lineRule="auto"/>
              <w:rPr>
                <w:noProof/>
                <w:lang w:val="en-US"/>
              </w:rPr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60FF0F83" w:rsidR="00274F58" w:rsidRDefault="00274F58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Opal PE 9:40-10:20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40985" w14:textId="30A8A745" w:rsidR="00274F58" w:rsidRDefault="001C5ACA" w:rsidP="006010B2">
            <w:pPr>
              <w:spacing w:after="0" w:line="240" w:lineRule="auto"/>
              <w:jc w:val="center"/>
            </w:pPr>
            <w:r w:rsidRPr="001C5ACA">
              <w:rPr>
                <w:highlight w:val="cyan"/>
              </w:rPr>
              <w:t>English writing for pleasure</w:t>
            </w:r>
          </w:p>
        </w:tc>
        <w:tc>
          <w:tcPr>
            <w:tcW w:w="159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274F58" w:rsidRDefault="00274F58" w:rsidP="006010B2">
            <w:pPr>
              <w:spacing w:after="0" w:line="240" w:lineRule="auto"/>
              <w:jc w:val="center"/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8FA3F5" w14:textId="3B25BCB9" w:rsidR="00274F58" w:rsidRDefault="00A33701" w:rsidP="0063771E">
            <w:pPr>
              <w:spacing w:after="0" w:line="240" w:lineRule="auto"/>
            </w:pPr>
            <w:r>
              <w:t>Music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350168C8" w:rsidR="00274F58" w:rsidRDefault="00A33701" w:rsidP="0063771E">
            <w:pPr>
              <w:spacing w:after="0" w:line="240" w:lineRule="auto"/>
            </w:pPr>
            <w:r w:rsidRPr="00F44330">
              <w:rPr>
                <w:highlight w:val="green"/>
              </w:rPr>
              <w:t>Maths</w:t>
            </w:r>
            <w:r>
              <w:t xml:space="preserve">  </w:t>
            </w:r>
          </w:p>
        </w:tc>
      </w:tr>
      <w:tr w:rsidR="00274F58" w14:paraId="02250BF3" w14:textId="77777777" w:rsidTr="00274F58">
        <w:trPr>
          <w:trHeight w:val="291"/>
          <w:jc w:val="center"/>
        </w:trPr>
        <w:tc>
          <w:tcPr>
            <w:tcW w:w="6658" w:type="dxa"/>
            <w:gridSpan w:val="4"/>
            <w:shd w:val="clear" w:color="auto" w:fill="FFE599" w:themeFill="accent4" w:themeFillTint="66"/>
          </w:tcPr>
          <w:p w14:paraId="572E1894" w14:textId="77777777" w:rsidR="00274F58" w:rsidRPr="00934375" w:rsidRDefault="00274F58" w:rsidP="004F7C59">
            <w:pPr>
              <w:spacing w:after="0" w:line="240" w:lineRule="auto"/>
              <w:jc w:val="center"/>
            </w:pPr>
            <w:r>
              <w:t>Break (10:15 – 10:30)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129F25F0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10:20</w:t>
            </w:r>
          </w:p>
        </w:tc>
        <w:tc>
          <w:tcPr>
            <w:tcW w:w="3119" w:type="dxa"/>
            <w:gridSpan w:val="2"/>
            <w:shd w:val="clear" w:color="auto" w:fill="FFE599" w:themeFill="accent4" w:themeFillTint="66"/>
          </w:tcPr>
          <w:p w14:paraId="37B934E1" w14:textId="47AACD8E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10:15</w:t>
            </w:r>
          </w:p>
        </w:tc>
        <w:tc>
          <w:tcPr>
            <w:tcW w:w="2693" w:type="dxa"/>
            <w:gridSpan w:val="3"/>
            <w:shd w:val="clear" w:color="auto" w:fill="FFE599" w:themeFill="accent4" w:themeFillTint="66"/>
          </w:tcPr>
          <w:p w14:paraId="60A3ACB2" w14:textId="658CC27D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10:30</w:t>
            </w:r>
          </w:p>
        </w:tc>
      </w:tr>
      <w:tr w:rsidR="001C5ACA" w:rsidRPr="009418E0" w14:paraId="17A39902" w14:textId="77777777" w:rsidTr="00274F58">
        <w:trPr>
          <w:trHeight w:val="480"/>
          <w:jc w:val="center"/>
        </w:trPr>
        <w:tc>
          <w:tcPr>
            <w:tcW w:w="1509" w:type="dxa"/>
            <w:vMerge w:val="restart"/>
          </w:tcPr>
          <w:p w14:paraId="6248103D" w14:textId="77777777" w:rsidR="001C5ACA" w:rsidRDefault="001C5ACA" w:rsidP="008523E4">
            <w:pPr>
              <w:spacing w:after="0" w:line="240" w:lineRule="auto"/>
            </w:pPr>
          </w:p>
          <w:p w14:paraId="01A3DF64" w14:textId="77777777" w:rsidR="001C5ACA" w:rsidRDefault="001C5ACA" w:rsidP="008523E4">
            <w:pPr>
              <w:spacing w:after="0" w:line="240" w:lineRule="auto"/>
            </w:pPr>
          </w:p>
          <w:p w14:paraId="06BDA0AD" w14:textId="76C6FC7F" w:rsidR="001C5ACA" w:rsidRPr="00980E58" w:rsidRDefault="001C5ACA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1C5ACA" w:rsidRPr="00980E58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14F4CAB" w14:textId="77777777" w:rsidR="001C5ACA" w:rsidRDefault="001C5ACA" w:rsidP="004B3800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  <w:p w14:paraId="16F214B5" w14:textId="74D1ED07" w:rsidR="001C5ACA" w:rsidRDefault="001C5ACA" w:rsidP="004B3800">
            <w:pPr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601111C2" w14:textId="07F2E571" w:rsidR="001C5ACA" w:rsidRPr="0063771E" w:rsidRDefault="001C5ACA" w:rsidP="004D4D0C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09E32D8D" w14:textId="5F16119C" w:rsidR="001C5ACA" w:rsidRPr="00495EC3" w:rsidRDefault="001C5ACA" w:rsidP="004C36A2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  <w:tc>
          <w:tcPr>
            <w:tcW w:w="1557" w:type="dxa"/>
            <w:vMerge w:val="restart"/>
            <w:shd w:val="clear" w:color="auto" w:fill="FFFFFF" w:themeFill="background1"/>
            <w:vAlign w:val="center"/>
          </w:tcPr>
          <w:p w14:paraId="1AC9E9C4" w14:textId="62194257" w:rsidR="001C5ACA" w:rsidRDefault="001C5ACA" w:rsidP="00A77942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1" w:name="OLE_LINK1"/>
            <w:r w:rsidRPr="004D4D0C">
              <w:rPr>
                <w:highlight w:val="green"/>
              </w:rPr>
              <w:t>aths</w:t>
            </w:r>
            <w:r>
              <w:t xml:space="preserve"> </w:t>
            </w: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6B57272D" w14:textId="1D48D8FC" w:rsidR="001C5ACA" w:rsidRDefault="001C5ACA" w:rsidP="00A77942">
            <w:pPr>
              <w:spacing w:after="0" w:line="240" w:lineRule="auto"/>
              <w:jc w:val="center"/>
            </w:pPr>
            <w:r>
              <w:t>S</w:t>
            </w:r>
            <w:bookmarkEnd w:id="1"/>
            <w:r>
              <w:t>panish</w:t>
            </w:r>
          </w:p>
        </w:tc>
        <w:tc>
          <w:tcPr>
            <w:tcW w:w="2665" w:type="dxa"/>
            <w:gridSpan w:val="2"/>
            <w:vMerge w:val="restart"/>
            <w:shd w:val="clear" w:color="auto" w:fill="auto"/>
            <w:vAlign w:val="center"/>
          </w:tcPr>
          <w:p w14:paraId="0986E8F4" w14:textId="7F901D3F" w:rsidR="001C5ACA" w:rsidRPr="00931AAE" w:rsidRDefault="001C5ACA" w:rsidP="007B5086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</w:tr>
      <w:tr w:rsidR="001C5ACA" w:rsidRPr="009418E0" w14:paraId="19E83316" w14:textId="77777777" w:rsidTr="00274F58">
        <w:trPr>
          <w:trHeight w:val="480"/>
          <w:jc w:val="center"/>
        </w:trPr>
        <w:tc>
          <w:tcPr>
            <w:tcW w:w="1509" w:type="dxa"/>
            <w:vMerge/>
          </w:tcPr>
          <w:p w14:paraId="4ECCEA0A" w14:textId="77777777" w:rsidR="001C5ACA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263B70D4" w14:textId="77777777" w:rsidR="001C5ACA" w:rsidRPr="004F7C59" w:rsidRDefault="001C5ACA" w:rsidP="004B3800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739" w:type="dxa"/>
            <w:gridSpan w:val="2"/>
            <w:vMerge/>
            <w:shd w:val="clear" w:color="auto" w:fill="FFFFFF" w:themeFill="background1"/>
            <w:vAlign w:val="center"/>
          </w:tcPr>
          <w:p w14:paraId="51643DC5" w14:textId="77777777" w:rsidR="001C5ACA" w:rsidRPr="004F7C59" w:rsidRDefault="001C5ACA" w:rsidP="004D4D0C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0DA296B8" w14:textId="77777777" w:rsidR="001C5ACA" w:rsidRPr="002761DB" w:rsidRDefault="001C5ACA" w:rsidP="004C36A2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557" w:type="dxa"/>
            <w:vMerge/>
            <w:shd w:val="clear" w:color="auto" w:fill="FFFFFF" w:themeFill="background1"/>
            <w:vAlign w:val="center"/>
          </w:tcPr>
          <w:p w14:paraId="317CD6C1" w14:textId="77777777" w:rsidR="001C5ACA" w:rsidRPr="004D4D0C" w:rsidRDefault="001C5ACA" w:rsidP="00A77942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1D476FA6" w14:textId="3544948A" w:rsidR="001C5ACA" w:rsidRDefault="001C5ACA" w:rsidP="001C5ACA">
            <w:pPr>
              <w:spacing w:after="0" w:line="240" w:lineRule="auto"/>
            </w:pPr>
            <w:bookmarkStart w:id="2" w:name="OLE_LINK3"/>
            <w:r w:rsidRPr="001C5ACA">
              <w:rPr>
                <w:highlight w:val="cyan"/>
              </w:rPr>
              <w:t>English writing for pleasure</w:t>
            </w:r>
            <w:bookmarkEnd w:id="2"/>
          </w:p>
        </w:tc>
        <w:tc>
          <w:tcPr>
            <w:tcW w:w="2665" w:type="dxa"/>
            <w:gridSpan w:val="2"/>
            <w:vMerge/>
            <w:shd w:val="clear" w:color="auto" w:fill="auto"/>
            <w:vAlign w:val="center"/>
          </w:tcPr>
          <w:p w14:paraId="5892FC5C" w14:textId="77777777" w:rsidR="001C5ACA" w:rsidRPr="002761DB" w:rsidRDefault="001C5ACA" w:rsidP="007B5086">
            <w:pPr>
              <w:spacing w:after="0" w:line="240" w:lineRule="auto"/>
              <w:jc w:val="center"/>
              <w:rPr>
                <w:highlight w:val="cyan"/>
              </w:rPr>
            </w:pPr>
          </w:p>
        </w:tc>
      </w:tr>
      <w:tr w:rsidR="001C5ACA" w:rsidRPr="009418E0" w14:paraId="14C0F403" w14:textId="77777777" w:rsidTr="00274F58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1C5ACA" w:rsidRDefault="001C5ACA" w:rsidP="008523E4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B60DB9F" w14:textId="0634F52C" w:rsidR="001C5ACA" w:rsidRDefault="001C5ACA" w:rsidP="00187421">
            <w:pPr>
              <w:spacing w:after="0" w:line="240" w:lineRule="auto"/>
              <w:jc w:val="center"/>
            </w:pPr>
            <w:r w:rsidRPr="00E47A54">
              <w:rPr>
                <w:highlight w:val="lightGray"/>
              </w:rPr>
              <w:t>WCR</w:t>
            </w:r>
          </w:p>
        </w:tc>
        <w:tc>
          <w:tcPr>
            <w:tcW w:w="2739" w:type="dxa"/>
            <w:gridSpan w:val="2"/>
            <w:shd w:val="clear" w:color="auto" w:fill="FFFFFF" w:themeFill="background1"/>
            <w:vAlign w:val="center"/>
          </w:tcPr>
          <w:p w14:paraId="2DD64B23" w14:textId="56CB02EB" w:rsidR="001C5ACA" w:rsidRPr="004D4D0C" w:rsidRDefault="002F00E0" w:rsidP="00A93A07">
            <w:pPr>
              <w:spacing w:after="0" w:line="240" w:lineRule="auto"/>
              <w:jc w:val="center"/>
              <w:rPr>
                <w:highlight w:val="green"/>
              </w:rPr>
            </w:pPr>
            <w:r>
              <w:t>Spelling</w:t>
            </w: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10D5888" w14:textId="22F09CDF" w:rsidR="001C5ACA" w:rsidRPr="004D4D0C" w:rsidRDefault="001C5ACA" w:rsidP="00D14B48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480A1294" w14:textId="26276375" w:rsidR="001C5ACA" w:rsidRPr="001B39FF" w:rsidRDefault="001C5ACA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2953AB">
              <w:t>Spelling</w:t>
            </w:r>
          </w:p>
        </w:tc>
        <w:tc>
          <w:tcPr>
            <w:tcW w:w="2665" w:type="dxa"/>
            <w:gridSpan w:val="2"/>
            <w:vMerge/>
            <w:shd w:val="clear" w:color="auto" w:fill="auto"/>
            <w:vAlign w:val="center"/>
          </w:tcPr>
          <w:p w14:paraId="457781F2" w14:textId="2C5EC396" w:rsidR="001C5ACA" w:rsidRPr="004D4D0C" w:rsidRDefault="001C5ACA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274F58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39" w:type="dxa"/>
            <w:gridSpan w:val="2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3147" w:type="dxa"/>
            <w:gridSpan w:val="3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65" w:type="dxa"/>
            <w:gridSpan w:val="2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274F58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F5A17E9" w14:textId="7A7114B2" w:rsidR="0039219F" w:rsidRDefault="000E3CE8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590CCEF7" w14:textId="5246B962" w:rsidR="00495EC3" w:rsidRDefault="005D3823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73C47E9F" w14:textId="2F87815D" w:rsidR="00E47A54" w:rsidRDefault="00E47A54" w:rsidP="00A31116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6798E5D2" w14:textId="6CA056EC" w:rsidR="00495EC3" w:rsidRDefault="000E3CE8" w:rsidP="000E3CE8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2331E69E" w14:textId="601A40E6" w:rsidR="00495EC3" w:rsidRDefault="002F00E0" w:rsidP="000E3CE8">
            <w:pPr>
              <w:spacing w:after="0" w:line="240" w:lineRule="auto"/>
            </w:pPr>
            <w:r>
              <w:t>Respond to marking</w:t>
            </w:r>
          </w:p>
        </w:tc>
      </w:tr>
      <w:tr w:rsidR="0080379C" w14:paraId="3DE11E31" w14:textId="77777777" w:rsidTr="00274F58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80379C" w:rsidRDefault="0080379C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80379C" w:rsidRDefault="0080379C" w:rsidP="00B15F91">
            <w:pPr>
              <w:spacing w:after="0" w:line="240" w:lineRule="auto"/>
            </w:pPr>
          </w:p>
          <w:p w14:paraId="6F576954" w14:textId="77777777" w:rsidR="0080379C" w:rsidRDefault="0080379C" w:rsidP="00B15F91">
            <w:pPr>
              <w:spacing w:after="0" w:line="240" w:lineRule="auto"/>
            </w:pPr>
          </w:p>
          <w:p w14:paraId="0770B5A7" w14:textId="77777777" w:rsidR="0080379C" w:rsidRDefault="0080379C" w:rsidP="00B15F91">
            <w:pPr>
              <w:spacing w:after="0" w:line="240" w:lineRule="auto"/>
            </w:pPr>
          </w:p>
          <w:p w14:paraId="09F57E25" w14:textId="77777777" w:rsidR="0080379C" w:rsidRDefault="0080379C" w:rsidP="00B15F91">
            <w:pPr>
              <w:spacing w:after="0" w:line="240" w:lineRule="auto"/>
            </w:pPr>
          </w:p>
          <w:p w14:paraId="29F506F1" w14:textId="77777777" w:rsidR="0080379C" w:rsidRDefault="0080379C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18198D" w14:textId="3AA0A7EC" w:rsidR="0080379C" w:rsidRPr="009C3C5D" w:rsidRDefault="005C6ED5" w:rsidP="007B5086">
            <w:pPr>
              <w:spacing w:after="0" w:line="240" w:lineRule="auto"/>
              <w:jc w:val="center"/>
            </w:pPr>
            <w:r>
              <w:t>Art</w:t>
            </w:r>
          </w:p>
        </w:tc>
        <w:tc>
          <w:tcPr>
            <w:tcW w:w="1369" w:type="dxa"/>
            <w:vMerge w:val="restart"/>
            <w:shd w:val="clear" w:color="auto" w:fill="FFFFFF" w:themeFill="background1"/>
            <w:vAlign w:val="center"/>
          </w:tcPr>
          <w:p w14:paraId="2E441A58" w14:textId="47B61C58" w:rsidR="0080379C" w:rsidRDefault="0080379C" w:rsidP="00D14B48">
            <w:pPr>
              <w:spacing w:after="0" w:line="240" w:lineRule="auto"/>
              <w:jc w:val="center"/>
            </w:pPr>
            <w:r>
              <w:t xml:space="preserve">Geography </w:t>
            </w:r>
          </w:p>
        </w:tc>
        <w:tc>
          <w:tcPr>
            <w:tcW w:w="1370" w:type="dxa"/>
            <w:vMerge w:val="restart"/>
            <w:shd w:val="clear" w:color="auto" w:fill="FFFFFF" w:themeFill="background1"/>
            <w:vAlign w:val="center"/>
          </w:tcPr>
          <w:p w14:paraId="442E9684" w14:textId="6E890264" w:rsidR="0080379C" w:rsidRDefault="0080379C" w:rsidP="00D14B48">
            <w:pPr>
              <w:spacing w:after="0" w:line="240" w:lineRule="auto"/>
              <w:jc w:val="center"/>
            </w:pPr>
            <w:r>
              <w:t>PE - hall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4A512530" w14:textId="54DB554E" w:rsidR="0080379C" w:rsidRDefault="0080379C" w:rsidP="004F7C59">
            <w:pPr>
              <w:spacing w:after="0" w:line="240" w:lineRule="auto"/>
            </w:pPr>
            <w:r>
              <w:t>Geography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5061012A" w14:textId="655D6432" w:rsidR="0080379C" w:rsidRDefault="002F00E0" w:rsidP="00F708DD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418C4934" w14:textId="77D5E20D" w:rsidR="0080379C" w:rsidRDefault="0080379C" w:rsidP="004D4D0C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80379C" w14:paraId="35029790" w14:textId="77777777" w:rsidTr="0080379C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80379C" w:rsidRDefault="0080379C" w:rsidP="0063771E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1A96AC8A" w14:textId="2D344A7D" w:rsidR="0080379C" w:rsidRPr="009C3C5D" w:rsidRDefault="0080379C" w:rsidP="0063771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76B84773" w14:textId="77777777" w:rsidR="0080379C" w:rsidRDefault="0080379C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4E31DAC1" w14:textId="2ECFD8AE" w:rsidR="0080379C" w:rsidRDefault="0080379C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69A1FC39" w14:textId="5223B937" w:rsidR="0080379C" w:rsidRDefault="0080379C" w:rsidP="004F7C59">
            <w:pPr>
              <w:spacing w:after="0" w:line="240" w:lineRule="auto"/>
            </w:pPr>
          </w:p>
        </w:tc>
        <w:tc>
          <w:tcPr>
            <w:tcW w:w="3147" w:type="dxa"/>
            <w:gridSpan w:val="3"/>
            <w:vMerge w:val="restart"/>
            <w:shd w:val="clear" w:color="auto" w:fill="FFFFFF" w:themeFill="background1"/>
            <w:vAlign w:val="center"/>
          </w:tcPr>
          <w:p w14:paraId="2AC8F339" w14:textId="2009A2E1" w:rsidR="0080379C" w:rsidRDefault="0080379C" w:rsidP="00FE110A">
            <w:pPr>
              <w:spacing w:after="0" w:line="240" w:lineRule="auto"/>
              <w:jc w:val="center"/>
            </w:pPr>
            <w:r>
              <w:t>Geography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5AA2DCEF" w14:textId="453BDD7E" w:rsidR="0080379C" w:rsidRDefault="002F00E0" w:rsidP="006C14EB">
            <w:pPr>
              <w:spacing w:after="0" w:line="240" w:lineRule="auto"/>
              <w:jc w:val="center"/>
            </w:pPr>
            <w:r w:rsidRPr="00997FCD">
              <w:rPr>
                <w:highlight w:val="lightGray"/>
              </w:rPr>
              <w:t>WCR</w:t>
            </w:r>
          </w:p>
        </w:tc>
      </w:tr>
      <w:tr w:rsidR="0080379C" w14:paraId="662B7C67" w14:textId="77777777" w:rsidTr="00274F58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4D32B49D" w14:textId="77777777" w:rsidR="0080379C" w:rsidRDefault="0080379C" w:rsidP="0063771E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2D47C21A" w14:textId="77777777" w:rsidR="0080379C" w:rsidRDefault="0080379C" w:rsidP="0063771E">
            <w:pPr>
              <w:spacing w:after="0" w:line="240" w:lineRule="auto"/>
              <w:jc w:val="center"/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34EE3BD5" w14:textId="77777777" w:rsidR="0080379C" w:rsidRDefault="0080379C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327A32CC" w14:textId="77777777" w:rsidR="0080379C" w:rsidRDefault="0080379C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4FB7C7A" w14:textId="77777777" w:rsidR="0080379C" w:rsidRDefault="0080379C" w:rsidP="004F7C59">
            <w:pPr>
              <w:spacing w:after="0" w:line="240" w:lineRule="auto"/>
            </w:pPr>
          </w:p>
        </w:tc>
        <w:tc>
          <w:tcPr>
            <w:tcW w:w="3147" w:type="dxa"/>
            <w:gridSpan w:val="3"/>
            <w:vMerge/>
            <w:shd w:val="clear" w:color="auto" w:fill="FFFFFF" w:themeFill="background1"/>
            <w:vAlign w:val="center"/>
          </w:tcPr>
          <w:p w14:paraId="0EE308EC" w14:textId="77777777" w:rsidR="0080379C" w:rsidRDefault="0080379C" w:rsidP="00FE110A">
            <w:pPr>
              <w:spacing w:after="0" w:line="240" w:lineRule="auto"/>
              <w:jc w:val="center"/>
            </w:pP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36DA0CD8" w14:textId="68785A8F" w:rsidR="0080379C" w:rsidRDefault="0080379C" w:rsidP="006C14EB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63771E" w14:paraId="7BC63A00" w14:textId="77777777" w:rsidTr="00274F58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25477"/>
    <w:rsid w:val="00035DB2"/>
    <w:rsid w:val="0004419D"/>
    <w:rsid w:val="00071D46"/>
    <w:rsid w:val="00090960"/>
    <w:rsid w:val="000943BA"/>
    <w:rsid w:val="000955A6"/>
    <w:rsid w:val="000B075F"/>
    <w:rsid w:val="000B3F23"/>
    <w:rsid w:val="000C4A00"/>
    <w:rsid w:val="000D4FF3"/>
    <w:rsid w:val="000E3147"/>
    <w:rsid w:val="000E3CE8"/>
    <w:rsid w:val="000F4FC5"/>
    <w:rsid w:val="000F5892"/>
    <w:rsid w:val="000F6926"/>
    <w:rsid w:val="00105F43"/>
    <w:rsid w:val="00107980"/>
    <w:rsid w:val="0011102E"/>
    <w:rsid w:val="001152CA"/>
    <w:rsid w:val="00131F24"/>
    <w:rsid w:val="001406FF"/>
    <w:rsid w:val="00183340"/>
    <w:rsid w:val="00187421"/>
    <w:rsid w:val="0019620B"/>
    <w:rsid w:val="001A62AF"/>
    <w:rsid w:val="001A7E54"/>
    <w:rsid w:val="001B39FF"/>
    <w:rsid w:val="001B63F7"/>
    <w:rsid w:val="001C3C53"/>
    <w:rsid w:val="001C5ACA"/>
    <w:rsid w:val="001C5B52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F00E0"/>
    <w:rsid w:val="002F21D8"/>
    <w:rsid w:val="002F360C"/>
    <w:rsid w:val="00300CF6"/>
    <w:rsid w:val="00320D54"/>
    <w:rsid w:val="00336C8C"/>
    <w:rsid w:val="00343472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4AB3"/>
    <w:rsid w:val="004346FC"/>
    <w:rsid w:val="00441105"/>
    <w:rsid w:val="00463C9A"/>
    <w:rsid w:val="004701CD"/>
    <w:rsid w:val="00495EC3"/>
    <w:rsid w:val="004A24DB"/>
    <w:rsid w:val="004A2BF7"/>
    <w:rsid w:val="004B3800"/>
    <w:rsid w:val="004C36A2"/>
    <w:rsid w:val="004C5A28"/>
    <w:rsid w:val="004C7030"/>
    <w:rsid w:val="004D0DA6"/>
    <w:rsid w:val="004D4D0C"/>
    <w:rsid w:val="004E3EAC"/>
    <w:rsid w:val="004F7C59"/>
    <w:rsid w:val="005034C2"/>
    <w:rsid w:val="00512D0E"/>
    <w:rsid w:val="00513D0C"/>
    <w:rsid w:val="00533DE3"/>
    <w:rsid w:val="00553770"/>
    <w:rsid w:val="00567851"/>
    <w:rsid w:val="0057111E"/>
    <w:rsid w:val="005940BD"/>
    <w:rsid w:val="005B5B02"/>
    <w:rsid w:val="005C6D57"/>
    <w:rsid w:val="005C6ED5"/>
    <w:rsid w:val="005D3823"/>
    <w:rsid w:val="005F0086"/>
    <w:rsid w:val="006010B2"/>
    <w:rsid w:val="00606BCC"/>
    <w:rsid w:val="00615B16"/>
    <w:rsid w:val="006221CE"/>
    <w:rsid w:val="00622C3F"/>
    <w:rsid w:val="006265ED"/>
    <w:rsid w:val="00631189"/>
    <w:rsid w:val="00635884"/>
    <w:rsid w:val="0063771E"/>
    <w:rsid w:val="00655B2E"/>
    <w:rsid w:val="00661E7C"/>
    <w:rsid w:val="00676500"/>
    <w:rsid w:val="006A0784"/>
    <w:rsid w:val="006A6CE6"/>
    <w:rsid w:val="006B248D"/>
    <w:rsid w:val="006C14EB"/>
    <w:rsid w:val="006D5D99"/>
    <w:rsid w:val="006E28B4"/>
    <w:rsid w:val="00702EAE"/>
    <w:rsid w:val="00704B21"/>
    <w:rsid w:val="00712FE3"/>
    <w:rsid w:val="00716836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80287F"/>
    <w:rsid w:val="0080379C"/>
    <w:rsid w:val="008076C8"/>
    <w:rsid w:val="008331AD"/>
    <w:rsid w:val="00834D8D"/>
    <w:rsid w:val="00842F53"/>
    <w:rsid w:val="0084774E"/>
    <w:rsid w:val="008523E4"/>
    <w:rsid w:val="00881CD6"/>
    <w:rsid w:val="00883321"/>
    <w:rsid w:val="00883ECF"/>
    <w:rsid w:val="008A484A"/>
    <w:rsid w:val="008B3CAE"/>
    <w:rsid w:val="008C1474"/>
    <w:rsid w:val="008C16E9"/>
    <w:rsid w:val="008C28E2"/>
    <w:rsid w:val="008E58DC"/>
    <w:rsid w:val="00904BD8"/>
    <w:rsid w:val="00907B7F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C3C5D"/>
    <w:rsid w:val="009D3681"/>
    <w:rsid w:val="009E6ECD"/>
    <w:rsid w:val="00A03E63"/>
    <w:rsid w:val="00A06E9D"/>
    <w:rsid w:val="00A152F2"/>
    <w:rsid w:val="00A27358"/>
    <w:rsid w:val="00A31116"/>
    <w:rsid w:val="00A33701"/>
    <w:rsid w:val="00A51368"/>
    <w:rsid w:val="00A52DBE"/>
    <w:rsid w:val="00A64AC1"/>
    <w:rsid w:val="00A7088D"/>
    <w:rsid w:val="00A77942"/>
    <w:rsid w:val="00A8548D"/>
    <w:rsid w:val="00A93A07"/>
    <w:rsid w:val="00AB221C"/>
    <w:rsid w:val="00AC2FD2"/>
    <w:rsid w:val="00AD4976"/>
    <w:rsid w:val="00AD5D8A"/>
    <w:rsid w:val="00AD5E8A"/>
    <w:rsid w:val="00AE17E9"/>
    <w:rsid w:val="00AE2D65"/>
    <w:rsid w:val="00AE455C"/>
    <w:rsid w:val="00AF1C60"/>
    <w:rsid w:val="00AF2CF1"/>
    <w:rsid w:val="00AF65E0"/>
    <w:rsid w:val="00AF741E"/>
    <w:rsid w:val="00AF7F8F"/>
    <w:rsid w:val="00B05FB1"/>
    <w:rsid w:val="00B1248F"/>
    <w:rsid w:val="00B15F91"/>
    <w:rsid w:val="00B22AC3"/>
    <w:rsid w:val="00B25A16"/>
    <w:rsid w:val="00B26417"/>
    <w:rsid w:val="00B32CAE"/>
    <w:rsid w:val="00B53E0F"/>
    <w:rsid w:val="00B900EF"/>
    <w:rsid w:val="00BC3CF0"/>
    <w:rsid w:val="00BC4936"/>
    <w:rsid w:val="00BC691C"/>
    <w:rsid w:val="00BE7104"/>
    <w:rsid w:val="00BF55F3"/>
    <w:rsid w:val="00C11A5E"/>
    <w:rsid w:val="00C313BC"/>
    <w:rsid w:val="00C645D9"/>
    <w:rsid w:val="00CA4C14"/>
    <w:rsid w:val="00CA4C4E"/>
    <w:rsid w:val="00CB2F61"/>
    <w:rsid w:val="00CD3B6F"/>
    <w:rsid w:val="00CD707F"/>
    <w:rsid w:val="00CE639C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601A"/>
    <w:rsid w:val="00DC048C"/>
    <w:rsid w:val="00DC758F"/>
    <w:rsid w:val="00DD0F98"/>
    <w:rsid w:val="00DD38DC"/>
    <w:rsid w:val="00E012DE"/>
    <w:rsid w:val="00E151CC"/>
    <w:rsid w:val="00E16F7B"/>
    <w:rsid w:val="00E23C26"/>
    <w:rsid w:val="00E3501D"/>
    <w:rsid w:val="00E4278E"/>
    <w:rsid w:val="00E43421"/>
    <w:rsid w:val="00E47A54"/>
    <w:rsid w:val="00E97116"/>
    <w:rsid w:val="00EC1521"/>
    <w:rsid w:val="00ED3A8C"/>
    <w:rsid w:val="00EE41FE"/>
    <w:rsid w:val="00F35C3F"/>
    <w:rsid w:val="00F44330"/>
    <w:rsid w:val="00F5311C"/>
    <w:rsid w:val="00F57DBF"/>
    <w:rsid w:val="00F632B6"/>
    <w:rsid w:val="00F708DD"/>
    <w:rsid w:val="00F919C3"/>
    <w:rsid w:val="00FA3634"/>
    <w:rsid w:val="00FA4825"/>
    <w:rsid w:val="00FA76D5"/>
    <w:rsid w:val="00FD0448"/>
    <w:rsid w:val="00FD0B9F"/>
    <w:rsid w:val="00FE110A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8</cp:revision>
  <cp:lastPrinted>2022-09-02T06:40:00Z</cp:lastPrinted>
  <dcterms:created xsi:type="dcterms:W3CDTF">2025-09-05T06:30:00Z</dcterms:created>
  <dcterms:modified xsi:type="dcterms:W3CDTF">2025-09-12T06:24:00Z</dcterms:modified>
</cp:coreProperties>
</file>