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CE69D" w14:textId="77777777"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2F936A" wp14:editId="0A37133E">
                <wp:simplePos x="0" y="0"/>
                <wp:positionH relativeFrom="margin">
                  <wp:posOffset>838200</wp:posOffset>
                </wp:positionH>
                <wp:positionV relativeFrom="paragraph">
                  <wp:posOffset>-610235</wp:posOffset>
                </wp:positionV>
                <wp:extent cx="5915025" cy="1166495"/>
                <wp:effectExtent l="19050" t="19050" r="2857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8D7F2" w14:textId="52A51DF9" w:rsidR="00E03B95" w:rsidRPr="00FC3CBB" w:rsidRDefault="00BF17C7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Level </w:t>
                            </w:r>
                            <w:r w:rsidR="0097447F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  <w:p w14:paraId="3B51395A" w14:textId="77777777" w:rsidR="00E03B95" w:rsidRPr="00FC3CBB" w:rsidRDefault="00E03B95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Music- </w:t>
                            </w:r>
                            <w:r w:rsidR="002F7A16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Vocal Skills</w:t>
                            </w:r>
                          </w:p>
                          <w:p w14:paraId="3D1BEC2E" w14:textId="38EE266D" w:rsidR="00445815" w:rsidRPr="00445815" w:rsidRDefault="00E03B95" w:rsidP="00445815">
                            <w:pPr>
                              <w:rPr>
                                <w:iCs/>
                                <w:sz w:val="18"/>
                                <w:szCs w:val="18"/>
                              </w:rPr>
                            </w:pPr>
                            <w:r w:rsidRPr="00445815">
                              <w:rPr>
                                <w:b/>
                                <w:iCs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445815" w:rsidRPr="00445815">
                              <w:rPr>
                                <w:b/>
                                <w:iCs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445815" w:rsidRPr="00445815">
                              <w:rPr>
                                <w:bCs/>
                                <w:iCs/>
                                <w:color w:val="000000" w:themeColor="text1"/>
                                <w:szCs w:val="20"/>
                              </w:rPr>
                              <w:t xml:space="preserve">To </w:t>
                            </w:r>
                            <w:r w:rsidR="00445815" w:rsidRPr="00445815">
                              <w:rPr>
                                <w:rFonts w:cstheme="minorHAnsi"/>
                                <w:bCs/>
                                <w:iCs/>
                              </w:rPr>
                              <w:t>actively develop good vocal skills, including breath control, projection, posture, and expression.</w:t>
                            </w:r>
                            <w:r w:rsidR="00445815" w:rsidRPr="00445815">
                              <w:rPr>
                                <w:iCs/>
                              </w:rPr>
                              <w:t xml:space="preserve"> </w:t>
                            </w:r>
                            <w:r w:rsidR="00445815" w:rsidRPr="00445815">
                              <w:rPr>
                                <w:b/>
                                <w:iCs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14:paraId="361214C0" w14:textId="734082A4" w:rsidR="00E03B95" w:rsidRPr="005742DB" w:rsidRDefault="00E03B95" w:rsidP="00FC3CBB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6EB2E888" w14:textId="77777777" w:rsidR="00E03B95" w:rsidRPr="008726D8" w:rsidRDefault="00E03B95" w:rsidP="008726D8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608FA0FD" w14:textId="77777777"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01200638" w14:textId="77777777"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49B52EF" w14:textId="77777777"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F93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48.05pt;width:465.75pt;height:9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" strokecolor="#0070c0" strokeweight="3pt">
                <v:textbox>
                  <w:txbxContent>
                    <w:p w14:paraId="3108D7F2" w14:textId="52A51DF9" w:rsidR="00E03B95" w:rsidRPr="00FC3CBB" w:rsidRDefault="00BF17C7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Level </w:t>
                      </w:r>
                      <w:r w:rsidR="0097447F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  <w:p w14:paraId="3B51395A" w14:textId="77777777" w:rsidR="00E03B95" w:rsidRPr="00FC3CBB" w:rsidRDefault="00E03B95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Music- </w:t>
                      </w:r>
                      <w:r w:rsidR="002F7A16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Vocal Skills</w:t>
                      </w:r>
                    </w:p>
                    <w:p w14:paraId="3D1BEC2E" w14:textId="38EE266D" w:rsidR="00445815" w:rsidRPr="00445815" w:rsidRDefault="00E03B95" w:rsidP="00445815">
                      <w:pPr>
                        <w:rPr>
                          <w:iCs/>
                          <w:sz w:val="18"/>
                          <w:szCs w:val="18"/>
                        </w:rPr>
                      </w:pPr>
                      <w:r w:rsidRPr="00445815">
                        <w:rPr>
                          <w:b/>
                          <w:iCs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445815" w:rsidRPr="00445815">
                        <w:rPr>
                          <w:b/>
                          <w:iCs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445815" w:rsidRPr="00445815">
                        <w:rPr>
                          <w:bCs/>
                          <w:iCs/>
                          <w:color w:val="000000" w:themeColor="text1"/>
                          <w:szCs w:val="20"/>
                        </w:rPr>
                        <w:t xml:space="preserve">To </w:t>
                      </w:r>
                      <w:r w:rsidR="00445815" w:rsidRPr="00445815">
                        <w:rPr>
                          <w:rFonts w:cstheme="minorHAnsi"/>
                          <w:bCs/>
                          <w:iCs/>
                        </w:rPr>
                        <w:t>actively develop good vocal skills, including breath control, projection, posture, and expression.</w:t>
                      </w:r>
                      <w:r w:rsidR="00445815" w:rsidRPr="00445815">
                        <w:rPr>
                          <w:iCs/>
                        </w:rPr>
                        <w:t xml:space="preserve"> </w:t>
                      </w:r>
                      <w:r w:rsidR="00445815" w:rsidRPr="00445815">
                        <w:rPr>
                          <w:b/>
                          <w:iCs/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14:paraId="361214C0" w14:textId="734082A4" w:rsidR="00E03B95" w:rsidRPr="005742DB" w:rsidRDefault="00E03B95" w:rsidP="00FC3CBB">
                      <w:pPr>
                        <w:jc w:val="center"/>
                        <w:rPr>
                          <w:i/>
                        </w:rPr>
                      </w:pPr>
                    </w:p>
                    <w:p w14:paraId="6EB2E888" w14:textId="77777777" w:rsidR="00E03B95" w:rsidRPr="008726D8" w:rsidRDefault="00E03B95" w:rsidP="008726D8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14:paraId="608FA0FD" w14:textId="77777777"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01200638" w14:textId="77777777"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49B52EF" w14:textId="77777777"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DE9DACE" wp14:editId="0F7C1443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3DB30166" w14:textId="77777777" w:rsidTr="00261D73">
        <w:trPr>
          <w:trHeight w:val="133"/>
        </w:trPr>
        <w:tc>
          <w:tcPr>
            <w:tcW w:w="10910" w:type="dxa"/>
            <w:gridSpan w:val="2"/>
          </w:tcPr>
          <w:p w14:paraId="5017D77F" w14:textId="77777777"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14:paraId="76E226B6" w14:textId="77777777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14:paraId="17496CDD" w14:textId="2A68BE7E" w:rsidR="003D4B1D" w:rsidRPr="00904868" w:rsidRDefault="00171C56" w:rsidP="0059050D">
            <w:pPr>
              <w:rPr>
                <w:rFonts w:cstheme="minorHAnsi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Prior skills from </w:t>
            </w:r>
            <w:r w:rsidR="00BF17C7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Level </w:t>
            </w:r>
            <w:r w:rsidR="0097447F">
              <w:rPr>
                <w:rFonts w:cstheme="minorHAnsi"/>
                <w:color w:val="FFFFFF" w:themeColor="background1"/>
                <w:sz w:val="20"/>
                <w:szCs w:val="20"/>
              </w:rPr>
              <w:t>3</w:t>
            </w:r>
          </w:p>
        </w:tc>
      </w:tr>
      <w:tr w:rsidR="003D4B1D" w14:paraId="09580BCE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5CF3F872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168F0FA6" w14:textId="433AD1BB" w:rsidR="003D4B1D" w:rsidRPr="0097447F" w:rsidRDefault="0097447F" w:rsidP="0097447F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t xml:space="preserve">Understanding vocal ranges and the function of head and chest voice. </w:t>
            </w:r>
          </w:p>
        </w:tc>
      </w:tr>
      <w:tr w:rsidR="003D4B1D" w14:paraId="1E029B18" w14:textId="77777777" w:rsidTr="00261D73">
        <w:trPr>
          <w:trHeight w:val="168"/>
        </w:trPr>
        <w:tc>
          <w:tcPr>
            <w:tcW w:w="1475" w:type="dxa"/>
            <w:vMerge/>
          </w:tcPr>
          <w:p w14:paraId="11C98FAB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C993E93" w14:textId="23257B50" w:rsidR="003D4B1D" w:rsidRDefault="0097447F" w:rsidP="006A7214">
            <w:pPr>
              <w:pStyle w:val="ListParagraph"/>
              <w:numPr>
                <w:ilvl w:val="0"/>
                <w:numId w:val="9"/>
              </w:numPr>
            </w:pPr>
            <w:r>
              <w:t xml:space="preserve">Familiarity with various vocal techniques: Parlando, Rapping, Yodelling, and </w:t>
            </w:r>
            <w:proofErr w:type="spellStart"/>
            <w:r>
              <w:t>Speechgesang</w:t>
            </w:r>
            <w:proofErr w:type="spellEnd"/>
            <w:r>
              <w:t>.</w:t>
            </w:r>
          </w:p>
        </w:tc>
      </w:tr>
      <w:tr w:rsidR="003D4B1D" w14:paraId="258AE605" w14:textId="77777777" w:rsidTr="00261D73">
        <w:trPr>
          <w:trHeight w:val="142"/>
        </w:trPr>
        <w:tc>
          <w:tcPr>
            <w:tcW w:w="1475" w:type="dxa"/>
            <w:vMerge/>
          </w:tcPr>
          <w:p w14:paraId="6504ADC6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F8B7EC2" w14:textId="64EF6253" w:rsidR="003D4B1D" w:rsidRPr="00356739" w:rsidRDefault="0097447F" w:rsidP="00356739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t>Detailed knowledge of vibrato, its application, and the impact of dynamics in performance.</w:t>
            </w:r>
          </w:p>
        </w:tc>
      </w:tr>
    </w:tbl>
    <w:p w14:paraId="5CA705F0" w14:textId="77777777" w:rsidR="00B75A48" w:rsidRPr="00B75A48" w:rsidRDefault="00B75A48" w:rsidP="00B75A48"/>
    <w:p w14:paraId="0E9BA3E7" w14:textId="737BDE61" w:rsidR="00B75A48" w:rsidRPr="00B75A48" w:rsidRDefault="00BF17C7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85AD4B" wp14:editId="720F2266">
                <wp:simplePos x="0" y="0"/>
                <wp:positionH relativeFrom="margin">
                  <wp:posOffset>4066540</wp:posOffset>
                </wp:positionH>
                <wp:positionV relativeFrom="paragraph">
                  <wp:posOffset>921385</wp:posOffset>
                </wp:positionV>
                <wp:extent cx="2714625" cy="2156460"/>
                <wp:effectExtent l="19050" t="19050" r="28575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A17C12" w14:textId="77777777"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14:paraId="3F218C3D" w14:textId="0AFC8BC3" w:rsidR="00E03B95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Composition</w:t>
                            </w:r>
                          </w:p>
                          <w:p w14:paraId="7AC599A7" w14:textId="14863543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Singing tone</w:t>
                            </w:r>
                          </w:p>
                          <w:p w14:paraId="7BB5F7D8" w14:textId="49A7AA4D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Call and response</w:t>
                            </w:r>
                          </w:p>
                          <w:p w14:paraId="403D2091" w14:textId="797353BF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 xml:space="preserve">Yodelling </w:t>
                            </w:r>
                          </w:p>
                          <w:p w14:paraId="5860CF34" w14:textId="2440BCC9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Vocal technique</w:t>
                            </w:r>
                          </w:p>
                          <w:p w14:paraId="62972696" w14:textId="2946CFB1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Parlando</w:t>
                            </w:r>
                          </w:p>
                          <w:p w14:paraId="1C9A703A" w14:textId="56C86812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 xml:space="preserve">Rapping </w:t>
                            </w:r>
                          </w:p>
                          <w:p w14:paraId="614D5008" w14:textId="528EE9CA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Speechgesang</w:t>
                            </w:r>
                          </w:p>
                          <w:p w14:paraId="4FABCB44" w14:textId="078EA546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Vibrato</w:t>
                            </w:r>
                          </w:p>
                          <w:p w14:paraId="06671133" w14:textId="591C84F0" w:rsidR="007D245E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Dynamics</w:t>
                            </w:r>
                          </w:p>
                          <w:p w14:paraId="3624E2A0" w14:textId="399B690D" w:rsidR="007D245E" w:rsidRPr="00E03B95" w:rsidRDefault="007D245E" w:rsidP="00E03B95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  <w:t>Repertoire</w:t>
                            </w:r>
                          </w:p>
                          <w:p w14:paraId="050DE7DD" w14:textId="77777777" w:rsidR="00E03B95" w:rsidRDefault="00E03B9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184CBC0" w14:textId="77777777" w:rsidR="00E03B95" w:rsidRDefault="00E03B9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893CA5" w14:textId="77777777" w:rsidR="00E03B95" w:rsidRPr="00A9449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51E8731D" w14:textId="77777777" w:rsidR="00E03B95" w:rsidRPr="00A9449B" w:rsidRDefault="00E03B9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5AD4B" id="Text Box 24" o:spid="_x0000_s1027" type="#_x0000_t202" style="position:absolute;margin-left:320.2pt;margin-top:72.55pt;width:213.75pt;height:169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" fillcolor="white [3201]" strokecolor="#0070c0" strokeweight="3pt">
                <v:textbox>
                  <w:txbxContent>
                    <w:p w14:paraId="25A17C12" w14:textId="77777777"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14:paraId="3F218C3D" w14:textId="0AFC8BC3" w:rsidR="00E03B95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Composition</w:t>
                      </w:r>
                    </w:p>
                    <w:p w14:paraId="7AC599A7" w14:textId="14863543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Singing tone</w:t>
                      </w:r>
                    </w:p>
                    <w:p w14:paraId="7BB5F7D8" w14:textId="49A7AA4D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Call and response</w:t>
                      </w:r>
                    </w:p>
                    <w:p w14:paraId="403D2091" w14:textId="797353BF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 xml:space="preserve">Yodelling </w:t>
                      </w:r>
                    </w:p>
                    <w:p w14:paraId="5860CF34" w14:textId="2440BCC9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Vocal technique</w:t>
                      </w:r>
                    </w:p>
                    <w:p w14:paraId="62972696" w14:textId="2946CFB1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Parlando</w:t>
                      </w:r>
                    </w:p>
                    <w:p w14:paraId="1C9A703A" w14:textId="56C86812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 xml:space="preserve">Rapping </w:t>
                      </w:r>
                    </w:p>
                    <w:p w14:paraId="614D5008" w14:textId="528EE9CA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Speechgesang</w:t>
                      </w:r>
                    </w:p>
                    <w:p w14:paraId="4FABCB44" w14:textId="078EA546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Vibrato</w:t>
                      </w:r>
                    </w:p>
                    <w:p w14:paraId="06671133" w14:textId="591C84F0" w:rsidR="007D245E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Dynamics</w:t>
                      </w:r>
                    </w:p>
                    <w:p w14:paraId="3624E2A0" w14:textId="399B690D" w:rsidR="007D245E" w:rsidRPr="00E03B95" w:rsidRDefault="007D245E" w:rsidP="00E03B95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szCs w:val="24"/>
                          <w:lang w:eastAsia="en-GB"/>
                        </w:rPr>
                        <w:t>Repertoire</w:t>
                      </w:r>
                    </w:p>
                    <w:p w14:paraId="050DE7DD" w14:textId="77777777" w:rsidR="00E03B95" w:rsidRDefault="00E03B9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184CBC0" w14:textId="77777777" w:rsidR="00E03B95" w:rsidRDefault="00E03B9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E893CA5" w14:textId="77777777" w:rsidR="00E03B95" w:rsidRPr="00A9449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51E8731D" w14:textId="77777777" w:rsidR="00E03B95" w:rsidRPr="00A9449B" w:rsidRDefault="00E03B9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F5FEFB" wp14:editId="0C5F439B">
                <wp:simplePos x="0" y="0"/>
                <wp:positionH relativeFrom="column">
                  <wp:posOffset>-99060</wp:posOffset>
                </wp:positionH>
                <wp:positionV relativeFrom="paragraph">
                  <wp:posOffset>925195</wp:posOffset>
                </wp:positionV>
                <wp:extent cx="4114800" cy="2156460"/>
                <wp:effectExtent l="19050" t="1905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E4ECE9" w14:textId="77777777" w:rsidR="00E03B95" w:rsidRPr="00FC3CBB" w:rsidRDefault="00E03B95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</w:p>
                          <w:p w14:paraId="07617818" w14:textId="1336DC63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</w:t>
                            </w:r>
                          </w:p>
                          <w:p w14:paraId="4148F534" w14:textId="575F82A6" w:rsidR="00E03B95" w:rsidRDefault="00E03B95" w:rsidP="00370DCD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6F3A67B" w14:textId="4F388CCD" w:rsidR="00E03B95" w:rsidRDefault="001B4172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7E7C2C" wp14:editId="192A3147">
                                  <wp:extent cx="3893820" cy="99885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3820" cy="9988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46874F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8C1DE9A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85B25A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41822ED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D00BE3B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08EB8FF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5BE720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6BEA453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AB2B4A1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C87256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8D70BA8" w14:textId="77777777"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CE711A3" w14:textId="77777777"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79C5961" w14:textId="77777777"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5FEFB" id="_x0000_s1028" type="#_x0000_t202" style="position:absolute;margin-left:-7.8pt;margin-top:72.85pt;width:324pt;height:16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" fillcolor="white [3201]" strokecolor="#0070c0" strokeweight="3pt">
                <v:textbox>
                  <w:txbxContent>
                    <w:p w14:paraId="36E4ECE9" w14:textId="77777777" w:rsidR="00E03B95" w:rsidRPr="00FC3CBB" w:rsidRDefault="00E03B95" w:rsidP="003C11CC">
                      <w:pPr>
                        <w:pStyle w:val="Default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</w:p>
                    <w:p w14:paraId="07617818" w14:textId="1336DC63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</w:t>
                      </w:r>
                    </w:p>
                    <w:p w14:paraId="4148F534" w14:textId="575F82A6" w:rsidR="00E03B95" w:rsidRDefault="00E03B95" w:rsidP="00370DCD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6F3A67B" w14:textId="4F388CCD" w:rsidR="00E03B95" w:rsidRDefault="001B4172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77E7C2C" wp14:editId="192A3147">
                            <wp:extent cx="3893820" cy="99885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3820" cy="9988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46874F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8C1DE9A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085B25A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41822ED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D00BE3B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08EB8FF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E5BE720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6BEA453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AB2B4A1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4C87256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8D70BA8" w14:textId="77777777"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CE711A3" w14:textId="77777777"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79C5961" w14:textId="77777777"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EB94FC" w14:textId="77777777" w:rsidR="00B75A48" w:rsidRPr="00B75A48" w:rsidRDefault="00B75A48" w:rsidP="00B75A48"/>
    <w:p w14:paraId="7FBF46A2" w14:textId="77777777" w:rsidR="00B75A48" w:rsidRPr="00B75A48" w:rsidRDefault="00B75A48" w:rsidP="00B75A48"/>
    <w:p w14:paraId="6805B2CE" w14:textId="77777777" w:rsidR="00B75A48" w:rsidRPr="00B75A48" w:rsidRDefault="00B75A48" w:rsidP="00B75A48"/>
    <w:p w14:paraId="3DA96FB7" w14:textId="77777777" w:rsidR="00B75A48" w:rsidRPr="00B75A48" w:rsidRDefault="00B75A48" w:rsidP="00B75A48"/>
    <w:p w14:paraId="282F8205" w14:textId="022F3AA1" w:rsidR="00BF17C7" w:rsidRPr="00B75A48" w:rsidRDefault="007D245E" w:rsidP="00B75A48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8E8D7E0" wp14:editId="5A0AFF6C">
                <wp:simplePos x="0" y="0"/>
                <wp:positionH relativeFrom="column">
                  <wp:posOffset>45720</wp:posOffset>
                </wp:positionH>
                <wp:positionV relativeFrom="paragraph">
                  <wp:posOffset>58420</wp:posOffset>
                </wp:positionV>
                <wp:extent cx="3840480" cy="647700"/>
                <wp:effectExtent l="0" t="0" r="762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048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0BCA5E" w14:textId="3F96330A" w:rsidR="007D245E" w:rsidRDefault="007D245E" w:rsidP="007D24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8D7E0" id="Text Box 5" o:spid="_x0000_s1029" type="#_x0000_t202" style="position:absolute;margin-left:3.6pt;margin-top:4.6pt;width:302.4pt;height:5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" fillcolor="white [3201]" stroked="f" strokeweight=".5pt">
                <v:textbox>
                  <w:txbxContent>
                    <w:p w14:paraId="110BCA5E" w14:textId="3F96330A" w:rsidR="007D245E" w:rsidRDefault="007D245E" w:rsidP="007D24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19BB8AE" w14:textId="77777777" w:rsidR="00B75A48" w:rsidRPr="00B75A48" w:rsidRDefault="00B75A48" w:rsidP="00B75A48"/>
    <w:p w14:paraId="0E08D444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0BBAD4E4" w14:textId="77777777" w:rsidTr="00261D73">
        <w:trPr>
          <w:trHeight w:val="132"/>
        </w:trPr>
        <w:tc>
          <w:tcPr>
            <w:tcW w:w="11015" w:type="dxa"/>
            <w:gridSpan w:val="6"/>
          </w:tcPr>
          <w:p w14:paraId="03C3DB25" w14:textId="77777777"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14:paraId="0E00E2A3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1985D605" w14:textId="77777777"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14:paraId="3E703138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711CFC0B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7FFE35DE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566579DC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14:paraId="4D7006FE" w14:textId="77777777" w:rsidTr="00356739">
        <w:trPr>
          <w:trHeight w:val="1131"/>
        </w:trPr>
        <w:tc>
          <w:tcPr>
            <w:tcW w:w="1844" w:type="dxa"/>
          </w:tcPr>
          <w:p w14:paraId="53034867" w14:textId="77777777"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92B353B" wp14:editId="29A5DEDE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7C076DC9" w14:textId="77777777" w:rsidR="0097447F" w:rsidRPr="0097447F" w:rsidRDefault="008E2568" w:rsidP="0097447F">
            <w:pPr>
              <w:pStyle w:val="ListParagraph"/>
              <w:numPr>
                <w:ilvl w:val="0"/>
                <w:numId w:val="33"/>
              </w:numPr>
              <w:rPr>
                <w:sz w:val="20"/>
              </w:rPr>
            </w:pPr>
            <w:r>
              <w:t>Recap of key concepts from Level 1: composition structure, singing tone, cal</w:t>
            </w:r>
            <w:r w:rsidR="00EC1043">
              <w:t xml:space="preserve">l and response, and dynamics. </w:t>
            </w:r>
          </w:p>
          <w:p w14:paraId="4D8025E7" w14:textId="77777777" w:rsidR="0097447F" w:rsidRPr="0097447F" w:rsidRDefault="0097447F" w:rsidP="0097447F">
            <w:pPr>
              <w:pStyle w:val="ListParagraph"/>
              <w:numPr>
                <w:ilvl w:val="0"/>
                <w:numId w:val="33"/>
              </w:numPr>
              <w:rPr>
                <w:sz w:val="20"/>
              </w:rPr>
            </w:pPr>
            <w:r>
              <w:t xml:space="preserve">To gain knowledge of the solfège </w:t>
            </w:r>
            <w:proofErr w:type="spellStart"/>
            <w:r>
              <w:t>syallables</w:t>
            </w:r>
            <w:proofErr w:type="spellEnd"/>
            <w:r>
              <w:t xml:space="preserve"> (Do, Re, Mi etc) and Curwen hand signs for C major scales. </w:t>
            </w:r>
          </w:p>
          <w:p w14:paraId="362E64CE" w14:textId="69145EA7" w:rsidR="00356739" w:rsidRPr="0097447F" w:rsidRDefault="0097447F" w:rsidP="0097447F">
            <w:pPr>
              <w:pStyle w:val="ListParagraph"/>
              <w:numPr>
                <w:ilvl w:val="0"/>
                <w:numId w:val="33"/>
              </w:numPr>
              <w:rPr>
                <w:sz w:val="20"/>
              </w:rPr>
            </w:pPr>
            <w:r>
              <w:t xml:space="preserve">To recognise and identify musical interval and gain an awareness of vocal health principles. </w:t>
            </w:r>
          </w:p>
        </w:tc>
        <w:tc>
          <w:tcPr>
            <w:tcW w:w="978" w:type="dxa"/>
          </w:tcPr>
          <w:p w14:paraId="2CDDFA9F" w14:textId="77777777" w:rsidR="00444D03" w:rsidRDefault="00444D03" w:rsidP="00171C56">
            <w:pPr>
              <w:jc w:val="center"/>
            </w:pPr>
          </w:p>
          <w:p w14:paraId="5AE470B0" w14:textId="77777777" w:rsidR="00444D03" w:rsidRDefault="00444D03" w:rsidP="003C11CC"/>
        </w:tc>
        <w:tc>
          <w:tcPr>
            <w:tcW w:w="815" w:type="dxa"/>
          </w:tcPr>
          <w:p w14:paraId="08C4025B" w14:textId="77777777"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14:paraId="629B1E8B" w14:textId="77777777"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14:paraId="73EFB141" w14:textId="77777777" w:rsidR="00444D03" w:rsidRDefault="00444D03" w:rsidP="00171C56">
            <w:pPr>
              <w:jc w:val="center"/>
            </w:pPr>
          </w:p>
        </w:tc>
      </w:tr>
      <w:tr w:rsidR="00171C56" w14:paraId="09B13F8D" w14:textId="77777777" w:rsidTr="00261D73">
        <w:trPr>
          <w:trHeight w:val="293"/>
        </w:trPr>
        <w:tc>
          <w:tcPr>
            <w:tcW w:w="11015" w:type="dxa"/>
            <w:gridSpan w:val="6"/>
          </w:tcPr>
          <w:p w14:paraId="5DC92C31" w14:textId="77777777"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skills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59050D" w:rsidRPr="00170DC3" w14:paraId="500F8C11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6FDFBF57" w14:textId="77777777" w:rsidR="0059050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Skills</w:t>
            </w:r>
          </w:p>
        </w:tc>
        <w:tc>
          <w:tcPr>
            <w:tcW w:w="978" w:type="dxa"/>
            <w:shd w:val="clear" w:color="auto" w:fill="7030A0"/>
          </w:tcPr>
          <w:p w14:paraId="75BC5281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54B62043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6A009EDA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34DAFC58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14:paraId="1FDEE711" w14:textId="77777777" w:rsidTr="00BE1C5D">
        <w:trPr>
          <w:trHeight w:val="1360"/>
        </w:trPr>
        <w:tc>
          <w:tcPr>
            <w:tcW w:w="1844" w:type="dxa"/>
          </w:tcPr>
          <w:p w14:paraId="7F7D48AE" w14:textId="70E66221" w:rsidR="003C17FC" w:rsidRPr="001F4A94" w:rsidRDefault="001F4A94" w:rsidP="001F4A94">
            <w:pPr>
              <w:jc w:val="center"/>
              <w:rPr>
                <w:noProof/>
                <w:sz w:val="24"/>
                <w:lang w:eastAsia="en-GB"/>
              </w:rPr>
            </w:pPr>
            <w:r w:rsidRPr="00230E7E">
              <w:rPr>
                <w:noProof/>
                <w:color w:val="000000" w:themeColor="text1"/>
              </w:rPr>
              <w:drawing>
                <wp:anchor distT="0" distB="0" distL="114300" distR="114300" simplePos="0" relativeHeight="251708416" behindDoc="1" locked="0" layoutInCell="1" allowOverlap="1" wp14:anchorId="15F7F1D0" wp14:editId="3E7D8865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44450</wp:posOffset>
                  </wp:positionV>
                  <wp:extent cx="965835" cy="541020"/>
                  <wp:effectExtent l="0" t="0" r="5715" b="0"/>
                  <wp:wrapTight wrapText="bothSides">
                    <wp:wrapPolygon edited="0">
                      <wp:start x="0" y="0"/>
                      <wp:lineTo x="0" y="20535"/>
                      <wp:lineTo x="21302" y="20535"/>
                      <wp:lineTo x="21302" y="0"/>
                      <wp:lineTo x="0" y="0"/>
                    </wp:wrapPolygon>
                  </wp:wrapTight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17FC"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14:paraId="0F64F528" w14:textId="77777777" w:rsidR="0097447F" w:rsidRPr="002C6998" w:rsidRDefault="0097447F" w:rsidP="0097447F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>
              <w:t xml:space="preserve">Performing songs across various genres (pop, jazz, classical) while applying specific vocal techniques like diction, vibrato, and scatting. </w:t>
            </w:r>
          </w:p>
          <w:p w14:paraId="2F1DCBA9" w14:textId="77777777" w:rsidR="0097447F" w:rsidRPr="002C6998" w:rsidRDefault="0097447F" w:rsidP="0097447F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>
              <w:t>Utilising breath control techniques for challenging songs with fast sections and minimal pauses.</w:t>
            </w:r>
          </w:p>
          <w:p w14:paraId="6E096798" w14:textId="3EC547CF" w:rsidR="003C17FC" w:rsidRPr="0097447F" w:rsidRDefault="0097447F" w:rsidP="0097447F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>
              <w:t xml:space="preserve">Participating in a live performance, showcasing learned </w:t>
            </w:r>
            <w:proofErr w:type="gramStart"/>
            <w:r>
              <w:t>repertoire</w:t>
            </w:r>
            <w:proofErr w:type="gramEnd"/>
            <w:r>
              <w:t xml:space="preserve"> and demonstrating musical growth.</w:t>
            </w:r>
          </w:p>
        </w:tc>
        <w:tc>
          <w:tcPr>
            <w:tcW w:w="978" w:type="dxa"/>
          </w:tcPr>
          <w:p w14:paraId="79D819B1" w14:textId="77777777"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14:paraId="725E95A8" w14:textId="77777777"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14:paraId="31A03FB3" w14:textId="77777777"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14:paraId="6BB87EA1" w14:textId="77777777" w:rsidR="003C17FC" w:rsidRDefault="003C17FC" w:rsidP="000D1AB4">
            <w:pPr>
              <w:jc w:val="center"/>
            </w:pPr>
          </w:p>
        </w:tc>
      </w:tr>
      <w:tr w:rsidR="00ED0964" w14:paraId="2838AEBB" w14:textId="77777777" w:rsidTr="000D1AB4">
        <w:trPr>
          <w:trHeight w:val="452"/>
        </w:trPr>
        <w:tc>
          <w:tcPr>
            <w:tcW w:w="1844" w:type="dxa"/>
          </w:tcPr>
          <w:p w14:paraId="45534553" w14:textId="77777777" w:rsidR="00ED0964" w:rsidRDefault="00ED0964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D2E8273" wp14:editId="2C4F5F47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128905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14:paraId="1A229613" w14:textId="3793B2E5" w:rsidR="00ED0964" w:rsidRDefault="0097447F" w:rsidP="0097447F">
            <w:pPr>
              <w:pStyle w:val="ListParagraph"/>
              <w:numPr>
                <w:ilvl w:val="0"/>
                <w:numId w:val="35"/>
              </w:numPr>
              <w:ind w:left="321" w:hanging="321"/>
            </w:pPr>
            <w:r>
              <w:t xml:space="preserve">Develop composition skills by applying dynamics, exploring </w:t>
            </w:r>
            <w:proofErr w:type="gramStart"/>
            <w:r>
              <w:t>intervals</w:t>
            </w:r>
            <w:proofErr w:type="gramEnd"/>
            <w:r>
              <w:t xml:space="preserve"> and developing vocal harmonies and understanding their role in song structure.</w:t>
            </w:r>
          </w:p>
        </w:tc>
        <w:tc>
          <w:tcPr>
            <w:tcW w:w="978" w:type="dxa"/>
          </w:tcPr>
          <w:p w14:paraId="3BE4110C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376ED167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3164204E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6938198A" w14:textId="77777777" w:rsidR="00ED0964" w:rsidRDefault="00ED0964" w:rsidP="000D1AB4">
            <w:pPr>
              <w:jc w:val="center"/>
            </w:pPr>
          </w:p>
        </w:tc>
      </w:tr>
      <w:tr w:rsidR="00ED0964" w14:paraId="163D6E6D" w14:textId="77777777" w:rsidTr="000D1AB4">
        <w:trPr>
          <w:trHeight w:val="452"/>
        </w:trPr>
        <w:tc>
          <w:tcPr>
            <w:tcW w:w="1844" w:type="dxa"/>
          </w:tcPr>
          <w:p w14:paraId="21940F7B" w14:textId="77777777"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C06F70A" wp14:editId="32402914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30480</wp:posOffset>
                  </wp:positionV>
                  <wp:extent cx="520700" cy="433070"/>
                  <wp:effectExtent l="0" t="0" r="0" b="5080"/>
                  <wp:wrapTight wrapText="bothSides">
                    <wp:wrapPolygon edited="0">
                      <wp:start x="0" y="0"/>
                      <wp:lineTo x="0" y="20903"/>
                      <wp:lineTo x="20546" y="20903"/>
                      <wp:lineTo x="2054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14:paraId="4822A977" w14:textId="77777777" w:rsidR="00696586" w:rsidRDefault="00696586" w:rsidP="002F7A16">
            <w:pPr>
              <w:pStyle w:val="ListParagraph"/>
              <w:numPr>
                <w:ilvl w:val="0"/>
                <w:numId w:val="9"/>
              </w:numPr>
            </w:pPr>
            <w:r>
              <w:t xml:space="preserve">Analysing different vocal types to identify chest and head voice use. </w:t>
            </w:r>
          </w:p>
          <w:p w14:paraId="74CC1484" w14:textId="77777777" w:rsidR="00696586" w:rsidRDefault="00696586" w:rsidP="00696586">
            <w:pPr>
              <w:pStyle w:val="ListParagraph"/>
              <w:numPr>
                <w:ilvl w:val="0"/>
                <w:numId w:val="9"/>
              </w:numPr>
            </w:pPr>
            <w:r>
              <w:t xml:space="preserve">Listening to and evaluating the use of Parlando, Rapping, Yodelling, and Sprechgesang in different genre </w:t>
            </w:r>
          </w:p>
          <w:p w14:paraId="543C076F" w14:textId="77777777" w:rsidR="00696586" w:rsidRDefault="00696586" w:rsidP="00696586">
            <w:pPr>
              <w:pStyle w:val="ListParagraph"/>
              <w:numPr>
                <w:ilvl w:val="0"/>
                <w:numId w:val="9"/>
              </w:numPr>
            </w:pPr>
            <w:r>
              <w:t>Evaluating how vibrato and dynamics change the feel and energy of a song, using examples from pop artists</w:t>
            </w:r>
          </w:p>
          <w:p w14:paraId="1DF6145A" w14:textId="77777777" w:rsidR="00ED0964" w:rsidRDefault="00696586" w:rsidP="00696586">
            <w:pPr>
              <w:pStyle w:val="ListParagraph"/>
              <w:numPr>
                <w:ilvl w:val="0"/>
                <w:numId w:val="9"/>
              </w:numPr>
            </w:pPr>
            <w:r>
              <w:t>Listening critically to harmonies and identifying correct pitch and melody when performing in groups</w:t>
            </w:r>
          </w:p>
        </w:tc>
        <w:tc>
          <w:tcPr>
            <w:tcW w:w="978" w:type="dxa"/>
          </w:tcPr>
          <w:p w14:paraId="0477912C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7A08FB9B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45A9531B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0BE61EEF" w14:textId="77777777" w:rsidR="00ED0964" w:rsidRDefault="00ED0964" w:rsidP="000D1AB4">
            <w:pPr>
              <w:jc w:val="center"/>
            </w:pPr>
          </w:p>
        </w:tc>
      </w:tr>
      <w:tr w:rsidR="0059050D" w:rsidRPr="00170DC3" w14:paraId="45A74243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4DC1F688" w14:textId="77777777" w:rsidR="0059050D" w:rsidRPr="00224910" w:rsidRDefault="001C5C29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  <w:t>Evaluate</w:t>
            </w:r>
          </w:p>
        </w:tc>
        <w:tc>
          <w:tcPr>
            <w:tcW w:w="978" w:type="dxa"/>
            <w:shd w:val="clear" w:color="auto" w:fill="7030A0"/>
          </w:tcPr>
          <w:p w14:paraId="251B9C5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2F48B24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12EB57DC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9964A2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14:paraId="7E5B48C8" w14:textId="77777777" w:rsidTr="00261D73">
        <w:trPr>
          <w:trHeight w:val="470"/>
        </w:trPr>
        <w:tc>
          <w:tcPr>
            <w:tcW w:w="1844" w:type="dxa"/>
          </w:tcPr>
          <w:p w14:paraId="3CA5CF7E" w14:textId="77777777"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694080" behindDoc="1" locked="0" layoutInCell="1" allowOverlap="1" wp14:anchorId="6274B436" wp14:editId="3232748D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015F5BB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580E26C" w14:textId="77777777" w:rsidR="00696586" w:rsidRPr="00696586" w:rsidRDefault="00696586" w:rsidP="0069658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t xml:space="preserve">Participating in peer assessments and discussions of performances, providing feedback on posture, breathing, vocal technique, and range </w:t>
            </w:r>
          </w:p>
          <w:p w14:paraId="5C7B1AC1" w14:textId="77777777" w:rsidR="00B96F38" w:rsidRPr="00696586" w:rsidRDefault="00696586" w:rsidP="0069658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t>Showcasing cumulative knowledge and skills in a live performance, demonstrating progress and musical Evaluate abilities to peers and audience</w:t>
            </w:r>
          </w:p>
          <w:p w14:paraId="79BE4FED" w14:textId="77777777" w:rsidR="00696586" w:rsidRDefault="00696586" w:rsidP="00696586">
            <w:pPr>
              <w:rPr>
                <w:sz w:val="20"/>
                <w:szCs w:val="20"/>
              </w:rPr>
            </w:pPr>
          </w:p>
          <w:p w14:paraId="150D33EE" w14:textId="77777777" w:rsidR="00696586" w:rsidRDefault="00696586" w:rsidP="00696586">
            <w:pPr>
              <w:rPr>
                <w:sz w:val="20"/>
                <w:szCs w:val="20"/>
              </w:rPr>
            </w:pPr>
          </w:p>
          <w:p w14:paraId="368DFC9D" w14:textId="77777777" w:rsidR="00696586" w:rsidRPr="00696586" w:rsidRDefault="00696586" w:rsidP="0069658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</w:tcPr>
          <w:p w14:paraId="0020F3FF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0B3D32C4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45D1345D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05D2AD9E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14:paraId="66E3E539" w14:textId="77777777" w:rsidTr="00356739">
        <w:trPr>
          <w:trHeight w:val="250"/>
        </w:trPr>
        <w:tc>
          <w:tcPr>
            <w:tcW w:w="11026" w:type="dxa"/>
          </w:tcPr>
          <w:p w14:paraId="0F041E50" w14:textId="77777777" w:rsidR="00261D73" w:rsidRDefault="00261D73" w:rsidP="00261D73">
            <w:pPr>
              <w:rPr>
                <w:color w:val="C00000"/>
              </w:rPr>
            </w:pPr>
          </w:p>
          <w:p w14:paraId="2C0BAE11" w14:textId="77777777"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57219532" w14:textId="77777777" w:rsidR="00261D73" w:rsidRPr="00F06490" w:rsidRDefault="00261D73" w:rsidP="00261D73">
            <w:pPr>
              <w:rPr>
                <w:color w:val="000000" w:themeColor="text1"/>
                <w:sz w:val="20"/>
              </w:rPr>
            </w:pPr>
          </w:p>
          <w:p w14:paraId="3E6582E5" w14:textId="77777777" w:rsidR="00356739" w:rsidRDefault="003E0D4C" w:rsidP="00261D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</w:t>
            </w:r>
            <w:r w:rsidR="00261D73" w:rsidRPr="00F06490">
              <w:rPr>
                <w:color w:val="000000" w:themeColor="text1"/>
              </w:rPr>
              <w:t>__________________________________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>
              <w:rPr>
                <w:color w:val="000000" w:themeColor="text1"/>
              </w:rPr>
              <w:t>____</w:t>
            </w:r>
          </w:p>
          <w:p w14:paraId="575B5BF7" w14:textId="77777777" w:rsidR="003C17FC" w:rsidRPr="00ED0964" w:rsidRDefault="003C17FC" w:rsidP="00261D73">
            <w:pPr>
              <w:rPr>
                <w:color w:val="000000" w:themeColor="text1"/>
              </w:rPr>
            </w:pPr>
          </w:p>
        </w:tc>
      </w:tr>
    </w:tbl>
    <w:p w14:paraId="4FDDBB62" w14:textId="77777777" w:rsidR="003D4B1D" w:rsidRDefault="003D4B1D" w:rsidP="00B75A48">
      <w:pPr>
        <w:tabs>
          <w:tab w:val="left" w:pos="1276"/>
          <w:tab w:val="left" w:pos="2824"/>
        </w:tabs>
      </w:pPr>
    </w:p>
    <w:p w14:paraId="086A8C3A" w14:textId="77777777" w:rsidR="00C058BB" w:rsidRDefault="00C058BB" w:rsidP="00B75A48">
      <w:pPr>
        <w:tabs>
          <w:tab w:val="left" w:pos="1276"/>
          <w:tab w:val="left" w:pos="2824"/>
        </w:tabs>
      </w:pPr>
    </w:p>
    <w:p w14:paraId="7A923694" w14:textId="77777777" w:rsidR="00C058BB" w:rsidRDefault="00C058BB" w:rsidP="00B75A48">
      <w:pPr>
        <w:tabs>
          <w:tab w:val="left" w:pos="1276"/>
          <w:tab w:val="left" w:pos="2824"/>
        </w:tabs>
      </w:pPr>
    </w:p>
    <w:p w14:paraId="5644BDBB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3747E" w14:textId="77777777" w:rsidR="00B13656" w:rsidRDefault="00B13656" w:rsidP="00480C74">
      <w:pPr>
        <w:spacing w:after="0" w:line="240" w:lineRule="auto"/>
      </w:pPr>
      <w:r>
        <w:separator/>
      </w:r>
    </w:p>
  </w:endnote>
  <w:endnote w:type="continuationSeparator" w:id="0">
    <w:p w14:paraId="265C7E0A" w14:textId="77777777" w:rsidR="00B13656" w:rsidRDefault="00B1365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E2581" w14:textId="77777777" w:rsidR="00B13656" w:rsidRDefault="00B13656" w:rsidP="00480C74">
      <w:pPr>
        <w:spacing w:after="0" w:line="240" w:lineRule="auto"/>
      </w:pPr>
      <w:r>
        <w:separator/>
      </w:r>
    </w:p>
  </w:footnote>
  <w:footnote w:type="continuationSeparator" w:id="0">
    <w:p w14:paraId="68115308" w14:textId="77777777" w:rsidR="00B13656" w:rsidRDefault="00B1365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924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B99AF95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17443"/>
    <w:multiLevelType w:val="hybridMultilevel"/>
    <w:tmpl w:val="187CD52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30E10"/>
    <w:multiLevelType w:val="hybridMultilevel"/>
    <w:tmpl w:val="AC4C55EA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F36A4"/>
    <w:multiLevelType w:val="hybridMultilevel"/>
    <w:tmpl w:val="23F60D5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2DA75A7"/>
    <w:multiLevelType w:val="hybridMultilevel"/>
    <w:tmpl w:val="B6FA188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6822F4"/>
    <w:multiLevelType w:val="hybridMultilevel"/>
    <w:tmpl w:val="322AE2A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8"/>
  </w:num>
  <w:num w:numId="3">
    <w:abstractNumId w:val="12"/>
  </w:num>
  <w:num w:numId="4">
    <w:abstractNumId w:val="2"/>
  </w:num>
  <w:num w:numId="5">
    <w:abstractNumId w:val="5"/>
  </w:num>
  <w:num w:numId="6">
    <w:abstractNumId w:val="22"/>
  </w:num>
  <w:num w:numId="7">
    <w:abstractNumId w:val="10"/>
  </w:num>
  <w:num w:numId="8">
    <w:abstractNumId w:val="0"/>
  </w:num>
  <w:num w:numId="9">
    <w:abstractNumId w:val="15"/>
  </w:num>
  <w:num w:numId="10">
    <w:abstractNumId w:val="21"/>
  </w:num>
  <w:num w:numId="11">
    <w:abstractNumId w:val="13"/>
  </w:num>
  <w:num w:numId="12">
    <w:abstractNumId w:val="24"/>
  </w:num>
  <w:num w:numId="13">
    <w:abstractNumId w:val="6"/>
  </w:num>
  <w:num w:numId="14">
    <w:abstractNumId w:val="17"/>
  </w:num>
  <w:num w:numId="15">
    <w:abstractNumId w:val="27"/>
  </w:num>
  <w:num w:numId="16">
    <w:abstractNumId w:val="34"/>
  </w:num>
  <w:num w:numId="17">
    <w:abstractNumId w:val="18"/>
  </w:num>
  <w:num w:numId="18">
    <w:abstractNumId w:val="9"/>
  </w:num>
  <w:num w:numId="19">
    <w:abstractNumId w:val="3"/>
  </w:num>
  <w:num w:numId="20">
    <w:abstractNumId w:val="33"/>
  </w:num>
  <w:num w:numId="21">
    <w:abstractNumId w:val="26"/>
  </w:num>
  <w:num w:numId="22">
    <w:abstractNumId w:val="16"/>
  </w:num>
  <w:num w:numId="23">
    <w:abstractNumId w:val="29"/>
  </w:num>
  <w:num w:numId="24">
    <w:abstractNumId w:val="14"/>
  </w:num>
  <w:num w:numId="25">
    <w:abstractNumId w:val="4"/>
  </w:num>
  <w:num w:numId="26">
    <w:abstractNumId w:val="19"/>
  </w:num>
  <w:num w:numId="27">
    <w:abstractNumId w:val="11"/>
  </w:num>
  <w:num w:numId="28">
    <w:abstractNumId w:val="1"/>
  </w:num>
  <w:num w:numId="29">
    <w:abstractNumId w:val="20"/>
  </w:num>
  <w:num w:numId="30">
    <w:abstractNumId w:val="7"/>
  </w:num>
  <w:num w:numId="31">
    <w:abstractNumId w:val="23"/>
  </w:num>
  <w:num w:numId="32">
    <w:abstractNumId w:val="25"/>
  </w:num>
  <w:num w:numId="33">
    <w:abstractNumId w:val="8"/>
  </w:num>
  <w:num w:numId="34">
    <w:abstractNumId w:val="30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533"/>
    <w:rsid w:val="000D1AB4"/>
    <w:rsid w:val="000D2D45"/>
    <w:rsid w:val="0011743C"/>
    <w:rsid w:val="00155D7A"/>
    <w:rsid w:val="00170555"/>
    <w:rsid w:val="00170DC3"/>
    <w:rsid w:val="00171C56"/>
    <w:rsid w:val="001727FF"/>
    <w:rsid w:val="001779A7"/>
    <w:rsid w:val="00195FA3"/>
    <w:rsid w:val="001A24C3"/>
    <w:rsid w:val="001B4172"/>
    <w:rsid w:val="001C5C29"/>
    <w:rsid w:val="001D2A67"/>
    <w:rsid w:val="001E273B"/>
    <w:rsid w:val="001F4A94"/>
    <w:rsid w:val="002004BE"/>
    <w:rsid w:val="002021E5"/>
    <w:rsid w:val="00206DF8"/>
    <w:rsid w:val="00224910"/>
    <w:rsid w:val="002357BA"/>
    <w:rsid w:val="0025115F"/>
    <w:rsid w:val="00252BD4"/>
    <w:rsid w:val="002532AE"/>
    <w:rsid w:val="00261D73"/>
    <w:rsid w:val="002F7A16"/>
    <w:rsid w:val="00315B36"/>
    <w:rsid w:val="00356739"/>
    <w:rsid w:val="00370DCD"/>
    <w:rsid w:val="003B62DB"/>
    <w:rsid w:val="003C11CC"/>
    <w:rsid w:val="003C17FC"/>
    <w:rsid w:val="003D4B1D"/>
    <w:rsid w:val="003E0D4C"/>
    <w:rsid w:val="003F40D7"/>
    <w:rsid w:val="00404506"/>
    <w:rsid w:val="004356CD"/>
    <w:rsid w:val="00444D03"/>
    <w:rsid w:val="00445815"/>
    <w:rsid w:val="00480C74"/>
    <w:rsid w:val="00496D9A"/>
    <w:rsid w:val="004B14CD"/>
    <w:rsid w:val="004B5EBF"/>
    <w:rsid w:val="004B614F"/>
    <w:rsid w:val="004C4164"/>
    <w:rsid w:val="004F14F3"/>
    <w:rsid w:val="00505CDD"/>
    <w:rsid w:val="005400DF"/>
    <w:rsid w:val="005742DB"/>
    <w:rsid w:val="0059050D"/>
    <w:rsid w:val="005C4988"/>
    <w:rsid w:val="00641163"/>
    <w:rsid w:val="00677C7C"/>
    <w:rsid w:val="00696586"/>
    <w:rsid w:val="006A7214"/>
    <w:rsid w:val="006B4A00"/>
    <w:rsid w:val="006B7512"/>
    <w:rsid w:val="006C1F68"/>
    <w:rsid w:val="00747CC2"/>
    <w:rsid w:val="00780CB6"/>
    <w:rsid w:val="007D245E"/>
    <w:rsid w:val="007F3399"/>
    <w:rsid w:val="00813D7A"/>
    <w:rsid w:val="00864629"/>
    <w:rsid w:val="008726D8"/>
    <w:rsid w:val="0087360D"/>
    <w:rsid w:val="008B7051"/>
    <w:rsid w:val="008E2568"/>
    <w:rsid w:val="008E467D"/>
    <w:rsid w:val="00904868"/>
    <w:rsid w:val="0092044A"/>
    <w:rsid w:val="0097447F"/>
    <w:rsid w:val="00A17563"/>
    <w:rsid w:val="00A273E9"/>
    <w:rsid w:val="00A428FB"/>
    <w:rsid w:val="00A9449B"/>
    <w:rsid w:val="00A95592"/>
    <w:rsid w:val="00AB0857"/>
    <w:rsid w:val="00AC693A"/>
    <w:rsid w:val="00AD2572"/>
    <w:rsid w:val="00AE2E14"/>
    <w:rsid w:val="00B00455"/>
    <w:rsid w:val="00B13656"/>
    <w:rsid w:val="00B268DC"/>
    <w:rsid w:val="00B75A48"/>
    <w:rsid w:val="00B96F38"/>
    <w:rsid w:val="00BF17C7"/>
    <w:rsid w:val="00C058BB"/>
    <w:rsid w:val="00C34F1F"/>
    <w:rsid w:val="00C50E85"/>
    <w:rsid w:val="00C54B6F"/>
    <w:rsid w:val="00C83784"/>
    <w:rsid w:val="00C84308"/>
    <w:rsid w:val="00CA39A5"/>
    <w:rsid w:val="00CF6B42"/>
    <w:rsid w:val="00D048D9"/>
    <w:rsid w:val="00D11EF2"/>
    <w:rsid w:val="00D14691"/>
    <w:rsid w:val="00D257B8"/>
    <w:rsid w:val="00D873ED"/>
    <w:rsid w:val="00DA414E"/>
    <w:rsid w:val="00DA564B"/>
    <w:rsid w:val="00DD66E9"/>
    <w:rsid w:val="00DF60D0"/>
    <w:rsid w:val="00E03B95"/>
    <w:rsid w:val="00E41E31"/>
    <w:rsid w:val="00E473C9"/>
    <w:rsid w:val="00E8380A"/>
    <w:rsid w:val="00EB0868"/>
    <w:rsid w:val="00EB131D"/>
    <w:rsid w:val="00EB307B"/>
    <w:rsid w:val="00EC0038"/>
    <w:rsid w:val="00EC1043"/>
    <w:rsid w:val="00ED0964"/>
    <w:rsid w:val="00ED612B"/>
    <w:rsid w:val="00F06490"/>
    <w:rsid w:val="00F41FF0"/>
    <w:rsid w:val="00F46535"/>
    <w:rsid w:val="00F52487"/>
    <w:rsid w:val="00FA5975"/>
    <w:rsid w:val="00FB3D5E"/>
    <w:rsid w:val="00FC01B3"/>
    <w:rsid w:val="00FC3CBB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D810A3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1FAF1-B550-4CAA-9FB2-9AB1AE4D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Sonia Isard</cp:lastModifiedBy>
  <cp:revision>5</cp:revision>
  <cp:lastPrinted>2021-10-06T13:49:00Z</cp:lastPrinted>
  <dcterms:created xsi:type="dcterms:W3CDTF">2025-09-09T17:02:00Z</dcterms:created>
  <dcterms:modified xsi:type="dcterms:W3CDTF">2025-09-10T08:34:00Z</dcterms:modified>
</cp:coreProperties>
</file>