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ADC8C" w14:textId="0D724DA5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D7D103D" wp14:editId="61E4B8A5">
            <wp:extent cx="685800" cy="685800"/>
            <wp:effectExtent l="0" t="0" r="3810" b="381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4B48">
        <w:rPr>
          <w:u w:val="single"/>
        </w:rPr>
        <w:t xml:space="preserve">TIMETABLE – </w:t>
      </w:r>
      <w:r w:rsidR="00EE3587">
        <w:rPr>
          <w:u w:val="single"/>
        </w:rPr>
        <w:t>Pearl and Jet</w:t>
      </w:r>
      <w:r w:rsidRPr="00D14B48">
        <w:rPr>
          <w:u w:val="single"/>
        </w:rPr>
        <w:tab/>
      </w:r>
      <w:proofErr w:type="gramStart"/>
      <w:r w:rsidR="00CB73C0">
        <w:rPr>
          <w:u w:val="single"/>
        </w:rPr>
        <w:tab/>
      </w:r>
      <w:r w:rsidR="00E61177">
        <w:rPr>
          <w:u w:val="single"/>
        </w:rPr>
        <w:t xml:space="preserve">  _</w:t>
      </w:r>
      <w:proofErr w:type="gramEnd"/>
      <w:r w:rsidR="00CB73C0">
        <w:rPr>
          <w:u w:val="single"/>
        </w:rPr>
        <w:tab/>
      </w:r>
      <w:r w:rsidR="0090600B">
        <w:rPr>
          <w:u w:val="single"/>
        </w:rPr>
        <w:tab/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C81900">
        <w:rPr>
          <w:u w:val="single"/>
        </w:rPr>
        <w:t xml:space="preserve">     </w:t>
      </w:r>
      <w:r w:rsidR="00CB73C0">
        <w:rPr>
          <w:u w:val="single"/>
        </w:rPr>
        <w:tab/>
      </w:r>
      <w:r w:rsidR="00182FA7">
        <w:rPr>
          <w:u w:val="single"/>
        </w:rPr>
        <w:t>08.09</w:t>
      </w:r>
      <w:r w:rsidR="00B9120D">
        <w:rPr>
          <w:u w:val="single"/>
        </w:rPr>
        <w:t>.2025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1346"/>
        <w:gridCol w:w="1347"/>
        <w:gridCol w:w="1361"/>
        <w:gridCol w:w="1361"/>
        <w:gridCol w:w="1417"/>
        <w:gridCol w:w="1434"/>
        <w:gridCol w:w="1207"/>
        <w:gridCol w:w="1207"/>
      </w:tblGrid>
      <w:tr w:rsidR="002E7FB4" w:rsidRPr="006F4D44" w14:paraId="35EBA6B3" w14:textId="77777777" w:rsidTr="00B25965">
        <w:trPr>
          <w:trHeight w:val="229"/>
        </w:trPr>
        <w:tc>
          <w:tcPr>
            <w:tcW w:w="1520" w:type="dxa"/>
          </w:tcPr>
          <w:p w14:paraId="7FCBCD22" w14:textId="77777777" w:rsidR="002E7FB4" w:rsidRPr="006F4D44" w:rsidRDefault="002E7FB4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</w:tcPr>
          <w:p w14:paraId="48898F4E" w14:textId="77777777" w:rsidR="00CB73C0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693" w:type="dxa"/>
            <w:gridSpan w:val="2"/>
          </w:tcPr>
          <w:p w14:paraId="604B8A36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D022284" w14:textId="77777777" w:rsidR="002E7FB4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722" w:type="dxa"/>
            <w:gridSpan w:val="2"/>
          </w:tcPr>
          <w:p w14:paraId="65F3072E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376758C3" w14:textId="77777777" w:rsidR="002E7FB4" w:rsidRPr="006F1239" w:rsidRDefault="002E7FB4" w:rsidP="00EE3587">
            <w:pPr>
              <w:spacing w:after="0" w:line="240" w:lineRule="auto"/>
              <w:jc w:val="center"/>
            </w:pPr>
          </w:p>
        </w:tc>
        <w:tc>
          <w:tcPr>
            <w:tcW w:w="2851" w:type="dxa"/>
            <w:gridSpan w:val="2"/>
          </w:tcPr>
          <w:p w14:paraId="12C4FDA5" w14:textId="77777777" w:rsidR="002E7FB4" w:rsidRDefault="002E7FB4" w:rsidP="00EE3587">
            <w:pPr>
              <w:spacing w:after="0" w:line="240" w:lineRule="auto"/>
              <w:jc w:val="center"/>
            </w:pPr>
            <w:r w:rsidRPr="006F4D44">
              <w:rPr>
                <w:b/>
              </w:rPr>
              <w:t>THURSDAY</w:t>
            </w:r>
          </w:p>
          <w:p w14:paraId="2A435D63" w14:textId="77777777" w:rsidR="0090600B" w:rsidRPr="006F4D44" w:rsidRDefault="00692F65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414" w:type="dxa"/>
            <w:gridSpan w:val="2"/>
          </w:tcPr>
          <w:p w14:paraId="75626C83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BE9DDB7" w14:textId="77777777" w:rsidR="002E7FB4" w:rsidRPr="006F4D44" w:rsidRDefault="002E7FB4" w:rsidP="00EE3587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2E7FB4" w14:paraId="0EAB673F" w14:textId="77777777" w:rsidTr="00B25965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2C66E61D" w14:textId="77777777" w:rsidR="00D142EF" w:rsidRDefault="00FE5557" w:rsidP="00B9120D">
            <w:pPr>
              <w:spacing w:after="0" w:line="240" w:lineRule="auto"/>
            </w:pPr>
            <w:r>
              <w:t>8:35</w:t>
            </w:r>
            <w:r w:rsidR="00DA2829">
              <w:t>-08:5</w:t>
            </w:r>
            <w:r w:rsidR="00B9120D">
              <w:t>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0296AC26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956D776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4394C9C6" w14:textId="77777777" w:rsidR="00B9120D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3E0D7DB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269D4FBE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7C08F992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F5B562A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E057A79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3385F7A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04B3BE57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7E99BC1C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AD27A53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27ABC19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032F301A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4455124A" w14:textId="77777777" w:rsidR="00D142EF" w:rsidRPr="00813D67" w:rsidRDefault="00B9120D" w:rsidP="00B9120D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>
              <w:t>Langshott</w:t>
            </w:r>
            <w:proofErr w:type="spellEnd"/>
            <w:r>
              <w:t xml:space="preserve"> Lap</w:t>
            </w:r>
          </w:p>
        </w:tc>
      </w:tr>
      <w:tr w:rsidR="00B25965" w14:paraId="0709CB34" w14:textId="77777777" w:rsidTr="00B25965">
        <w:trPr>
          <w:trHeight w:val="594"/>
        </w:trPr>
        <w:tc>
          <w:tcPr>
            <w:tcW w:w="1520" w:type="dxa"/>
            <w:shd w:val="clear" w:color="auto" w:fill="auto"/>
          </w:tcPr>
          <w:p w14:paraId="60A49581" w14:textId="77777777" w:rsidR="00B25965" w:rsidRDefault="00FF7061" w:rsidP="0090395B">
            <w:pPr>
              <w:spacing w:after="0" w:line="240" w:lineRule="auto"/>
            </w:pPr>
            <w:r>
              <w:t>8:55-10:</w:t>
            </w:r>
            <w:r w:rsidR="00B25965">
              <w:t>10</w:t>
            </w:r>
          </w:p>
        </w:tc>
        <w:tc>
          <w:tcPr>
            <w:tcW w:w="2416" w:type="dxa"/>
            <w:shd w:val="clear" w:color="auto" w:fill="auto"/>
          </w:tcPr>
          <w:p w14:paraId="250869DB" w14:textId="77777777" w:rsidR="00B25965" w:rsidRPr="00AC5D8D" w:rsidRDefault="00B25965" w:rsidP="006E0B4D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346" w:type="dxa"/>
          </w:tcPr>
          <w:p w14:paraId="543ED69A" w14:textId="0CB4E526" w:rsidR="00182FA7" w:rsidRDefault="00182FA7" w:rsidP="00EE3587">
            <w:pPr>
              <w:spacing w:after="0" w:line="240" w:lineRule="auto"/>
              <w:jc w:val="center"/>
            </w:pPr>
            <w:r>
              <w:t>9-10</w:t>
            </w:r>
          </w:p>
          <w:p w14:paraId="5D7D610B" w14:textId="48969780" w:rsidR="00B25965" w:rsidRDefault="00182FA7" w:rsidP="00EE3587">
            <w:pPr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347" w:type="dxa"/>
          </w:tcPr>
          <w:p w14:paraId="680B2B7D" w14:textId="77777777" w:rsidR="00B25965" w:rsidRDefault="00182FA7" w:rsidP="002F54B5">
            <w:pPr>
              <w:spacing w:after="0" w:line="240" w:lineRule="auto"/>
              <w:jc w:val="center"/>
            </w:pPr>
            <w:r>
              <w:t>9-10</w:t>
            </w:r>
          </w:p>
          <w:p w14:paraId="6DF4686E" w14:textId="5280662E" w:rsidR="00D0776A" w:rsidRPr="001B2C89" w:rsidRDefault="00D0776A" w:rsidP="002F54B5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722" w:type="dxa"/>
            <w:gridSpan w:val="2"/>
            <w:shd w:val="clear" w:color="auto" w:fill="auto"/>
          </w:tcPr>
          <w:p w14:paraId="545724FE" w14:textId="77777777" w:rsidR="00B25965" w:rsidRPr="001B2C89" w:rsidRDefault="00B25965" w:rsidP="00EE3587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620475F5" w14:textId="77777777" w:rsidR="00B25965" w:rsidRPr="001B2C89" w:rsidRDefault="00B25965" w:rsidP="00EE3587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14" w:type="dxa"/>
            <w:gridSpan w:val="2"/>
            <w:shd w:val="clear" w:color="auto" w:fill="auto"/>
          </w:tcPr>
          <w:p w14:paraId="602E31C3" w14:textId="77777777" w:rsidR="00B25965" w:rsidRDefault="00B25965" w:rsidP="00EE3587">
            <w:pPr>
              <w:spacing w:after="0" w:line="240" w:lineRule="auto"/>
              <w:jc w:val="center"/>
            </w:pPr>
            <w:r>
              <w:t>Maths</w:t>
            </w:r>
          </w:p>
          <w:p w14:paraId="6737E60C" w14:textId="77777777" w:rsidR="006B56ED" w:rsidRDefault="006B56ED" w:rsidP="00EE3587">
            <w:pPr>
              <w:spacing w:after="0" w:line="240" w:lineRule="auto"/>
              <w:jc w:val="center"/>
            </w:pPr>
          </w:p>
          <w:p w14:paraId="66813CE3" w14:textId="1364416E" w:rsidR="006B56ED" w:rsidRPr="001B2C89" w:rsidRDefault="006B56ED" w:rsidP="00EE3587">
            <w:pPr>
              <w:spacing w:after="0" w:line="240" w:lineRule="auto"/>
              <w:jc w:val="center"/>
            </w:pPr>
          </w:p>
        </w:tc>
      </w:tr>
      <w:tr w:rsidR="00CB61C3" w14:paraId="5CDB3DD0" w14:textId="77777777" w:rsidTr="00B25965">
        <w:trPr>
          <w:trHeight w:val="222"/>
        </w:trPr>
        <w:tc>
          <w:tcPr>
            <w:tcW w:w="1520" w:type="dxa"/>
            <w:shd w:val="clear" w:color="auto" w:fill="D9D9D9" w:themeFill="background1" w:themeFillShade="D9"/>
          </w:tcPr>
          <w:p w14:paraId="5F126CC6" w14:textId="77777777" w:rsidR="00CB61C3" w:rsidRDefault="00FF7061" w:rsidP="00A92DA4">
            <w:pPr>
              <w:spacing w:after="0" w:line="240" w:lineRule="auto"/>
            </w:pPr>
            <w:r>
              <w:t>10.10-10:</w:t>
            </w:r>
            <w:r w:rsidR="00972CDA">
              <w:t>25</w:t>
            </w:r>
          </w:p>
        </w:tc>
        <w:tc>
          <w:tcPr>
            <w:tcW w:w="2416" w:type="dxa"/>
            <w:shd w:val="clear" w:color="auto" w:fill="C9C9C9" w:themeFill="accent3" w:themeFillTint="99"/>
          </w:tcPr>
          <w:p w14:paraId="60E3D70C" w14:textId="77777777" w:rsidR="00CB61C3" w:rsidRDefault="00B9120D" w:rsidP="006E0B4D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FBDCF83" w14:textId="07F2AEB1" w:rsidR="00CB61C3" w:rsidRDefault="00182FA7" w:rsidP="00EE3587">
            <w:pPr>
              <w:spacing w:after="0" w:line="240" w:lineRule="auto"/>
              <w:jc w:val="center"/>
            </w:pPr>
            <w:r>
              <w:t xml:space="preserve">10am </w:t>
            </w:r>
            <w:r w:rsidR="00CB61C3">
              <w:t>Break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FCE9A7F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409E609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4ACAB053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</w:tr>
      <w:tr w:rsidR="00182FA7" w14:paraId="7E667F7C" w14:textId="77777777" w:rsidTr="00FE37FE">
        <w:trPr>
          <w:trHeight w:val="794"/>
        </w:trPr>
        <w:tc>
          <w:tcPr>
            <w:tcW w:w="1520" w:type="dxa"/>
            <w:tcBorders>
              <w:bottom w:val="single" w:sz="4" w:space="0" w:color="auto"/>
            </w:tcBorders>
          </w:tcPr>
          <w:p w14:paraId="61DF3059" w14:textId="77777777" w:rsidR="00182FA7" w:rsidRDefault="00182FA7" w:rsidP="00FF7061">
            <w:pPr>
              <w:spacing w:after="0" w:line="240" w:lineRule="auto"/>
            </w:pPr>
            <w:r>
              <w:t>10:30-11:40</w:t>
            </w:r>
          </w:p>
          <w:p w14:paraId="4A4EB3BA" w14:textId="77777777" w:rsidR="00182FA7" w:rsidRDefault="00182FA7" w:rsidP="00FF7061">
            <w:pPr>
              <w:spacing w:after="0" w:line="240" w:lineRule="auto"/>
            </w:pPr>
          </w:p>
          <w:p w14:paraId="4851C7E7" w14:textId="5017B789" w:rsidR="00182FA7" w:rsidRDefault="00182FA7" w:rsidP="00FF7061">
            <w:pPr>
              <w:spacing w:after="0" w:line="240" w:lineRule="auto"/>
            </w:pPr>
          </w:p>
        </w:tc>
        <w:tc>
          <w:tcPr>
            <w:tcW w:w="2416" w:type="dxa"/>
            <w:tcBorders>
              <w:bottom w:val="single" w:sz="4" w:space="0" w:color="auto"/>
            </w:tcBorders>
            <w:shd w:val="clear" w:color="auto" w:fill="auto"/>
          </w:tcPr>
          <w:p w14:paraId="046EC0E3" w14:textId="77777777" w:rsidR="00182FA7" w:rsidRDefault="00182FA7" w:rsidP="00FF7061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346" w:type="dxa"/>
            <w:tcBorders>
              <w:bottom w:val="single" w:sz="4" w:space="0" w:color="auto"/>
            </w:tcBorders>
          </w:tcPr>
          <w:p w14:paraId="0AFC3645" w14:textId="77777777" w:rsidR="00D0776A" w:rsidRDefault="00182FA7" w:rsidP="00FF7061">
            <w:pPr>
              <w:spacing w:after="0" w:line="240" w:lineRule="auto"/>
              <w:jc w:val="center"/>
            </w:pPr>
            <w:r>
              <w:t>10.15-11.15</w:t>
            </w:r>
          </w:p>
          <w:p w14:paraId="22736F92" w14:textId="333D88F5" w:rsidR="00182FA7" w:rsidRDefault="00D0776A" w:rsidP="00FF7061">
            <w:pPr>
              <w:spacing w:after="0" w:line="240" w:lineRule="auto"/>
              <w:jc w:val="center"/>
            </w:pPr>
            <w:r>
              <w:t>Maths</w:t>
            </w:r>
            <w:r w:rsidR="00182FA7">
              <w:t xml:space="preserve"> </w:t>
            </w:r>
          </w:p>
        </w:tc>
        <w:tc>
          <w:tcPr>
            <w:tcW w:w="1347" w:type="dxa"/>
            <w:tcBorders>
              <w:bottom w:val="single" w:sz="4" w:space="0" w:color="auto"/>
            </w:tcBorders>
          </w:tcPr>
          <w:p w14:paraId="27EA8162" w14:textId="1EB2FAA7" w:rsidR="00182FA7" w:rsidRDefault="00182FA7" w:rsidP="00FF7061">
            <w:pPr>
              <w:spacing w:after="0" w:line="240" w:lineRule="auto"/>
              <w:jc w:val="center"/>
            </w:pPr>
            <w:r>
              <w:t>10.15-11.15 PE</w:t>
            </w: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</w:tcPr>
          <w:p w14:paraId="6A7259ED" w14:textId="77777777" w:rsidR="00182FA7" w:rsidRDefault="00182FA7" w:rsidP="00FF7061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851" w:type="dxa"/>
            <w:gridSpan w:val="2"/>
            <w:tcBorders>
              <w:bottom w:val="single" w:sz="4" w:space="0" w:color="auto"/>
            </w:tcBorders>
          </w:tcPr>
          <w:p w14:paraId="3FF0C452" w14:textId="77777777" w:rsidR="00182FA7" w:rsidRDefault="00182FA7" w:rsidP="00FF7061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12A854DC" w14:textId="66167C60" w:rsidR="00182FA7" w:rsidRDefault="00182FA7" w:rsidP="00FF7061">
            <w:pPr>
              <w:spacing w:after="0" w:line="240" w:lineRule="auto"/>
              <w:jc w:val="center"/>
            </w:pPr>
            <w:r>
              <w:t>10.45-11.30</w:t>
            </w:r>
          </w:p>
          <w:p w14:paraId="5ECC31F2" w14:textId="77777777" w:rsidR="00182FA7" w:rsidRDefault="00182FA7" w:rsidP="00FF7061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6164FEAE" w14:textId="77777777" w:rsidR="00182FA7" w:rsidRDefault="00182FA7" w:rsidP="00182FA7">
            <w:pPr>
              <w:spacing w:after="0" w:line="240" w:lineRule="auto"/>
              <w:jc w:val="center"/>
            </w:pPr>
            <w:r>
              <w:t>10.45-11.30</w:t>
            </w:r>
          </w:p>
          <w:p w14:paraId="0398223F" w14:textId="0013966B" w:rsidR="00182FA7" w:rsidRDefault="00182FA7" w:rsidP="00FF7061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FF7061" w14:paraId="2A38358D" w14:textId="77777777" w:rsidTr="00EA6107">
        <w:trPr>
          <w:trHeight w:val="1084"/>
        </w:trPr>
        <w:tc>
          <w:tcPr>
            <w:tcW w:w="1520" w:type="dxa"/>
          </w:tcPr>
          <w:p w14:paraId="3D35A585" w14:textId="77777777" w:rsidR="00FF7061" w:rsidRDefault="00FF7061" w:rsidP="00FF7061">
            <w:pPr>
              <w:spacing w:after="0" w:line="240" w:lineRule="auto"/>
            </w:pPr>
            <w:r>
              <w:t>11:50-12.30</w:t>
            </w:r>
          </w:p>
        </w:tc>
        <w:tc>
          <w:tcPr>
            <w:tcW w:w="2416" w:type="dxa"/>
          </w:tcPr>
          <w:p w14:paraId="4E1BA154" w14:textId="77777777" w:rsidR="00FF7061" w:rsidRDefault="00FF7061" w:rsidP="00FF7061">
            <w:pPr>
              <w:spacing w:after="0" w:line="240" w:lineRule="auto"/>
              <w:jc w:val="center"/>
            </w:pPr>
            <w:r>
              <w:t>Whole Class Reading</w:t>
            </w:r>
          </w:p>
        </w:tc>
        <w:tc>
          <w:tcPr>
            <w:tcW w:w="2693" w:type="dxa"/>
            <w:gridSpan w:val="2"/>
          </w:tcPr>
          <w:p w14:paraId="0FE29D2E" w14:textId="77777777" w:rsidR="00182FA7" w:rsidRDefault="00182FA7" w:rsidP="00FF7061">
            <w:pPr>
              <w:spacing w:after="0" w:line="240" w:lineRule="auto"/>
              <w:jc w:val="center"/>
            </w:pPr>
            <w:r>
              <w:t>11.15-12.30</w:t>
            </w:r>
          </w:p>
          <w:p w14:paraId="1508EE55" w14:textId="6F0AE43B" w:rsidR="00FF7061" w:rsidRDefault="00FF7061" w:rsidP="00FF7061">
            <w:pPr>
              <w:spacing w:after="0" w:line="240" w:lineRule="auto"/>
              <w:jc w:val="center"/>
            </w:pPr>
            <w:r>
              <w:t>English</w:t>
            </w:r>
          </w:p>
          <w:p w14:paraId="12ABEC0D" w14:textId="77777777" w:rsidR="00FF7061" w:rsidRDefault="00FF7061" w:rsidP="00FF7061">
            <w:pPr>
              <w:spacing w:after="0" w:line="240" w:lineRule="auto"/>
            </w:pPr>
          </w:p>
          <w:p w14:paraId="688B78E6" w14:textId="77777777" w:rsidR="00FF7061" w:rsidRDefault="00FF7061" w:rsidP="00FF7061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</w:tcPr>
          <w:p w14:paraId="49AA0903" w14:textId="77777777" w:rsidR="00FF7061" w:rsidRDefault="00FF7061" w:rsidP="00FF7061">
            <w:pPr>
              <w:spacing w:after="0" w:line="240" w:lineRule="auto"/>
              <w:jc w:val="center"/>
            </w:pPr>
            <w:r>
              <w:t>Whole Class Reading</w:t>
            </w:r>
          </w:p>
        </w:tc>
        <w:tc>
          <w:tcPr>
            <w:tcW w:w="2851" w:type="dxa"/>
            <w:gridSpan w:val="2"/>
          </w:tcPr>
          <w:p w14:paraId="1B28A2CA" w14:textId="77777777" w:rsidR="00FF7061" w:rsidRDefault="00FF7061" w:rsidP="00FF7061">
            <w:pPr>
              <w:spacing w:after="0" w:line="240" w:lineRule="auto"/>
              <w:jc w:val="center"/>
            </w:pPr>
            <w:r>
              <w:t>Whole Class Reading</w:t>
            </w:r>
          </w:p>
          <w:p w14:paraId="00F9EC0A" w14:textId="77777777" w:rsidR="001204E6" w:rsidRDefault="001204E6" w:rsidP="00FF7061">
            <w:pPr>
              <w:spacing w:after="0" w:line="240" w:lineRule="auto"/>
              <w:jc w:val="center"/>
            </w:pPr>
          </w:p>
          <w:p w14:paraId="0EE0E825" w14:textId="77777777" w:rsidR="001204E6" w:rsidRDefault="001204E6" w:rsidP="00FF7061">
            <w:pPr>
              <w:spacing w:after="0" w:line="240" w:lineRule="auto"/>
              <w:jc w:val="center"/>
            </w:pPr>
          </w:p>
        </w:tc>
        <w:tc>
          <w:tcPr>
            <w:tcW w:w="1207" w:type="dxa"/>
          </w:tcPr>
          <w:p w14:paraId="653682DF" w14:textId="2E92939F" w:rsidR="00FF7061" w:rsidRDefault="00FF7061" w:rsidP="00FF7061">
            <w:pPr>
              <w:spacing w:after="0" w:line="240" w:lineRule="auto"/>
              <w:jc w:val="center"/>
            </w:pPr>
            <w:r>
              <w:t>11:</w:t>
            </w:r>
            <w:r w:rsidR="00182FA7">
              <w:t>30</w:t>
            </w:r>
            <w:r>
              <w:t>-12:</w:t>
            </w:r>
            <w:r w:rsidR="00182FA7">
              <w:t>15</w:t>
            </w:r>
          </w:p>
          <w:p w14:paraId="77478986" w14:textId="36040393" w:rsidR="00FF7061" w:rsidRDefault="00120D01" w:rsidP="0075552E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07" w:type="dxa"/>
          </w:tcPr>
          <w:p w14:paraId="4B6891EB" w14:textId="77777777" w:rsidR="00182FA7" w:rsidRDefault="00182FA7" w:rsidP="00182FA7">
            <w:pPr>
              <w:spacing w:after="0" w:line="240" w:lineRule="auto"/>
              <w:jc w:val="center"/>
            </w:pPr>
            <w:r>
              <w:t>11:30-12:15</w:t>
            </w:r>
          </w:p>
          <w:p w14:paraId="0E7499AD" w14:textId="77777777" w:rsidR="00FF7061" w:rsidRDefault="00FF7061" w:rsidP="00FF7061">
            <w:pPr>
              <w:spacing w:after="0" w:line="240" w:lineRule="auto"/>
              <w:jc w:val="center"/>
            </w:pPr>
            <w:r>
              <w:t>Music</w:t>
            </w:r>
          </w:p>
        </w:tc>
      </w:tr>
      <w:tr w:rsidR="00B9120D" w14:paraId="5B3D04C4" w14:textId="77777777" w:rsidTr="00B25965">
        <w:trPr>
          <w:trHeight w:val="176"/>
        </w:trPr>
        <w:tc>
          <w:tcPr>
            <w:tcW w:w="1520" w:type="dxa"/>
            <w:shd w:val="clear" w:color="auto" w:fill="D9D9D9" w:themeFill="background1" w:themeFillShade="D9"/>
          </w:tcPr>
          <w:p w14:paraId="496B2270" w14:textId="77777777" w:rsidR="00B9120D" w:rsidRDefault="00B9120D" w:rsidP="00B9120D">
            <w:pPr>
              <w:spacing w:after="0" w:line="240" w:lineRule="auto"/>
            </w:pPr>
            <w:r>
              <w:t>12:30–13:30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2E14EFB7" w14:textId="77777777" w:rsidR="00B9120D" w:rsidRDefault="00B9120D" w:rsidP="002F54B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43D0ED4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656EC291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652B0FB6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4006AD8E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9161A1" w14:paraId="444E472C" w14:textId="77777777" w:rsidTr="00B25965">
        <w:trPr>
          <w:trHeight w:val="58"/>
        </w:trPr>
        <w:tc>
          <w:tcPr>
            <w:tcW w:w="1520" w:type="dxa"/>
            <w:vMerge w:val="restart"/>
            <w:shd w:val="clear" w:color="auto" w:fill="D9D9D9" w:themeFill="background1" w:themeFillShade="D9"/>
          </w:tcPr>
          <w:p w14:paraId="4EECA76C" w14:textId="77777777" w:rsidR="009161A1" w:rsidRDefault="009161A1" w:rsidP="009161A1">
            <w:pPr>
              <w:spacing w:after="0" w:line="240" w:lineRule="auto"/>
            </w:pPr>
            <w:r>
              <w:t>13:30-13:45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67DFBA5E" w14:textId="77777777" w:rsidR="009161A1" w:rsidRDefault="009161A1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0CFD83B7" w14:textId="77777777" w:rsidR="009161A1" w:rsidRDefault="009161A1" w:rsidP="009161A1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(13:30 – 14:15)</w:t>
            </w:r>
          </w:p>
        </w:tc>
        <w:tc>
          <w:tcPr>
            <w:tcW w:w="2693" w:type="dxa"/>
            <w:gridSpan w:val="2"/>
            <w:vMerge w:val="restart"/>
            <w:shd w:val="clear" w:color="auto" w:fill="D9D9D9" w:themeFill="background1" w:themeFillShade="D9"/>
          </w:tcPr>
          <w:p w14:paraId="74B2B59B" w14:textId="77777777" w:rsidR="009161A1" w:rsidRDefault="009161A1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>Afternoon challenge</w:t>
            </w:r>
          </w:p>
          <w:p w14:paraId="06EDE902" w14:textId="77777777" w:rsidR="009161A1" w:rsidRDefault="009161A1" w:rsidP="009161A1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vMerge w:val="restart"/>
            <w:shd w:val="clear" w:color="auto" w:fill="D9D9D9" w:themeFill="background1" w:themeFillShade="D9"/>
          </w:tcPr>
          <w:p w14:paraId="7010A234" w14:textId="77777777" w:rsidR="009161A1" w:rsidRDefault="009161A1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 xml:space="preserve">Afternoon challenge </w:t>
            </w:r>
          </w:p>
        </w:tc>
        <w:tc>
          <w:tcPr>
            <w:tcW w:w="2851" w:type="dxa"/>
            <w:gridSpan w:val="2"/>
            <w:vMerge w:val="restart"/>
            <w:shd w:val="clear" w:color="auto" w:fill="D9D9D9" w:themeFill="background1" w:themeFillShade="D9"/>
          </w:tcPr>
          <w:p w14:paraId="492B92BC" w14:textId="77777777" w:rsidR="009161A1" w:rsidRDefault="009161A1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 xml:space="preserve">Afternoon challenge 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27A91B3A" w14:textId="77777777" w:rsidR="009161A1" w:rsidRDefault="009161A1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1D864D40" w14:textId="77777777" w:rsidR="009161A1" w:rsidRDefault="009161A1" w:rsidP="009161A1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(13:30 – 14:15)</w:t>
            </w:r>
          </w:p>
        </w:tc>
      </w:tr>
      <w:tr w:rsidR="009161A1" w14:paraId="2D599E05" w14:textId="77777777" w:rsidTr="00B25965">
        <w:trPr>
          <w:trHeight w:val="402"/>
        </w:trPr>
        <w:tc>
          <w:tcPr>
            <w:tcW w:w="1520" w:type="dxa"/>
            <w:vMerge/>
            <w:shd w:val="clear" w:color="auto" w:fill="D9D9D9" w:themeFill="background1" w:themeFillShade="D9"/>
          </w:tcPr>
          <w:p w14:paraId="0A0D424C" w14:textId="77777777" w:rsidR="009161A1" w:rsidRDefault="009161A1" w:rsidP="009161A1">
            <w:pPr>
              <w:spacing w:after="0" w:line="240" w:lineRule="auto"/>
            </w:pPr>
          </w:p>
        </w:tc>
        <w:tc>
          <w:tcPr>
            <w:tcW w:w="2416" w:type="dxa"/>
            <w:shd w:val="clear" w:color="auto" w:fill="D9D9D9" w:themeFill="background1" w:themeFillShade="D9"/>
          </w:tcPr>
          <w:p w14:paraId="39B512E2" w14:textId="77777777" w:rsidR="009161A1" w:rsidRPr="008C18A8" w:rsidRDefault="009161A1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Afternoon challenge</w:t>
            </w:r>
          </w:p>
        </w:tc>
        <w:tc>
          <w:tcPr>
            <w:tcW w:w="2693" w:type="dxa"/>
            <w:gridSpan w:val="2"/>
            <w:vMerge/>
            <w:shd w:val="clear" w:color="auto" w:fill="D9D9D9" w:themeFill="background1" w:themeFillShade="D9"/>
          </w:tcPr>
          <w:p w14:paraId="72A2478F" w14:textId="77777777" w:rsidR="009161A1" w:rsidRDefault="009161A1" w:rsidP="009161A1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vMerge/>
            <w:shd w:val="clear" w:color="auto" w:fill="D9D9D9" w:themeFill="background1" w:themeFillShade="D9"/>
          </w:tcPr>
          <w:p w14:paraId="56A02286" w14:textId="77777777" w:rsidR="009161A1" w:rsidRDefault="009161A1" w:rsidP="009161A1">
            <w:pPr>
              <w:spacing w:after="0" w:line="240" w:lineRule="auto"/>
              <w:jc w:val="center"/>
            </w:pPr>
          </w:p>
        </w:tc>
        <w:tc>
          <w:tcPr>
            <w:tcW w:w="2851" w:type="dxa"/>
            <w:gridSpan w:val="2"/>
            <w:vMerge/>
            <w:shd w:val="clear" w:color="auto" w:fill="D9D9D9" w:themeFill="background1" w:themeFillShade="D9"/>
          </w:tcPr>
          <w:p w14:paraId="585945F8" w14:textId="77777777" w:rsidR="009161A1" w:rsidRDefault="009161A1" w:rsidP="009161A1">
            <w:pPr>
              <w:spacing w:after="0" w:line="240" w:lineRule="auto"/>
              <w:jc w:val="center"/>
            </w:pP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73DE2C62" w14:textId="77777777" w:rsidR="009161A1" w:rsidRPr="008C18A8" w:rsidRDefault="009161A1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Afternoon challenge</w:t>
            </w:r>
          </w:p>
        </w:tc>
      </w:tr>
      <w:tr w:rsidR="00783270" w14:paraId="2F50459A" w14:textId="77777777" w:rsidTr="00CD6887">
        <w:trPr>
          <w:trHeight w:val="816"/>
        </w:trPr>
        <w:tc>
          <w:tcPr>
            <w:tcW w:w="1520" w:type="dxa"/>
            <w:vMerge w:val="restart"/>
            <w:shd w:val="clear" w:color="auto" w:fill="auto"/>
          </w:tcPr>
          <w:p w14:paraId="620FE760" w14:textId="77777777" w:rsidR="00783270" w:rsidRDefault="00FF7061" w:rsidP="00B9120D">
            <w:pPr>
              <w:spacing w:after="0" w:line="240" w:lineRule="auto"/>
            </w:pPr>
            <w:r>
              <w:t>13:45-15:</w:t>
            </w:r>
            <w:r w:rsidR="00783270">
              <w:t>00</w:t>
            </w:r>
          </w:p>
          <w:p w14:paraId="172C4B9C" w14:textId="77777777" w:rsidR="00783270" w:rsidRDefault="00783270" w:rsidP="00B9120D">
            <w:pPr>
              <w:spacing w:after="0" w:line="240" w:lineRule="auto"/>
            </w:pPr>
          </w:p>
        </w:tc>
        <w:tc>
          <w:tcPr>
            <w:tcW w:w="2416" w:type="dxa"/>
            <w:vMerge w:val="restart"/>
          </w:tcPr>
          <w:p w14:paraId="45DE19F0" w14:textId="77777777" w:rsidR="00120D01" w:rsidRDefault="00120D01" w:rsidP="00120D01">
            <w:pPr>
              <w:spacing w:after="0" w:line="240" w:lineRule="auto"/>
              <w:jc w:val="center"/>
            </w:pPr>
          </w:p>
          <w:p w14:paraId="195D4B35" w14:textId="40380AB8" w:rsidR="00783270" w:rsidRDefault="00161DD8" w:rsidP="00120D01">
            <w:pPr>
              <w:spacing w:after="0" w:line="240" w:lineRule="auto"/>
              <w:jc w:val="center"/>
            </w:pPr>
            <w:r>
              <w:t>Art</w:t>
            </w:r>
          </w:p>
          <w:p w14:paraId="2B1AF830" w14:textId="3C4B31E5" w:rsidR="00D018F4" w:rsidRDefault="00D018F4" w:rsidP="00B9120D">
            <w:pPr>
              <w:jc w:val="center"/>
            </w:pPr>
          </w:p>
        </w:tc>
        <w:tc>
          <w:tcPr>
            <w:tcW w:w="2693" w:type="dxa"/>
            <w:gridSpan w:val="2"/>
          </w:tcPr>
          <w:p w14:paraId="2B204D9C" w14:textId="694B7E87" w:rsidR="00663136" w:rsidRPr="00D018F4" w:rsidRDefault="00D0776A" w:rsidP="00D0776A">
            <w:pPr>
              <w:spacing w:after="0" w:line="240" w:lineRule="auto"/>
              <w:jc w:val="center"/>
            </w:pPr>
            <w:r>
              <w:t>Spelling</w:t>
            </w:r>
            <w:r w:rsidR="00F22ACF">
              <w:t xml:space="preserve"> test</w:t>
            </w:r>
          </w:p>
        </w:tc>
        <w:tc>
          <w:tcPr>
            <w:tcW w:w="1361" w:type="dxa"/>
            <w:shd w:val="clear" w:color="auto" w:fill="auto"/>
          </w:tcPr>
          <w:p w14:paraId="114E231B" w14:textId="77777777" w:rsidR="00783270" w:rsidRDefault="00783270" w:rsidP="00783270">
            <w:pPr>
              <w:spacing w:after="0" w:line="240" w:lineRule="auto"/>
              <w:jc w:val="center"/>
            </w:pPr>
            <w:r>
              <w:t>13.30-14.15</w:t>
            </w:r>
          </w:p>
          <w:p w14:paraId="7DA57695" w14:textId="77777777" w:rsidR="00783270" w:rsidRPr="00120015" w:rsidRDefault="00783270" w:rsidP="00B9120D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361" w:type="dxa"/>
            <w:shd w:val="clear" w:color="auto" w:fill="auto"/>
          </w:tcPr>
          <w:p w14:paraId="4FC31FAC" w14:textId="77777777" w:rsidR="00783270" w:rsidRDefault="00783270" w:rsidP="00783270">
            <w:pPr>
              <w:spacing w:after="0" w:line="240" w:lineRule="auto"/>
              <w:jc w:val="center"/>
            </w:pPr>
            <w:r>
              <w:t>13.30-14.15</w:t>
            </w:r>
          </w:p>
          <w:p w14:paraId="0BA2F8E8" w14:textId="022ABB99" w:rsidR="00783270" w:rsidRPr="00120015" w:rsidRDefault="00F22ACF" w:rsidP="00B9120D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417" w:type="dxa"/>
            <w:shd w:val="clear" w:color="auto" w:fill="FFFFFF" w:themeFill="background1"/>
          </w:tcPr>
          <w:p w14:paraId="06339395" w14:textId="77777777" w:rsidR="00783270" w:rsidRDefault="00783270" w:rsidP="00B9120D">
            <w:pPr>
              <w:spacing w:after="0" w:line="240" w:lineRule="auto"/>
              <w:jc w:val="center"/>
            </w:pPr>
            <w:r>
              <w:t>13.30-14.15</w:t>
            </w:r>
          </w:p>
          <w:p w14:paraId="03B1708F" w14:textId="64DB9E26" w:rsidR="00783270" w:rsidRPr="00B25965" w:rsidRDefault="00783270" w:rsidP="00B25965">
            <w:pPr>
              <w:spacing w:after="0" w:line="240" w:lineRule="auto"/>
              <w:jc w:val="center"/>
              <w:rPr>
                <w:sz w:val="20"/>
              </w:rPr>
            </w:pPr>
            <w:r w:rsidRPr="00B25965">
              <w:rPr>
                <w:sz w:val="20"/>
              </w:rPr>
              <w:t xml:space="preserve">PE – </w:t>
            </w:r>
            <w:r w:rsidR="00484C86">
              <w:rPr>
                <w:sz w:val="20"/>
              </w:rPr>
              <w:t>Basketball</w:t>
            </w:r>
          </w:p>
        </w:tc>
        <w:tc>
          <w:tcPr>
            <w:tcW w:w="1434" w:type="dxa"/>
            <w:shd w:val="clear" w:color="auto" w:fill="FFFFFF" w:themeFill="background1"/>
          </w:tcPr>
          <w:p w14:paraId="4937BE9E" w14:textId="77777777" w:rsidR="00783270" w:rsidRDefault="00783270" w:rsidP="00783270">
            <w:pPr>
              <w:spacing w:after="0" w:line="240" w:lineRule="auto"/>
              <w:jc w:val="center"/>
            </w:pPr>
            <w:r>
              <w:t>13.30-14.15</w:t>
            </w:r>
          </w:p>
          <w:p w14:paraId="7A9894BA" w14:textId="627965E4" w:rsidR="00783270" w:rsidRDefault="00484C86" w:rsidP="00783270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14" w:type="dxa"/>
            <w:gridSpan w:val="2"/>
            <w:vMerge w:val="restart"/>
            <w:shd w:val="clear" w:color="auto" w:fill="auto"/>
          </w:tcPr>
          <w:p w14:paraId="789BB9CE" w14:textId="61CE2760" w:rsidR="00D018F4" w:rsidRDefault="00D018F4" w:rsidP="00B9120D">
            <w:pPr>
              <w:spacing w:after="0" w:line="240" w:lineRule="auto"/>
              <w:jc w:val="center"/>
            </w:pPr>
            <w:r>
              <w:t>Flashback Friday</w:t>
            </w:r>
          </w:p>
          <w:p w14:paraId="3CC989CF" w14:textId="460F1039" w:rsidR="00484C86" w:rsidRDefault="00484C86" w:rsidP="00B9120D">
            <w:pPr>
              <w:spacing w:after="0" w:line="240" w:lineRule="auto"/>
              <w:jc w:val="center"/>
            </w:pPr>
            <w:r>
              <w:t>Topic</w:t>
            </w:r>
            <w:r w:rsidR="00F22ACF">
              <w:t xml:space="preserve"> - Geography</w:t>
            </w:r>
          </w:p>
          <w:p w14:paraId="09341D2F" w14:textId="77777777" w:rsidR="00783270" w:rsidRPr="00607971" w:rsidRDefault="00783270" w:rsidP="00B9120D">
            <w:pPr>
              <w:spacing w:after="0" w:line="240" w:lineRule="auto"/>
              <w:jc w:val="center"/>
            </w:pPr>
          </w:p>
        </w:tc>
      </w:tr>
      <w:tr w:rsidR="00783270" w14:paraId="77A3FCE9" w14:textId="77777777" w:rsidTr="00CD6887">
        <w:trPr>
          <w:trHeight w:val="816"/>
        </w:trPr>
        <w:tc>
          <w:tcPr>
            <w:tcW w:w="1520" w:type="dxa"/>
            <w:vMerge/>
            <w:shd w:val="clear" w:color="auto" w:fill="auto"/>
          </w:tcPr>
          <w:p w14:paraId="358B0142" w14:textId="77777777" w:rsidR="00783270" w:rsidRDefault="00783270" w:rsidP="00B9120D">
            <w:pPr>
              <w:spacing w:after="0" w:line="240" w:lineRule="auto"/>
            </w:pPr>
          </w:p>
        </w:tc>
        <w:tc>
          <w:tcPr>
            <w:tcW w:w="2416" w:type="dxa"/>
            <w:vMerge/>
          </w:tcPr>
          <w:p w14:paraId="30BC126D" w14:textId="77777777" w:rsidR="00783270" w:rsidRDefault="00783270" w:rsidP="00B9120D">
            <w:pPr>
              <w:jc w:val="center"/>
            </w:pPr>
          </w:p>
        </w:tc>
        <w:tc>
          <w:tcPr>
            <w:tcW w:w="2693" w:type="dxa"/>
            <w:gridSpan w:val="2"/>
          </w:tcPr>
          <w:p w14:paraId="3A1BA415" w14:textId="72F8557D" w:rsidR="00783270" w:rsidRDefault="00F22ACF" w:rsidP="00B9120D">
            <w:pPr>
              <w:spacing w:after="0" w:line="240" w:lineRule="auto"/>
              <w:jc w:val="center"/>
            </w:pPr>
            <w:r>
              <w:t>Art</w:t>
            </w:r>
          </w:p>
        </w:tc>
        <w:tc>
          <w:tcPr>
            <w:tcW w:w="1361" w:type="dxa"/>
            <w:shd w:val="clear" w:color="auto" w:fill="auto"/>
          </w:tcPr>
          <w:p w14:paraId="51729437" w14:textId="3C6B8066" w:rsidR="00783270" w:rsidRDefault="00783270" w:rsidP="00783270">
            <w:pPr>
              <w:spacing w:after="0" w:line="240" w:lineRule="auto"/>
              <w:jc w:val="center"/>
            </w:pPr>
            <w:r>
              <w:t>14:15-15:00</w:t>
            </w:r>
          </w:p>
          <w:p w14:paraId="03299C28" w14:textId="46B9C365" w:rsidR="00F22ACF" w:rsidRDefault="00F22ACF" w:rsidP="00783270">
            <w:pPr>
              <w:spacing w:after="0" w:line="240" w:lineRule="auto"/>
              <w:jc w:val="center"/>
            </w:pPr>
            <w:r>
              <w:t>English</w:t>
            </w:r>
          </w:p>
          <w:p w14:paraId="33ACF2F9" w14:textId="7517710B" w:rsidR="00783270" w:rsidRDefault="00783270" w:rsidP="00B9120D">
            <w:pPr>
              <w:spacing w:after="0" w:line="240" w:lineRule="auto"/>
              <w:jc w:val="center"/>
            </w:pPr>
          </w:p>
        </w:tc>
        <w:tc>
          <w:tcPr>
            <w:tcW w:w="1361" w:type="dxa"/>
            <w:shd w:val="clear" w:color="auto" w:fill="auto"/>
          </w:tcPr>
          <w:p w14:paraId="0CF21101" w14:textId="77777777" w:rsidR="00783270" w:rsidRDefault="00783270" w:rsidP="00783270">
            <w:pPr>
              <w:spacing w:after="0" w:line="240" w:lineRule="auto"/>
              <w:jc w:val="center"/>
            </w:pPr>
            <w:r>
              <w:t>14:15-15:00</w:t>
            </w:r>
          </w:p>
          <w:p w14:paraId="3D82FEF9" w14:textId="77777777" w:rsidR="00783270" w:rsidRDefault="00783270" w:rsidP="00B9120D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417" w:type="dxa"/>
            <w:shd w:val="clear" w:color="auto" w:fill="FFFFFF" w:themeFill="background1"/>
          </w:tcPr>
          <w:p w14:paraId="657C655B" w14:textId="77777777" w:rsidR="00783270" w:rsidRDefault="00783270" w:rsidP="00783270">
            <w:pPr>
              <w:spacing w:after="0" w:line="240" w:lineRule="auto"/>
              <w:jc w:val="center"/>
            </w:pPr>
            <w:r>
              <w:t>14:15-15:00</w:t>
            </w:r>
          </w:p>
          <w:p w14:paraId="70493829" w14:textId="19C52B5A" w:rsidR="00783270" w:rsidRDefault="00484C86" w:rsidP="00B9120D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434" w:type="dxa"/>
            <w:shd w:val="clear" w:color="auto" w:fill="FFFFFF" w:themeFill="background1"/>
          </w:tcPr>
          <w:p w14:paraId="43FC7082" w14:textId="77777777" w:rsidR="00783270" w:rsidRDefault="00783270" w:rsidP="00B9120D">
            <w:pPr>
              <w:spacing w:after="0" w:line="240" w:lineRule="auto"/>
              <w:jc w:val="center"/>
            </w:pPr>
            <w:r>
              <w:t>14:15-15:00</w:t>
            </w:r>
          </w:p>
          <w:p w14:paraId="46750F8E" w14:textId="1FBE479D" w:rsidR="00783270" w:rsidRPr="00B25965" w:rsidRDefault="00783270" w:rsidP="00B25965">
            <w:pPr>
              <w:spacing w:after="0" w:line="240" w:lineRule="auto"/>
              <w:jc w:val="center"/>
              <w:rPr>
                <w:sz w:val="20"/>
              </w:rPr>
            </w:pPr>
            <w:r w:rsidRPr="00B25965">
              <w:rPr>
                <w:sz w:val="20"/>
              </w:rPr>
              <w:t>PE – Ba</w:t>
            </w:r>
            <w:r w:rsidR="00484C86">
              <w:rPr>
                <w:sz w:val="20"/>
              </w:rPr>
              <w:t>sketball</w:t>
            </w:r>
          </w:p>
        </w:tc>
        <w:tc>
          <w:tcPr>
            <w:tcW w:w="2414" w:type="dxa"/>
            <w:gridSpan w:val="2"/>
            <w:vMerge/>
            <w:shd w:val="clear" w:color="auto" w:fill="auto"/>
          </w:tcPr>
          <w:p w14:paraId="13E29CBF" w14:textId="77777777" w:rsidR="00783270" w:rsidRDefault="00783270" w:rsidP="00B9120D">
            <w:pPr>
              <w:spacing w:after="0" w:line="240" w:lineRule="auto"/>
              <w:jc w:val="center"/>
            </w:pPr>
          </w:p>
        </w:tc>
      </w:tr>
    </w:tbl>
    <w:p w14:paraId="692A7951" w14:textId="77777777" w:rsidR="00676500" w:rsidRDefault="00676500" w:rsidP="00443637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CD4"/>
    <w:rsid w:val="000417DC"/>
    <w:rsid w:val="000710DC"/>
    <w:rsid w:val="000A2C32"/>
    <w:rsid w:val="0011102E"/>
    <w:rsid w:val="00120015"/>
    <w:rsid w:val="001204E6"/>
    <w:rsid w:val="00120D01"/>
    <w:rsid w:val="0013230E"/>
    <w:rsid w:val="00132E97"/>
    <w:rsid w:val="00160A9C"/>
    <w:rsid w:val="00161DD8"/>
    <w:rsid w:val="00182FA7"/>
    <w:rsid w:val="001B4069"/>
    <w:rsid w:val="001F5B73"/>
    <w:rsid w:val="00222384"/>
    <w:rsid w:val="0024082C"/>
    <w:rsid w:val="0027250F"/>
    <w:rsid w:val="002E7FB4"/>
    <w:rsid w:val="002F54B5"/>
    <w:rsid w:val="00342778"/>
    <w:rsid w:val="00355978"/>
    <w:rsid w:val="00355DF7"/>
    <w:rsid w:val="003731C3"/>
    <w:rsid w:val="00376FF4"/>
    <w:rsid w:val="00386D14"/>
    <w:rsid w:val="00396AAF"/>
    <w:rsid w:val="003A62FA"/>
    <w:rsid w:val="003C4A6D"/>
    <w:rsid w:val="00441B49"/>
    <w:rsid w:val="00443637"/>
    <w:rsid w:val="004616F5"/>
    <w:rsid w:val="00484C86"/>
    <w:rsid w:val="00496AFF"/>
    <w:rsid w:val="004A5102"/>
    <w:rsid w:val="004C6A37"/>
    <w:rsid w:val="005038D3"/>
    <w:rsid w:val="0053102B"/>
    <w:rsid w:val="005679FE"/>
    <w:rsid w:val="00586894"/>
    <w:rsid w:val="005E6892"/>
    <w:rsid w:val="00606ACA"/>
    <w:rsid w:val="00607971"/>
    <w:rsid w:val="00663136"/>
    <w:rsid w:val="00676500"/>
    <w:rsid w:val="00683C33"/>
    <w:rsid w:val="0068616D"/>
    <w:rsid w:val="00692F65"/>
    <w:rsid w:val="00695775"/>
    <w:rsid w:val="006A7AEC"/>
    <w:rsid w:val="006B56ED"/>
    <w:rsid w:val="006E0B4D"/>
    <w:rsid w:val="006F1239"/>
    <w:rsid w:val="006F2748"/>
    <w:rsid w:val="0070471F"/>
    <w:rsid w:val="00707518"/>
    <w:rsid w:val="0075552E"/>
    <w:rsid w:val="00760CF5"/>
    <w:rsid w:val="00783270"/>
    <w:rsid w:val="00813D67"/>
    <w:rsid w:val="00830F1A"/>
    <w:rsid w:val="00870D8C"/>
    <w:rsid w:val="008C18A8"/>
    <w:rsid w:val="008F1624"/>
    <w:rsid w:val="0090395B"/>
    <w:rsid w:val="0090600B"/>
    <w:rsid w:val="00913115"/>
    <w:rsid w:val="009161A1"/>
    <w:rsid w:val="0093658F"/>
    <w:rsid w:val="0094610B"/>
    <w:rsid w:val="00954666"/>
    <w:rsid w:val="00972CDA"/>
    <w:rsid w:val="009760DF"/>
    <w:rsid w:val="009C20E8"/>
    <w:rsid w:val="00A02190"/>
    <w:rsid w:val="00A16F20"/>
    <w:rsid w:val="00A37A1B"/>
    <w:rsid w:val="00A409A6"/>
    <w:rsid w:val="00A65947"/>
    <w:rsid w:val="00A83133"/>
    <w:rsid w:val="00A92DA4"/>
    <w:rsid w:val="00A97F7D"/>
    <w:rsid w:val="00AB1A97"/>
    <w:rsid w:val="00AC5D8D"/>
    <w:rsid w:val="00AE1DB0"/>
    <w:rsid w:val="00B04607"/>
    <w:rsid w:val="00B25965"/>
    <w:rsid w:val="00B409E5"/>
    <w:rsid w:val="00B46BBF"/>
    <w:rsid w:val="00B72091"/>
    <w:rsid w:val="00B9120D"/>
    <w:rsid w:val="00BB610F"/>
    <w:rsid w:val="00BF567C"/>
    <w:rsid w:val="00C02020"/>
    <w:rsid w:val="00C4197A"/>
    <w:rsid w:val="00C81900"/>
    <w:rsid w:val="00CB61C3"/>
    <w:rsid w:val="00CB73C0"/>
    <w:rsid w:val="00D018F4"/>
    <w:rsid w:val="00D04E6C"/>
    <w:rsid w:val="00D0776A"/>
    <w:rsid w:val="00D142EF"/>
    <w:rsid w:val="00D14B48"/>
    <w:rsid w:val="00D363DB"/>
    <w:rsid w:val="00D41166"/>
    <w:rsid w:val="00DA2829"/>
    <w:rsid w:val="00DA5135"/>
    <w:rsid w:val="00DC7672"/>
    <w:rsid w:val="00DE68D9"/>
    <w:rsid w:val="00DF09D4"/>
    <w:rsid w:val="00E61177"/>
    <w:rsid w:val="00E72518"/>
    <w:rsid w:val="00E734F0"/>
    <w:rsid w:val="00EA23EB"/>
    <w:rsid w:val="00EC22AC"/>
    <w:rsid w:val="00EE3587"/>
    <w:rsid w:val="00EF5144"/>
    <w:rsid w:val="00F00DBA"/>
    <w:rsid w:val="00F22ACF"/>
    <w:rsid w:val="00F24AF7"/>
    <w:rsid w:val="00F318A4"/>
    <w:rsid w:val="00FC424D"/>
    <w:rsid w:val="00FD1077"/>
    <w:rsid w:val="00FE370A"/>
    <w:rsid w:val="00FE5557"/>
    <w:rsid w:val="00FF5E6B"/>
    <w:rsid w:val="00FF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C680A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Natalie Pannell</cp:lastModifiedBy>
  <cp:revision>5</cp:revision>
  <cp:lastPrinted>2025-09-03T13:53:00Z</cp:lastPrinted>
  <dcterms:created xsi:type="dcterms:W3CDTF">2025-09-03T13:05:00Z</dcterms:created>
  <dcterms:modified xsi:type="dcterms:W3CDTF">2025-09-03T13:55:00Z</dcterms:modified>
</cp:coreProperties>
</file>