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42527" w14:textId="77777777" w:rsidR="00B75A48" w:rsidRDefault="002D6347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2239" behindDoc="1" locked="0" layoutInCell="1" allowOverlap="1" wp14:anchorId="4E8A2234" wp14:editId="244EF391">
                <wp:simplePos x="0" y="0"/>
                <wp:positionH relativeFrom="margin">
                  <wp:posOffset>1199515</wp:posOffset>
                </wp:positionH>
                <wp:positionV relativeFrom="paragraph">
                  <wp:posOffset>212090</wp:posOffset>
                </wp:positionV>
                <wp:extent cx="3876675" cy="533400"/>
                <wp:effectExtent l="0" t="0" r="9525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6675" cy="533400"/>
                          <a:chOff x="0" y="0"/>
                          <a:chExt cx="4210903" cy="604198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3648"/>
                            <a:ext cx="1162050" cy="57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69493" y="13648"/>
                            <a:ext cx="1133475" cy="590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9803" y="0"/>
                            <a:ext cx="1181100" cy="600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5C4696" id="Group 5" o:spid="_x0000_s1026" style="position:absolute;margin-left:94.45pt;margin-top:16.7pt;width:305.25pt;height:42pt;z-index:-251594241;mso-position-horizontal-relative:margin;mso-width-relative:margin;mso-height-relative:margin" coordsize="42109,60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/XEtDwMAANcLAAAOAAAAZHJzL2Uyb0RvYy54bWzsVslu2zAQvRfoPxC6&#10;OyJlSbaE2EFqJ0GBojW6fABNUxIRSSRIegmK/nuHlOwktoEWQS9Bc7DMbYYzb94jeXm1a2q04doI&#10;2U4CcoEDxFsmV6ItJ8GP77eDcYCMpe2K1rLlk+CBm+Bq+v7d5VblPJKVrFdcI3DSmnyrJkFlrcrD&#10;0LCKN9RcSMVbmCykbqiFri7DlaZb8N7UYYRxGm6lXiktGTcGRufdZDD1/ouCM/ulKAy3qJ4EEJv1&#10;X+2/S/cNp5c0LzVVlWB9GPQFUTRUtLDpwdWcWorWWpy4agTT0sjCXjDZhLIoBOM+B8iG4KNs7rRc&#10;K59LmW9LdYAJoD3C6cVu2efNQiOxmgRJgFraQIn8rihx0GxVmcOKO62+qYXuB8qu57LdFbpx/5AH&#10;2nlQHw6g8p1FDAaH41GajsA7g7lkOIxxjzqroDQnZqy66Q3jiOAMDzvDFMckG7uYwv22oYvuEIwS&#10;LIdfjxG0TjD6M5fAyq41D3onzV/5aKi+X6sBlFNRK5aiFvbBUxMK54JqNwvBFrrrPMINuujghlm3&#10;KfLJOQO3prOgLqNPkt0b1MpZRduSXxsFnAaleSieLw9d99l2y1qoW1HXrkau3ScG/D/izxlsOm7O&#10;JVs3vLWd2DSvIUfZmkooEyCd82bJgTv644p4+kPRPxnrtnPl9wL4GY2vMc6iD4NZgmeDGI9uBtdZ&#10;PBqM8M0oxvGYzMjsl7Mmcb42HPKl9VyJPlYYPYn2LNv7c6HTkdcj2lCv+o40EJAnzz5E4JGDxMVq&#10;rOaWVa5ZAFpfAeHO5jDhoX1E0wFtQBHO4qwGyDCNfUE7IJwOCEkjnMAZ5HUwIkmngwOdodja2Dsu&#10;G+QaACqE4UGlG8C0C2i/BDJ5jME3odtRDBqvRgTZsQgyR2uX2esUQfQmAn+ikyTN4gyObjjyz0oB&#10;roHDlZDhBGTR8Xsvpj3P/x8pEDgZnl8IMPKqxTB8E4MXwxBH2di9Y07fRoSMCYF7wN8JKcYYRPGv&#10;heCfSfB69Jdf/9J1z9OnfWg/fY9PfwM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A+8YxAFA4AABQOAAAUAAAAZHJzL21lZGlhL2ltYWdlMy5wbmeJUE5H&#10;DQoaCgAAAA1JSERSAAAAfAAAAD8IAgAAAK2wOysAAAABc1JHQgCuzhzpAAANzklEQVR4Xu3cd5BU&#10;VRYG8AXFFQQVMGNCWUAFEyJqKQbMoisGTGAoc8K4rllRocSAOZSKaTGVoKKlrhEQ1LLMuVQEc0SC&#10;q6Br2h9z3Muzu6d7aJqx6Jn7B9Xz+rz7ur977ne+c85tmvz2229/aRz1i0DT+n1c49NmIdAI+p/g&#10;B42gN4L+JyDwJzyymKffcccdyy23XNOmTf/6/7HYYovdfvvt5X1Ms7Vu3TrN1qxZsyZNmrz11lvl&#10;zTZf39WkNvXyySef7Lvvvl9++aV/Yf3rr7+yvOqqq7799ltvlfzOjGfMmLHIIoskyzPPPPOSSy45&#10;8sgjV1llFbOZ5OKLL77ggguOPvrosHHxp59+shgWpuT887XBbNB95y+++OKHH37ggDz7hRdeANCB&#10;Bx4IrITC2Weffemllz722GNLLrlkca356aef3nbbbYceeujqq6++wAILvPHGG8cdd5wXN9544wor&#10;rACyn3/+efnll19zzTVvuOGGpZde2iOeeeaZRx99dNttt91kk03ma0xLf3jYxZg2bdqee+658sor&#10;r7TSSv5ddtll3Txw4EDel2yAbknatWvHpuBw499qxsILL2zlFl988TPOOOPcc8913WyDBw+GdZpt&#10;v/32sxU6duxo2tNOO23RRRdl061bt2effTbZVOWL2Z4+ZcqU7bbb7v333991111/+eWXr7766uGH&#10;HwYZOHhorN4555wzaNCgPn36tGjRIt/TrcdCCy1kH0ycOLFz587HHnvsk08++eCDD/Lirbbaigv3&#10;7t071jLG559/ft999z3wwANPP/20pd1nn31WW221K664wlJdffXVG264YWmXmT8tZoM+derUrbfe&#10;GqXa5r7La6+9xvG33377U0891UXkE66KDdBx8+bNC35f8CElxpdffvlmm232/fffP/TQQ1Zohx12&#10;+Prrr81sUa2u5VliiSX4OL8WXR955BGWu+22m9W10kjJu0OHDu3Zs2d18nvav7BYb731+FdcefHF&#10;FxFu+/btd9ppp5133vnvNQNvwMgmqG3Xb7DBBhbjiSeeyBoIFfYHfC0VDsHpCKpVq1b+3GijjYD7&#10;zTffZO2vu+46WFu86dOnVyW9lNAJeOa/meHP4hvaCqFyUTSZPffcc+gIa4uW3J8j/7tm2AHUS8uW&#10;LU888cT+/fvj8XTL5MmTrQcPCJavwlHE0zt06AARtGPv/6dmnHzyycU9nUzECRx50qRJZob4qquu&#10;yrVvvfVWWtO7+OdfNQPKgip8r7/+enOuvfba3nLLmDFjlllmGTrVzqtKN58VC4uA3qVLF5xA6v2j&#10;Zpxwwgk9evQoDrrZgM5/URCN37VrV4iPHz/edVlV9+7d3b5gzSA6ccuIESMEAF7fpk2bzTffnIIa&#10;PXq01wMGDJg5c2ZDBH2dddYR2ZZaain6z4gXxUF/+eWXxcBjjjnmxx9/POWUU6AvEaVMyB40LUhc&#10;dtll3J9T4xai02xUKXCHDx+ORs466yyvSUkS85VXXmmIoAub4MMqa621lgWYMGECtikIOtp/6aWX&#10;5E22AuykQtxcHrvjjjsCDre4eMABB4iokdkabiEZiUjEfeedd/JxgdqqiAfWycUtttjiyiuvNJVA&#10;UmXoF6MXnH766af7wmiBLIE+rywI+kUXXQQmyhId77///piB50p87r333o8++gjJbLrppiDOx45u&#10;IZAYeOvuu+82A7p38eCDD/YgMdn+IPyrDPQS6mUW69eM9LULaglkwnNvueUWfnrTTTcBiyQnz9H0&#10;O++88+abb+6yyy7WI/9eeZDdY2HEz06dOtkcr776Kk6nGkUFawx07FRlAqZipSVOSqhELmOFPvjg&#10;A7IPiG+//baYiTcKAsfeJqCO5GKMxQN6JiwF2xVXXFGKmxa+aqCvGOiSzCwofD+KBxgZsqmQkA9c&#10;wEo+MjOyqUB1pqOVatdBDQl8+OGHxLjXFoD8oMpBj7I573vvvVfQTxk///zz9oSg/d1338kJcEss&#10;lak+/vhji1E1Dp6+SGU8HTXzSkJe2QQdQ0o+KZxSh0q72HzUqFHicD58iOWaa66RrGJ/jAR0BRnr&#10;d/PNNwvIqu1WRWyoMtwrA7pKGYDUEaF82GGHqYhtueWWvBV2XPiII46Q9yuWqaVk4ZNznnfeeTxd&#10;mQWDjxw5UialHqkwaf1sjr59+5Khlq3KQC8hGdV1QzIS4Pa7Ekrx5EhuqZIFSs0Qwrxt27YyTODu&#10;vffeuFvRWGeDsJEcETmEOayPOuoorq0mw6Oh73HSURG1+pTibAVYpAxAp88p6GZDFGov6Fj/k+eu&#10;u+66XsBdodGfoPeunhG4bQINPCzEQCXdwDCWBB0dfvjhmKfK5Hn6OpWhl+z257Yghqk+BkyxRL9+&#10;/ahvdfnHH3+clufIxl133YVGvNDoQCMSoigMoH67JD5ftbFK+j5z5Om1ZaRpEpiqtyihRO5uAZS0&#10;yG2co906duzYVMYCrt4F2sFXHF93NJUHkIxsNl2pPn8v5umUH9nH76iR8F9bvoj3MeOtbNTHQ2Lz&#10;d7kovt59991VGfWPiBM0YhP410XtOvvgqaeeEj9jZkmWOqUXSD8lStXm8kU8XZELdoIh7GQ3FLT8&#10;nmNqvNXmfcOGDePp2k8KXmyUtxiH3H733XevvfZa0VUbD8SqKzp/3rKoVI02XsypTrn++ut7yv33&#10;3199Pv47beaArsbtivMX6FhjgYtts802BJwKCRXI9xV4cQhNUhsiPBQ5UDva04Kn5F7kVNrV1sA5&#10;dkwUauKFyqUKsOU0rUM15KMb3YKU6h9x33TIkCH18NxcybjxxhuHaAM3n/UvrOlurgoOno6dQa8t&#10;xwxqdGQ0lWIEZZPn7rU5qEB39erVSyHeVJHspEG/swGxEibNY3I2EiWV3vK+OdSyRDSnCJYHuj3q&#10;oWmn1uWTFwadYpPH+/IiJ5F34YUX6hwBzgkWkkNhi8Q2O35QrpITxbA8QmhIPf6+xhprYBuvLZiY&#10;qYiowR20E8NRL0XdOOUieDh8ISGwjeryuQvalIdamqq82ysG+iGHHIJbVGV9oD322CMOXIAMfPgX&#10;14ena+QLjCxjQDmaHvE1cEgWGhzFiyVHr7/+uq6QEGo3SFPLhjj/xnzU9EO4SLLk+2z8GUjFYBMG&#10;6fZkFtfZjBs3LtnEXTGP69m9Ff7u9nSx4A4o7OlA1y2Ss5gCRpCVsFDc/tTiAbqOz5yCxfehjHAU&#10;anBUBOfKHubKBz3ATZBZgIDYxfj8/kyvS4KOANIKpdXK8fTshDlLnhBbsKQa054mnOMoXTKOQq5k&#10;h/TGP+l6co3stGKmTWCp0BQVSBQqsuMuVQEXS36AOTL4Z82IW3wYDAZKalWs0h8HkBNU8VbYUEr+&#10;FfNZlnyQc2fJxrR6L/m3iGfJ0z1rr7328lxPz1qWBp21FeaY2Yp5vHYgCWtnj+YW/NxEoThpqIWF&#10;AdcLhR7Bs4LDFz7ppJOyE6pWajq6AnpfJN6y5OAo47lZEHRxC86QXfiCBrWCbu+nzgPfzN5MvMcp&#10;O0kmoi/ZauBWFkYNK00SiX5InZzuRxlAFL8luZsUlxsy5noQ5/W8m4/jnJwZpNAF51SMSotKONT2&#10;3PyFz7EsDDq/1u1UHlGiyrYRIkelQLCNiXQtFFVyliT/o5DnEv048VJxTOsyIQfn7yyz2zz4REKQ&#10;P4NPS24F59C1WYNYD28xCE+PeT777LN44UFWNGe35T4isXucZQydHgf1o82WM8KvrTOzmDrfJucK&#10;GykosZ+exemcHlBATycy5jQsF7TP0emwDrPQGFnZnngmXoTGyMbhZOAuWyFCcVarMEgTJuN4XFa9&#10;mDz/oxY+tcvNnZiozYngjh+IEM6rGFuk/xkzQJYxR0ghV63cGV16xjHHeU0vddkK9WxTGHRaG40U&#10;hAPigMbm9qBjLVnpUveP3sBBz60yBnuomWBt8jxnyCoFE1VAh1JIkfIQr/vaVKtlrqfL9TGXFhqB&#10;5acRcqI4ExFerz4VZ+SUAWg+JVmNt7pDj2ekRVJcpUTE0mDppdaMVFovhckGAbVZjg81A2Teon8J&#10;EnxdxyEjVUl34EtKNS8CaUWicT1MUtjTnaTQ15fFajWElFYSUG9B9LJKJ29VUfxWSK1chllSpyeW&#10;MBV96SSMFp10tMF6eq2dI0CTJSIeGtEslgTJZeSfDuJS7sE2CopA196s+yBM0+3VStmlv1dBnZ6q&#10;jMcff7wSI/dUeFHUZRwFryjtqveGnK/jYCw+O7bYSC+/l37i13URSNGLJo6zy3o6qrUqsRpJEjAO&#10;rrTrBey009gIiSUz0pDqyl7WRsvCDyd1phpyIC3M6VIsFcTzzz9fOOWY4d2xa0j4gw46iHYEerBK&#10;SU6HOKyFAetqzWTSDZzTC4OuDOBXENIf5e8ofOvMRTmUglR5kDE7KSff9YO5ulQZNaOdWXTg348F&#10;BAY/yRCWG2wgzQWd6Ca9HZpwSp8Lp7pzNjiwcb5Q9c4hOpG2ZHkWsVCKfjAnIBvOAVCNInODBb3W&#10;s4zzVK7Kqkj7ihe85ulnruDkf/B0h4H0JXglFi5ZhwqbkmZpi2TtnSFQFr7nnnv4e91nKC3F5hOL&#10;2aA7k6+XHz8knNcfPlbL2YIq/l8XimA4G3RY699HS6h+hthQsixcP5+knp9S6/9sVM+fo0E9rvJH&#10;pRsUfOV92UbQy8Ntru5qBH2u4Cvv5kbQy8Ntru5qBH2u4Cvv5kbQy8Ntru76H7erN+4uFO+7AAAA&#10;AElFTkSuQmCCUEsDBAoAAAAAAAAAIQBnFlNuwgoAAMIKAAAUAAAAZHJzL21lZGlhL2ltYWdlMi5w&#10;bmeJUE5HDQoaCgAAAA1JSERSAAAAdwAAAD4IAgAAAJ4ME3kAAAABc1JHQgCuzhzpAAAKfElEQVR4&#10;Xu2cV4gVSRSGd0ZdcxZzVkTMghFzzopiBkUUIypiBMOLKGJ4WFdExYiY9UEFxZwT5ow555xz2G88&#10;S1H0vd4uuT01fWe6Hi7d1RX/+uuvU6dqJu7nz59/BSGREYhP5PKD4hMQCFC2wYMA5QBlGwjYqCPg&#10;sg2U4/7Uxrh169bRo0efP3+eJUuWmjVrFi9eXG/m4cOHz5w5ExcX9+PHj9KlSzdo0EC+fv/+fceO&#10;HeR19Clfvnxt2rQhvY2+JmEdoGwebty4AXa0Nk2aNPHx8dmzZ+/Tp8+9e/ekhJcvX1arVo2vadOm&#10;5bdYsWLAKp9evHjBK5F/a4HXokWLPnnyxLwBMZryzxQjT548FSpUAJ127drBzQ4dOixcuLBbt24P&#10;Hz4k8ubNm9B84MCBFy5cGDt2LK+XLl0SAoHOu3fvWrZsefHixZMnTx45cuTEiRODBg368OHDt2/f&#10;kpBkdqo2Rfn06dPwMUOGDAsWLOjateu6desAi+cVK1YcOnRo1KhRNPfUqVP8wu4SJUr07t07c+bM&#10;x48fV92A+58/f3727Nn79+/LlClTrly5woULIyzJXy6EZa7h+vXrIAITkWPFyowZM8JHXseMGQOC&#10;0BZ8ibx//76kQQ1atGghhZOxYMGCgnihQoVESSZPnpwrVy7mgaQ5ePDgrl27XBsTiwmMuLxz5847&#10;d+5s3rwZFr99+/bRo0e3b9/OkSNHzpw5QQ3dgJLbt29v2rQpPBVGnzt3DrgbNmyouIwysFquXbt2&#10;1qxZgOuYqm/evBkyZEjfvn0p3M4stlmLEcpQL1u2bMOHDz9w4AD0bNu2LQjOmzevSJEitBVlYDFE&#10;YcEU6BETItevX58qVapGjRqpzjASyDppatSokS5dOkcnKRkJYtLs3r3bZv/t1GWEcsmSJV+9etWq&#10;VSuE+Nq1a1+/fgVK4JYmQkNi0AoYWrFiRUwOIiF7/vz5lUoQg3GxceNGZKR+/foMkqN7q1atkhiq&#10;QBPsdN5aLUYoN2nSJGvWrEuWLOnevbtYCDpJFy1ahOnWrFkz2KqvdXAZvdYVgxVv4sSJQ4cOpTQV&#10;zzy4cuXKli1bmjdvTvmspRgq1vpvpyIjlKEkK9uyZctYnWAosqAaRwwo9+zZE76z9dBpKMuUSslX&#10;UB42bBimno4ygyEGDIo0cuTIL1++7Nmzx07nrdUSHuWzZ8/CX7YYhFq1akG0cePGMdknTJjA+qbT&#10;c8aMGblz5+YrkTqXQzuAYmzatKlq1apw9sGDB3oCBiB9+vSoNmmYFlLO4MGDSUwD+MVSBH1roHhe&#10;UXiUMcvYdKC29JkpzL4Z/mIC84wuq0aQjAFgcyHLoGtAHGAxAf7qiTGZYT1YE8kDye7evbtmzRr2&#10;Nay6siSyurqW79sE4VGm24QpU6awKEFVIRemBb/79u3DwsUae/36NXs8QIH10j1UWIePV12XGTNM&#10;PQZv9erV0FayUAtZgNUBEBmx/DBItm3bVq9ePYgc05uXSLpM5wns9xYvXgyU6ClYIKDYwqxg2BIy&#10;8YlnMQSRxo0bQ3ZmPZFkhIMMDPEEHvByYHeTslOnTmIUp06d+unTp2x2xo8fD9aCI9lnz55NGtJL&#10;USAe61ZHJJSlb3Se2Qoc4CuviqGCC/sUvhLY4EFYRVIUgBi21ATyMiE+ffr0+PFjXkUcJJAGW1C9&#10;UibSL3VJoBkxTeQEojimaugrEPfv3x8zAAmWPqs0AIdbbsOGDayWODyxwFgqZZniF6tj7969xBMw&#10;G0jJunf+/Hl2iQUKFCANmsDuEQmaPn06RUnJ+DpGjBhBXch3snEkuaPM3D927Bg7Pexl4bLOO8Zg&#10;6dKl//wKiDXrFTpAAhQAds+dO/ffX2H+/PkfP37ELp45cyb6I+RlTuDuoGT27qpMsrMPpC5K1mXd&#10;lQ2+ThDW+cL6DpqQjgmOg03vANsK4omBlSAb2rfWrVtTZq9evX7X7bx58zIYpJk2bZpKA3NxgFAm&#10;RoWKZJNCsvbt25cvX57NZyz6iaTN7lyGUwMGDMCu2L9/v0MxkFfQAXRQw5109erV6tWrizTzCfsa&#10;rWCRxPePmGALsgay7uEOlZ03gkB2XhkttaNBMUaPHo2MZMqUSZdvX1PVrXHuKKOYOCggoBx2OJZ7&#10;lIF4AMWjBBORBXBk94EfA7ww9YAeVycajcEAH0lz+fJlGQmKIpJPItMSiKQ6ygw179z64t/v7ijT&#10;9sibOtQT246VjanNAyshogEZgZspz9EfS58YhURi7fXo0YNTKIUpsIZd5WLdetPH3AjlyCRBweEm&#10;VhorG6YIG0XcSQR0ds6cOeSF4KSB2hjdjAH2A84QvcxYN9RcJ5EHKCtWYpZx9oo0Syhbtqy4+ZW8&#10;4h1FPRAfh/EQoOw6TgkJgAnHPJ45fNDK4cCpK4GvYtshwbj20dwqVaqID1qFyIpk1AJ/JzLisk49&#10;cXHQKRUJRpUrV+7SpYvcwWBHLl2uVKkSLMauQJpRXr6WKlUK96YcvKoSxJUhQ5VcZcQdZTrPJoLt&#10;gzgfeGaLzAOvOIzADiMPnwOuS+gMl9mM4N/gF78+4oBkk4wYdBmzV7z47AwpRLLzSQ5tWRLlbgZV&#10;UHiy2fglUMd1VyK3h7BehaTwTpw4wCpSwAOCK9yEpDxLIIskIKPKq77yILYa2eWWDL9yHkj5kj5p&#10;dyU0gC2CJ1uh8De4OGlGAfA6cscFJzp4cSQKuZR7TO5oiXqIqoqAOBRWjwxNoLI7HnjFW8QhIbK+&#10;fPlyzshxatNh/YTFUIexL7du3Tp16lR2OnoWfOLYP6HxDsmi0tq1axvWFSmZK5fxBeOZ9GRIzQth&#10;54J3qXPnzlHusFEtgmPK4pIlhnh8thGa5CGX3XU5lKEejK1bEdJ5Tyw8vNu4YtQZOTVzAA+++j1K&#10;vsp8IuAPcLQOf4uK11Pi1XLrx//fjVA2LMu3yfr16ycORQlchkLx1au4AGVcQR8x0TsCrKTnE6NC&#10;SkSMqcArYlKnTh3DLqcIlBFl1FmoB2poha62PIvrnFC3bl39YJNbgMCq9vq8qklALscUiYB4ikCZ&#10;/oMOGPHAGhPqlYW/IheyjVKBFdLh+CVGaYvou0lIKSgjEQAEkYGG2346NMgu1pQoxsqVK/VPyAIu&#10;QwwVFelYMB1F/Q5xX6PsyeonPZcJDlWx3kKxAEqJ1OVbYhAT1EYOHGSoQpdHVzr7GmVvnZ+TJk0C&#10;jo4dOzpAQbXRYtEBxx9wSEoYzQLIPGCoIDujFcEgCY+4ib3MxXpzU9eTlNyn4WiK+RilvexJY6Iv&#10;JAVx2XVeJ14CX6OceN22XHKAsg3AA5QDlG0gYKOOSFz20Fy10RUf1+FrxUg2w+xrlL3dlSQh111Q&#10;FjYl1a1AqZc2xDrcv0WZjnHhijNQDpk4WuVOsVxSthColxMpGsB1GS5Hc58m1qUjPE24OMF1LPmT&#10;BY77HH9TZmHqATH1Ai7ns5yC8zc8uGz066AW2uBhFeFRhsJ4YznJF6BlI+9hrSZFqXq51MEfa/Jf&#10;DExy+TNNzEueP2F1tMrXNkZMIGjSyABlE5SiTROgHC2CJvkDlE1QijZNgHK0CJrkD1A2QSnaNP8B&#10;a/WQaOAEotoAAAAASUVORK5CYIJQSwMECgAAAAAAAAAhAEThKaXtDAAA7QwAABQAAABkcnMvbWVk&#10;aWEvaW1hZ2UxLnBuZ4lQTkcNChoKAAAADUlIRFIAAAB6AAAAPAgCAAAAJjo5wgAAAAFzUkdCAK7O&#10;HOkAAAynSURBVHhe7dt3rFTVFgZwUFQURVEpIhrLC4oKD7Bhi2JXQLAXRMQQW9QYFUQjErvYNRbQ&#10;QKhisGIHuwKCvYGFEnuhiu0piL6f7vd2TmaGmXOHyzCMc/6YnHvOPvvs8+21v/Wttfat++eff9ap&#10;HqVCYLVSvaj6nr8QqMJdUjuowl2Fu6QIlPRlVesuKdx1y0SZfPjhh6+99tpPP/20xhpr7LDDDh06&#10;dFhttUo0BXCv3OOXX3655JJLNthggw033HDLLbds2rTp2muvfcQRR3z66acrd2Ar4u11VkSn6ftk&#10;zieeeGL9+vWvvPLK2bNne3Du3LmjRo1q3rw5G//ss8/Sd7VKtKwZmfgkq/6FF154/fXXf/vtty22&#10;2GLffffdbbfd1l133SIo8McffzzttNMefvjh+++/v3PnzskePvjgg/322+/AAw8cMWJE3bp1i+i8&#10;TB9JbxTz5s0766yzrPqNNtpou+2222mnnVq0aNGgQYNddtnFBKTvJ7RcuHDhMcccAxQdTpkyJfvx&#10;u+66q169erNmzappz+XcPi2ZfPvtt3vsscd66613/fXXf/311+GTGPiECRP23HNPoD/00EPpv/P7&#10;778/6qij9DZ8+PBDDjmkcePGL730UsbjgDYZ9913X/puy79lKrh///33E044oUmTJq+++mr2JwG9&#10;V69ejPTll1/+4osvUPD8+fPzfDmsDz/8cFC2a9fuu+++++GHH/bZZx9+8pVXXkk+FeC+8847yx/E&#10;9CNMBfczzzxDlo0ePXpZ/aLaoCj+9fdBYJx//vnffPNNdntYd+vWzdzccsstW2211e67727dLFq0&#10;6IADDmDjJiw+4hzc1GH6jyn/lqngPuWUU9q0afPrr7/m/B76AZ9ghjPPPNOUjB07Ftbrr78+aTFz&#10;5szkIwz56KOPpkMee+wx19955x0KJCDuVseOHTfeeOPAKkuXLjUrPASKL38Q048wFdzbbrvtGWec&#10;kbNTPIOFOc+JEycmG0yfPn377bfnTp9//vmPP/6Y4GPCsLYCnnjiidhy0qRJa665pqCGP9CAGoE4&#10;x9u3b9/VV1/9gQceSP8lq0TLVHBb9VdddVXO72GMljwll30Xauussw4W2myzzSwOTM2uyb7YcvHi&#10;xaROw4YNeQXrI/B4p06dOF6zctNNN60SCNZokKngbt26taVtyWd3fe6552LqnDSt8Y477rjXXnsJ&#10;W84555zNN9+csMNLIVyEde/evSGLfGh5rEK/s/GLL77Y/NE/NfqMVaVxAbi/+uorjAwmRiqWAVZE&#10;liUKUix56JiMnIgDtHv37gELcmXo0KHmZpNNNrEadMvY77333nD3vffe22abbZCSt9x4442rCnw1&#10;HWc+uKmI/fffn4q49dZbiZPbbruNeMCzrnuNRAfbJNRAhhBOPvnkjHfPmTOnbdu2HhfOPPfcc+Hu&#10;l19+SVMKFLnWDArq0aOHmatgrH1+PrgHDRoEl2QAwh+yvquvvtqTt99++x133BFAxMiXXXYZAR4R&#10;h/Wuu+5Kn/Ts2VPYKc+XVNAom4cUIsX2F1xwAawrkq+TVpgPbuZ26KGHZtgs25SuK7iI+vTpwwG+&#10;9dZbWlKQp59+OjOP4agsIP5BLIxdg/POOw/6lW3XAbF8cB933HFHHnlkBrIcHZFXEO6zzz77hhtu&#10;iM1kRRhvMtCfMWMGEqcv+/Xr90+w68JwMzdKLg24BdF/9tln8VJGmH7ttdcCGs/cfPPNBXuojAb5&#10;ErDWPlcpwEOphFoypRmSon+tjqwjmS8NDcQvyBqPU+JIIz6hf6GQKOmee+4p03xprQ8rv9W88cYb&#10;hDMhCERmGI+11lqLjEteiecAdctvuBKUIrcZqgcZR5cuXQ466KDKsNw0X1G4vCAeAXpIFYXJhj65&#10;8uCDD9KCpCHzj0bgFgU9ZMgQvlHGY8mSJX/88YccgHwIXsq2FeEMSqHZk1Zf6yZVRh2mmZPsNpT4&#10;pptumjPOfPLJJ4EuVZKmZ42tAIpQBJ+m/arepshqN7OVS0IaOblb3urnn3926z+JIyQUM9qbGF0p&#10;kg0bNqyMbHCFDaVIuI1HLQ2C2QNT9JGNOumkkwTl//7/IUXVvn37K664QkSafATV+JMflsUN1+Gu&#10;glMr33vwwQdzOfEooluZBun7WhnM/zopbnlKWHteainn47AjqLlBVZtwiIwOO+wwvBEi0ngowCMl&#10;aSncPXDgQPOhjfh+zJgxxQ0s+RQnrM9wJdSGlpVGXv53pewhVUYwuy+pK+kkFZnsW8gBmWRfF0kq&#10;ktnmkLwlvrcOZMNFoepBAp+LLrrI3PCravApv2FZzZJwR8Sj9t96662DxSWlUbwYJsZsxbuuJM08&#10;GIQrTsJ1zxYccPFkIi1l4du8kBwErgCf/Lh3J49QVKNwkhsc+EmChx7//PPPfZjSz7Rp05g/uM2N&#10;ykNtruI6dcKoJk+erFs8w2EEdPx53XXXhV+DDBdleJJvR0R2BoRbOjFaIXdoQJ5l9JNn2PWK+CSY&#10;Sr0ySQLummuuAVDsRFbrqaeeUouQISEQkxoRh/oYCcXQWA4LdThRjHdIdktykefyXHQkB2DpFDG2&#10;/I8EIhYBjB8/PtCLQy4TZOpHzl3P2QODYObhlnmSyYjNopM/9dRTk9dz9lNjuBUPpbCZnpSshYkE&#10;RIauhN7pOUpcnRf/qsiw3JxvDRt6DE7yljx/9913WRPD5xI4Va8g1XPKnuWcAAvIPqTQSeSNeB4Q&#10;D1GxybAa4uvURuJMkK2QzTkSE1lghAXpJtlAicAk26Tw4osvuo6jVXN4uVikf/vtt40Mz7BuXJyz&#10;2KguYXo89fjjj7///vs4Gu5WDMNn3dQOM5dJ79+/PzNfnozNsrg72HWeDUO4IhBx5O5I0B5Mcr0/&#10;ozNIEv2yUK2Bq4S1fCyskxlweQ8jg50KWXiHz3j66afVE7p27cpAMuIX+ZNjjz1WZK+99WEpSKAr&#10;Ziof61bNSO4Qn0h/0/U+Rla9RgaRbJwBt96iMnErj0oBbgbcGkeRk3zFioIb1tJVzDZZcUffcuLy&#10;2kQeBDN2PMnzMXA4xvERLcpphrjzzjszZypFueejjz6iBdE9uzZtqDC0Z/haLs+2nsi2YYFniMsk&#10;mQTok+2D7ScNNskScapWCNygsbUMdkmsxY3wotgeffRReRWemjR88803I7jyiM2aNfvkk0/iFekR&#10;JIOdUbOdrlxlo0aNdCK2HDlypIViznha7dUlBgwYsJzWXfSyyH4we6FkJJNTvisVmXBovtymEXIi&#10;9Muu8S9jjxUDpIF8rQCBYmjDuoWLcWcPzcd54uWpU6c6QffUnsQs6NE0N6DOYHrUd+yfQjI0uEJ+&#10;mWw1sRTi4ihI/XmgTwW3uW3VqhWGFadAXCKESYJMUjB2DeXjjz+eefLvGGDw4MG4Gy+D0p8y2nvv&#10;vTe7XrBggUe0dMuyiHOj7kyKXHrppe6aM1MbCtBlckTVGCilONP2LYXhFpvQczwb1cHipFLxhitJ&#10;rEM1MgwFEWNkyDqkTMKJnSpmIpbieALnOERLNMXAsTZL5yT5Uo1VRMsE6NodRmG4WZx93CHXSm47&#10;h+ndd98dx4G4Yc02xSZ+yVLMgChCNjCccJIUOokdhYorrJuO5GYtiORmzAsvvBCnBxKvsKNAeYFG&#10;RqAsGr7BeP3fAsNkj+ydJsEGdki5iw3YslBFHNGyZUvx5F9r5+9D4MC0hQnKwY888oiVgQcJSqom&#10;TJ5DUcK2E/bOrmkSr5CNs7EiqQcq4Ty/+QjzIJXUG9qTxmDC48IT5kksw9r1IOlQvBmSbk0eUrIh&#10;wqReCGr/ZcIr+vWIB9UiyB59epyT1IZvoHwqzLQLc3eIzrPToRQhvKCDc2Md3Z406VNFd+xhWSQP&#10;5E7YWQ2WBaMWpstGmRihvEFwqrYdS6CTJZJHNsqioMrDugDc0tkicptvLPy4wYw3GzduHMjE2Y6Y&#10;J9OX1Acj5ehQCnVh93A45HRcYbNSfbhbwkRj3G1nD9mOqcwZgRjwJTHLSpPU7qznc5UKkqISaRe7&#10;nJwg6Msvv1yNRhkeUUhXZuyWD7RAMiJr1gpohANrHtISwQ9Cmzh67lRv9hmr9PvN868RtfvBK7e3&#10;fHBb1MCyrpkwQw7Ma/lLiSS3A2Z8gJgIpYhZPMiRWiJwN0kqEiv3U8vh7fngFoWzU4RL3klOiVbQ&#10;a5pBy4BjCQtCbpYjxdcV9i82aUDI2SafEGTCnCSrFFUSeWw2pRTzJmKOcOYhZfQFMtg/5bOV3azw&#10;tp7K/v4Sf13xtcoSD7QyXleFu6TzWIW7CndJESjpy6rWXYW7pAiU9GVV667CXVIESvqy/wIF2ujp&#10;7lxUlgAAAABJRU5ErkJgglBLAwQUAAYACAAAACEA8ThkwuAAAAAKAQAADwAAAGRycy9kb3ducmV2&#10;LnhtbEyPQWuDQBCF74X+h2UKvTWrNW3UuoYQ2p5CoEkh5DbRiUrcXXE3av59p6f2No/38ea9bDnp&#10;VgzUu8YaBeEsAEGmsGVjKgXf+4+nGITzaEpsrSEFN3KwzO/vMkxLO5ovGna+EhxiXIoKau+7VEpX&#10;1KTRzWxHhr2z7TV6ln0lyx5HDtetfA6CV6mxMfyhxo7WNRWX3VUr+BxxXEXh+7C5nNe34/5le9iE&#10;pNTjw7R6A+Fp8n8w/Nbn6pBzp5O9mtKJlnUcJ4wqiKI5CAYWScLHiZ1wMQeZZ/L/hPwHAAD//wMA&#10;UEsBAi0AFAAGAAgAAAAhALGCZ7YKAQAAEwIAABMAAAAAAAAAAAAAAAAAAAAAAFtDb250ZW50X1R5&#10;cGVzXS54bWxQSwECLQAUAAYACAAAACEAOP0h/9YAAACUAQAACwAAAAAAAAAAAAAAAAA7AQAAX3Jl&#10;bHMvLnJlbHNQSwECLQAUAAYACAAAACEAGf1xLQ8DAADXCwAADgAAAAAAAAAAAAAAAAA6AgAAZHJz&#10;L2Uyb0RvYy54bWxQSwECLQAUAAYACAAAACEANydHYcwAAAApAgAAGQAAAAAAAAAAAAAAAAB1BQAA&#10;ZHJzL19yZWxzL2Uyb0RvYy54bWwucmVsc1BLAQItAAoAAAAAAAAAIQA+8YxAFA4AABQOAAAUAAAA&#10;AAAAAAAAAAAAAHgGAABkcnMvbWVkaWEvaW1hZ2UzLnBuZ1BLAQItAAoAAAAAAAAAIQBnFlNuwgoA&#10;AMIKAAAUAAAAAAAAAAAAAAAAAL4UAABkcnMvbWVkaWEvaW1hZ2UyLnBuZ1BLAQItAAoAAAAAAAAA&#10;IQBE4Sml7QwAAO0MAAAUAAAAAAAAAAAAAAAAALIfAABkcnMvbWVkaWEvaW1hZ2UxLnBuZ1BLAQIt&#10;ABQABgAIAAAAIQDxOGTC4AAAAAoBAAAPAAAAAAAAAAAAAAAAANEsAABkcnMvZG93bnJldi54bWxQ&#10;SwUGAAAAAAgACAAAAgAA3i0AAAAA&#10;">
                <v:shape id="Picture 8" o:spid="_x0000_s1027" type="#_x0000_t75" style="position:absolute;top:136;width:11620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au/vgAAANoAAAAPAAAAZHJzL2Rvd25yZXYueG1sRE9Ni8Iw&#10;EL0L/ocwghexiR4WqaayiEWvuivobWjGtm4zKU3U+u83B8Hj432v1r1txIM6XzvWMEsUCOLCmZpL&#10;Db8/+XQBwgdkg41j0vAiD+tsOFhhatyTD/Q4hlLEEPYpaqhCaFMpfVGRRZ+4ljhyV9dZDBF2pTQd&#10;PmO4beRcqS9psebYUGFLm4qKv+PdaqBLM1/Q4b697dT5lE9O2/x2VVqPR/33EkSgPnzEb/feaIhb&#10;45V4A2T2DwAA//8DAFBLAQItABQABgAIAAAAIQDb4fbL7gAAAIUBAAATAAAAAAAAAAAAAAAAAAAA&#10;AABbQ29udGVudF9UeXBlc10ueG1sUEsBAi0AFAAGAAgAAAAhAFr0LFu/AAAAFQEAAAsAAAAAAAAA&#10;AAAAAAAAHwEAAF9yZWxzLy5yZWxzUEsBAi0AFAAGAAgAAAAhAGudq7++AAAA2gAAAA8AAAAAAAAA&#10;AAAAAAAABwIAAGRycy9kb3ducmV2LnhtbFBLBQYAAAAAAwADALcAAADyAgAAAAA=&#10;">
                  <v:imagedata r:id="rId11" o:title=""/>
                  <v:path arrowok="t"/>
                </v:shape>
                <v:shape id="Picture 9" o:spid="_x0000_s1028" type="#_x0000_t75" style="position:absolute;left:15694;top:136;width:11335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gFyxAAAANoAAAAPAAAAZHJzL2Rvd25yZXYueG1sRI9Pa8JA&#10;FMTvgt9heUIvRTcWSTV1FVFCCx5K/HN/ZF+TYPZtyK4m9dN3hYLHYWZ+wyzXvanFjVpXWVYwnUQg&#10;iHOrKy4UnI7peA7CeWSNtWVS8EsO1qvhYImJth1ndDv4QgQIuwQVlN43iZQuL8mgm9iGOHg/tjXo&#10;g2wLqVvsAtzU8i2KYmmw4rBQYkPbkvLL4WoUvHezOP5Oi/lGZvvX3fHzfLnXqVIvo37zAcJT75/h&#10;//aXVrCAx5VwA+TqDwAA//8DAFBLAQItABQABgAIAAAAIQDb4fbL7gAAAIUBAAATAAAAAAAAAAAA&#10;AAAAAAAAAABbQ29udGVudF9UeXBlc10ueG1sUEsBAi0AFAAGAAgAAAAhAFr0LFu/AAAAFQEAAAsA&#10;AAAAAAAAAAAAAAAAHwEAAF9yZWxzLy5yZWxzUEsBAi0AFAAGAAgAAAAhAJY2AXLEAAAA2gAAAA8A&#10;AAAAAAAAAAAAAAAABwIAAGRycy9kb3ducmV2LnhtbFBLBQYAAAAAAwADALcAAAD4AgAAAAA=&#10;">
                  <v:imagedata r:id="rId12" o:title=""/>
                  <v:path arrowok="t"/>
                </v:shape>
                <v:shape id="Picture 10" o:spid="_x0000_s1029" type="#_x0000_t75" style="position:absolute;left:30298;width:11811;height:6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z43xAAAANsAAAAPAAAAZHJzL2Rvd25yZXYueG1sRI9Pa8JA&#10;EMXvBb/DMoK3urFg0egqKpR66KH+gXgcsmM2mJ0N2a2m375zKHib4b157zfLde8bdacu1oENTMYZ&#10;KOIy2JorA+fTx+sMVEzIFpvAZOCXIqxXg5cl5jY8+ED3Y6qUhHDM0YBLqc21jqUjj3EcWmLRrqHz&#10;mGTtKm07fEi4b/Rblr1rjzVLg8OWdo7K2/HHG9gGvQtfF5oX80P2XU2nn0VyhTGjYb9ZgErUp6f5&#10;/3pvBV/o5RcZQK/+AAAA//8DAFBLAQItABQABgAIAAAAIQDb4fbL7gAAAIUBAAATAAAAAAAAAAAA&#10;AAAAAAAAAABbQ29udGVudF9UeXBlc10ueG1sUEsBAi0AFAAGAAgAAAAhAFr0LFu/AAAAFQEAAAsA&#10;AAAAAAAAAAAAAAAAHwEAAF9yZWxzLy5yZWxzUEsBAi0AFAAGAAgAAAAhAMijPjfEAAAA2wAAAA8A&#10;AAAAAAAAAAAAAAAABwIAAGRycy9kb3ducmV2LnhtbFBLBQYAAAAAAwADALcAAAD4AgAAAAA=&#10;">
                  <v:imagedata r:id="rId13" o:title=""/>
                  <v:path arrowok="t"/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3E2D0E1" wp14:editId="2F73FAFE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786120" cy="771525"/>
                <wp:effectExtent l="19050" t="19050" r="2413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67DA6A" w14:textId="77777777" w:rsidR="006D2E15" w:rsidRDefault="006D2E15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Healthy Eating Recipe (Reception)</w:t>
                            </w:r>
                          </w:p>
                          <w:p w14:paraId="1532FA7D" w14:textId="77777777" w:rsidR="006D2E15" w:rsidRPr="001978C7" w:rsidRDefault="006D2E15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</w:p>
                          <w:p w14:paraId="5FC04920" w14:textId="77777777" w:rsidR="006D2E15" w:rsidRPr="001978C7" w:rsidRDefault="006D2E1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To make beetroot oaty bars.</w:t>
                            </w:r>
                          </w:p>
                          <w:p w14:paraId="6EC247E9" w14:textId="77777777" w:rsidR="006D2E15" w:rsidRPr="003864E2" w:rsidRDefault="006D2E1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E4D9614" w14:textId="77777777" w:rsidR="006D2E15" w:rsidRPr="003F40D7" w:rsidRDefault="006D2E1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E2D0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55.6pt;height:60.7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cN5KgIAAEcEAAAOAAAAZHJzL2Uyb0RvYy54bWysU9tu2zAMfR+wfxD0vviypM6MOEWXLsOA&#10;7gK0+wBZlmNhkuhJSuzs60vJaZpu2MswPQiUSB6Sh+TqetSKHIR1EkxFs1lKiTAcGml2Ff3+sH2z&#10;pMR5ZhqmwIiKHoWj1+vXr1ZDX4ocOlCNsARBjCuHvqKd932ZJI53QjM3g14YVLZgNfP4tLuksWxA&#10;dK2SPE2vkgFs01vgwjn8vZ2UdB3x21Zw/7VtnfBEVRRz8/G28a7DnaxXrNxZ1neSn9Jg/5CFZtJg&#10;0DPULfOM7K38A0pLbsFB62ccdAJtK7mINWA1WfpbNfcd60WsBclx/Zkm9/9g+ZfDN0tkU9E8Kygx&#10;TGOTHsToyXsYSR74GXpXotl9j4Z+xG/sc6zV9XfAfzhiYNMxsxM31sLQCdZgflnwTC5cJxwXQOrh&#10;MzQYhu09RKCxtTqQh3QQRMc+Hc+9Calw/FwUy6ssRxVHXVFki3wRQ7Dyybu3zn8UoEkQKmqx9xGd&#10;He6cD9mw8skkBHOgZLOVSsWH3dUbZcmB4Zxs4zmhvzBThgwVfbvM0nRi4K8YaVqkmzheGPYFhpYe&#10;J15JXdFlGk4IxMrA2wfTRNkzqSYZnZU5ERm4m1j0Yz2iYWC3huaIlFqYJhs3EYUO7C9KBpzqirqf&#10;e2YFJeqTwba8y+bzsAbxMV8UgVB7qakvNcxwhKqop2QSNz6uTsjXwA22r5WR2edMTrnitEbCT5sV&#10;1uHyHa2e93/9CAAA//8DAFBLAwQUAAYACAAAACEAOi2fdt4AAAAJAQAADwAAAGRycy9kb3ducmV2&#10;LnhtbEyPwU7DMBBE70j8g7VI3FqnQSltyKYCRG+IqoEPcOIliYjXke0m4e8xJziOZjTzpjgsZhAT&#10;Od9bRtisExDEjdU9twgf78fVDoQPirUaLBPCN3k4lNdXhcq1nflMUxVaEUvY5wqhC2HMpfRNR0b5&#10;tR2Jo/dpnVEhStdK7dQcy80g0yTZSqN6jgudGum5o+aruhiEt5f6afZpm706N6fH02mZKn1GvL1Z&#10;Hh9ABFrCXxh+8SM6lJGpthfWXgwI2X28EhBW+00GIgb2210Koka4SxKQZSH/Pyh/AAAA//8DAFBL&#10;AQItABQABgAIAAAAIQC2gziS/gAAAOEBAAATAAAAAAAAAAAAAAAAAAAAAABbQ29udGVudF9UeXBl&#10;c10ueG1sUEsBAi0AFAAGAAgAAAAhADj9If/WAAAAlAEAAAsAAAAAAAAAAAAAAAAALwEAAF9yZWxz&#10;Ly5yZWxzUEsBAi0AFAAGAAgAAAAhANZRw3kqAgAARwQAAA4AAAAAAAAAAAAAAAAALgIAAGRycy9l&#10;Mm9Eb2MueG1sUEsBAi0AFAAGAAgAAAAhADotn3beAAAACQEAAA8AAAAAAAAAAAAAAAAAhAQAAGRy&#10;cy9kb3ducmV2LnhtbFBLBQYAAAAABAAEAPMAAACPBQAAAAA=&#10;" strokecolor="#0070c0" strokeweight="3pt">
                <v:textbox>
                  <w:txbxContent>
                    <w:p w14:paraId="7267DA6A" w14:textId="77777777" w:rsidR="006D2E15" w:rsidRDefault="006D2E15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Healthy Eating Recipe (Reception)</w:t>
                      </w:r>
                    </w:p>
                    <w:p w14:paraId="1532FA7D" w14:textId="77777777" w:rsidR="006D2E15" w:rsidRPr="001978C7" w:rsidRDefault="006D2E15" w:rsidP="008B7051">
                      <w:pPr>
                        <w:spacing w:after="0"/>
                        <w:rPr>
                          <w:b/>
                          <w:color w:val="000000" w:themeColor="text1"/>
                          <w:sz w:val="14"/>
                          <w:szCs w:val="20"/>
                        </w:rPr>
                      </w:pPr>
                    </w:p>
                    <w:p w14:paraId="5FC04920" w14:textId="77777777" w:rsidR="006D2E15" w:rsidRPr="001978C7" w:rsidRDefault="006D2E15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>
                        <w:rPr>
                          <w:rFonts w:cstheme="minorHAnsi"/>
                          <w:szCs w:val="20"/>
                        </w:rPr>
                        <w:t xml:space="preserve">To make beetroot </w:t>
                      </w:r>
                      <w:proofErr w:type="spellStart"/>
                      <w:r>
                        <w:rPr>
                          <w:rFonts w:cstheme="minorHAnsi"/>
                          <w:szCs w:val="20"/>
                        </w:rPr>
                        <w:t>oaty</w:t>
                      </w:r>
                      <w:proofErr w:type="spellEnd"/>
                      <w:r>
                        <w:rPr>
                          <w:rFonts w:cstheme="minorHAnsi"/>
                          <w:szCs w:val="20"/>
                        </w:rPr>
                        <w:t xml:space="preserve"> bars.</w:t>
                      </w:r>
                    </w:p>
                    <w:p w14:paraId="6EC247E9" w14:textId="77777777" w:rsidR="006D2E15" w:rsidRPr="003864E2" w:rsidRDefault="006D2E1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2E4D9614" w14:textId="77777777" w:rsidR="006D2E15" w:rsidRPr="003F40D7" w:rsidRDefault="006D2E15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0F709F0B" wp14:editId="6E922862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6242C6" w14:textId="77777777" w:rsidR="00B75A48" w:rsidRPr="00B75A48" w:rsidRDefault="006938C8" w:rsidP="006938C8">
      <w:pPr>
        <w:tabs>
          <w:tab w:val="left" w:pos="2460"/>
        </w:tabs>
      </w:pPr>
      <w:r>
        <w:tab/>
      </w:r>
    </w:p>
    <w:p w14:paraId="1DA89E91" w14:textId="46E5D5E4" w:rsidR="00B75A48" w:rsidRDefault="0093411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6A0226" wp14:editId="65D8E1EA">
                <wp:simplePos x="0" y="0"/>
                <wp:positionH relativeFrom="margin">
                  <wp:posOffset>4714875</wp:posOffset>
                </wp:positionH>
                <wp:positionV relativeFrom="paragraph">
                  <wp:posOffset>142875</wp:posOffset>
                </wp:positionV>
                <wp:extent cx="1533525" cy="2314575"/>
                <wp:effectExtent l="19050" t="1905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2314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64077B" w14:textId="77777777" w:rsidR="006D2E15" w:rsidRPr="00EB1EDB" w:rsidRDefault="006D2E1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797FE4E7" w14:textId="77777777" w:rsidR="006D2E15" w:rsidRPr="00946F2F" w:rsidRDefault="00AF539A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prepare</w:t>
                            </w:r>
                          </w:p>
                          <w:p w14:paraId="3A7D6F59" w14:textId="77777777" w:rsidR="006D2E15" w:rsidRPr="00946F2F" w:rsidRDefault="00AF539A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make </w:t>
                            </w:r>
                          </w:p>
                          <w:p w14:paraId="792585DE" w14:textId="77777777" w:rsidR="006D2E15" w:rsidRPr="00946F2F" w:rsidRDefault="00AF539A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14:paraId="2F8D7C00" w14:textId="77777777" w:rsidR="006D2E15" w:rsidRDefault="00AF539A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healthy </w:t>
                            </w:r>
                          </w:p>
                          <w:p w14:paraId="61DAEAA2" w14:textId="77777777" w:rsidR="006D2E15" w:rsidRPr="004A0901" w:rsidRDefault="00AF539A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varied</w:t>
                            </w:r>
                          </w:p>
                          <w:p w14:paraId="26683281" w14:textId="77777777" w:rsidR="006D2E15" w:rsidRPr="004A0901" w:rsidRDefault="00AF539A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ingredients</w:t>
                            </w:r>
                          </w:p>
                          <w:p w14:paraId="066636B0" w14:textId="77777777" w:rsidR="006D2E15" w:rsidRPr="004A0901" w:rsidRDefault="00AF539A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equipment</w:t>
                            </w:r>
                          </w:p>
                          <w:p w14:paraId="1A4CBDC7" w14:textId="77777777" w:rsidR="006D2E15" w:rsidRPr="004A0901" w:rsidRDefault="00AF539A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recipe</w:t>
                            </w:r>
                          </w:p>
                          <w:p w14:paraId="0D194BD8" w14:textId="77777777" w:rsidR="006D2E15" w:rsidRDefault="00AF539A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growing </w:t>
                            </w:r>
                          </w:p>
                          <w:p w14:paraId="1E7F5B10" w14:textId="77777777" w:rsidR="006D2E15" w:rsidRDefault="00AF539A" w:rsidP="004A0901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4A0901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choosing </w:t>
                            </w:r>
                          </w:p>
                          <w:p w14:paraId="16D53421" w14:textId="77777777" w:rsidR="00B04CD6" w:rsidRPr="00B04CD6" w:rsidRDefault="00AF539A" w:rsidP="00B04CD6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B04CD6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mixing </w:t>
                            </w:r>
                          </w:p>
                          <w:p w14:paraId="0C3D9C20" w14:textId="77777777" w:rsidR="00B04CD6" w:rsidRPr="00B04CD6" w:rsidRDefault="00AF539A" w:rsidP="00B04CD6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B04CD6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sensory vocabulary </w:t>
                            </w:r>
                          </w:p>
                          <w:p w14:paraId="329B2BB4" w14:textId="77777777" w:rsidR="00B04CD6" w:rsidRPr="00B04CD6" w:rsidRDefault="00AF539A" w:rsidP="00B04CD6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B04CD6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eg. soft sticky sweet</w:t>
                            </w:r>
                          </w:p>
                          <w:p w14:paraId="05E85516" w14:textId="77777777" w:rsidR="006D2E15" w:rsidRPr="00B04CD6" w:rsidRDefault="00AF539A" w:rsidP="00B04CD6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B04CD6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clean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A0226" id="Text Box 24" o:spid="_x0000_s1027" type="#_x0000_t202" style="position:absolute;margin-left:371.25pt;margin-top:11.25pt;width:120.75pt;height:182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yFEmgIAAL4FAAAOAAAAZHJzL2Uyb0RvYy54bWysVEtv2zAMvg/YfxB0X+281i6oU2QpOgwo&#10;2mLp0LMiS4kwWdQkJXb260vJjpt0vXTYxabEjxT58XF51VSa7ITzCkxBB2c5JcJwKJVZF/Tn482n&#10;C0p8YKZkGowo6F54ejX7+OGytlMxhA3oUjiCToyf1ragmxDsNMs834iK+TOwwqBSgqtYwKNbZ6Vj&#10;NXqvdDbM889ZDa60DrjwHm+vWyWdJf9SCh7upfQiEF1QjC2kr0vfVfxms0s2XTtmN4p3YbB/iKJi&#10;yuCjvatrFhjZOvWXq0pxBx5kOONQZSCl4iLlgNkM8lfZLDfMipQLkuNtT5P/f2753e7BEVUWdDim&#10;xLAKa/QomkC+QkPwCvmprZ8ibGkRGBq8xzof7j1exrQb6ar4x4QI6pHpfc9u9Maj0WQ0mgwnlHDU&#10;DUeD8eR8Ev1kL+bW+fBNQEWiUFCH5Uusst2tDy30AImvedCqvFFap0NsGbHQjuwYFluHFCQ6P0Fp&#10;Q+qCji4GeZ48nyi9W696B3l+ni9Sg5z6wJM28UGR2qsLLJLUkpGksNciYrT5ISTSmzh5I0rGuTB9&#10;pAkdURJzeo9hh3+J6j3GbR5okV4GE3rjShlwLU2n5Ja/DuTKFo9VPMo7iqFZNamv+l5ZQbnHFnLQ&#10;DqG3/EZhmW+ZDw/M4dRh1+AmCff4kRqwTNBJlGzA/XnrPuJxGFBLSY1TXFD/e8ucoER/NzgmXwbj&#10;cRz7dMCGG+LBHWtWxxqzrRaAvTPAnWV5EiM+6IMoHVRPuHDm8VVUMcPx7YKGg7gI7W7BhcXFfJ5A&#10;OOiWhVuztDy6jizHJn5snpizXacHHJI7OMw7m75q+BYbLQ3MtwGkStMQeW5Z7fjHJZHmqVtocQsd&#10;nxPqZe3OngEAAP//AwBQSwMEFAAGAAgAAAAhAF0U89zhAAAACgEAAA8AAABkcnMvZG93bnJldi54&#10;bWxMj8FOg0AQhu8mvsNmTLzZpQgtIkOjJp6MMa299LbAFrDsLLLbQn16pyc9TSbz5Z/vz1aT6cRJ&#10;D661hDCfBSA0lbZqqUbYfr7eJSCcV1SpzpJGOGsHq/z6KlNpZUda69PG14JDyKUKofG+T6V0ZaON&#10;cjPba+Lb3g5GeV6HWlaDGjncdDIMgoU0qiX+0KhevzS6PGyOBmF88/P3rzY+fJvzPiqef+LF+mOH&#10;eHszPT2C8HryfzBc9FkdcnYq7JEqJzqEZRTGjCKEl8nAQxJxuQLhPlkGIPNM/q+Q/wIAAP//AwBQ&#10;SwECLQAUAAYACAAAACEAtoM4kv4AAADhAQAAEwAAAAAAAAAAAAAAAAAAAAAAW0NvbnRlbnRfVHlw&#10;ZXNdLnhtbFBLAQItABQABgAIAAAAIQA4/SH/1gAAAJQBAAALAAAAAAAAAAAAAAAAAC8BAABfcmVs&#10;cy8ucmVsc1BLAQItABQABgAIAAAAIQD24yFEmgIAAL4FAAAOAAAAAAAAAAAAAAAAAC4CAABkcnMv&#10;ZTJvRG9jLnhtbFBLAQItABQABgAIAAAAIQBdFPPc4QAAAAoBAAAPAAAAAAAAAAAAAAAAAPQEAABk&#10;cnMvZG93bnJldi54bWxQSwUGAAAAAAQABADzAAAAAgYAAAAA&#10;" fillcolor="white [3201]" strokecolor="#0070c0" strokeweight="3pt">
                <v:textbox>
                  <w:txbxContent>
                    <w:p w14:paraId="5564077B" w14:textId="77777777" w:rsidR="006D2E15" w:rsidRPr="00EB1EDB" w:rsidRDefault="006D2E1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797FE4E7" w14:textId="77777777" w:rsidR="006D2E15" w:rsidRPr="00946F2F" w:rsidRDefault="00AF539A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prepare</w:t>
                      </w:r>
                    </w:p>
                    <w:p w14:paraId="3A7D6F59" w14:textId="77777777" w:rsidR="006D2E15" w:rsidRPr="00946F2F" w:rsidRDefault="00AF539A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make </w:t>
                      </w:r>
                    </w:p>
                    <w:p w14:paraId="792585DE" w14:textId="77777777" w:rsidR="006D2E15" w:rsidRPr="00946F2F" w:rsidRDefault="00AF539A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evaluate</w:t>
                      </w:r>
                    </w:p>
                    <w:p w14:paraId="2F8D7C00" w14:textId="77777777" w:rsidR="006D2E15" w:rsidRDefault="00AF539A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healthy </w:t>
                      </w:r>
                    </w:p>
                    <w:p w14:paraId="61DAEAA2" w14:textId="77777777" w:rsidR="006D2E15" w:rsidRPr="004A0901" w:rsidRDefault="00AF539A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varied</w:t>
                      </w:r>
                    </w:p>
                    <w:p w14:paraId="26683281" w14:textId="77777777" w:rsidR="006D2E15" w:rsidRPr="004A0901" w:rsidRDefault="00AF539A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ingredients</w:t>
                      </w:r>
                    </w:p>
                    <w:p w14:paraId="066636B0" w14:textId="77777777" w:rsidR="006D2E15" w:rsidRPr="004A0901" w:rsidRDefault="00AF539A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equipment</w:t>
                      </w:r>
                    </w:p>
                    <w:p w14:paraId="1A4CBDC7" w14:textId="77777777" w:rsidR="006D2E15" w:rsidRPr="004A0901" w:rsidRDefault="00AF539A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recipe</w:t>
                      </w:r>
                    </w:p>
                    <w:p w14:paraId="0D194BD8" w14:textId="77777777" w:rsidR="006D2E15" w:rsidRDefault="00AF539A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growing </w:t>
                      </w:r>
                    </w:p>
                    <w:p w14:paraId="1E7F5B10" w14:textId="77777777" w:rsidR="006D2E15" w:rsidRDefault="00AF539A" w:rsidP="004A0901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4A0901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choosing </w:t>
                      </w:r>
                    </w:p>
                    <w:p w14:paraId="16D53421" w14:textId="77777777" w:rsidR="00B04CD6" w:rsidRPr="00B04CD6" w:rsidRDefault="00AF539A" w:rsidP="00B04CD6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B04CD6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mixing </w:t>
                      </w:r>
                    </w:p>
                    <w:p w14:paraId="0C3D9C20" w14:textId="77777777" w:rsidR="00B04CD6" w:rsidRPr="00B04CD6" w:rsidRDefault="00AF539A" w:rsidP="00B04CD6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B04CD6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sensory vocabulary </w:t>
                      </w:r>
                    </w:p>
                    <w:p w14:paraId="329B2BB4" w14:textId="77777777" w:rsidR="00B04CD6" w:rsidRPr="00B04CD6" w:rsidRDefault="00AF539A" w:rsidP="00B04CD6">
                      <w:pPr>
                        <w:pStyle w:val="Default"/>
                        <w:ind w:left="360"/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proofErr w:type="spellStart"/>
                      <w:r w:rsidRPr="00B04CD6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eg.</w:t>
                      </w:r>
                      <w:proofErr w:type="spellEnd"/>
                      <w:r w:rsidRPr="00B04CD6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 soft sticky sweet</w:t>
                      </w:r>
                    </w:p>
                    <w:p w14:paraId="05E85516" w14:textId="77777777" w:rsidR="006D2E15" w:rsidRPr="00B04CD6" w:rsidRDefault="00AF539A" w:rsidP="00B04CD6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B04CD6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clean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DD753F" wp14:editId="61E7A031">
                <wp:simplePos x="0" y="0"/>
                <wp:positionH relativeFrom="column">
                  <wp:posOffset>-533400</wp:posOffset>
                </wp:positionH>
                <wp:positionV relativeFrom="paragraph">
                  <wp:posOffset>152400</wp:posOffset>
                </wp:positionV>
                <wp:extent cx="5162550" cy="230505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0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B1E4BA" w14:textId="77777777" w:rsidR="006D2E15" w:rsidRDefault="006D2E15" w:rsidP="00ED6C9F">
                            <w:pPr>
                              <w:spacing w:after="0"/>
                              <w:jc w:val="both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 xml:space="preserve">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</w:p>
                          <w:p w14:paraId="74A0AFE0" w14:textId="77777777" w:rsidR="006D2E15" w:rsidRPr="00ED6C9F" w:rsidRDefault="006D2E15" w:rsidP="00ED6C9F">
                            <w:pPr>
                              <w:spacing w:after="0"/>
                              <w:jc w:val="both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53880B53" w14:textId="77777777" w:rsidR="006D2E15" w:rsidRDefault="006D2E15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Growing from seed: </w:t>
                            </w:r>
                          </w:p>
                          <w:p w14:paraId="25275F2C" w14:textId="77149727" w:rsidR="006D2E15" w:rsidRDefault="006D2E15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="00765670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beetroot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04CD6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B04CD6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</w:t>
                            </w:r>
                          </w:p>
                          <w:p w14:paraId="727AE3A9" w14:textId="77777777" w:rsidR="006D2E15" w:rsidRDefault="006D2E15" w:rsidP="000A6B4F">
                            <w:pPr>
                              <w:pStyle w:val="Default"/>
                              <w:ind w:left="216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14:paraId="6F7CD1F0" w14:textId="77777777" w:rsidR="006D2E15" w:rsidRPr="000E2FB4" w:rsidRDefault="006D2E15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228ED4A8" w14:textId="77777777" w:rsidR="00B04CD6" w:rsidRDefault="00B04CD6" w:rsidP="00B04CD6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      </w:t>
                            </w:r>
                          </w:p>
                          <w:p w14:paraId="5C80FD3B" w14:textId="77777777" w:rsidR="00B04CD6" w:rsidRPr="00B04CD6" w:rsidRDefault="00B04CD6" w:rsidP="00B04CD6">
                            <w:pPr>
                              <w:pStyle w:val="Default"/>
                              <w:rPr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5B7FB638" w14:textId="77777777" w:rsidR="006D2E15" w:rsidRDefault="00B04CD6" w:rsidP="00B04CD6">
                            <w:pPr>
                              <w:pStyle w:val="Default"/>
                              <w:ind w:left="216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</w:t>
                            </w:r>
                            <w:r w:rsidR="00236D77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Final recipe</w:t>
                            </w:r>
                          </w:p>
                          <w:p w14:paraId="4D7E70DD" w14:textId="77777777" w:rsidR="006D2E15" w:rsidRDefault="006D2E15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6BCA50E" w14:textId="77777777" w:rsidR="006D2E15" w:rsidRDefault="00765670" w:rsidP="00B83BC7">
                            <w:pPr>
                              <w:pStyle w:val="Default"/>
                              <w:ind w:left="288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</w:t>
                            </w:r>
                          </w:p>
                          <w:p w14:paraId="0E14CA9A" w14:textId="77777777" w:rsidR="006D2E15" w:rsidRDefault="006D2E15" w:rsidP="006D2E15">
                            <w:pPr>
                              <w:pStyle w:val="Default"/>
                              <w:ind w:left="2880"/>
                              <w:jc w:val="righ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EAD387B" w14:textId="77777777" w:rsidR="006D2E15" w:rsidRPr="00B83BC7" w:rsidRDefault="006D2E15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14:paraId="665CABE9" w14:textId="77777777" w:rsidR="006D2E15" w:rsidRPr="005337EE" w:rsidRDefault="006D2E15" w:rsidP="00B83BC7">
                            <w:pPr>
                              <w:pStyle w:val="Default"/>
                              <w:jc w:val="righ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14:paraId="0C3BF2B3" w14:textId="77777777" w:rsidR="006D2E15" w:rsidRPr="009E7CB6" w:rsidRDefault="006D2E15" w:rsidP="004A349C">
                            <w:pPr>
                              <w:pStyle w:val="Default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color w:val="FF0000"/>
                                <w:sz w:val="16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</w:t>
                            </w:r>
                          </w:p>
                          <w:p w14:paraId="72DA6376" w14:textId="77777777" w:rsidR="006D2E15" w:rsidRDefault="006D2E15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</w:p>
                          <w:p w14:paraId="3F26AD0A" w14:textId="77777777" w:rsidR="00B04CD6" w:rsidRPr="006D2E15" w:rsidRDefault="00B04CD6" w:rsidP="0093411D">
                            <w:pPr>
                              <w:spacing w:after="0"/>
                              <w:ind w:left="1440"/>
                              <w:jc w:val="right"/>
                              <w:rPr>
                                <w:rFonts w:cstheme="minorHAnsi"/>
                                <w:szCs w:val="14"/>
                              </w:rPr>
                            </w:pPr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 xml:space="preserve">            </w:t>
                            </w:r>
                            <w:hyperlink r:id="rId15" w:history="1">
                              <w:r w:rsidRPr="00C561CF">
                                <w:rPr>
                                  <w:rStyle w:val="Hyperlink"/>
                                  <w:rFonts w:cstheme="minorHAnsi"/>
                                  <w:sz w:val="14"/>
                                  <w:szCs w:val="14"/>
                                </w:rPr>
                                <w:t>https://www.bbc.co.uk/newsround/37440527</w:t>
                              </w:r>
                            </w:hyperlink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 xml:space="preserve">           </w:t>
                            </w:r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ab/>
                            </w:r>
                            <w:hyperlink r:id="rId16" w:history="1">
                              <w:r w:rsidRPr="006D2E15">
                                <w:rPr>
                                  <w:rStyle w:val="Hyperlink"/>
                                  <w:rFonts w:eastAsia="Times New Roman" w:cstheme="minorHAnsi"/>
                                  <w:sz w:val="14"/>
                                  <w:szCs w:val="14"/>
                                </w:rPr>
                                <w:t>https://www.sneakyveg.com/beetroot-and-poppy-seed-oaty-bars/</w:t>
                              </w:r>
                            </w:hyperlink>
                          </w:p>
                          <w:p w14:paraId="49C9262F" w14:textId="77777777" w:rsidR="00B04CD6" w:rsidRPr="00E77326" w:rsidRDefault="00B04CD6" w:rsidP="00B04CD6">
                            <w:pPr>
                              <w:spacing w:after="0"/>
                              <w:rPr>
                                <w:rStyle w:val="Hyperlink"/>
                                <w:sz w:val="14"/>
                              </w:rPr>
                            </w:pPr>
                          </w:p>
                          <w:p w14:paraId="44CAB2D7" w14:textId="77777777" w:rsidR="006D2E15" w:rsidRPr="00765670" w:rsidRDefault="006D2E15" w:rsidP="00B04CD6">
                            <w:pPr>
                              <w:spacing w:after="0"/>
                              <w:rPr>
                                <w:rFonts w:cstheme="minorHAnsi"/>
                                <w:sz w:val="14"/>
                                <w:szCs w:val="14"/>
                              </w:rPr>
                            </w:pPr>
                          </w:p>
                          <w:p w14:paraId="2F3BACCF" w14:textId="77777777" w:rsidR="006D2E15" w:rsidRPr="00946F2F" w:rsidRDefault="006D2E15" w:rsidP="00B83BC7">
                            <w:pPr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1F615EB6" w14:textId="77777777" w:rsidR="006D2E15" w:rsidRPr="00946F2F" w:rsidRDefault="006D2E15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57B39F7" w14:textId="77777777" w:rsidR="006D2E15" w:rsidRDefault="006D2E1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36BAE5F" w14:textId="77777777" w:rsidR="006D2E15" w:rsidRDefault="006D2E1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50D2CE2" w14:textId="77777777" w:rsidR="006D2E15" w:rsidRDefault="006D2E1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57FA0B0" w14:textId="77777777" w:rsidR="006D2E15" w:rsidRDefault="006D2E1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C443776" w14:textId="77777777" w:rsidR="006D2E15" w:rsidRDefault="006D2E1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0107433" w14:textId="77777777" w:rsidR="006D2E15" w:rsidRPr="007A0A2A" w:rsidRDefault="006D2E15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2468333" w14:textId="77777777" w:rsidR="006D2E15" w:rsidRDefault="006D2E1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623F79E" w14:textId="77777777" w:rsidR="006D2E15" w:rsidRDefault="006D2E1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CDF5C2B" w14:textId="77777777" w:rsidR="006D2E15" w:rsidRPr="00E059FC" w:rsidRDefault="006D2E1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D753F" id="_x0000_s1028" type="#_x0000_t202" style="position:absolute;margin-left:-42pt;margin-top:12pt;width:406.5pt;height:18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x8BmQIAALwFAAAOAAAAZHJzL2Uyb0RvYy54bWysVN9v2yAQfp+0/wHxvthxk7aL6lRZqk6T&#10;qrZaO/WZYEisAceAxM7++h3YTtOuL50mS/jgPo67735cXLZakZ1wvgZT0vEop0QYDlVt1iX98Xj9&#10;6ZwSH5ipmAIjSroXnl7OP364aOxMFLABVQlH0Ijxs8aWdBOCnWWZ5xuhmR+BFQaVEpxmAbdunVWO&#10;NWhdq6zI89OsAVdZB1x4j6dXnZLOk30pBQ93UnoRiCop+hbS6tK6ims2v2CztWN2U/PeDfYPXmhW&#10;G3z0YOqKBUa2rv7LlK65Aw8yjDjoDKSsuUgxYDTj/FU0DxtmRYoFyfH2QJP/f2b57e7ekboqaUGJ&#10;YRpT9CjaQL5AS4rITmP9DEEPFmGhxWPM8nDu8TAG3Uqn4x/DIahHnvcHbqMxjofT8WkxnaKKo644&#10;yaf4RTvZ83XrfPgqQJMolNRh8hKnbHfjQwcdIPE1D6qurmul0iYWjFgqR3YMU61CchKNv0ApQ5qS&#10;npyP8zxZfqH0br06GMjzs3w5OHgEQ4vKxAdFKq7esUhSR0aSwl6JiFHmu5BIbuLkDS8Z58IcPE3o&#10;iJIY03su9vhnr95zuYsDb6SXwYTDZV0bcB1NL8mtfg7kyg6PWTyKO4qhXbV9VfU1tIJqjyXkoGtB&#10;b/l1jWm+YT7cM4c9h6WBcyTc4SIVYJqglyjZgPv91nnEYyuglpIGe7ik/teWOUGJ+mawST6PJ5PY&#10;9GkzmZ4VuHHHmtWxxmz1ErB2xjixLE9ixAc1iNKBfsJxs4ivoooZjm+XNAziMnSTBccVF4tFAmGb&#10;WxZuzIPl0XRkORbxY/vEnO0rPWCT3MLQ7Wz2quA7bLxpYLENIOvUDZHnjtWefxwRqZ/6cRZn0PE+&#10;oZ6H7vwPAAAA//8DAFBLAwQUAAYACAAAACEAqx+qGuIAAAAKAQAADwAAAGRycy9kb3ducmV2Lnht&#10;bEyPzU7DMBCE70i8g7VI3FqnoT8hxKkAiRNCVQsXbk68TULjdYjdJuXp2Z7gtLua0ew32Xq0rThh&#10;7xtHCmbTCARS6UxDlYKP95dJAsIHTUa3jlDBGT2s8+urTKfGDbTF0y5UgkPIp1pBHUKXSunLGq32&#10;U9chsbZ3vdWBz76SptcDh9tWxlG0lFY3xB9q3eFzjeVhd7QKhtcwe/tqFodve97Pi6efxXK7+VTq&#10;9mZ8fAARcAx/ZrjgMzrkzFS4IxkvWgWTZM5dgoL4Mtmwiu95KRTcJasIZJ7J/xXyXwAAAP//AwBQ&#10;SwECLQAUAAYACAAAACEAtoM4kv4AAADhAQAAEwAAAAAAAAAAAAAAAAAAAAAAW0NvbnRlbnRfVHlw&#10;ZXNdLnhtbFBLAQItABQABgAIAAAAIQA4/SH/1gAAAJQBAAALAAAAAAAAAAAAAAAAAC8BAABfcmVs&#10;cy8ucmVsc1BLAQItABQABgAIAAAAIQCE3x8BmQIAALwFAAAOAAAAAAAAAAAAAAAAAC4CAABkcnMv&#10;ZTJvRG9jLnhtbFBLAQItABQABgAIAAAAIQCrH6oa4gAAAAoBAAAPAAAAAAAAAAAAAAAAAPMEAABk&#10;cnMvZG93bnJldi54bWxQSwUGAAAAAAQABADzAAAAAgYAAAAA&#10;" fillcolor="white [3201]" strokecolor="#0070c0" strokeweight="3pt">
                <v:textbox>
                  <w:txbxContent>
                    <w:p w14:paraId="65B1E4BA" w14:textId="77777777" w:rsidR="006D2E15" w:rsidRDefault="006D2E15" w:rsidP="00ED6C9F">
                      <w:pPr>
                        <w:spacing w:after="0"/>
                        <w:jc w:val="both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              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  <w:t xml:space="preserve">   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  <w:t xml:space="preserve"> </w:t>
                      </w:r>
                    </w:p>
                    <w:p w14:paraId="74A0AFE0" w14:textId="77777777" w:rsidR="006D2E15" w:rsidRPr="00ED6C9F" w:rsidRDefault="006D2E15" w:rsidP="00ED6C9F">
                      <w:pPr>
                        <w:spacing w:after="0"/>
                        <w:jc w:val="both"/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</w:p>
                    <w:p w14:paraId="53880B53" w14:textId="77777777" w:rsidR="006D2E15" w:rsidRDefault="006D2E15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Growing from seed: </w:t>
                      </w:r>
                    </w:p>
                    <w:p w14:paraId="25275F2C" w14:textId="77149727" w:rsidR="006D2E15" w:rsidRDefault="006D2E15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</w:t>
                      </w:r>
                      <w:r w:rsidR="00765670">
                        <w:rPr>
                          <w:color w:val="auto"/>
                          <w:sz w:val="18"/>
                          <w:szCs w:val="18"/>
                        </w:rPr>
                        <w:t xml:space="preserve">      beetroot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B04CD6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B04CD6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</w:t>
                      </w:r>
                    </w:p>
                    <w:p w14:paraId="727AE3A9" w14:textId="77777777" w:rsidR="006D2E15" w:rsidRDefault="006D2E15" w:rsidP="000A6B4F">
                      <w:pPr>
                        <w:pStyle w:val="Default"/>
                        <w:ind w:left="216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</w:p>
                    <w:p w14:paraId="6F7CD1F0" w14:textId="77777777" w:rsidR="006D2E15" w:rsidRPr="000E2FB4" w:rsidRDefault="006D2E15" w:rsidP="001368B0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14:paraId="228ED4A8" w14:textId="77777777" w:rsidR="00B04CD6" w:rsidRDefault="00B04CD6" w:rsidP="00B04CD6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       </w:t>
                      </w:r>
                    </w:p>
                    <w:p w14:paraId="5C80FD3B" w14:textId="77777777" w:rsidR="00B04CD6" w:rsidRPr="00B04CD6" w:rsidRDefault="00B04CD6" w:rsidP="00B04CD6">
                      <w:pPr>
                        <w:pStyle w:val="Default"/>
                        <w:rPr>
                          <w:color w:val="auto"/>
                          <w:sz w:val="8"/>
                          <w:szCs w:val="18"/>
                        </w:rPr>
                      </w:pPr>
                    </w:p>
                    <w:p w14:paraId="5B7FB638" w14:textId="77777777" w:rsidR="006D2E15" w:rsidRDefault="00B04CD6" w:rsidP="00B04CD6">
                      <w:pPr>
                        <w:pStyle w:val="Default"/>
                        <w:ind w:left="216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</w:t>
                      </w:r>
                      <w:r w:rsidR="00236D77"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Final recipe</w:t>
                      </w:r>
                    </w:p>
                    <w:p w14:paraId="4D7E70DD" w14:textId="77777777" w:rsidR="006D2E15" w:rsidRDefault="006D2E15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14:paraId="06BCA50E" w14:textId="77777777" w:rsidR="006D2E15" w:rsidRDefault="00765670" w:rsidP="00B83BC7">
                      <w:pPr>
                        <w:pStyle w:val="Default"/>
                        <w:ind w:left="288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</w:t>
                      </w:r>
                    </w:p>
                    <w:p w14:paraId="0E14CA9A" w14:textId="77777777" w:rsidR="006D2E15" w:rsidRDefault="006D2E15" w:rsidP="006D2E15">
                      <w:pPr>
                        <w:pStyle w:val="Default"/>
                        <w:ind w:left="2880"/>
                        <w:jc w:val="righ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14:paraId="4EAD387B" w14:textId="77777777" w:rsidR="006D2E15" w:rsidRPr="00B83BC7" w:rsidRDefault="006D2E15" w:rsidP="005337EE">
                      <w:pPr>
                        <w:pStyle w:val="Default"/>
                        <w:ind w:left="1440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14:paraId="665CABE9" w14:textId="77777777" w:rsidR="006D2E15" w:rsidRPr="005337EE" w:rsidRDefault="006D2E15" w:rsidP="00B83BC7">
                      <w:pPr>
                        <w:pStyle w:val="Default"/>
                        <w:jc w:val="righ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14:paraId="0C3BF2B3" w14:textId="77777777" w:rsidR="006D2E15" w:rsidRPr="009E7CB6" w:rsidRDefault="006D2E15" w:rsidP="004A349C">
                      <w:pPr>
                        <w:pStyle w:val="Default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color w:val="FF0000"/>
                          <w:sz w:val="16"/>
                          <w:szCs w:val="18"/>
                        </w:rPr>
                        <w:t xml:space="preserve">                                                                                                                                   </w:t>
                      </w:r>
                    </w:p>
                    <w:p w14:paraId="72DA6376" w14:textId="77777777" w:rsidR="006D2E15" w:rsidRDefault="006D2E15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</w:p>
                    <w:p w14:paraId="3F26AD0A" w14:textId="77777777" w:rsidR="00B04CD6" w:rsidRPr="006D2E15" w:rsidRDefault="00B04CD6" w:rsidP="0093411D">
                      <w:pPr>
                        <w:spacing w:after="0"/>
                        <w:ind w:left="1440"/>
                        <w:jc w:val="right"/>
                        <w:rPr>
                          <w:rFonts w:cstheme="minorHAnsi"/>
                          <w:szCs w:val="14"/>
                        </w:rPr>
                      </w:pPr>
                      <w:r>
                        <w:rPr>
                          <w:rFonts w:cstheme="minorHAnsi"/>
                          <w:sz w:val="14"/>
                          <w:szCs w:val="14"/>
                        </w:rPr>
                        <w:t xml:space="preserve">            </w:t>
                      </w:r>
                      <w:hyperlink r:id="rId17" w:history="1">
                        <w:r w:rsidRPr="00C561CF">
                          <w:rPr>
                            <w:rStyle w:val="Hyperlink"/>
                            <w:rFonts w:cstheme="minorHAnsi"/>
                            <w:sz w:val="14"/>
                            <w:szCs w:val="14"/>
                          </w:rPr>
                          <w:t>https://www.bbc.co.uk/newsround/37440527</w:t>
                        </w:r>
                      </w:hyperlink>
                      <w:r>
                        <w:rPr>
                          <w:rFonts w:cstheme="minorHAnsi"/>
                          <w:sz w:val="14"/>
                          <w:szCs w:val="14"/>
                        </w:rPr>
                        <w:t xml:space="preserve">           </w:t>
                      </w:r>
                      <w:r>
                        <w:rPr>
                          <w:rFonts w:cstheme="minorHAnsi"/>
                          <w:sz w:val="14"/>
                          <w:szCs w:val="14"/>
                        </w:rPr>
                        <w:tab/>
                      </w:r>
                      <w:hyperlink r:id="rId18" w:history="1">
                        <w:r w:rsidRPr="006D2E15">
                          <w:rPr>
                            <w:rStyle w:val="Hyperlink"/>
                            <w:rFonts w:eastAsia="Times New Roman" w:cstheme="minorHAnsi"/>
                            <w:sz w:val="14"/>
                            <w:szCs w:val="14"/>
                          </w:rPr>
                          <w:t>https://www.sneakyveg.com/beetroot-and-poppy-seed-oaty-bars/</w:t>
                        </w:r>
                      </w:hyperlink>
                    </w:p>
                    <w:p w14:paraId="49C9262F" w14:textId="77777777" w:rsidR="00B04CD6" w:rsidRPr="00E77326" w:rsidRDefault="00B04CD6" w:rsidP="00B04CD6">
                      <w:pPr>
                        <w:spacing w:after="0"/>
                        <w:rPr>
                          <w:rStyle w:val="Hyperlink"/>
                          <w:sz w:val="14"/>
                        </w:rPr>
                      </w:pPr>
                    </w:p>
                    <w:p w14:paraId="44CAB2D7" w14:textId="77777777" w:rsidR="006D2E15" w:rsidRPr="00765670" w:rsidRDefault="006D2E15" w:rsidP="00B04CD6">
                      <w:pPr>
                        <w:spacing w:after="0"/>
                        <w:rPr>
                          <w:rFonts w:cstheme="minorHAnsi"/>
                          <w:sz w:val="14"/>
                          <w:szCs w:val="14"/>
                        </w:rPr>
                      </w:pPr>
                    </w:p>
                    <w:p w14:paraId="2F3BACCF" w14:textId="77777777" w:rsidR="006D2E15" w:rsidRPr="00946F2F" w:rsidRDefault="006D2E15" w:rsidP="00B83BC7">
                      <w:pPr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14:paraId="1F615EB6" w14:textId="77777777" w:rsidR="006D2E15" w:rsidRPr="00946F2F" w:rsidRDefault="006D2E15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757B39F7" w14:textId="77777777" w:rsidR="006D2E15" w:rsidRDefault="006D2E1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36BAE5F" w14:textId="77777777" w:rsidR="006D2E15" w:rsidRDefault="006D2E1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50D2CE2" w14:textId="77777777" w:rsidR="006D2E15" w:rsidRDefault="006D2E1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57FA0B0" w14:textId="77777777" w:rsidR="006D2E15" w:rsidRDefault="006D2E1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C443776" w14:textId="77777777" w:rsidR="006D2E15" w:rsidRDefault="006D2E1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30107433" w14:textId="77777777" w:rsidR="006D2E15" w:rsidRPr="007A0A2A" w:rsidRDefault="006D2E15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02468333" w14:textId="77777777" w:rsidR="006D2E15" w:rsidRDefault="006D2E1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623F79E" w14:textId="77777777" w:rsidR="006D2E15" w:rsidRDefault="006D2E1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CDF5C2B" w14:textId="77777777" w:rsidR="006D2E15" w:rsidRPr="00E059FC" w:rsidRDefault="006D2E1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0D65">
        <w:rPr>
          <w:noProof/>
          <w:lang w:eastAsia="en-GB"/>
        </w:rPr>
        <w:t xml:space="preserve"> </w:t>
      </w:r>
    </w:p>
    <w:p w14:paraId="68D7E515" w14:textId="19A038CD" w:rsidR="00B75A48" w:rsidRPr="00B75A48" w:rsidRDefault="00B75A48" w:rsidP="00B75A48"/>
    <w:p w14:paraId="3D7C509D" w14:textId="7A4B75C6" w:rsidR="00B75A48" w:rsidRPr="00B75A48" w:rsidRDefault="000467D8" w:rsidP="00B75A48">
      <w:r>
        <w:rPr>
          <w:noProof/>
          <w:lang w:eastAsia="en-GB"/>
        </w:rPr>
        <w:drawing>
          <wp:anchor distT="0" distB="0" distL="114300" distR="114300" simplePos="0" relativeHeight="251815936" behindDoc="1" locked="0" layoutInCell="1" allowOverlap="1" wp14:anchorId="78242B10" wp14:editId="37B62B68">
            <wp:simplePos x="0" y="0"/>
            <wp:positionH relativeFrom="margin">
              <wp:posOffset>1213485</wp:posOffset>
            </wp:positionH>
            <wp:positionV relativeFrom="paragraph">
              <wp:posOffset>212090</wp:posOffset>
            </wp:positionV>
            <wp:extent cx="1295400" cy="845185"/>
            <wp:effectExtent l="0" t="0" r="0" b="0"/>
            <wp:wrapTight wrapText="bothSides">
              <wp:wrapPolygon edited="0">
                <wp:start x="0" y="0"/>
                <wp:lineTo x="0" y="20935"/>
                <wp:lineTo x="21282" y="20935"/>
                <wp:lineTo x="2128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845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2D65C8" w14:textId="77777777" w:rsidR="00B75A48" w:rsidRPr="00B75A48" w:rsidRDefault="00765670" w:rsidP="00B75A48">
      <w:r>
        <w:rPr>
          <w:noProof/>
          <w:lang w:eastAsia="en-GB"/>
        </w:rPr>
        <w:drawing>
          <wp:anchor distT="0" distB="0" distL="114300" distR="114300" simplePos="0" relativeHeight="251817984" behindDoc="1" locked="0" layoutInCell="1" allowOverlap="1" wp14:anchorId="7CF9806C" wp14:editId="0AC0AE2B">
            <wp:simplePos x="0" y="0"/>
            <wp:positionH relativeFrom="margin">
              <wp:posOffset>-152400</wp:posOffset>
            </wp:positionH>
            <wp:positionV relativeFrom="paragraph">
              <wp:posOffset>86360</wp:posOffset>
            </wp:positionV>
            <wp:extent cx="793750" cy="866775"/>
            <wp:effectExtent l="0" t="0" r="6350" b="9525"/>
            <wp:wrapTight wrapText="bothSides">
              <wp:wrapPolygon edited="0">
                <wp:start x="0" y="0"/>
                <wp:lineTo x="0" y="21363"/>
                <wp:lineTo x="21254" y="21363"/>
                <wp:lineTo x="2125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7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A6A631" w14:textId="77777777" w:rsidR="00B75A48" w:rsidRPr="00B75A48" w:rsidRDefault="00B04CD6" w:rsidP="00B75A48">
      <w:r w:rsidRPr="00315443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823104" behindDoc="1" locked="0" layoutInCell="1" allowOverlap="1" wp14:anchorId="1CE64FB6" wp14:editId="4A8CB369">
            <wp:simplePos x="0" y="0"/>
            <wp:positionH relativeFrom="column">
              <wp:posOffset>3086100</wp:posOffset>
            </wp:positionH>
            <wp:positionV relativeFrom="paragraph">
              <wp:posOffset>172085</wp:posOffset>
            </wp:positionV>
            <wp:extent cx="1134110" cy="838200"/>
            <wp:effectExtent l="0" t="0" r="8890" b="0"/>
            <wp:wrapTight wrapText="bothSides">
              <wp:wrapPolygon edited="0">
                <wp:start x="0" y="0"/>
                <wp:lineTo x="0" y="21109"/>
                <wp:lineTo x="21406" y="21109"/>
                <wp:lineTo x="2140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30"/>
                    <a:stretch/>
                  </pic:blipFill>
                  <pic:spPr bwMode="auto">
                    <a:xfrm>
                      <a:off x="0" y="0"/>
                      <a:ext cx="1134110" cy="83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6D77">
        <w:rPr>
          <w:rFonts w:asciiTheme="majorHAnsi" w:hAnsiTheme="majorHAnsi" w:cstheme="majorHAnsi"/>
          <w:noProof/>
          <w:lang w:eastAsia="en-GB"/>
        </w:rPr>
        <w:t xml:space="preserve">      </w:t>
      </w:r>
    </w:p>
    <w:p w14:paraId="294254EF" w14:textId="77777777" w:rsidR="00B75A48" w:rsidRPr="00B75A48" w:rsidRDefault="00B75A48" w:rsidP="00E00525">
      <w:pPr>
        <w:pStyle w:val="ListParagraph"/>
        <w:autoSpaceDE w:val="0"/>
        <w:autoSpaceDN w:val="0"/>
        <w:adjustRightInd w:val="0"/>
        <w:spacing w:after="0" w:line="240" w:lineRule="auto"/>
        <w:ind w:left="284"/>
      </w:pPr>
    </w:p>
    <w:p w14:paraId="70C111F7" w14:textId="77777777" w:rsidR="00B75A48" w:rsidRPr="00B75A48" w:rsidRDefault="00B75A48" w:rsidP="00B75A48"/>
    <w:p w14:paraId="39DB12F6" w14:textId="77777777" w:rsidR="00B75A48" w:rsidRPr="00B75A48" w:rsidRDefault="00B75A48" w:rsidP="00B75A48"/>
    <w:p w14:paraId="2473464E" w14:textId="77777777" w:rsidR="00EB0868" w:rsidRDefault="00EB0868" w:rsidP="00B75A48">
      <w:pPr>
        <w:tabs>
          <w:tab w:val="left" w:pos="1276"/>
          <w:tab w:val="left" w:pos="2824"/>
        </w:tabs>
      </w:pPr>
    </w:p>
    <w:tbl>
      <w:tblPr>
        <w:tblStyle w:val="TableGrid"/>
        <w:tblpPr w:leftFromText="180" w:rightFromText="180" w:vertAnchor="text" w:horzAnchor="margin" w:tblpXSpec="center" w:tblpY="65"/>
        <w:tblW w:w="10343" w:type="dxa"/>
        <w:tblLayout w:type="fixed"/>
        <w:tblLook w:val="04A0" w:firstRow="1" w:lastRow="0" w:firstColumn="1" w:lastColumn="0" w:noHBand="0" w:noVBand="1"/>
      </w:tblPr>
      <w:tblGrid>
        <w:gridCol w:w="1422"/>
        <w:gridCol w:w="5803"/>
        <w:gridCol w:w="1559"/>
        <w:gridCol w:w="1559"/>
      </w:tblGrid>
      <w:tr w:rsidR="00E31C34" w14:paraId="3D84F2EE" w14:textId="77777777" w:rsidTr="00BC0F13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14:paraId="755CD721" w14:textId="77777777" w:rsidR="00E31C34" w:rsidRPr="00B00455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1559" w:type="dxa"/>
            <w:shd w:val="clear" w:color="auto" w:fill="800080"/>
          </w:tcPr>
          <w:p w14:paraId="05B6010E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559" w:type="dxa"/>
            <w:shd w:val="clear" w:color="auto" w:fill="800080"/>
          </w:tcPr>
          <w:p w14:paraId="32533780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E31C34" w14:paraId="55FB3E54" w14:textId="77777777" w:rsidTr="00BC0F13">
        <w:trPr>
          <w:trHeight w:val="177"/>
        </w:trPr>
        <w:tc>
          <w:tcPr>
            <w:tcW w:w="1422" w:type="dxa"/>
            <w:vMerge w:val="restart"/>
          </w:tcPr>
          <w:p w14:paraId="30686E9A" w14:textId="77777777" w:rsidR="00E31C34" w:rsidRDefault="00E31C34" w:rsidP="00B04CD6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41536" behindDoc="0" locked="0" layoutInCell="1" allowOverlap="1" wp14:anchorId="12CBA920" wp14:editId="2A23EC45">
                  <wp:simplePos x="0" y="0"/>
                  <wp:positionH relativeFrom="margin">
                    <wp:posOffset>193040</wp:posOffset>
                  </wp:positionH>
                  <wp:positionV relativeFrom="paragraph">
                    <wp:posOffset>47625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67D121" w14:textId="77777777" w:rsidR="00E31C34" w:rsidRDefault="00E31C34" w:rsidP="00B04CD6">
            <w:pPr>
              <w:rPr>
                <w:rFonts w:cstheme="minorHAnsi"/>
                <w:sz w:val="20"/>
                <w:szCs w:val="20"/>
              </w:rPr>
            </w:pPr>
          </w:p>
          <w:p w14:paraId="76CEA7E4" w14:textId="77777777" w:rsidR="00E31C34" w:rsidRPr="0059191A" w:rsidRDefault="00E31C34" w:rsidP="00B04CD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</w:tcPr>
          <w:p w14:paraId="710BCBEA" w14:textId="7AFDC998" w:rsidR="00E31C34" w:rsidRPr="00AF5BF3" w:rsidRDefault="00234C96" w:rsidP="00B04CD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E31C34" w:rsidRPr="00AF5BF3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0467D8">
              <w:rPr>
                <w:rFonts w:cstheme="minorHAnsi"/>
                <w:sz w:val="20"/>
                <w:szCs w:val="20"/>
              </w:rPr>
              <w:t>healthy foods</w:t>
            </w:r>
          </w:p>
        </w:tc>
        <w:tc>
          <w:tcPr>
            <w:tcW w:w="1559" w:type="dxa"/>
          </w:tcPr>
          <w:p w14:paraId="6C9AB409" w14:textId="77777777" w:rsidR="00E31C34" w:rsidRDefault="00E31C34" w:rsidP="00B04CD6">
            <w:pPr>
              <w:jc w:val="center"/>
            </w:pPr>
          </w:p>
        </w:tc>
        <w:tc>
          <w:tcPr>
            <w:tcW w:w="1559" w:type="dxa"/>
          </w:tcPr>
          <w:p w14:paraId="05F9A9FF" w14:textId="77777777" w:rsidR="00E31C34" w:rsidRDefault="00E31C34" w:rsidP="00B04CD6">
            <w:pPr>
              <w:jc w:val="center"/>
            </w:pPr>
          </w:p>
        </w:tc>
      </w:tr>
      <w:tr w:rsidR="00E31C34" w14:paraId="4E58F3CF" w14:textId="77777777" w:rsidTr="00BC0F13">
        <w:trPr>
          <w:trHeight w:val="544"/>
        </w:trPr>
        <w:tc>
          <w:tcPr>
            <w:tcW w:w="1422" w:type="dxa"/>
            <w:vMerge/>
          </w:tcPr>
          <w:p w14:paraId="2292FA2E" w14:textId="77777777" w:rsidR="00E31C34" w:rsidRPr="00955207" w:rsidRDefault="00E31C34" w:rsidP="00B04CD6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</w:tcPr>
          <w:p w14:paraId="7B946C22" w14:textId="11F4182D" w:rsidR="00E31C34" w:rsidRPr="00B04CD6" w:rsidRDefault="00234C96" w:rsidP="00B04CD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E31C34" w:rsidRPr="00AF5BF3">
              <w:rPr>
                <w:rFonts w:cstheme="minorHAnsi"/>
                <w:sz w:val="20"/>
                <w:szCs w:val="20"/>
              </w:rPr>
              <w:t xml:space="preserve">nderstand how </w:t>
            </w:r>
            <w:r w:rsidR="000467D8">
              <w:rPr>
                <w:rFonts w:cstheme="minorHAnsi"/>
                <w:sz w:val="20"/>
                <w:szCs w:val="20"/>
              </w:rPr>
              <w:t>to make healthy choices</w:t>
            </w:r>
          </w:p>
        </w:tc>
        <w:tc>
          <w:tcPr>
            <w:tcW w:w="1559" w:type="dxa"/>
          </w:tcPr>
          <w:p w14:paraId="080541C0" w14:textId="77777777" w:rsidR="00E31C34" w:rsidRDefault="00E31C34" w:rsidP="00B04CD6">
            <w:pPr>
              <w:jc w:val="center"/>
            </w:pPr>
          </w:p>
        </w:tc>
        <w:tc>
          <w:tcPr>
            <w:tcW w:w="1559" w:type="dxa"/>
          </w:tcPr>
          <w:p w14:paraId="4CB81DB8" w14:textId="77777777" w:rsidR="00E31C34" w:rsidRDefault="00E31C34" w:rsidP="00B04CD6">
            <w:pPr>
              <w:jc w:val="center"/>
            </w:pPr>
          </w:p>
        </w:tc>
      </w:tr>
      <w:tr w:rsidR="00E31C34" w14:paraId="141C433B" w14:textId="77777777" w:rsidTr="00BC0F13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14:paraId="458E2F7B" w14:textId="77777777" w:rsidR="00E31C34" w:rsidRPr="00B00455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14:paraId="7AC04F02" w14:textId="77777777" w:rsidR="00E31C34" w:rsidRPr="00B00455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800080"/>
          </w:tcPr>
          <w:p w14:paraId="3EA3EAF3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559" w:type="dxa"/>
            <w:shd w:val="clear" w:color="auto" w:fill="800080"/>
          </w:tcPr>
          <w:p w14:paraId="3179436C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E31C34" w14:paraId="2451DEA3" w14:textId="77777777" w:rsidTr="00BC0F13">
        <w:trPr>
          <w:trHeight w:val="202"/>
        </w:trPr>
        <w:tc>
          <w:tcPr>
            <w:tcW w:w="1422" w:type="dxa"/>
            <w:vMerge w:val="restart"/>
          </w:tcPr>
          <w:p w14:paraId="1B4BDC5E" w14:textId="77777777" w:rsidR="00E31C34" w:rsidRDefault="00E31C34" w:rsidP="00B04CD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51C2E3" w14:textId="77777777" w:rsidR="00E31C34" w:rsidRPr="00D14691" w:rsidRDefault="00E31C34" w:rsidP="00B04CD6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0512" behindDoc="1" locked="0" layoutInCell="1" allowOverlap="1" wp14:anchorId="3F2BDD05" wp14:editId="10CAED60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9525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03AE55E9" w14:textId="10D8924A" w:rsidR="00E31C34" w:rsidRPr="00B04CD6" w:rsidRDefault="00234C96" w:rsidP="00B04CD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</w:t>
            </w:r>
            <w:r w:rsidR="00E31C34">
              <w:rPr>
                <w:rFonts w:cstheme="minorHAnsi"/>
                <w:sz w:val="20"/>
                <w:szCs w:val="20"/>
              </w:rPr>
              <w:t>row vegetables from seed</w:t>
            </w:r>
          </w:p>
        </w:tc>
        <w:tc>
          <w:tcPr>
            <w:tcW w:w="1559" w:type="dxa"/>
          </w:tcPr>
          <w:p w14:paraId="52227E25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04E3B9E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31C34" w14:paraId="4F4037BB" w14:textId="77777777" w:rsidTr="00BC0F13">
        <w:trPr>
          <w:trHeight w:val="229"/>
        </w:trPr>
        <w:tc>
          <w:tcPr>
            <w:tcW w:w="1422" w:type="dxa"/>
            <w:vMerge/>
          </w:tcPr>
          <w:p w14:paraId="73D6DC91" w14:textId="77777777" w:rsidR="00E31C34" w:rsidRPr="00D14691" w:rsidRDefault="00E31C34" w:rsidP="00B04CD6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14D8A036" w14:textId="2F927DF3" w:rsidR="00E31C34" w:rsidRPr="00B04CD6" w:rsidRDefault="00234C96" w:rsidP="00B04CD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E31C34" w:rsidRPr="00A72E7B">
              <w:rPr>
                <w:rFonts w:cstheme="minorHAnsi"/>
                <w:sz w:val="20"/>
                <w:szCs w:val="20"/>
              </w:rPr>
              <w:t xml:space="preserve">nderstand where food comes from </w:t>
            </w:r>
          </w:p>
        </w:tc>
        <w:tc>
          <w:tcPr>
            <w:tcW w:w="1559" w:type="dxa"/>
          </w:tcPr>
          <w:p w14:paraId="55870312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8DA002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31C34" w14:paraId="5A4EFB4C" w14:textId="77777777" w:rsidTr="00BC0F13">
        <w:trPr>
          <w:trHeight w:val="548"/>
        </w:trPr>
        <w:tc>
          <w:tcPr>
            <w:tcW w:w="1422" w:type="dxa"/>
            <w:vMerge/>
          </w:tcPr>
          <w:p w14:paraId="29048508" w14:textId="77777777" w:rsidR="00E31C34" w:rsidRPr="00D14691" w:rsidRDefault="00E31C34" w:rsidP="00B04CD6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2D704731" w14:textId="0705CE04" w:rsidR="00E31C34" w:rsidRPr="00B04CD6" w:rsidRDefault="00234C96" w:rsidP="00B04CD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E31C34">
              <w:rPr>
                <w:rFonts w:cstheme="minorHAnsi"/>
                <w:sz w:val="20"/>
                <w:szCs w:val="20"/>
              </w:rPr>
              <w:t>iscuss the appropriate ingredients to make a healthy beetroot oaty bar</w:t>
            </w:r>
          </w:p>
        </w:tc>
        <w:tc>
          <w:tcPr>
            <w:tcW w:w="1559" w:type="dxa"/>
          </w:tcPr>
          <w:p w14:paraId="476800FC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BFAA9BF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31C34" w14:paraId="7973CD6B" w14:textId="77777777" w:rsidTr="00BC0F13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14:paraId="230B76A4" w14:textId="77777777" w:rsidR="00E31C34" w:rsidRPr="00B00455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1559" w:type="dxa"/>
            <w:shd w:val="clear" w:color="auto" w:fill="800080"/>
          </w:tcPr>
          <w:p w14:paraId="09D337DD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559" w:type="dxa"/>
            <w:shd w:val="clear" w:color="auto" w:fill="800080"/>
          </w:tcPr>
          <w:p w14:paraId="0712DB4D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E31C34" w14:paraId="315C6575" w14:textId="77777777" w:rsidTr="00BC0F13">
        <w:trPr>
          <w:trHeight w:val="259"/>
        </w:trPr>
        <w:tc>
          <w:tcPr>
            <w:tcW w:w="1422" w:type="dxa"/>
            <w:vMerge w:val="restart"/>
          </w:tcPr>
          <w:p w14:paraId="6A9C87C4" w14:textId="77777777" w:rsidR="00E31C34" w:rsidRPr="00D14691" w:rsidRDefault="00E31C34" w:rsidP="00B04CD6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7440" behindDoc="1" locked="0" layoutInCell="1" allowOverlap="1" wp14:anchorId="54012635" wp14:editId="4B23B125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41910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39488" behindDoc="0" locked="0" layoutInCell="1" allowOverlap="1" wp14:anchorId="334FB5E1" wp14:editId="14013FA0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31115</wp:posOffset>
                  </wp:positionV>
                  <wp:extent cx="415925" cy="424180"/>
                  <wp:effectExtent l="0" t="0" r="317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12115AD3" w14:textId="0AE74040" w:rsidR="00E31C34" w:rsidRPr="00B04CD6" w:rsidRDefault="00234C96" w:rsidP="00B04CD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E31C34" w:rsidRPr="00B04CD6">
              <w:rPr>
                <w:rFonts w:cstheme="minorHAnsi"/>
                <w:sz w:val="20"/>
                <w:szCs w:val="20"/>
              </w:rPr>
              <w:t>ollow a simple recipe</w:t>
            </w:r>
          </w:p>
        </w:tc>
        <w:tc>
          <w:tcPr>
            <w:tcW w:w="1559" w:type="dxa"/>
          </w:tcPr>
          <w:p w14:paraId="3ED6045A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371D746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31C34" w14:paraId="4773B9E2" w14:textId="77777777" w:rsidTr="00BC0F13">
        <w:trPr>
          <w:trHeight w:val="227"/>
        </w:trPr>
        <w:tc>
          <w:tcPr>
            <w:tcW w:w="1422" w:type="dxa"/>
            <w:vMerge/>
          </w:tcPr>
          <w:p w14:paraId="40AD08DA" w14:textId="77777777" w:rsidR="00E31C34" w:rsidRDefault="00E31C34" w:rsidP="00B04CD6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49397ABF" w14:textId="13261CC6" w:rsidR="00E31C34" w:rsidRPr="00B04CD6" w:rsidRDefault="00234C96" w:rsidP="00B04CD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E31C34" w:rsidRPr="00B04CD6">
              <w:rPr>
                <w:rFonts w:cstheme="minorHAnsi"/>
                <w:sz w:val="20"/>
                <w:szCs w:val="20"/>
              </w:rPr>
              <w:t>ake a beetroot oaty bar</w:t>
            </w:r>
          </w:p>
        </w:tc>
        <w:tc>
          <w:tcPr>
            <w:tcW w:w="1559" w:type="dxa"/>
          </w:tcPr>
          <w:p w14:paraId="3D26CC46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4777FEF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31C34" w14:paraId="58B13416" w14:textId="77777777" w:rsidTr="00BC0F13">
        <w:trPr>
          <w:trHeight w:val="260"/>
        </w:trPr>
        <w:tc>
          <w:tcPr>
            <w:tcW w:w="1422" w:type="dxa"/>
            <w:vMerge/>
          </w:tcPr>
          <w:p w14:paraId="3DAEE692" w14:textId="77777777" w:rsidR="00E31C34" w:rsidRPr="00D14691" w:rsidRDefault="00E31C34" w:rsidP="00B04CD6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79D05636" w14:textId="1FFFF3DA" w:rsidR="00E31C34" w:rsidRPr="00B04CD6" w:rsidRDefault="00234C96" w:rsidP="00B04CD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="00E31C34" w:rsidRPr="00B04CD6">
              <w:rPr>
                <w:rFonts w:cstheme="minorHAnsi"/>
                <w:sz w:val="20"/>
                <w:szCs w:val="20"/>
              </w:rPr>
              <w:t>e clean and safe when cooking</w:t>
            </w:r>
          </w:p>
        </w:tc>
        <w:tc>
          <w:tcPr>
            <w:tcW w:w="1559" w:type="dxa"/>
          </w:tcPr>
          <w:p w14:paraId="48885A64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008313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31C34" w:rsidRPr="00170DC3" w14:paraId="48E9D32D" w14:textId="77777777" w:rsidTr="00BC0F13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14:paraId="21281513" w14:textId="77777777" w:rsidR="00E31C34" w:rsidRPr="00B00455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1559" w:type="dxa"/>
            <w:shd w:val="clear" w:color="auto" w:fill="660066"/>
          </w:tcPr>
          <w:p w14:paraId="19BD2EA8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559" w:type="dxa"/>
            <w:shd w:val="clear" w:color="auto" w:fill="660066"/>
          </w:tcPr>
          <w:p w14:paraId="09B391B7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E31C34" w:rsidRPr="00170DC3" w14:paraId="0D00510F" w14:textId="77777777" w:rsidTr="00BC0F13">
        <w:trPr>
          <w:trHeight w:val="203"/>
        </w:trPr>
        <w:tc>
          <w:tcPr>
            <w:tcW w:w="1422" w:type="dxa"/>
            <w:vMerge w:val="restart"/>
          </w:tcPr>
          <w:p w14:paraId="4D5739F1" w14:textId="77777777" w:rsidR="00E31C34" w:rsidRPr="00D14691" w:rsidRDefault="00E31C34" w:rsidP="00B04CD6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8464" behindDoc="1" locked="0" layoutInCell="1" allowOverlap="1" wp14:anchorId="0EF28A29" wp14:editId="09AB00BE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-3175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2656AF2A" w14:textId="60E65140" w:rsidR="00E31C34" w:rsidRPr="00B04CD6" w:rsidRDefault="00E31C34" w:rsidP="00B04CD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Try the food</w:t>
            </w:r>
          </w:p>
        </w:tc>
        <w:tc>
          <w:tcPr>
            <w:tcW w:w="1559" w:type="dxa"/>
          </w:tcPr>
          <w:p w14:paraId="668AA536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FF10957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31C34" w:rsidRPr="00170DC3" w14:paraId="42D39D34" w14:textId="77777777" w:rsidTr="00BC0F13">
        <w:trPr>
          <w:trHeight w:val="280"/>
        </w:trPr>
        <w:tc>
          <w:tcPr>
            <w:tcW w:w="1422" w:type="dxa"/>
            <w:vMerge/>
          </w:tcPr>
          <w:p w14:paraId="60326911" w14:textId="77777777" w:rsidR="00E31C34" w:rsidRDefault="00E31C34" w:rsidP="00B04CD6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08F588FF" w14:textId="1FD63117" w:rsidR="00E31C34" w:rsidRPr="00B04CD6" w:rsidRDefault="00234C96" w:rsidP="00B04CD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E31C34">
              <w:rPr>
                <w:rFonts w:cstheme="minorHAnsi"/>
                <w:sz w:val="20"/>
                <w:szCs w:val="20"/>
              </w:rPr>
              <w:t>escribe what the food tastes like</w:t>
            </w:r>
          </w:p>
        </w:tc>
        <w:tc>
          <w:tcPr>
            <w:tcW w:w="1559" w:type="dxa"/>
          </w:tcPr>
          <w:p w14:paraId="4E954D9E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0CF7BF7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31C34" w:rsidRPr="00170DC3" w14:paraId="7C5A5578" w14:textId="77777777" w:rsidTr="00BC0F13">
        <w:trPr>
          <w:trHeight w:val="270"/>
        </w:trPr>
        <w:tc>
          <w:tcPr>
            <w:tcW w:w="1422" w:type="dxa"/>
            <w:vMerge/>
          </w:tcPr>
          <w:p w14:paraId="4B42B200" w14:textId="77777777" w:rsidR="00E31C34" w:rsidRPr="00D14691" w:rsidRDefault="00E31C34" w:rsidP="00B04CD6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58B3893C" w14:textId="2D0566AF" w:rsidR="00E31C34" w:rsidRPr="00B04CD6" w:rsidRDefault="00234C96" w:rsidP="00B04CD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E31C34" w:rsidRPr="00A72E7B">
              <w:rPr>
                <w:rFonts w:cstheme="minorHAnsi"/>
                <w:sz w:val="20"/>
                <w:szCs w:val="20"/>
              </w:rPr>
              <w:t xml:space="preserve">xplore and evaluate the food through discussions </w:t>
            </w:r>
          </w:p>
        </w:tc>
        <w:tc>
          <w:tcPr>
            <w:tcW w:w="1559" w:type="dxa"/>
          </w:tcPr>
          <w:p w14:paraId="7AA49776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75393D0" w14:textId="77777777" w:rsidR="00E31C34" w:rsidRPr="00170DC3" w:rsidRDefault="00E31C34" w:rsidP="00B04CD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308DE4AA" w14:textId="77777777" w:rsidR="0065189B" w:rsidRPr="00B2192F" w:rsidRDefault="0065189B" w:rsidP="00B04CD6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theme="minorHAnsi"/>
          <w:sz w:val="20"/>
          <w:szCs w:val="20"/>
        </w:rPr>
      </w:pPr>
    </w:p>
    <w:sectPr w:rsidR="0065189B" w:rsidRPr="00B2192F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4810B" w14:textId="77777777" w:rsidR="006D2E15" w:rsidRDefault="006D2E15" w:rsidP="00480C74">
      <w:pPr>
        <w:spacing w:after="0" w:line="240" w:lineRule="auto"/>
      </w:pPr>
      <w:r>
        <w:separator/>
      </w:r>
    </w:p>
  </w:endnote>
  <w:endnote w:type="continuationSeparator" w:id="0">
    <w:p w14:paraId="3AE96218" w14:textId="77777777" w:rsidR="006D2E15" w:rsidRDefault="006D2E15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83532" w14:textId="77777777" w:rsidR="006D2E15" w:rsidRDefault="006D2E15" w:rsidP="00480C74">
      <w:pPr>
        <w:spacing w:after="0" w:line="240" w:lineRule="auto"/>
      </w:pPr>
      <w:r>
        <w:separator/>
      </w:r>
    </w:p>
  </w:footnote>
  <w:footnote w:type="continuationSeparator" w:id="0">
    <w:p w14:paraId="02C1F8B2" w14:textId="77777777" w:rsidR="006D2E15" w:rsidRDefault="006D2E15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3E2D0E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18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1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B1CE6"/>
    <w:multiLevelType w:val="hybridMultilevel"/>
    <w:tmpl w:val="1B500D34"/>
    <w:lvl w:ilvl="0" w:tplc="F9F84436">
      <w:start w:val="1"/>
      <w:numFmt w:val="bullet"/>
      <w:lvlText w:val=""/>
      <w:lvlPicBulletId w:val="0"/>
      <w:lvlJc w:val="left"/>
      <w:pPr>
        <w:ind w:left="57" w:hanging="57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04512"/>
    <w:multiLevelType w:val="hybridMultilevel"/>
    <w:tmpl w:val="8AF44ABA"/>
    <w:lvl w:ilvl="0" w:tplc="4F2EE63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7F1EAC"/>
    <w:multiLevelType w:val="hybridMultilevel"/>
    <w:tmpl w:val="C5A26F2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5"/>
  </w:num>
  <w:num w:numId="8">
    <w:abstractNumId w:val="0"/>
  </w:num>
  <w:num w:numId="9">
    <w:abstractNumId w:val="11"/>
  </w:num>
  <w:num w:numId="10">
    <w:abstractNumId w:val="12"/>
  </w:num>
  <w:num w:numId="11">
    <w:abstractNumId w:val="9"/>
  </w:num>
  <w:num w:numId="12">
    <w:abstractNumId w:val="15"/>
  </w:num>
  <w:num w:numId="13">
    <w:abstractNumId w:val="10"/>
  </w:num>
  <w:num w:numId="14">
    <w:abstractNumId w:val="8"/>
  </w:num>
  <w:num w:numId="15">
    <w:abstractNumId w:val="17"/>
  </w:num>
  <w:num w:numId="16">
    <w:abstractNumId w:val="4"/>
  </w:num>
  <w:num w:numId="17">
    <w:abstractNumId w:val="3"/>
  </w:num>
  <w:num w:numId="18">
    <w:abstractNumId w:val="14"/>
  </w:num>
  <w:num w:numId="19">
    <w:abstractNumId w:val="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23C3"/>
    <w:rsid w:val="00040A1B"/>
    <w:rsid w:val="00043E74"/>
    <w:rsid w:val="000467D8"/>
    <w:rsid w:val="00054E36"/>
    <w:rsid w:val="000A6B4F"/>
    <w:rsid w:val="000B06B9"/>
    <w:rsid w:val="000C069E"/>
    <w:rsid w:val="000C125A"/>
    <w:rsid w:val="000D2D45"/>
    <w:rsid w:val="000D621F"/>
    <w:rsid w:val="000E2FB4"/>
    <w:rsid w:val="001274E1"/>
    <w:rsid w:val="00134D4D"/>
    <w:rsid w:val="001368B0"/>
    <w:rsid w:val="00140EB3"/>
    <w:rsid w:val="00141CA0"/>
    <w:rsid w:val="001654E6"/>
    <w:rsid w:val="00170555"/>
    <w:rsid w:val="00170DC3"/>
    <w:rsid w:val="00195FA3"/>
    <w:rsid w:val="001978C7"/>
    <w:rsid w:val="001A24C3"/>
    <w:rsid w:val="001A3FD0"/>
    <w:rsid w:val="001B6694"/>
    <w:rsid w:val="001D2A67"/>
    <w:rsid w:val="001E42D7"/>
    <w:rsid w:val="001F0DF4"/>
    <w:rsid w:val="00234C96"/>
    <w:rsid w:val="00236D77"/>
    <w:rsid w:val="00252816"/>
    <w:rsid w:val="00270AB8"/>
    <w:rsid w:val="00286480"/>
    <w:rsid w:val="002A34A2"/>
    <w:rsid w:val="002B255C"/>
    <w:rsid w:val="002D55DD"/>
    <w:rsid w:val="002D6347"/>
    <w:rsid w:val="003044E9"/>
    <w:rsid w:val="00315B36"/>
    <w:rsid w:val="003161E6"/>
    <w:rsid w:val="00346A7E"/>
    <w:rsid w:val="00360D65"/>
    <w:rsid w:val="003C77CE"/>
    <w:rsid w:val="003E118B"/>
    <w:rsid w:val="003F40D7"/>
    <w:rsid w:val="00404506"/>
    <w:rsid w:val="0044507E"/>
    <w:rsid w:val="00480C74"/>
    <w:rsid w:val="00481CBA"/>
    <w:rsid w:val="00496D9A"/>
    <w:rsid w:val="004A0901"/>
    <w:rsid w:val="004A349C"/>
    <w:rsid w:val="004B5EBF"/>
    <w:rsid w:val="004C1287"/>
    <w:rsid w:val="004F14F3"/>
    <w:rsid w:val="005067DD"/>
    <w:rsid w:val="00520623"/>
    <w:rsid w:val="005337EE"/>
    <w:rsid w:val="005400DF"/>
    <w:rsid w:val="00584A6A"/>
    <w:rsid w:val="00595060"/>
    <w:rsid w:val="005B5AD9"/>
    <w:rsid w:val="005F7984"/>
    <w:rsid w:val="006053B0"/>
    <w:rsid w:val="00616D57"/>
    <w:rsid w:val="0065189B"/>
    <w:rsid w:val="00684F7D"/>
    <w:rsid w:val="006938C8"/>
    <w:rsid w:val="006A0CEE"/>
    <w:rsid w:val="006C1F68"/>
    <w:rsid w:val="006D2E15"/>
    <w:rsid w:val="007145E0"/>
    <w:rsid w:val="0072202B"/>
    <w:rsid w:val="007235D3"/>
    <w:rsid w:val="00754EC3"/>
    <w:rsid w:val="00765670"/>
    <w:rsid w:val="007A0A2A"/>
    <w:rsid w:val="007F3399"/>
    <w:rsid w:val="00806CB4"/>
    <w:rsid w:val="008443A6"/>
    <w:rsid w:val="00864629"/>
    <w:rsid w:val="00867C88"/>
    <w:rsid w:val="00872D07"/>
    <w:rsid w:val="00873574"/>
    <w:rsid w:val="008837CE"/>
    <w:rsid w:val="00895EB0"/>
    <w:rsid w:val="008B7051"/>
    <w:rsid w:val="008D0CD7"/>
    <w:rsid w:val="009136C6"/>
    <w:rsid w:val="009202FA"/>
    <w:rsid w:val="00930D8D"/>
    <w:rsid w:val="0093411D"/>
    <w:rsid w:val="00946F2F"/>
    <w:rsid w:val="00966DBE"/>
    <w:rsid w:val="00982114"/>
    <w:rsid w:val="009A6B40"/>
    <w:rsid w:val="009B3689"/>
    <w:rsid w:val="009D3E38"/>
    <w:rsid w:val="009E4B27"/>
    <w:rsid w:val="009E7CB6"/>
    <w:rsid w:val="00A16964"/>
    <w:rsid w:val="00A273E9"/>
    <w:rsid w:val="00A9449B"/>
    <w:rsid w:val="00A95592"/>
    <w:rsid w:val="00AE2E14"/>
    <w:rsid w:val="00AE3013"/>
    <w:rsid w:val="00AF539A"/>
    <w:rsid w:val="00B00455"/>
    <w:rsid w:val="00B04CD6"/>
    <w:rsid w:val="00B2192F"/>
    <w:rsid w:val="00B268DC"/>
    <w:rsid w:val="00B26B56"/>
    <w:rsid w:val="00B35FB5"/>
    <w:rsid w:val="00B50812"/>
    <w:rsid w:val="00B51A34"/>
    <w:rsid w:val="00B75A48"/>
    <w:rsid w:val="00B81917"/>
    <w:rsid w:val="00B83BC7"/>
    <w:rsid w:val="00BA525E"/>
    <w:rsid w:val="00BC0F13"/>
    <w:rsid w:val="00C27B2C"/>
    <w:rsid w:val="00C50E85"/>
    <w:rsid w:val="00C54B6F"/>
    <w:rsid w:val="00C66AB0"/>
    <w:rsid w:val="00C84308"/>
    <w:rsid w:val="00C94361"/>
    <w:rsid w:val="00CB0BBE"/>
    <w:rsid w:val="00CC13D7"/>
    <w:rsid w:val="00CF1CAB"/>
    <w:rsid w:val="00CF6B42"/>
    <w:rsid w:val="00D11EF2"/>
    <w:rsid w:val="00D14691"/>
    <w:rsid w:val="00D257B8"/>
    <w:rsid w:val="00D82216"/>
    <w:rsid w:val="00DA564B"/>
    <w:rsid w:val="00E00525"/>
    <w:rsid w:val="00E201AD"/>
    <w:rsid w:val="00E31C34"/>
    <w:rsid w:val="00E41E31"/>
    <w:rsid w:val="00E532BF"/>
    <w:rsid w:val="00E77326"/>
    <w:rsid w:val="00EB0868"/>
    <w:rsid w:val="00EB1EDB"/>
    <w:rsid w:val="00EC0038"/>
    <w:rsid w:val="00EC2DF7"/>
    <w:rsid w:val="00ED1A64"/>
    <w:rsid w:val="00ED6C9F"/>
    <w:rsid w:val="00F06490"/>
    <w:rsid w:val="00F26C57"/>
    <w:rsid w:val="00F52487"/>
    <w:rsid w:val="00FB3D5E"/>
    <w:rsid w:val="00FC01B3"/>
    <w:rsid w:val="00FE3A84"/>
    <w:rsid w:val="00FF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E4CF13C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7326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D2E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www.sneakyveg.com/beetroot-and-poppy-seed-oaty-bars/" TargetMode="External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hyperlink" Target="https://www.bbc.co.uk/newsround/37440527" TargetMode="External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hyperlink" Target="https://www.sneakyveg.com/beetroot-and-poppy-seed-oaty-bars/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newsround/37440527" TargetMode="External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.jpeg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DAD7C-8FC8-4160-A0E3-B958C103A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15</cp:revision>
  <cp:lastPrinted>2022-07-01T08:34:00Z</cp:lastPrinted>
  <dcterms:created xsi:type="dcterms:W3CDTF">2022-04-04T17:37:00Z</dcterms:created>
  <dcterms:modified xsi:type="dcterms:W3CDTF">2025-02-26T17:43:00Z</dcterms:modified>
</cp:coreProperties>
</file>