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638"/>
        <w:tblOverlap w:val="never"/>
        <w:tblW w:w="10343" w:type="dxa"/>
        <w:tblLook w:val="04A0" w:firstRow="1" w:lastRow="0" w:firstColumn="1" w:lastColumn="0" w:noHBand="0" w:noVBand="1"/>
      </w:tblPr>
      <w:tblGrid>
        <w:gridCol w:w="2003"/>
        <w:gridCol w:w="8340"/>
      </w:tblGrid>
      <w:tr w:rsidR="00C20E8C" w:rsidTr="00660652">
        <w:trPr>
          <w:trHeight w:val="177"/>
        </w:trPr>
        <w:tc>
          <w:tcPr>
            <w:tcW w:w="10343" w:type="dxa"/>
            <w:gridSpan w:val="2"/>
          </w:tcPr>
          <w:p w:rsidR="00C20E8C" w:rsidRDefault="00C20E8C" w:rsidP="00C20E8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C20E8C" w:rsidTr="00660652">
        <w:trPr>
          <w:trHeight w:val="177"/>
        </w:trPr>
        <w:tc>
          <w:tcPr>
            <w:tcW w:w="10343" w:type="dxa"/>
            <w:gridSpan w:val="2"/>
            <w:shd w:val="clear" w:color="auto" w:fill="990099"/>
          </w:tcPr>
          <w:p w:rsidR="00C20E8C" w:rsidRPr="00904868" w:rsidRDefault="00C20E8C" w:rsidP="00C20E8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Mechanisms</w:t>
            </w: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C20E8C" w:rsidTr="00660652">
        <w:trPr>
          <w:trHeight w:val="219"/>
        </w:trPr>
        <w:tc>
          <w:tcPr>
            <w:tcW w:w="2003" w:type="dxa"/>
            <w:vMerge w:val="restart"/>
          </w:tcPr>
          <w:p w:rsidR="00C20E8C" w:rsidRDefault="00C20E8C" w:rsidP="00C20E8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  <w:r w:rsidRPr="00773214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73952" behindDoc="1" locked="0" layoutInCell="1" allowOverlap="1" wp14:anchorId="7CA21878" wp14:editId="7191B24B">
                  <wp:simplePos x="0" y="0"/>
                  <wp:positionH relativeFrom="column">
                    <wp:posOffset>385536</wp:posOffset>
                  </wp:positionH>
                  <wp:positionV relativeFrom="paragraph">
                    <wp:posOffset>24501</wp:posOffset>
                  </wp:positionV>
                  <wp:extent cx="409575" cy="413385"/>
                  <wp:effectExtent l="0" t="0" r="9525" b="5715"/>
                  <wp:wrapTight wrapText="bothSides">
                    <wp:wrapPolygon edited="0">
                      <wp:start x="0" y="0"/>
                      <wp:lineTo x="0" y="20903"/>
                      <wp:lineTo x="21098" y="20903"/>
                      <wp:lineTo x="2109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48" r="1"/>
                          <a:stretch/>
                        </pic:blipFill>
                        <pic:spPr bwMode="auto">
                          <a:xfrm>
                            <a:off x="0" y="0"/>
                            <a:ext cx="409575" cy="413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0E8C" w:rsidRDefault="00C20E8C" w:rsidP="00C20E8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:rsidR="00C20E8C" w:rsidRPr="00773214" w:rsidRDefault="00C20E8C" w:rsidP="00C20E8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C20E8C" w:rsidRPr="008C64DC" w:rsidRDefault="00C930A5" w:rsidP="008C64DC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8C64DC"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8C64DC">
              <w:rPr>
                <w:rFonts w:cstheme="minorHAnsi"/>
                <w:sz w:val="20"/>
                <w:szCs w:val="20"/>
              </w:rPr>
              <w:t>the animator Walt Disney</w:t>
            </w:r>
          </w:p>
        </w:tc>
      </w:tr>
      <w:tr w:rsidR="00C20E8C" w:rsidTr="00660652">
        <w:trPr>
          <w:trHeight w:val="257"/>
        </w:trPr>
        <w:tc>
          <w:tcPr>
            <w:tcW w:w="2003" w:type="dxa"/>
            <w:vMerge/>
          </w:tcPr>
          <w:p w:rsidR="00C20E8C" w:rsidRPr="0059191A" w:rsidRDefault="00C20E8C" w:rsidP="00C20E8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C20E8C" w:rsidRPr="008C64DC" w:rsidRDefault="00C930A5" w:rsidP="008C64DC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8C64DC">
              <w:rPr>
                <w:rFonts w:cstheme="minorHAnsi"/>
                <w:sz w:val="20"/>
                <w:szCs w:val="20"/>
              </w:rPr>
              <w:t>iscuss and explore the use of wheels, cams, axles and axle holders</w:t>
            </w:r>
          </w:p>
        </w:tc>
      </w:tr>
      <w:tr w:rsidR="00C20E8C" w:rsidTr="00660652">
        <w:trPr>
          <w:trHeight w:val="223"/>
        </w:trPr>
        <w:tc>
          <w:tcPr>
            <w:tcW w:w="2003" w:type="dxa"/>
            <w:vMerge/>
          </w:tcPr>
          <w:p w:rsidR="00C20E8C" w:rsidRPr="00D14691" w:rsidRDefault="00C20E8C" w:rsidP="00C20E8C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C20E8C" w:rsidRPr="008C64DC" w:rsidRDefault="00C930A5" w:rsidP="00C20E8C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8C64DC" w:rsidRPr="00ED6D15">
              <w:rPr>
                <w:rFonts w:cstheme="minorHAnsi"/>
                <w:sz w:val="20"/>
                <w:szCs w:val="20"/>
              </w:rPr>
              <w:t xml:space="preserve">ake a functional </w:t>
            </w:r>
            <w:r w:rsidR="008C64DC">
              <w:rPr>
                <w:rFonts w:cstheme="minorHAnsi"/>
                <w:sz w:val="20"/>
                <w:szCs w:val="20"/>
              </w:rPr>
              <w:t xml:space="preserve">moving river scene </w:t>
            </w:r>
            <w:r w:rsidR="008C64DC" w:rsidRPr="00ED6D15">
              <w:rPr>
                <w:rFonts w:cstheme="minorHAnsi"/>
                <w:sz w:val="20"/>
                <w:szCs w:val="20"/>
              </w:rPr>
              <w:t>with aesthetic qualiti</w:t>
            </w:r>
            <w:r w:rsidR="008C64DC">
              <w:rPr>
                <w:rFonts w:cstheme="minorHAnsi"/>
                <w:sz w:val="20"/>
                <w:szCs w:val="20"/>
              </w:rPr>
              <w:t>es</w:t>
            </w:r>
          </w:p>
        </w:tc>
      </w:tr>
    </w:tbl>
    <w:p w:rsidR="00B75A48" w:rsidRDefault="008B079F">
      <w:r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762688" behindDoc="0" locked="0" layoutInCell="1" allowOverlap="1" wp14:anchorId="3F863C14" wp14:editId="1BBBA841">
            <wp:simplePos x="0" y="0"/>
            <wp:positionH relativeFrom="column">
              <wp:posOffset>457200</wp:posOffset>
            </wp:positionH>
            <wp:positionV relativeFrom="paragraph">
              <wp:posOffset>-208915</wp:posOffset>
            </wp:positionV>
            <wp:extent cx="932313" cy="503938"/>
            <wp:effectExtent l="0" t="0" r="127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313" cy="50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00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4B1DC7C6" wp14:editId="5085C767">
                <wp:simplePos x="0" y="0"/>
                <wp:positionH relativeFrom="column">
                  <wp:posOffset>361507</wp:posOffset>
                </wp:positionH>
                <wp:positionV relativeFrom="paragraph">
                  <wp:posOffset>-574159</wp:posOffset>
                </wp:positionV>
                <wp:extent cx="5786120" cy="935665"/>
                <wp:effectExtent l="19050" t="19050" r="24130" b="1714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935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6347" w:rsidRDefault="008B079F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 w:rsidR="002D6347" w:rsidRPr="00E55000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DT – Pneumatic Moving Dragon Head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="002D6347" w:rsidRPr="00E55000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5)</w:t>
                            </w:r>
                          </w:p>
                          <w:p w:rsidR="008B079F" w:rsidRDefault="008B079F" w:rsidP="008B079F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Cs w:val="20"/>
                              </w:rPr>
                            </w:pPr>
                          </w:p>
                          <w:p w:rsidR="002D6347" w:rsidRPr="003F40D7" w:rsidRDefault="002D6347" w:rsidP="008B079F">
                            <w:pPr>
                              <w:spacing w:after="0"/>
                              <w:jc w:val="center"/>
                            </w:pP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 xml:space="preserve">To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create a mechanical moving dragon head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1DC7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45pt;margin-top:-45.2pt;width:455.6pt;height:73.6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" strokecolor="#0070c0" strokeweight="3pt">
                <v:textbox>
                  <w:txbxContent>
                    <w:p w:rsidR="002D6347" w:rsidRDefault="008B079F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 w:rsidR="002D6347" w:rsidRPr="00E55000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DT – Pneumatic Moving Dragon Head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</w:t>
                      </w:r>
                      <w:r w:rsidR="002D6347" w:rsidRPr="00E55000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5)</w:t>
                      </w:r>
                    </w:p>
                    <w:p w:rsidR="008B079F" w:rsidRDefault="008B079F" w:rsidP="008B079F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Cs w:val="20"/>
                        </w:rPr>
                      </w:pPr>
                    </w:p>
                    <w:p w:rsidR="002D6347" w:rsidRPr="003F40D7" w:rsidRDefault="002D6347" w:rsidP="008B079F">
                      <w:pPr>
                        <w:spacing w:after="0"/>
                        <w:jc w:val="center"/>
                      </w:pP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 xml:space="preserve">To </w:t>
                      </w:r>
                      <w:r>
                        <w:rPr>
                          <w:rFonts w:cstheme="minorHAnsi"/>
                          <w:szCs w:val="20"/>
                        </w:rPr>
                        <w:t>create a mechanical moving dragon head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34249E3" wp14:editId="41193E11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5000" w:rsidRDefault="00C20E8C" w:rsidP="00B75A48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116EAE" wp14:editId="26CFDE42">
                <wp:simplePos x="0" y="0"/>
                <wp:positionH relativeFrom="column">
                  <wp:posOffset>-514985</wp:posOffset>
                </wp:positionH>
                <wp:positionV relativeFrom="paragraph">
                  <wp:posOffset>1023458</wp:posOffset>
                </wp:positionV>
                <wp:extent cx="5521960" cy="2514600"/>
                <wp:effectExtent l="19050" t="19050" r="2159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1960" cy="251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6347" w:rsidRDefault="002D6347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</w:p>
                          <w:p w:rsidR="002D6347" w:rsidRDefault="0099602D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  Maths</w:t>
                            </w:r>
                            <w:r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Nets</w:t>
                            </w:r>
                            <w:r w:rsidR="002D634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D634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D634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99602D" w:rsidRDefault="002D6347" w:rsidP="0099602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History</w:t>
                            </w:r>
                            <w:r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– Viking </w:t>
                            </w:r>
                            <w:r w:rsidR="0099602D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Longship Dragon Head      </w:t>
                            </w:r>
                          </w:p>
                          <w:p w:rsidR="002D6347" w:rsidRPr="00982114" w:rsidRDefault="0099602D" w:rsidP="0099602D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Pneumatic Mechanism</w:t>
                            </w:r>
                          </w:p>
                          <w:p w:rsidR="002D6347" w:rsidRDefault="002D6347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Pr="0065189B" w:rsidRDefault="002D6347" w:rsidP="001368B0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2"/>
                                <w:szCs w:val="18"/>
                              </w:rPr>
                              <w:t xml:space="preserve">                                                          </w:t>
                            </w:r>
                          </w:p>
                          <w:p w:rsidR="002D6347" w:rsidRDefault="002D6347" w:rsidP="000C069E">
                            <w:pPr>
                              <w:pStyle w:val="Default"/>
                              <w:ind w:left="432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Completed Pneumatic </w:t>
                            </w:r>
                          </w:p>
                          <w:p w:rsidR="002D6347" w:rsidRDefault="002D6347" w:rsidP="000C069E">
                            <w:pPr>
                              <w:pStyle w:val="Default"/>
                              <w:ind w:left="4320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Moving Dragon Head example</w:t>
                            </w:r>
                          </w:p>
                          <w:p w:rsidR="000E2FB4" w:rsidRDefault="000E2FB4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Pr="000E2FB4">
                              <w:rPr>
                                <w:color w:val="auto"/>
                                <w:sz w:val="18"/>
                                <w:szCs w:val="18"/>
                              </w:rPr>
                              <w:t>Julie Taymor – Costume Design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er</w:t>
                            </w:r>
                            <w:r w:rsidRPr="000E2FB4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for </w:t>
                            </w:r>
                          </w:p>
                          <w:p w:rsidR="002D6347" w:rsidRDefault="000E2FB4" w:rsidP="000E2FB4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The </w:t>
                            </w:r>
                            <w:r w:rsidRPr="000E2FB4">
                              <w:rPr>
                                <w:color w:val="auto"/>
                                <w:sz w:val="18"/>
                                <w:szCs w:val="18"/>
                              </w:rPr>
                              <w:t>Lion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King Theatre Production</w:t>
                            </w:r>
                          </w:p>
                          <w:p w:rsidR="002D6347" w:rsidRDefault="002D6347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Pr="000E2FB4" w:rsidRDefault="002D6347" w:rsidP="00EB1EDB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</w:p>
                          <w:p w:rsidR="002D6347" w:rsidRPr="005337EE" w:rsidRDefault="002D6347" w:rsidP="001368B0">
                            <w:pPr>
                              <w:pStyle w:val="Defaul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:rsidR="002D6347" w:rsidRPr="009E7CB6" w:rsidRDefault="002D6347" w:rsidP="004A349C">
                            <w:pPr>
                              <w:pStyle w:val="Default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 w:rsidR="000E2FB4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hyperlink r:id="rId11" w:history="1">
                              <w:r w:rsidR="004A349C" w:rsidRPr="0091441A">
                                <w:rPr>
                                  <w:rStyle w:val="Hyperlink"/>
                                  <w:sz w:val="16"/>
                                  <w:szCs w:val="18"/>
                                </w:rPr>
                                <w:t>https://www.youtube.com/watch?v=_vZ8M4Dh4fg</w:t>
                              </w:r>
                            </w:hyperlink>
                            <w:r w:rsidR="004A349C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color w:val="FF0000"/>
                                <w:sz w:val="16"/>
                                <w:szCs w:val="18"/>
                              </w:rPr>
                              <w:t xml:space="preserve">                                                                                                      </w:t>
                            </w:r>
                            <w:r w:rsidR="004A349C">
                              <w:rPr>
                                <w:color w:val="FF0000"/>
                                <w:sz w:val="16"/>
                                <w:szCs w:val="18"/>
                              </w:rPr>
                              <w:t xml:space="preserve">                             </w:t>
                            </w:r>
                          </w:p>
                          <w:p w:rsidR="002D6347" w:rsidRDefault="002D6347" w:rsidP="009E7CB6">
                            <w:pPr>
                              <w:jc w:val="right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Pr="007A0A2A" w:rsidRDefault="002D6347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Pr="00E059FC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16EAE" id="_x0000_s1027" type="#_x0000_t202" style="position:absolute;margin-left:-40.55pt;margin-top:80.6pt;width:434.8pt;height:19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" fillcolor="white [3201]" strokecolor="#0070c0" strokeweight="3pt">
                <v:textbox>
                  <w:txbxContent>
                    <w:p w:rsidR="002D6347" w:rsidRDefault="002D6347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</w:t>
                      </w:r>
                    </w:p>
                    <w:p w:rsidR="002D6347" w:rsidRDefault="0099602D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             Maths</w:t>
                      </w:r>
                      <w:r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Nets</w:t>
                      </w:r>
                      <w:r w:rsidR="002D6347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 w:rsidR="002D6347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 w:rsidR="002D6347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99602D" w:rsidRDefault="002D6347" w:rsidP="0099602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History</w:t>
                      </w:r>
                      <w:r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– Viking </w:t>
                      </w:r>
                      <w:r w:rsidR="0099602D">
                        <w:rPr>
                          <w:color w:val="auto"/>
                          <w:sz w:val="18"/>
                          <w:szCs w:val="18"/>
                        </w:rPr>
                        <w:t xml:space="preserve">Longship Dragon Head      </w:t>
                      </w:r>
                    </w:p>
                    <w:p w:rsidR="002D6347" w:rsidRPr="00982114" w:rsidRDefault="0099602D" w:rsidP="0099602D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                     Pneumatic Mechanism</w:t>
                      </w:r>
                    </w:p>
                    <w:p w:rsidR="002D6347" w:rsidRDefault="002D6347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Pr="0065189B" w:rsidRDefault="002D6347" w:rsidP="001368B0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color w:val="auto"/>
                          <w:sz w:val="12"/>
                          <w:szCs w:val="18"/>
                        </w:rPr>
                        <w:t xml:space="preserve">                                                          </w:t>
                      </w:r>
                    </w:p>
                    <w:p w:rsidR="002D6347" w:rsidRDefault="002D6347" w:rsidP="000C069E">
                      <w:pPr>
                        <w:pStyle w:val="Default"/>
                        <w:ind w:left="432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Completed Pneumatic </w:t>
                      </w:r>
                    </w:p>
                    <w:p w:rsidR="002D6347" w:rsidRDefault="002D6347" w:rsidP="000C069E">
                      <w:pPr>
                        <w:pStyle w:val="Default"/>
                        <w:ind w:left="4320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Moving Dragon Head example</w:t>
                      </w:r>
                    </w:p>
                    <w:p w:rsidR="000E2FB4" w:rsidRDefault="000E2FB4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 w:rsidRPr="000E2FB4">
                        <w:rPr>
                          <w:color w:val="auto"/>
                          <w:sz w:val="18"/>
                          <w:szCs w:val="18"/>
                        </w:rPr>
                        <w:t>Julie Taymor – Costume Design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er</w:t>
                      </w:r>
                      <w:r w:rsidRPr="000E2FB4">
                        <w:rPr>
                          <w:color w:val="auto"/>
                          <w:sz w:val="18"/>
                          <w:szCs w:val="18"/>
                        </w:rPr>
                        <w:t xml:space="preserve"> for </w:t>
                      </w:r>
                    </w:p>
                    <w:p w:rsidR="002D6347" w:rsidRDefault="000E2FB4" w:rsidP="000E2FB4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The </w:t>
                      </w:r>
                      <w:r w:rsidRPr="000E2FB4">
                        <w:rPr>
                          <w:color w:val="auto"/>
                          <w:sz w:val="18"/>
                          <w:szCs w:val="18"/>
                        </w:rPr>
                        <w:t>Lion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King Theatre Production</w:t>
                      </w:r>
                    </w:p>
                    <w:p w:rsidR="002D6347" w:rsidRDefault="002D6347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Pr="000E2FB4" w:rsidRDefault="002D6347" w:rsidP="00EB1EDB">
                      <w:pPr>
                        <w:pStyle w:val="Default"/>
                        <w:ind w:left="2880"/>
                        <w:rPr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</w:p>
                    <w:p w:rsidR="002D6347" w:rsidRPr="005337EE" w:rsidRDefault="002D6347" w:rsidP="001368B0">
                      <w:pPr>
                        <w:pStyle w:val="Defaul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2D6347" w:rsidRPr="009E7CB6" w:rsidRDefault="002D6347" w:rsidP="004A349C">
                      <w:pPr>
                        <w:pStyle w:val="Default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 w:rsidR="000E2FB4"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hyperlink r:id="rId12" w:history="1">
                        <w:r w:rsidR="004A349C" w:rsidRPr="0091441A">
                          <w:rPr>
                            <w:rStyle w:val="Hyperlink"/>
                            <w:sz w:val="16"/>
                            <w:szCs w:val="18"/>
                          </w:rPr>
                          <w:t>https://www.youtube.com/watch?v=_vZ8M4Dh4fg</w:t>
                        </w:r>
                      </w:hyperlink>
                      <w:r w:rsidR="004A349C"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color w:val="FF0000"/>
                          <w:sz w:val="16"/>
                          <w:szCs w:val="18"/>
                        </w:rPr>
                        <w:t xml:space="preserve">                                                                                                      </w:t>
                      </w:r>
                      <w:r w:rsidR="004A349C">
                        <w:rPr>
                          <w:color w:val="FF0000"/>
                          <w:sz w:val="16"/>
                          <w:szCs w:val="18"/>
                        </w:rPr>
                        <w:t xml:space="preserve">                             </w:t>
                      </w:r>
                    </w:p>
                    <w:p w:rsidR="002D6347" w:rsidRDefault="002D6347" w:rsidP="009E7CB6">
                      <w:pPr>
                        <w:jc w:val="right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Pr="007A0A2A" w:rsidRDefault="002D6347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Pr="00E059FC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50F9E" wp14:editId="15150687">
                <wp:simplePos x="0" y="0"/>
                <wp:positionH relativeFrom="margin">
                  <wp:posOffset>5069205</wp:posOffset>
                </wp:positionH>
                <wp:positionV relativeFrom="paragraph">
                  <wp:posOffset>977103</wp:posOffset>
                </wp:positionV>
                <wp:extent cx="1296063" cy="2544417"/>
                <wp:effectExtent l="19050" t="19050" r="18415" b="279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6063" cy="25444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6347" w:rsidRPr="00EB1EDB" w:rsidRDefault="002D634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2D6347" w:rsidRPr="004A349C" w:rsidRDefault="002D634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:rsidR="002D6347" w:rsidRPr="00EB1EDB" w:rsidRDefault="00D41A08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design</w:t>
                            </w:r>
                          </w:p>
                          <w:p w:rsidR="002D6347" w:rsidRPr="00EB1EDB" w:rsidRDefault="00D41A08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make</w:t>
                            </w:r>
                          </w:p>
                          <w:p w:rsidR="002D6347" w:rsidRPr="00EB1EDB" w:rsidRDefault="00D41A08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:rsidR="002D6347" w:rsidRPr="00EB1EDB" w:rsidRDefault="00D41A08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functional</w:t>
                            </w:r>
                          </w:p>
                          <w:p w:rsidR="002D6347" w:rsidRPr="00EB1EDB" w:rsidRDefault="00D41A08" w:rsidP="00EB1ED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purposeful</w:t>
                            </w:r>
                          </w:p>
                          <w:p w:rsidR="002D6347" w:rsidRPr="00EB1EDB" w:rsidRDefault="00D41A08" w:rsidP="00EB1ED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pneumatic</w:t>
                            </w:r>
                          </w:p>
                          <w:p w:rsidR="002D6347" w:rsidRPr="00EB1EDB" w:rsidRDefault="00D41A08" w:rsidP="00EB1ED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mechanism </w:t>
                            </w:r>
                          </w:p>
                          <w:p w:rsidR="002D6347" w:rsidRPr="00EB1EDB" w:rsidRDefault="00D41A08" w:rsidP="00EB1ED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net</w:t>
                            </w:r>
                          </w:p>
                          <w:p w:rsidR="002D6347" w:rsidRPr="00EB1EDB" w:rsidRDefault="00D41A08" w:rsidP="00EB1ED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components</w:t>
                            </w:r>
                          </w:p>
                          <w:p w:rsidR="002D6347" w:rsidRPr="00EB1EDB" w:rsidRDefault="00D41A08" w:rsidP="00EB1ED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fixed pivot</w:t>
                            </w:r>
                          </w:p>
                          <w:p w:rsidR="002D6347" w:rsidRPr="00EB1EDB" w:rsidRDefault="00D41A08" w:rsidP="00EB1ED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loose pivot </w:t>
                            </w:r>
                          </w:p>
                          <w:p w:rsidR="002D6347" w:rsidRPr="00EB1EDB" w:rsidRDefault="00D41A08" w:rsidP="00EB1ED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cut </w:t>
                            </w:r>
                          </w:p>
                          <w:p w:rsidR="002D6347" w:rsidRPr="00EB1EDB" w:rsidRDefault="00D41A08" w:rsidP="00EB1ED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shape </w:t>
                            </w:r>
                          </w:p>
                          <w:p w:rsidR="002D6347" w:rsidRPr="00EB1EDB" w:rsidRDefault="00D41A08" w:rsidP="00EB1ED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join </w:t>
                            </w:r>
                          </w:p>
                          <w:p w:rsidR="002D6347" w:rsidRPr="00EB1EDB" w:rsidRDefault="00D41A08" w:rsidP="00EB1ED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aesthetic</w:t>
                            </w:r>
                          </w:p>
                          <w:p w:rsidR="002D6347" w:rsidRPr="00EB1EDB" w:rsidRDefault="00D41A08" w:rsidP="00EB1ED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costume</w:t>
                            </w: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 designer</w:t>
                            </w:r>
                          </w:p>
                          <w:p w:rsidR="002D6347" w:rsidRPr="00EB1EDB" w:rsidRDefault="002D6347" w:rsidP="00480C74">
                            <w:pPr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50F9E" id="Text Box 24" o:spid="_x0000_s1028" type="#_x0000_t202" style="position:absolute;margin-left:399.15pt;margin-top:76.95pt;width:102.05pt;height:200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" fillcolor="white [3201]" strokecolor="#0070c0" strokeweight="3pt">
                <v:textbox>
                  <w:txbxContent>
                    <w:p w:rsidR="002D6347" w:rsidRPr="00EB1EDB" w:rsidRDefault="002D6347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2D6347" w:rsidRPr="004A349C" w:rsidRDefault="002D6347" w:rsidP="00A9449B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:rsidR="002D6347" w:rsidRPr="00EB1EDB" w:rsidRDefault="00D41A08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design</w:t>
                      </w:r>
                    </w:p>
                    <w:p w:rsidR="002D6347" w:rsidRPr="00EB1EDB" w:rsidRDefault="00D41A08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make</w:t>
                      </w:r>
                    </w:p>
                    <w:p w:rsidR="002D6347" w:rsidRPr="00EB1EDB" w:rsidRDefault="00D41A08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evaluate</w:t>
                      </w:r>
                    </w:p>
                    <w:p w:rsidR="002D6347" w:rsidRPr="00EB1EDB" w:rsidRDefault="00D41A08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functional</w:t>
                      </w:r>
                    </w:p>
                    <w:p w:rsidR="002D6347" w:rsidRPr="00EB1EDB" w:rsidRDefault="00D41A08" w:rsidP="00EB1ED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purposeful</w:t>
                      </w:r>
                    </w:p>
                    <w:p w:rsidR="002D6347" w:rsidRPr="00EB1EDB" w:rsidRDefault="00D41A08" w:rsidP="00EB1ED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pneumatic</w:t>
                      </w:r>
                    </w:p>
                    <w:p w:rsidR="002D6347" w:rsidRPr="00EB1EDB" w:rsidRDefault="00D41A08" w:rsidP="00EB1ED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mechanism </w:t>
                      </w:r>
                    </w:p>
                    <w:p w:rsidR="002D6347" w:rsidRPr="00EB1EDB" w:rsidRDefault="00D41A08" w:rsidP="00EB1ED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net</w:t>
                      </w:r>
                    </w:p>
                    <w:p w:rsidR="002D6347" w:rsidRPr="00EB1EDB" w:rsidRDefault="00D41A08" w:rsidP="00EB1ED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components</w:t>
                      </w:r>
                    </w:p>
                    <w:p w:rsidR="002D6347" w:rsidRPr="00EB1EDB" w:rsidRDefault="00D41A08" w:rsidP="00EB1ED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fixed pivot</w:t>
                      </w:r>
                    </w:p>
                    <w:p w:rsidR="002D6347" w:rsidRPr="00EB1EDB" w:rsidRDefault="00D41A08" w:rsidP="00EB1ED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loose pivot </w:t>
                      </w:r>
                    </w:p>
                    <w:p w:rsidR="002D6347" w:rsidRPr="00EB1EDB" w:rsidRDefault="00D41A08" w:rsidP="00EB1ED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cut </w:t>
                      </w:r>
                    </w:p>
                    <w:p w:rsidR="002D6347" w:rsidRPr="00EB1EDB" w:rsidRDefault="00D41A08" w:rsidP="00EB1ED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shape </w:t>
                      </w:r>
                    </w:p>
                    <w:p w:rsidR="002D6347" w:rsidRPr="00EB1EDB" w:rsidRDefault="00D41A08" w:rsidP="00EB1ED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join </w:t>
                      </w:r>
                    </w:p>
                    <w:p w:rsidR="002D6347" w:rsidRPr="00EB1EDB" w:rsidRDefault="00D41A08" w:rsidP="00EB1ED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aesthetic</w:t>
                      </w:r>
                    </w:p>
                    <w:p w:rsidR="002D6347" w:rsidRPr="00EB1EDB" w:rsidRDefault="00D41A08" w:rsidP="00EB1ED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costume</w:t>
                      </w: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 designer</w:t>
                      </w:r>
                    </w:p>
                    <w:p w:rsidR="002D6347" w:rsidRPr="00EB1EDB" w:rsidRDefault="002D6347" w:rsidP="00480C74">
                      <w:pPr>
                        <w:rPr>
                          <w:rFonts w:cstheme="minorHAnsi"/>
                          <w:sz w:val="16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55000" w:rsidRDefault="00E55000" w:rsidP="00B75A48">
      <w:r>
        <w:rPr>
          <w:noProof/>
          <w:lang w:eastAsia="en-GB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-447217</wp:posOffset>
            </wp:positionH>
            <wp:positionV relativeFrom="paragraph">
              <wp:posOffset>308359</wp:posOffset>
            </wp:positionV>
            <wp:extent cx="1231900" cy="833755"/>
            <wp:effectExtent l="0" t="0" r="6350" b="4445"/>
            <wp:wrapTight wrapText="bothSides">
              <wp:wrapPolygon edited="0">
                <wp:start x="0" y="0"/>
                <wp:lineTo x="0" y="21222"/>
                <wp:lineTo x="21377" y="21222"/>
                <wp:lineTo x="2137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83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99602D" w:rsidP="00B75A48">
      <w:r>
        <w:rPr>
          <w:noProof/>
          <w:lang w:eastAsia="en-GB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margin">
              <wp:posOffset>2599387</wp:posOffset>
            </wp:positionH>
            <wp:positionV relativeFrom="paragraph">
              <wp:posOffset>200936</wp:posOffset>
            </wp:positionV>
            <wp:extent cx="2374900" cy="481965"/>
            <wp:effectExtent l="0" t="0" r="6350" b="0"/>
            <wp:wrapTight wrapText="bothSides">
              <wp:wrapPolygon edited="0">
                <wp:start x="0" y="0"/>
                <wp:lineTo x="0" y="20490"/>
                <wp:lineTo x="21484" y="20490"/>
                <wp:lineTo x="21484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481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00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799288</wp:posOffset>
                </wp:positionH>
                <wp:positionV relativeFrom="paragraph">
                  <wp:posOffset>101984</wp:posOffset>
                </wp:positionV>
                <wp:extent cx="1033145" cy="667385"/>
                <wp:effectExtent l="0" t="0" r="0" b="0"/>
                <wp:wrapTight wrapText="bothSides">
                  <wp:wrapPolygon edited="0">
                    <wp:start x="11550" y="0"/>
                    <wp:lineTo x="0" y="0"/>
                    <wp:lineTo x="0" y="20963"/>
                    <wp:lineTo x="21109" y="20963"/>
                    <wp:lineTo x="21109" y="0"/>
                    <wp:lineTo x="11550" y="0"/>
                  </wp:wrapPolygon>
                </wp:wrapTight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3145" cy="667385"/>
                          <a:chOff x="0" y="0"/>
                          <a:chExt cx="1234413" cy="86550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903"/>
                            <a:ext cx="674370" cy="847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15618" y="0"/>
                            <a:ext cx="518795" cy="8655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983116" id="Group 1" o:spid="_x0000_s1026" style="position:absolute;margin-left:62.95pt;margin-top:8.05pt;width:81.35pt;height:52.55pt;z-index:251744256;mso-width-relative:margin;mso-height-relative:margin" coordsize="12344,8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">
                <v:shape id="Picture 16" o:spid="_x0000_s1027" type="#_x0000_t75" style="position:absolute;top:159;width:6743;height:8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">
                  <v:imagedata r:id="rId17" o:title=""/>
                  <v:path arrowok="t"/>
                </v:shape>
                <v:shape id="Picture 17" o:spid="_x0000_s1028" type="#_x0000_t75" style="position:absolute;left:7156;width:5188;height:8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">
                  <v:imagedata r:id="rId18" o:title=""/>
                  <v:path arrowok="t"/>
                </v:shape>
                <w10:wrap type="tight"/>
              </v:group>
            </w:pict>
          </mc:Fallback>
        </mc:AlternateContent>
      </w:r>
    </w:p>
    <w:p w:rsidR="00B75A48" w:rsidRPr="00B75A48" w:rsidRDefault="0099602D" w:rsidP="00B75A4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29C79039" wp14:editId="67F4B598">
                <wp:simplePos x="0" y="0"/>
                <wp:positionH relativeFrom="column">
                  <wp:posOffset>1287780</wp:posOffset>
                </wp:positionH>
                <wp:positionV relativeFrom="paragraph">
                  <wp:posOffset>216535</wp:posOffset>
                </wp:positionV>
                <wp:extent cx="1884045" cy="715645"/>
                <wp:effectExtent l="0" t="6350" r="0" b="0"/>
                <wp:wrapTight wrapText="bothSides">
                  <wp:wrapPolygon edited="0">
                    <wp:start x="21673" y="192"/>
                    <wp:lineTo x="14466" y="192"/>
                    <wp:lineTo x="11189" y="9966"/>
                    <wp:lineTo x="10971" y="9966"/>
                    <wp:lineTo x="7695" y="192"/>
                    <wp:lineTo x="269" y="192"/>
                    <wp:lineTo x="269" y="20891"/>
                    <wp:lineTo x="21673" y="20891"/>
                    <wp:lineTo x="21673" y="192"/>
                  </wp:wrapPolygon>
                </wp:wrapTight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1884045" cy="715645"/>
                          <a:chOff x="0" y="0"/>
                          <a:chExt cx="2280919" cy="775334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1364932" y="-152718"/>
                            <a:ext cx="763270" cy="10687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164782" y="-162243"/>
                            <a:ext cx="772795" cy="1102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62E237" id="Group 25" o:spid="_x0000_s1026" style="position:absolute;margin-left:101.4pt;margin-top:17.05pt;width:148.35pt;height:56.35pt;rotation:-90;z-index:251776000;mso-width-relative:margin;mso-height-relative:margin" coordsize="22809,77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">
                <v:shape id="Picture 21" o:spid="_x0000_s1027" type="#_x0000_t75" style="position:absolute;left:13650;top:-1528;width:7632;height:10687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">
                  <v:imagedata r:id="rId21" o:title=""/>
                  <v:path arrowok="t"/>
                </v:shape>
                <v:shape id="Picture 22" o:spid="_x0000_s1028" type="#_x0000_t75" style="position:absolute;left:1648;top:-1623;width:7728;height:1102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">
                  <v:imagedata r:id="rId22" o:title=""/>
                  <v:path arrowok="t"/>
                </v:shape>
                <w10:wrap type="tight"/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2407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10719B" w:rsidTr="00660652">
        <w:trPr>
          <w:trHeight w:val="177"/>
        </w:trPr>
        <w:tc>
          <w:tcPr>
            <w:tcW w:w="10747" w:type="dxa"/>
            <w:gridSpan w:val="6"/>
          </w:tcPr>
          <w:p w:rsidR="0010719B" w:rsidRDefault="0010719B" w:rsidP="00660652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10719B" w:rsidTr="00660652">
        <w:trPr>
          <w:trHeight w:val="177"/>
        </w:trPr>
        <w:tc>
          <w:tcPr>
            <w:tcW w:w="7225" w:type="dxa"/>
            <w:gridSpan w:val="2"/>
            <w:shd w:val="clear" w:color="auto" w:fill="800080"/>
          </w:tcPr>
          <w:p w:rsidR="0010719B" w:rsidRPr="00B00455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38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10719B" w:rsidRPr="00170DC3" w:rsidRDefault="00143580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0719B" w:rsidTr="00660652">
        <w:trPr>
          <w:trHeight w:val="177"/>
        </w:trPr>
        <w:tc>
          <w:tcPr>
            <w:tcW w:w="1422" w:type="dxa"/>
            <w:vMerge w:val="restart"/>
          </w:tcPr>
          <w:p w:rsidR="0010719B" w:rsidRDefault="0010719B" w:rsidP="00660652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67808" behindDoc="0" locked="0" layoutInCell="1" allowOverlap="1" wp14:anchorId="6A37F25B" wp14:editId="7F597D99">
                  <wp:simplePos x="0" y="0"/>
                  <wp:positionH relativeFrom="margin">
                    <wp:posOffset>193040</wp:posOffset>
                  </wp:positionH>
                  <wp:positionV relativeFrom="paragraph">
                    <wp:posOffset>47625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719B" w:rsidRDefault="0010719B" w:rsidP="00660652">
            <w:pPr>
              <w:rPr>
                <w:rFonts w:cstheme="minorHAnsi"/>
                <w:sz w:val="20"/>
                <w:szCs w:val="20"/>
              </w:rPr>
            </w:pPr>
          </w:p>
          <w:p w:rsidR="0010719B" w:rsidRPr="0059191A" w:rsidRDefault="0010719B" w:rsidP="0066065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5067DD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costume designer Julie Taymor</w:t>
            </w:r>
          </w:p>
        </w:tc>
        <w:tc>
          <w:tcPr>
            <w:tcW w:w="938" w:type="dxa"/>
          </w:tcPr>
          <w:p w:rsidR="0010719B" w:rsidRDefault="0010719B" w:rsidP="00660652">
            <w:pPr>
              <w:jc w:val="center"/>
            </w:pPr>
          </w:p>
        </w:tc>
        <w:tc>
          <w:tcPr>
            <w:tcW w:w="763" w:type="dxa"/>
          </w:tcPr>
          <w:p w:rsidR="0010719B" w:rsidRDefault="0010719B" w:rsidP="00660652">
            <w:pPr>
              <w:jc w:val="center"/>
            </w:pPr>
          </w:p>
        </w:tc>
        <w:tc>
          <w:tcPr>
            <w:tcW w:w="992" w:type="dxa"/>
          </w:tcPr>
          <w:p w:rsidR="0010719B" w:rsidRDefault="0010719B" w:rsidP="00660652">
            <w:pPr>
              <w:jc w:val="center"/>
            </w:pPr>
          </w:p>
        </w:tc>
        <w:tc>
          <w:tcPr>
            <w:tcW w:w="829" w:type="dxa"/>
          </w:tcPr>
          <w:p w:rsidR="0010719B" w:rsidRDefault="0010719B" w:rsidP="00660652">
            <w:pPr>
              <w:jc w:val="center"/>
            </w:pPr>
          </w:p>
        </w:tc>
      </w:tr>
      <w:tr w:rsidR="0010719B" w:rsidTr="00660652">
        <w:trPr>
          <w:trHeight w:val="177"/>
        </w:trPr>
        <w:tc>
          <w:tcPr>
            <w:tcW w:w="1422" w:type="dxa"/>
            <w:vMerge/>
          </w:tcPr>
          <w:p w:rsidR="0010719B" w:rsidRPr="00955207" w:rsidRDefault="0010719B" w:rsidP="00660652">
            <w:pPr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10719B" w:rsidRPr="00930D8D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9282A">
              <w:rPr>
                <w:rFonts w:cstheme="minorHAnsi"/>
                <w:sz w:val="20"/>
                <w:szCs w:val="20"/>
              </w:rPr>
              <w:t xml:space="preserve">To understand how </w:t>
            </w:r>
            <w:r>
              <w:rPr>
                <w:rFonts w:cstheme="minorHAnsi"/>
                <w:sz w:val="20"/>
                <w:szCs w:val="20"/>
              </w:rPr>
              <w:t xml:space="preserve">Julie Taymor </w:t>
            </w:r>
            <w:r w:rsidRPr="0059282A">
              <w:rPr>
                <w:rFonts w:cstheme="minorHAnsi"/>
                <w:sz w:val="20"/>
                <w:szCs w:val="20"/>
              </w:rPr>
              <w:t xml:space="preserve">helped develop and shape </w:t>
            </w:r>
            <w:r>
              <w:rPr>
                <w:rFonts w:cstheme="minorHAnsi"/>
                <w:sz w:val="20"/>
                <w:szCs w:val="20"/>
              </w:rPr>
              <w:t>innovative set design and costumes within theatrical productions</w:t>
            </w:r>
          </w:p>
        </w:tc>
        <w:tc>
          <w:tcPr>
            <w:tcW w:w="938" w:type="dxa"/>
          </w:tcPr>
          <w:p w:rsidR="0010719B" w:rsidRDefault="0010719B" w:rsidP="00660652">
            <w:pPr>
              <w:jc w:val="center"/>
            </w:pPr>
          </w:p>
        </w:tc>
        <w:tc>
          <w:tcPr>
            <w:tcW w:w="763" w:type="dxa"/>
          </w:tcPr>
          <w:p w:rsidR="0010719B" w:rsidRDefault="0010719B" w:rsidP="00660652">
            <w:pPr>
              <w:jc w:val="center"/>
            </w:pPr>
          </w:p>
        </w:tc>
        <w:tc>
          <w:tcPr>
            <w:tcW w:w="992" w:type="dxa"/>
          </w:tcPr>
          <w:p w:rsidR="0010719B" w:rsidRDefault="0010719B" w:rsidP="00660652">
            <w:pPr>
              <w:jc w:val="center"/>
            </w:pPr>
          </w:p>
        </w:tc>
        <w:tc>
          <w:tcPr>
            <w:tcW w:w="829" w:type="dxa"/>
          </w:tcPr>
          <w:p w:rsidR="0010719B" w:rsidRDefault="0010719B" w:rsidP="00660652">
            <w:pPr>
              <w:jc w:val="center"/>
            </w:pPr>
          </w:p>
        </w:tc>
      </w:tr>
      <w:tr w:rsidR="0010719B" w:rsidTr="00660652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:rsidR="0010719B" w:rsidRPr="00B00455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:rsidR="0010719B" w:rsidRPr="00B00455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10719B" w:rsidRPr="00170DC3" w:rsidRDefault="00143580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0719B" w:rsidTr="00660652">
        <w:trPr>
          <w:trHeight w:val="251"/>
        </w:trPr>
        <w:tc>
          <w:tcPr>
            <w:tcW w:w="1422" w:type="dxa"/>
            <w:vMerge w:val="restart"/>
          </w:tcPr>
          <w:p w:rsidR="0010719B" w:rsidRDefault="0010719B" w:rsidP="0066065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0719B" w:rsidRPr="00D14691" w:rsidRDefault="0010719B" w:rsidP="0066065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8832" behindDoc="1" locked="0" layoutInCell="1" allowOverlap="1" wp14:anchorId="2734500B" wp14:editId="1CEF7A68">
                  <wp:simplePos x="0" y="0"/>
                  <wp:positionH relativeFrom="column">
                    <wp:posOffset>68961</wp:posOffset>
                  </wp:positionH>
                  <wp:positionV relativeFrom="paragraph">
                    <wp:posOffset>52070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10719B" w:rsidRPr="00930D8D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BA4">
              <w:rPr>
                <w:rFonts w:cstheme="minorHAnsi"/>
                <w:sz w:val="20"/>
                <w:szCs w:val="20"/>
              </w:rPr>
              <w:t xml:space="preserve">To plan and sketch innovative ideas for a </w:t>
            </w:r>
            <w:r>
              <w:rPr>
                <w:rFonts w:cstheme="minorHAnsi"/>
                <w:sz w:val="20"/>
                <w:szCs w:val="20"/>
              </w:rPr>
              <w:t>moving dragon head</w:t>
            </w:r>
            <w:r w:rsidRPr="00930D8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660652">
        <w:trPr>
          <w:trHeight w:val="536"/>
        </w:trPr>
        <w:tc>
          <w:tcPr>
            <w:tcW w:w="1422" w:type="dxa"/>
            <w:vMerge/>
          </w:tcPr>
          <w:p w:rsidR="0010719B" w:rsidRPr="00D14691" w:rsidRDefault="0010719B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5067DD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BA4">
              <w:rPr>
                <w:rFonts w:cstheme="minorHAnsi"/>
                <w:sz w:val="20"/>
                <w:szCs w:val="20"/>
              </w:rPr>
              <w:t>To design and dev</w:t>
            </w:r>
            <w:r>
              <w:rPr>
                <w:rFonts w:cstheme="minorHAnsi"/>
                <w:sz w:val="20"/>
                <w:szCs w:val="20"/>
              </w:rPr>
              <w:t>elop a purposeful and appealing</w:t>
            </w:r>
            <w:r w:rsidRPr="00380BA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dragon head</w:t>
            </w:r>
            <w:r w:rsidRPr="00930D8D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with explanations and</w:t>
            </w:r>
            <w:r w:rsidRPr="00B4008B">
              <w:rPr>
                <w:rFonts w:cstheme="minorHAnsi"/>
                <w:sz w:val="20"/>
                <w:szCs w:val="20"/>
              </w:rPr>
              <w:t xml:space="preserve"> annotated </w:t>
            </w:r>
            <w:r>
              <w:rPr>
                <w:rFonts w:cstheme="minorHAnsi"/>
                <w:sz w:val="20"/>
                <w:szCs w:val="20"/>
              </w:rPr>
              <w:t>diagrams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660652">
        <w:trPr>
          <w:trHeight w:val="258"/>
        </w:trPr>
        <w:tc>
          <w:tcPr>
            <w:tcW w:w="1422" w:type="dxa"/>
            <w:vMerge/>
          </w:tcPr>
          <w:p w:rsidR="0010719B" w:rsidRPr="00D14691" w:rsidRDefault="0010719B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930D8D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BA4">
              <w:rPr>
                <w:rFonts w:cstheme="minorHAnsi"/>
                <w:sz w:val="20"/>
                <w:szCs w:val="20"/>
              </w:rPr>
              <w:t xml:space="preserve">To experiment using </w:t>
            </w:r>
            <w:r>
              <w:rPr>
                <w:rFonts w:cstheme="minorHAnsi"/>
                <w:sz w:val="20"/>
                <w:szCs w:val="20"/>
              </w:rPr>
              <w:t xml:space="preserve">a pneumatic mechanism 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660652">
        <w:trPr>
          <w:trHeight w:val="182"/>
        </w:trPr>
        <w:tc>
          <w:tcPr>
            <w:tcW w:w="1422" w:type="dxa"/>
            <w:vMerge/>
          </w:tcPr>
          <w:p w:rsidR="0010719B" w:rsidRPr="00D14691" w:rsidRDefault="0010719B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930D8D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explore and distinguish between fixed and loose pivots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660652">
        <w:trPr>
          <w:trHeight w:val="200"/>
        </w:trPr>
        <w:tc>
          <w:tcPr>
            <w:tcW w:w="1422" w:type="dxa"/>
            <w:vMerge/>
          </w:tcPr>
          <w:p w:rsidR="0010719B" w:rsidRPr="00D14691" w:rsidRDefault="0010719B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930D8D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162C0">
              <w:rPr>
                <w:rFonts w:cstheme="minorHAnsi"/>
                <w:sz w:val="20"/>
                <w:szCs w:val="20"/>
              </w:rPr>
              <w:t>To develop and apply mathematical knowledge of</w:t>
            </w:r>
            <w:r>
              <w:rPr>
                <w:rFonts w:cstheme="minorHAnsi"/>
                <w:sz w:val="20"/>
                <w:szCs w:val="20"/>
              </w:rPr>
              <w:t xml:space="preserve"> nets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660652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:rsidR="0010719B" w:rsidRPr="00B00455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10719B" w:rsidRPr="00170DC3" w:rsidRDefault="00143580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0719B" w:rsidTr="00660652">
        <w:trPr>
          <w:trHeight w:val="420"/>
        </w:trPr>
        <w:tc>
          <w:tcPr>
            <w:tcW w:w="1422" w:type="dxa"/>
            <w:vMerge w:val="restart"/>
          </w:tcPr>
          <w:p w:rsidR="0010719B" w:rsidRPr="00D14691" w:rsidRDefault="0010719B" w:rsidP="0066065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6784" behindDoc="1" locked="0" layoutInCell="1" allowOverlap="1" wp14:anchorId="2A37BB67" wp14:editId="371D2D2B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212090</wp:posOffset>
                  </wp:positionV>
                  <wp:extent cx="428625" cy="4286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70880" behindDoc="1" locked="0" layoutInCell="1" allowOverlap="1" wp14:anchorId="755AA0C9" wp14:editId="30D73AE1">
                  <wp:simplePos x="0" y="0"/>
                  <wp:positionH relativeFrom="column">
                    <wp:posOffset>364490</wp:posOffset>
                  </wp:positionH>
                  <wp:positionV relativeFrom="paragraph">
                    <wp:posOffset>240665</wp:posOffset>
                  </wp:positionV>
                  <wp:extent cx="409575" cy="413385"/>
                  <wp:effectExtent l="0" t="0" r="9525" b="5715"/>
                  <wp:wrapTight wrapText="bothSides">
                    <wp:wrapPolygon edited="0">
                      <wp:start x="0" y="0"/>
                      <wp:lineTo x="0" y="20903"/>
                      <wp:lineTo x="21098" y="20903"/>
                      <wp:lineTo x="21098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48" r="1"/>
                          <a:stretch/>
                        </pic:blipFill>
                        <pic:spPr bwMode="auto">
                          <a:xfrm>
                            <a:off x="0" y="0"/>
                            <a:ext cx="409575" cy="413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10719B" w:rsidRPr="00930D8D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select the appropriate shapes, materials and components to build a pneumatic moving dragon head 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660652">
        <w:trPr>
          <w:trHeight w:val="201"/>
        </w:trPr>
        <w:tc>
          <w:tcPr>
            <w:tcW w:w="1422" w:type="dxa"/>
            <w:vMerge/>
          </w:tcPr>
          <w:p w:rsidR="0010719B" w:rsidRDefault="0010719B" w:rsidP="00660652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10719B" w:rsidRPr="00930D8D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accurately cut, shape and join the dragon head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660652">
        <w:trPr>
          <w:trHeight w:val="405"/>
        </w:trPr>
        <w:tc>
          <w:tcPr>
            <w:tcW w:w="1422" w:type="dxa"/>
            <w:vMerge/>
          </w:tcPr>
          <w:p w:rsidR="0010719B" w:rsidRPr="00D14691" w:rsidRDefault="0010719B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2550">
              <w:rPr>
                <w:rFonts w:cstheme="minorHAnsi"/>
                <w:sz w:val="20"/>
                <w:szCs w:val="20"/>
              </w:rPr>
              <w:t xml:space="preserve">To make a </w:t>
            </w:r>
            <w:r>
              <w:rPr>
                <w:rFonts w:cstheme="minorHAnsi"/>
                <w:sz w:val="20"/>
                <w:szCs w:val="20"/>
              </w:rPr>
              <w:t xml:space="preserve">functional pneumatic moving mechanism </w:t>
            </w:r>
            <w:r w:rsidRPr="00D92550">
              <w:rPr>
                <w:rFonts w:cstheme="minorHAnsi"/>
                <w:sz w:val="20"/>
                <w:szCs w:val="20"/>
              </w:rPr>
              <w:t>with aesthetic qualities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RPr="00170DC3" w:rsidTr="00660652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:rsidR="0010719B" w:rsidRPr="00B00455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:rsidR="0010719B" w:rsidRPr="00170DC3" w:rsidRDefault="00143580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0719B" w:rsidRPr="00170DC3" w:rsidTr="00660652">
        <w:trPr>
          <w:trHeight w:val="250"/>
        </w:trPr>
        <w:tc>
          <w:tcPr>
            <w:tcW w:w="1422" w:type="dxa"/>
            <w:vMerge w:val="restart"/>
          </w:tcPr>
          <w:p w:rsidR="0010719B" w:rsidRPr="00D14691" w:rsidRDefault="0010719B" w:rsidP="0066065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9856" behindDoc="1" locked="0" layoutInCell="1" allowOverlap="1" wp14:anchorId="4BFA86F4" wp14:editId="651827D7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168275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10719B" w:rsidRPr="00930D8D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test the moving mechanism 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RPr="00170DC3" w:rsidTr="00660652">
        <w:trPr>
          <w:trHeight w:val="201"/>
        </w:trPr>
        <w:tc>
          <w:tcPr>
            <w:tcW w:w="1422" w:type="dxa"/>
            <w:vMerge/>
          </w:tcPr>
          <w:p w:rsidR="0010719B" w:rsidRDefault="0010719B" w:rsidP="00660652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10719B" w:rsidRPr="00930D8D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consider the views of others to make improvements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RPr="00170DC3" w:rsidTr="00660652">
        <w:trPr>
          <w:trHeight w:val="172"/>
        </w:trPr>
        <w:tc>
          <w:tcPr>
            <w:tcW w:w="1422" w:type="dxa"/>
            <w:vMerge/>
          </w:tcPr>
          <w:p w:rsidR="0010719B" w:rsidRPr="00D14691" w:rsidRDefault="0010719B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930D8D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evaluate the positive stages of the design and make process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RPr="00170DC3" w:rsidTr="00660652">
        <w:trPr>
          <w:trHeight w:val="189"/>
        </w:trPr>
        <w:tc>
          <w:tcPr>
            <w:tcW w:w="1422" w:type="dxa"/>
            <w:vMerge/>
          </w:tcPr>
          <w:p w:rsidR="0010719B" w:rsidRPr="00D14691" w:rsidRDefault="0010719B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930D8D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evaluate the challenges of the design and make process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RPr="00170DC3" w:rsidTr="00660652">
        <w:trPr>
          <w:trHeight w:val="222"/>
        </w:trPr>
        <w:tc>
          <w:tcPr>
            <w:tcW w:w="1422" w:type="dxa"/>
            <w:vMerge/>
          </w:tcPr>
          <w:p w:rsidR="0010719B" w:rsidRPr="00D14691" w:rsidRDefault="0010719B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Default="0010719B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C115A"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660652">
        <w:trPr>
          <w:trHeight w:val="274"/>
        </w:trPr>
        <w:tc>
          <w:tcPr>
            <w:tcW w:w="10747" w:type="dxa"/>
            <w:gridSpan w:val="6"/>
          </w:tcPr>
          <w:p w:rsidR="00BD7092" w:rsidRPr="00244685" w:rsidRDefault="00BD7092" w:rsidP="00BD7092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My DT learning in Year 4 help me because </w:t>
            </w:r>
            <w:r w:rsidRPr="00244685">
              <w:rPr>
                <w:rFonts w:eastAsia="Times New Roman" w:cs="Times New Roman"/>
              </w:rPr>
              <w:t>___</w:t>
            </w:r>
            <w:r>
              <w:rPr>
                <w:rFonts w:eastAsia="Times New Roman" w:cs="Times New Roman"/>
              </w:rPr>
              <w:t>________________________________________________________ ______________________________________________________________</w:t>
            </w:r>
            <w:r w:rsidRPr="00244685">
              <w:rPr>
                <w:rFonts w:eastAsia="Times New Roman" w:cs="Times New Roman"/>
              </w:rPr>
              <w:t>________________________________</w:t>
            </w:r>
          </w:p>
          <w:p w:rsidR="00BD7092" w:rsidRPr="00244685" w:rsidRDefault="00BD7092" w:rsidP="00BD7092">
            <w:pPr>
              <w:rPr>
                <w:rFonts w:eastAsia="Times New Roman" w:cs="Times New Roman"/>
                <w:color w:val="000000" w:themeColor="text1"/>
              </w:rPr>
            </w:pPr>
            <w:r w:rsidRPr="00244685">
              <w:rPr>
                <w:rFonts w:eastAsia="Times New Roman" w:cs="Times New Roman"/>
              </w:rPr>
              <w:t xml:space="preserve">Highlights: </w:t>
            </w:r>
            <w:r w:rsidRPr="00244685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</w:t>
            </w:r>
          </w:p>
          <w:p w:rsidR="0010719B" w:rsidRPr="0010719B" w:rsidRDefault="00BD7092" w:rsidP="00BD7092">
            <w:pPr>
              <w:rPr>
                <w:color w:val="000000" w:themeColor="text1"/>
              </w:rPr>
            </w:pPr>
            <w:r w:rsidRPr="00244685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</w:t>
            </w:r>
          </w:p>
        </w:tc>
      </w:tr>
    </w:tbl>
    <w:p w:rsidR="00B75A48" w:rsidRPr="00B75A48" w:rsidRDefault="00B75A48" w:rsidP="00B75A48"/>
    <w:p w:rsidR="00B75A48" w:rsidRPr="00B75A48" w:rsidRDefault="0099602D" w:rsidP="00B75A4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3060065</wp:posOffset>
            </wp:positionH>
            <wp:positionV relativeFrom="paragraph">
              <wp:posOffset>257810</wp:posOffset>
            </wp:positionV>
            <wp:extent cx="1447800" cy="80264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B75A48" w:rsidRPr="00B75A48" w:rsidRDefault="006B53F4" w:rsidP="00930D8D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758592" behindDoc="0" locked="0" layoutInCell="1" allowOverlap="1" wp14:anchorId="549B21A1" wp14:editId="5E65FDC5">
            <wp:simplePos x="0" y="0"/>
            <wp:positionH relativeFrom="margin">
              <wp:posOffset>-254221</wp:posOffset>
            </wp:positionH>
            <wp:positionV relativeFrom="paragraph">
              <wp:posOffset>120677</wp:posOffset>
            </wp:positionV>
            <wp:extent cx="1248355" cy="731341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355" cy="7313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0640" behindDoc="0" locked="0" layoutInCell="1" allowOverlap="1" wp14:anchorId="366AFF21" wp14:editId="41CA73D9">
            <wp:simplePos x="0" y="0"/>
            <wp:positionH relativeFrom="margin">
              <wp:posOffset>1065281</wp:posOffset>
            </wp:positionH>
            <wp:positionV relativeFrom="paragraph">
              <wp:posOffset>135929</wp:posOffset>
            </wp:positionV>
            <wp:extent cx="485030" cy="715801"/>
            <wp:effectExtent l="0" t="0" r="0" b="825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030" cy="715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B75A48" w:rsidP="00B75A48"/>
    <w:p w:rsidR="0065189B" w:rsidRPr="00B75A48" w:rsidRDefault="0065189B" w:rsidP="00B75A48">
      <w:pPr>
        <w:tabs>
          <w:tab w:val="left" w:pos="1276"/>
          <w:tab w:val="left" w:pos="2824"/>
        </w:tabs>
      </w:pPr>
    </w:p>
    <w:sectPr w:rsidR="0065189B" w:rsidRPr="00B75A48" w:rsidSect="00BD7092">
      <w:pgSz w:w="11906" w:h="16838"/>
      <w:pgMar w:top="1440" w:right="1440" w:bottom="709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347" w:rsidRDefault="002D6347" w:rsidP="00480C74">
      <w:pPr>
        <w:spacing w:after="0" w:line="240" w:lineRule="auto"/>
      </w:pPr>
      <w:r>
        <w:separator/>
      </w:r>
    </w:p>
  </w:endnote>
  <w:endnote w:type="continuationSeparator" w:id="0">
    <w:p w:rsidR="002D6347" w:rsidRDefault="002D634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347" w:rsidRDefault="002D6347" w:rsidP="00480C74">
      <w:pPr>
        <w:spacing w:after="0" w:line="240" w:lineRule="auto"/>
      </w:pPr>
      <w:r>
        <w:separator/>
      </w:r>
    </w:p>
  </w:footnote>
  <w:footnote w:type="continuationSeparator" w:id="0">
    <w:p w:rsidR="002D6347" w:rsidRDefault="002D634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4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12"/>
  </w:num>
  <w:num w:numId="13">
    <w:abstractNumId w:val="8"/>
  </w:num>
  <w:num w:numId="14">
    <w:abstractNumId w:val="6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223C3"/>
    <w:rsid w:val="00043E74"/>
    <w:rsid w:val="00054E36"/>
    <w:rsid w:val="00064AFA"/>
    <w:rsid w:val="000B06B9"/>
    <w:rsid w:val="000C069E"/>
    <w:rsid w:val="000C125A"/>
    <w:rsid w:val="000D2D45"/>
    <w:rsid w:val="000E2FB4"/>
    <w:rsid w:val="0010719B"/>
    <w:rsid w:val="001274E1"/>
    <w:rsid w:val="001368B0"/>
    <w:rsid w:val="00141CA0"/>
    <w:rsid w:val="00143580"/>
    <w:rsid w:val="00170555"/>
    <w:rsid w:val="00170DC3"/>
    <w:rsid w:val="00195FA3"/>
    <w:rsid w:val="001978C7"/>
    <w:rsid w:val="001A24C3"/>
    <w:rsid w:val="001A3FD0"/>
    <w:rsid w:val="001D2A67"/>
    <w:rsid w:val="00252816"/>
    <w:rsid w:val="00286480"/>
    <w:rsid w:val="002B255C"/>
    <w:rsid w:val="002D55DD"/>
    <w:rsid w:val="002D6347"/>
    <w:rsid w:val="00315B36"/>
    <w:rsid w:val="00346A7E"/>
    <w:rsid w:val="00360D65"/>
    <w:rsid w:val="003C77CE"/>
    <w:rsid w:val="003F40D7"/>
    <w:rsid w:val="00404506"/>
    <w:rsid w:val="0044507E"/>
    <w:rsid w:val="00480C74"/>
    <w:rsid w:val="00496D9A"/>
    <w:rsid w:val="004A349C"/>
    <w:rsid w:val="004B5EBF"/>
    <w:rsid w:val="004F14F3"/>
    <w:rsid w:val="005067DD"/>
    <w:rsid w:val="005337EE"/>
    <w:rsid w:val="005400DF"/>
    <w:rsid w:val="00584A6A"/>
    <w:rsid w:val="005B5AD9"/>
    <w:rsid w:val="005F7984"/>
    <w:rsid w:val="0065189B"/>
    <w:rsid w:val="00660652"/>
    <w:rsid w:val="00684F7D"/>
    <w:rsid w:val="006938C8"/>
    <w:rsid w:val="006B53F4"/>
    <w:rsid w:val="006C1F68"/>
    <w:rsid w:val="0072202B"/>
    <w:rsid w:val="007235D3"/>
    <w:rsid w:val="00754EC3"/>
    <w:rsid w:val="007A0A2A"/>
    <w:rsid w:val="007F3399"/>
    <w:rsid w:val="00806CB4"/>
    <w:rsid w:val="00864629"/>
    <w:rsid w:val="00872D07"/>
    <w:rsid w:val="00873574"/>
    <w:rsid w:val="008837CE"/>
    <w:rsid w:val="008B079F"/>
    <w:rsid w:val="008B7051"/>
    <w:rsid w:val="008C64DC"/>
    <w:rsid w:val="008D0CD7"/>
    <w:rsid w:val="00930D8D"/>
    <w:rsid w:val="00982114"/>
    <w:rsid w:val="0099602D"/>
    <w:rsid w:val="009B3689"/>
    <w:rsid w:val="009E4B27"/>
    <w:rsid w:val="009E7CB6"/>
    <w:rsid w:val="00A273E9"/>
    <w:rsid w:val="00A9449B"/>
    <w:rsid w:val="00A95592"/>
    <w:rsid w:val="00AE2E14"/>
    <w:rsid w:val="00AE3013"/>
    <w:rsid w:val="00B00455"/>
    <w:rsid w:val="00B268DC"/>
    <w:rsid w:val="00B75A48"/>
    <w:rsid w:val="00B81917"/>
    <w:rsid w:val="00BD7092"/>
    <w:rsid w:val="00C20E8C"/>
    <w:rsid w:val="00C50E85"/>
    <w:rsid w:val="00C54B6F"/>
    <w:rsid w:val="00C84308"/>
    <w:rsid w:val="00C930A5"/>
    <w:rsid w:val="00CC13D7"/>
    <w:rsid w:val="00CF6B42"/>
    <w:rsid w:val="00D11EF2"/>
    <w:rsid w:val="00D14691"/>
    <w:rsid w:val="00D257B8"/>
    <w:rsid w:val="00D41A08"/>
    <w:rsid w:val="00DA564B"/>
    <w:rsid w:val="00E201AD"/>
    <w:rsid w:val="00E41E31"/>
    <w:rsid w:val="00E532BF"/>
    <w:rsid w:val="00E55000"/>
    <w:rsid w:val="00EB0868"/>
    <w:rsid w:val="00EB1EDB"/>
    <w:rsid w:val="00EC0038"/>
    <w:rsid w:val="00EC2DF7"/>
    <w:rsid w:val="00F06490"/>
    <w:rsid w:val="00F26C57"/>
    <w:rsid w:val="00F52487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_vZ8M4Dh4fg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_vZ8M4Dh4fg" TargetMode="External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2E2D7-2FF1-40AB-B51B-A7E9D6D2D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27</cp:revision>
  <cp:lastPrinted>2021-11-29T17:39:00Z</cp:lastPrinted>
  <dcterms:created xsi:type="dcterms:W3CDTF">2022-03-27T17:26:00Z</dcterms:created>
  <dcterms:modified xsi:type="dcterms:W3CDTF">2024-10-01T08:28:00Z</dcterms:modified>
</cp:coreProperties>
</file>