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4B531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50F9E" wp14:editId="15150687">
                <wp:simplePos x="0" y="0"/>
                <wp:positionH relativeFrom="margin">
                  <wp:posOffset>4928260</wp:posOffset>
                </wp:positionH>
                <wp:positionV relativeFrom="paragraph">
                  <wp:posOffset>285008</wp:posOffset>
                </wp:positionV>
                <wp:extent cx="1335405" cy="2623820"/>
                <wp:effectExtent l="19050" t="19050" r="17145" b="241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5405" cy="2623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426" w:rsidRPr="00EB1EDB" w:rsidRDefault="00027426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027426" w:rsidRPr="004A349C" w:rsidRDefault="00027426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:rsidR="00027426" w:rsidRPr="00EB1EDB" w:rsidRDefault="00B82319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design</w:t>
                            </w:r>
                          </w:p>
                          <w:p w:rsidR="00027426" w:rsidRPr="00EB1EDB" w:rsidRDefault="00B82319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make</w:t>
                            </w:r>
                          </w:p>
                          <w:p w:rsidR="00027426" w:rsidRPr="00974C68" w:rsidRDefault="00B82319" w:rsidP="00974C6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evaluate</w:t>
                            </w:r>
                          </w:p>
                          <w:p w:rsidR="00027426" w:rsidRPr="00974C68" w:rsidRDefault="00B82319" w:rsidP="00974C6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74C6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purposeful </w:t>
                            </w:r>
                          </w:p>
                          <w:p w:rsidR="00027426" w:rsidRPr="00974C68" w:rsidRDefault="00B82319" w:rsidP="00974C6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74C6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three-dimensional</w:t>
                            </w:r>
                          </w:p>
                          <w:p w:rsidR="00027426" w:rsidRDefault="00B82319" w:rsidP="00974C6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structure</w:t>
                            </w:r>
                          </w:p>
                          <w:p w:rsidR="00027426" w:rsidRPr="00974C68" w:rsidRDefault="00B82319" w:rsidP="00974C6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74C6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freestanding</w:t>
                            </w:r>
                          </w:p>
                          <w:p w:rsidR="00027426" w:rsidRDefault="00B82319" w:rsidP="00974C6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74C6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cut </w:t>
                            </w:r>
                          </w:p>
                          <w:p w:rsidR="00027426" w:rsidRDefault="00B82319" w:rsidP="00974C6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74C6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join </w:t>
                            </w:r>
                          </w:p>
                          <w:p w:rsidR="00027426" w:rsidRDefault="00B82319" w:rsidP="00974C6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74C6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shape </w:t>
                            </w:r>
                          </w:p>
                          <w:p w:rsidR="00027426" w:rsidRDefault="00B82319" w:rsidP="00974C6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74C6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nets </w:t>
                            </w:r>
                          </w:p>
                          <w:p w:rsidR="00027426" w:rsidRDefault="00B82319" w:rsidP="00974C6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74C6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cube </w:t>
                            </w:r>
                          </w:p>
                          <w:p w:rsidR="00027426" w:rsidRPr="00974C68" w:rsidRDefault="00B82319" w:rsidP="00974C6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74C6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cuboid </w:t>
                            </w:r>
                          </w:p>
                          <w:p w:rsidR="00027426" w:rsidRPr="00EB1EDB" w:rsidRDefault="00B82319" w:rsidP="00974C68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74C68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architect   </w:t>
                            </w:r>
                          </w:p>
                          <w:p w:rsidR="00027426" w:rsidRPr="00EB1EDB" w:rsidRDefault="00027426" w:rsidP="00974C68">
                            <w:pPr>
                              <w:pStyle w:val="Default"/>
                              <w:ind w:left="360"/>
                              <w:rPr>
                                <w:rFonts w:cstheme="minorHAnsi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650F9E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388.05pt;margin-top:22.45pt;width:105.15pt;height:206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" fillcolor="white [3201]" strokecolor="#0070c0" strokeweight="3pt">
                <v:textbox>
                  <w:txbxContent>
                    <w:p w:rsidR="00027426" w:rsidRPr="00EB1EDB" w:rsidRDefault="00027426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027426" w:rsidRPr="004A349C" w:rsidRDefault="00027426" w:rsidP="00A9449B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:rsidR="00027426" w:rsidRPr="00EB1EDB" w:rsidRDefault="00B82319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design</w:t>
                      </w:r>
                    </w:p>
                    <w:p w:rsidR="00027426" w:rsidRPr="00EB1EDB" w:rsidRDefault="00B82319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make</w:t>
                      </w:r>
                    </w:p>
                    <w:p w:rsidR="00027426" w:rsidRPr="00974C68" w:rsidRDefault="00B82319" w:rsidP="00974C6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evaluate</w:t>
                      </w:r>
                    </w:p>
                    <w:p w:rsidR="00027426" w:rsidRPr="00974C68" w:rsidRDefault="00B82319" w:rsidP="00974C6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74C6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purposeful </w:t>
                      </w:r>
                    </w:p>
                    <w:p w:rsidR="00027426" w:rsidRPr="00974C68" w:rsidRDefault="00B82319" w:rsidP="00974C6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74C6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three-dimensional</w:t>
                      </w:r>
                    </w:p>
                    <w:p w:rsidR="00027426" w:rsidRDefault="00B82319" w:rsidP="00974C6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structure</w:t>
                      </w:r>
                    </w:p>
                    <w:p w:rsidR="00027426" w:rsidRPr="00974C68" w:rsidRDefault="00B82319" w:rsidP="00974C6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74C6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freestanding</w:t>
                      </w:r>
                    </w:p>
                    <w:p w:rsidR="00027426" w:rsidRDefault="00B82319" w:rsidP="00974C6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74C6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cut </w:t>
                      </w:r>
                    </w:p>
                    <w:p w:rsidR="00027426" w:rsidRDefault="00B82319" w:rsidP="00974C6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74C6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join </w:t>
                      </w:r>
                    </w:p>
                    <w:p w:rsidR="00027426" w:rsidRDefault="00B82319" w:rsidP="00974C6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74C6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shape </w:t>
                      </w:r>
                    </w:p>
                    <w:p w:rsidR="00027426" w:rsidRDefault="00B82319" w:rsidP="00974C6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74C6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nets </w:t>
                      </w:r>
                    </w:p>
                    <w:p w:rsidR="00027426" w:rsidRDefault="00B82319" w:rsidP="00974C6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74C6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cube </w:t>
                      </w:r>
                    </w:p>
                    <w:p w:rsidR="00027426" w:rsidRPr="00974C68" w:rsidRDefault="00B82319" w:rsidP="00974C6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74C6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cuboid </w:t>
                      </w:r>
                    </w:p>
                    <w:p w:rsidR="00027426" w:rsidRPr="00EB1EDB" w:rsidRDefault="00B82319" w:rsidP="00974C68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74C68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architect   </w:t>
                      </w:r>
                    </w:p>
                    <w:p w:rsidR="00027426" w:rsidRPr="00EB1EDB" w:rsidRDefault="00027426" w:rsidP="00974C68">
                      <w:pPr>
                        <w:pStyle w:val="Default"/>
                        <w:ind w:left="360"/>
                        <w:rPr>
                          <w:rFonts w:cstheme="minorHAnsi"/>
                          <w:sz w:val="16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116EAE" wp14:editId="26CFDE42">
                <wp:simplePos x="0" y="0"/>
                <wp:positionH relativeFrom="column">
                  <wp:posOffset>-558140</wp:posOffset>
                </wp:positionH>
                <wp:positionV relativeFrom="paragraph">
                  <wp:posOffset>285008</wp:posOffset>
                </wp:positionV>
                <wp:extent cx="5390515" cy="2624447"/>
                <wp:effectExtent l="19050" t="19050" r="19685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0515" cy="26244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426" w:rsidRDefault="00027426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</w:p>
                          <w:p w:rsidR="00027426" w:rsidRDefault="00027426" w:rsidP="00027426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Maths</w:t>
                            </w:r>
                            <w:r w:rsidRPr="0098211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Nets</w:t>
                            </w:r>
                          </w:p>
                          <w:p w:rsidR="00027426" w:rsidRDefault="00027426" w:rsidP="00EB1ED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History</w:t>
                            </w:r>
                            <w:r w:rsidRPr="0098211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– The Great </w:t>
                            </w:r>
                          </w:p>
                          <w:p w:rsidR="00027426" w:rsidRPr="00982114" w:rsidRDefault="00027426" w:rsidP="00EB1ED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Fire of London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</w:t>
                            </w:r>
                            <w:r w:rsidRPr="000C069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027426" w:rsidRDefault="00027426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027426" w:rsidRDefault="00027426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027426" w:rsidRDefault="00027426" w:rsidP="00027426">
                            <w:pPr>
                              <w:pStyle w:val="Default"/>
                              <w:ind w:left="432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027426" w:rsidRDefault="00027426" w:rsidP="00027426">
                            <w:pPr>
                              <w:pStyle w:val="Default"/>
                              <w:ind w:left="432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027426" w:rsidRDefault="00027426" w:rsidP="00027426">
                            <w:pPr>
                              <w:pStyle w:val="Default"/>
                              <w:ind w:left="4320" w:firstLine="720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Completed 3D Tudor House</w:t>
                            </w:r>
                          </w:p>
                          <w:p w:rsidR="00027426" w:rsidRDefault="00027426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D0767" w:rsidRDefault="00027426" w:rsidP="00974C68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2"/>
                                <w:szCs w:val="18"/>
                              </w:rPr>
                              <w:t xml:space="preserve">                          </w:t>
                            </w:r>
                            <w:r w:rsidR="00CD0767">
                              <w:rPr>
                                <w:color w:val="auto"/>
                                <w:sz w:val="12"/>
                                <w:szCs w:val="18"/>
                              </w:rPr>
                              <w:t xml:space="preserve">                               </w:t>
                            </w:r>
                          </w:p>
                          <w:p w:rsidR="002E0FB5" w:rsidRDefault="00027426" w:rsidP="00974C6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Norman Foster</w:t>
                            </w:r>
                            <w:r w:rsidRPr="000E2FB4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– </w:t>
                            </w:r>
                          </w:p>
                          <w:p w:rsidR="00027426" w:rsidRDefault="00027426" w:rsidP="00974C6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Architect</w:t>
                            </w:r>
                            <w:r w:rsidR="002E0FB5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of The Gherkin</w:t>
                            </w:r>
                          </w:p>
                          <w:p w:rsidR="004B5319" w:rsidRDefault="004B5319" w:rsidP="00974C6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B5319" w:rsidRDefault="004B5319" w:rsidP="00974C6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B5319" w:rsidRDefault="004B5319" w:rsidP="00974C6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B5319" w:rsidRDefault="004B5319" w:rsidP="00974C6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B5319" w:rsidRDefault="004B5319" w:rsidP="00974C6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B5319" w:rsidRDefault="00AA6A7B" w:rsidP="00974C68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hyperlink r:id="rId8" w:history="1">
                              <w:r w:rsidR="004B5319" w:rsidRPr="004A6156">
                                <w:rPr>
                                  <w:rStyle w:val="Hyperlink"/>
                                  <w:sz w:val="12"/>
                                  <w:szCs w:val="18"/>
                                </w:rPr>
                                <w:t>https://www.biography.com/artist/norman-foster</w:t>
                              </w:r>
                            </w:hyperlink>
                          </w:p>
                          <w:p w:rsidR="004B5319" w:rsidRDefault="00AA6A7B" w:rsidP="00974C68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hyperlink r:id="rId9" w:anchor="6V2uuboSksmrpRxvOM9Ujb" w:history="1">
                              <w:r w:rsidR="004B5319" w:rsidRPr="004A6156">
                                <w:rPr>
                                  <w:rStyle w:val="Hyperlink"/>
                                  <w:sz w:val="12"/>
                                  <w:szCs w:val="18"/>
                                </w:rPr>
                                <w:t>https://www.masterclass.com/articles/the-gherkin-architectural-guide#6V2uuboSksmrpRxvOM9Ujb</w:t>
                              </w:r>
                            </w:hyperlink>
                          </w:p>
                          <w:p w:rsidR="004B5319" w:rsidRPr="00CD0767" w:rsidRDefault="004B5319" w:rsidP="00974C68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</w:p>
                          <w:p w:rsidR="00027426" w:rsidRDefault="00027426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027426" w:rsidRDefault="00027426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027426" w:rsidRDefault="00027426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027426" w:rsidRPr="009E7CB6" w:rsidRDefault="00027426" w:rsidP="00974C68">
                            <w:pPr>
                              <w:pStyle w:val="Default"/>
                              <w:ind w:left="2880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</w:t>
                            </w:r>
                          </w:p>
                          <w:p w:rsidR="00027426" w:rsidRDefault="00027426" w:rsidP="009E7CB6">
                            <w:pPr>
                              <w:jc w:val="right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27426" w:rsidRDefault="0002742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27426" w:rsidRDefault="0002742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27426" w:rsidRDefault="0002742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27426" w:rsidRDefault="0002742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27426" w:rsidRDefault="0002742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27426" w:rsidRDefault="0002742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27426" w:rsidRDefault="0002742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27426" w:rsidRPr="007A0A2A" w:rsidRDefault="00027426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27426" w:rsidRDefault="0002742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27426" w:rsidRDefault="0002742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27426" w:rsidRPr="00E059FC" w:rsidRDefault="0002742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16EAE" id="Text Box 2" o:spid="_x0000_s1027" type="#_x0000_t202" style="position:absolute;margin-left:-43.95pt;margin-top:22.45pt;width:424.45pt;height:206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" fillcolor="white [3201]" strokecolor="#0070c0" strokeweight="3pt">
                <v:textbox>
                  <w:txbxContent>
                    <w:p w:rsidR="00027426" w:rsidRDefault="00027426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</w:t>
                      </w:r>
                    </w:p>
                    <w:p w:rsidR="00027426" w:rsidRDefault="00027426" w:rsidP="00027426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         Maths</w:t>
                      </w:r>
                      <w:r w:rsidRPr="0098211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Nets</w:t>
                      </w:r>
                    </w:p>
                    <w:p w:rsidR="00027426" w:rsidRDefault="00027426" w:rsidP="00EB1ED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History</w:t>
                      </w:r>
                      <w:r w:rsidRPr="0098211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– The Great </w:t>
                      </w:r>
                    </w:p>
                    <w:p w:rsidR="00027426" w:rsidRPr="00982114" w:rsidRDefault="00027426" w:rsidP="00EB1ED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Fire of London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</w:t>
                      </w:r>
                      <w:r w:rsidRPr="000C069E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027426" w:rsidRDefault="00027426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27426" w:rsidRDefault="00027426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27426" w:rsidRDefault="00027426" w:rsidP="00027426">
                      <w:pPr>
                        <w:pStyle w:val="Default"/>
                        <w:ind w:left="432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027426" w:rsidRDefault="00027426" w:rsidP="00027426">
                      <w:pPr>
                        <w:pStyle w:val="Default"/>
                        <w:ind w:left="432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027426" w:rsidRDefault="00027426" w:rsidP="00027426">
                      <w:pPr>
                        <w:pStyle w:val="Default"/>
                        <w:ind w:left="4320" w:firstLine="720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Completed 3D Tudor House</w:t>
                      </w:r>
                    </w:p>
                    <w:p w:rsidR="00027426" w:rsidRDefault="00027426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D0767" w:rsidRDefault="00027426" w:rsidP="00974C68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  <w:r>
                        <w:rPr>
                          <w:color w:val="auto"/>
                          <w:sz w:val="12"/>
                          <w:szCs w:val="18"/>
                        </w:rPr>
                        <w:t xml:space="preserve">                          </w:t>
                      </w:r>
                      <w:r w:rsidR="00CD0767">
                        <w:rPr>
                          <w:color w:val="auto"/>
                          <w:sz w:val="12"/>
                          <w:szCs w:val="18"/>
                        </w:rPr>
                        <w:t xml:space="preserve">                               </w:t>
                      </w:r>
                    </w:p>
                    <w:p w:rsidR="002E0FB5" w:rsidRDefault="00027426" w:rsidP="00974C6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Norman Foster</w:t>
                      </w:r>
                      <w:r w:rsidRPr="000E2FB4">
                        <w:rPr>
                          <w:color w:val="auto"/>
                          <w:sz w:val="18"/>
                          <w:szCs w:val="18"/>
                        </w:rPr>
                        <w:t xml:space="preserve"> – </w:t>
                      </w:r>
                    </w:p>
                    <w:p w:rsidR="00027426" w:rsidRDefault="00027426" w:rsidP="00974C6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Architect</w:t>
                      </w:r>
                      <w:r w:rsidR="002E0FB5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of The Gherkin</w:t>
                      </w:r>
                    </w:p>
                    <w:p w:rsidR="004B5319" w:rsidRDefault="004B5319" w:rsidP="00974C6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4B5319" w:rsidRDefault="004B5319" w:rsidP="00974C6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4B5319" w:rsidRDefault="004B5319" w:rsidP="00974C6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4B5319" w:rsidRDefault="004B5319" w:rsidP="00974C6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4B5319" w:rsidRDefault="004B5319" w:rsidP="00974C6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4B5319" w:rsidRDefault="00AA6A7B" w:rsidP="00974C68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  <w:hyperlink r:id="rId10" w:history="1">
                        <w:r w:rsidR="004B5319" w:rsidRPr="004A6156">
                          <w:rPr>
                            <w:rStyle w:val="Hyperlink"/>
                            <w:sz w:val="12"/>
                            <w:szCs w:val="18"/>
                          </w:rPr>
                          <w:t>https://www.biography.com/artist/norman-foster</w:t>
                        </w:r>
                      </w:hyperlink>
                    </w:p>
                    <w:p w:rsidR="004B5319" w:rsidRDefault="00AA6A7B" w:rsidP="00974C68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  <w:hyperlink r:id="rId11" w:anchor="6V2uuboSksmrpRxvOM9Ujb" w:history="1">
                        <w:r w:rsidR="004B5319" w:rsidRPr="004A6156">
                          <w:rPr>
                            <w:rStyle w:val="Hyperlink"/>
                            <w:sz w:val="12"/>
                            <w:szCs w:val="18"/>
                          </w:rPr>
                          <w:t>https://www.masterclass.com/articles/the-gherkin-architectural-guide#6V2uuboSksmrpRxvOM9Ujb</w:t>
                        </w:r>
                      </w:hyperlink>
                    </w:p>
                    <w:p w:rsidR="004B5319" w:rsidRPr="00CD0767" w:rsidRDefault="004B5319" w:rsidP="00974C68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</w:p>
                    <w:p w:rsidR="00027426" w:rsidRDefault="00027426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027426" w:rsidRDefault="00027426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027426" w:rsidRDefault="00027426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027426" w:rsidRPr="009E7CB6" w:rsidRDefault="00027426" w:rsidP="00974C68">
                      <w:pPr>
                        <w:pStyle w:val="Default"/>
                        <w:ind w:left="2880"/>
                        <w:rPr>
                          <w:color w:val="FF0000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</w:t>
                      </w:r>
                    </w:p>
                    <w:p w:rsidR="00027426" w:rsidRDefault="00027426" w:rsidP="009E7CB6">
                      <w:pPr>
                        <w:jc w:val="right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27426" w:rsidRDefault="0002742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27426" w:rsidRDefault="0002742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27426" w:rsidRDefault="0002742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27426" w:rsidRDefault="0002742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27426" w:rsidRDefault="0002742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27426" w:rsidRDefault="0002742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27426" w:rsidRDefault="0002742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27426" w:rsidRPr="007A0A2A" w:rsidRDefault="00027426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027426" w:rsidRDefault="0002742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27426" w:rsidRDefault="0002742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27426" w:rsidRPr="00E059FC" w:rsidRDefault="0002742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94795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34249E3" wp14:editId="41193E11">
            <wp:simplePos x="0" y="0"/>
            <wp:positionH relativeFrom="column">
              <wp:posOffset>-544830</wp:posOffset>
            </wp:positionH>
            <wp:positionV relativeFrom="paragraph">
              <wp:posOffset>-638009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41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6F183C97" wp14:editId="0FD96D49">
                <wp:simplePos x="0" y="0"/>
                <wp:positionH relativeFrom="column">
                  <wp:posOffset>357809</wp:posOffset>
                </wp:positionH>
                <wp:positionV relativeFrom="paragraph">
                  <wp:posOffset>-580444</wp:posOffset>
                </wp:positionV>
                <wp:extent cx="5786120" cy="683812"/>
                <wp:effectExtent l="19050" t="19050" r="24130" b="215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6838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7426" w:rsidRDefault="00027426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</w:t>
                            </w:r>
                            <w:r w:rsidRPr="00E55000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DT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3D Tudor House (Year 2</w:t>
                            </w:r>
                            <w:r w:rsidRPr="00E55000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:rsidR="00027426" w:rsidRPr="001978C7" w:rsidRDefault="00027426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                          </w:t>
                            </w:r>
                            <w:r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 xml:space="preserve">To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create a 3D Tudor House from 1666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  <w:p w:rsidR="00027426" w:rsidRPr="003864E2" w:rsidRDefault="00027426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027426" w:rsidRPr="003F40D7" w:rsidRDefault="00027426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83C97" id="_x0000_s1028" type="#_x0000_t202" style="position:absolute;margin-left:28.15pt;margin-top:-45.7pt;width:455.6pt;height:53.8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" strokecolor="#0070c0" strokeweight="3pt">
                <v:textbox>
                  <w:txbxContent>
                    <w:p w:rsidR="00027426" w:rsidRDefault="00027426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</w:t>
                      </w:r>
                      <w:r w:rsidRPr="00E55000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DT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3D Tudor House (Year 2</w:t>
                      </w:r>
                      <w:r w:rsidRPr="00E55000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027426" w:rsidRPr="001978C7" w:rsidRDefault="00027426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                          </w:t>
                      </w:r>
                      <w:r w:rsidRPr="001978C7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 xml:space="preserve">To </w:t>
                      </w:r>
                      <w:r>
                        <w:rPr>
                          <w:rFonts w:cstheme="minorHAnsi"/>
                          <w:szCs w:val="20"/>
                        </w:rPr>
                        <w:t>create a 3D Tudor House from 1666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  <w:p w:rsidR="00027426" w:rsidRPr="003864E2" w:rsidRDefault="00027426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027426" w:rsidRPr="003F40D7" w:rsidRDefault="00027426" w:rsidP="003F40D7"/>
                  </w:txbxContent>
                </v:textbox>
              </v:shape>
            </w:pict>
          </mc:Fallback>
        </mc:AlternateContent>
      </w:r>
      <w:r w:rsidR="00A9414D"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762688" behindDoc="0" locked="0" layoutInCell="1" allowOverlap="1" wp14:anchorId="4FCF6F0F" wp14:editId="63E4605F">
            <wp:simplePos x="0" y="0"/>
            <wp:positionH relativeFrom="column">
              <wp:posOffset>488895</wp:posOffset>
            </wp:positionH>
            <wp:positionV relativeFrom="paragraph">
              <wp:posOffset>-518768</wp:posOffset>
            </wp:positionV>
            <wp:extent cx="1042035" cy="563245"/>
            <wp:effectExtent l="0" t="0" r="571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000" w:rsidRDefault="00CD0767" w:rsidP="00B75A48">
      <w:r>
        <w:rPr>
          <w:noProof/>
          <w:lang w:eastAsia="en-GB"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margin">
              <wp:posOffset>1495425</wp:posOffset>
            </wp:positionH>
            <wp:positionV relativeFrom="paragraph">
              <wp:posOffset>214894</wp:posOffset>
            </wp:positionV>
            <wp:extent cx="1389380" cy="923925"/>
            <wp:effectExtent l="0" t="0" r="127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938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CD0767" w:rsidP="00B75A48">
      <w:r>
        <w:rPr>
          <w:noProof/>
          <w:lang w:eastAsia="en-GB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margin">
              <wp:posOffset>687070</wp:posOffset>
            </wp:positionH>
            <wp:positionV relativeFrom="paragraph">
              <wp:posOffset>5715</wp:posOffset>
            </wp:positionV>
            <wp:extent cx="763270" cy="103314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0"/>
                    <a:stretch/>
                  </pic:blipFill>
                  <pic:spPr bwMode="auto">
                    <a:xfrm>
                      <a:off x="0" y="0"/>
                      <a:ext cx="763270" cy="1033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7426"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margin">
              <wp:posOffset>3205035</wp:posOffset>
            </wp:positionH>
            <wp:positionV relativeFrom="paragraph">
              <wp:posOffset>67310</wp:posOffset>
            </wp:positionV>
            <wp:extent cx="1246909" cy="7259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6909" cy="72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2858"/>
        <w:tblW w:w="10747" w:type="dxa"/>
        <w:tblLook w:val="04A0" w:firstRow="1" w:lastRow="0" w:firstColumn="1" w:lastColumn="0" w:noHBand="0" w:noVBand="1"/>
      </w:tblPr>
      <w:tblGrid>
        <w:gridCol w:w="1422"/>
        <w:gridCol w:w="5803"/>
        <w:gridCol w:w="938"/>
        <w:gridCol w:w="763"/>
        <w:gridCol w:w="992"/>
        <w:gridCol w:w="829"/>
      </w:tblGrid>
      <w:tr w:rsidR="0010719B" w:rsidTr="00974C68">
        <w:trPr>
          <w:trHeight w:val="177"/>
        </w:trPr>
        <w:tc>
          <w:tcPr>
            <w:tcW w:w="10747" w:type="dxa"/>
            <w:gridSpan w:val="6"/>
          </w:tcPr>
          <w:p w:rsidR="0010719B" w:rsidRDefault="0010719B" w:rsidP="00974C68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10719B" w:rsidTr="00974C68">
        <w:trPr>
          <w:trHeight w:val="177"/>
        </w:trPr>
        <w:tc>
          <w:tcPr>
            <w:tcW w:w="7225" w:type="dxa"/>
            <w:gridSpan w:val="2"/>
            <w:shd w:val="clear" w:color="auto" w:fill="800080"/>
          </w:tcPr>
          <w:p w:rsidR="0010719B" w:rsidRPr="00B00455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38" w:type="dxa"/>
            <w:shd w:val="clear" w:color="auto" w:fill="800080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10719B" w:rsidRPr="00170DC3" w:rsidRDefault="00AA6A7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0719B" w:rsidTr="00974C68">
        <w:trPr>
          <w:trHeight w:val="177"/>
        </w:trPr>
        <w:tc>
          <w:tcPr>
            <w:tcW w:w="1422" w:type="dxa"/>
            <w:vMerge w:val="restart"/>
          </w:tcPr>
          <w:p w:rsidR="0010719B" w:rsidRDefault="0010719B" w:rsidP="00974C68">
            <w:pPr>
              <w:rPr>
                <w:rFonts w:cstheme="minorHAnsi"/>
                <w:sz w:val="20"/>
                <w:szCs w:val="20"/>
              </w:rPr>
            </w:pPr>
            <w:r w:rsidRPr="009D393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67808" behindDoc="0" locked="0" layoutInCell="1" allowOverlap="1" wp14:anchorId="6A37F25B" wp14:editId="7F597D99">
                  <wp:simplePos x="0" y="0"/>
                  <wp:positionH relativeFrom="margin">
                    <wp:posOffset>232796</wp:posOffset>
                  </wp:positionH>
                  <wp:positionV relativeFrom="paragraph">
                    <wp:posOffset>39673</wp:posOffset>
                  </wp:positionV>
                  <wp:extent cx="342900" cy="397234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719B" w:rsidRDefault="0010719B" w:rsidP="00974C68">
            <w:pPr>
              <w:rPr>
                <w:rFonts w:cstheme="minorHAnsi"/>
                <w:sz w:val="20"/>
                <w:szCs w:val="20"/>
              </w:rPr>
            </w:pPr>
          </w:p>
          <w:p w:rsidR="0010719B" w:rsidRPr="0059191A" w:rsidRDefault="0010719B" w:rsidP="00974C6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6C6760" w:rsidRDefault="006C6760" w:rsidP="006C676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E22C45">
              <w:rPr>
                <w:rFonts w:cstheme="minorHAnsi"/>
                <w:sz w:val="20"/>
                <w:szCs w:val="20"/>
              </w:rPr>
              <w:t xml:space="preserve">To discuss and explore </w:t>
            </w:r>
            <w:r>
              <w:rPr>
                <w:rFonts w:cstheme="minorHAnsi"/>
                <w:sz w:val="20"/>
                <w:szCs w:val="20"/>
              </w:rPr>
              <w:t>the architect Norman Foster</w:t>
            </w:r>
          </w:p>
        </w:tc>
        <w:tc>
          <w:tcPr>
            <w:tcW w:w="938" w:type="dxa"/>
          </w:tcPr>
          <w:p w:rsidR="0010719B" w:rsidRDefault="0010719B" w:rsidP="00974C68">
            <w:pPr>
              <w:jc w:val="center"/>
            </w:pPr>
          </w:p>
        </w:tc>
        <w:tc>
          <w:tcPr>
            <w:tcW w:w="763" w:type="dxa"/>
          </w:tcPr>
          <w:p w:rsidR="0010719B" w:rsidRDefault="0010719B" w:rsidP="00974C68">
            <w:pPr>
              <w:jc w:val="center"/>
            </w:pPr>
          </w:p>
        </w:tc>
        <w:tc>
          <w:tcPr>
            <w:tcW w:w="992" w:type="dxa"/>
          </w:tcPr>
          <w:p w:rsidR="0010719B" w:rsidRDefault="0010719B" w:rsidP="00974C68">
            <w:pPr>
              <w:jc w:val="center"/>
            </w:pPr>
          </w:p>
        </w:tc>
        <w:tc>
          <w:tcPr>
            <w:tcW w:w="829" w:type="dxa"/>
          </w:tcPr>
          <w:p w:rsidR="0010719B" w:rsidRDefault="0010719B" w:rsidP="00974C68">
            <w:pPr>
              <w:jc w:val="center"/>
            </w:pPr>
          </w:p>
        </w:tc>
      </w:tr>
      <w:tr w:rsidR="0010719B" w:rsidTr="00974C68">
        <w:trPr>
          <w:trHeight w:val="177"/>
        </w:trPr>
        <w:tc>
          <w:tcPr>
            <w:tcW w:w="1422" w:type="dxa"/>
            <w:vMerge/>
          </w:tcPr>
          <w:p w:rsidR="0010719B" w:rsidRPr="00955207" w:rsidRDefault="0010719B" w:rsidP="00974C68">
            <w:pPr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10719B" w:rsidRPr="006C6760" w:rsidRDefault="006C6760" w:rsidP="006C676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 w:rsidRPr="0059282A">
              <w:rPr>
                <w:rFonts w:cstheme="minorHAnsi"/>
                <w:sz w:val="20"/>
                <w:szCs w:val="20"/>
              </w:rPr>
              <w:t>To understand how Norman Foster helped develop and shape modern day architecture</w:t>
            </w:r>
            <w:r>
              <w:rPr>
                <w:rFonts w:cstheme="minorHAnsi"/>
                <w:sz w:val="20"/>
                <w:szCs w:val="20"/>
              </w:rPr>
              <w:t xml:space="preserve"> by designing The Gherkin</w:t>
            </w:r>
          </w:p>
        </w:tc>
        <w:tc>
          <w:tcPr>
            <w:tcW w:w="938" w:type="dxa"/>
          </w:tcPr>
          <w:p w:rsidR="0010719B" w:rsidRDefault="0010719B" w:rsidP="00974C68">
            <w:pPr>
              <w:jc w:val="center"/>
            </w:pPr>
          </w:p>
        </w:tc>
        <w:tc>
          <w:tcPr>
            <w:tcW w:w="763" w:type="dxa"/>
          </w:tcPr>
          <w:p w:rsidR="0010719B" w:rsidRDefault="0010719B" w:rsidP="00974C68">
            <w:pPr>
              <w:jc w:val="center"/>
            </w:pPr>
          </w:p>
        </w:tc>
        <w:tc>
          <w:tcPr>
            <w:tcW w:w="992" w:type="dxa"/>
          </w:tcPr>
          <w:p w:rsidR="0010719B" w:rsidRDefault="0010719B" w:rsidP="00974C68">
            <w:pPr>
              <w:jc w:val="center"/>
            </w:pPr>
          </w:p>
        </w:tc>
        <w:tc>
          <w:tcPr>
            <w:tcW w:w="829" w:type="dxa"/>
          </w:tcPr>
          <w:p w:rsidR="0010719B" w:rsidRDefault="0010719B" w:rsidP="00974C68">
            <w:pPr>
              <w:jc w:val="center"/>
            </w:pPr>
          </w:p>
        </w:tc>
      </w:tr>
      <w:tr w:rsidR="0010719B" w:rsidTr="00974C68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:rsidR="0010719B" w:rsidRPr="00B00455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:rsidR="0010719B" w:rsidRPr="00B00455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10719B" w:rsidRPr="00170DC3" w:rsidRDefault="00AA6A7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0719B" w:rsidTr="00974C68">
        <w:trPr>
          <w:trHeight w:val="251"/>
        </w:trPr>
        <w:tc>
          <w:tcPr>
            <w:tcW w:w="1422" w:type="dxa"/>
            <w:vMerge w:val="restart"/>
          </w:tcPr>
          <w:p w:rsidR="0010719B" w:rsidRDefault="0010719B" w:rsidP="00974C6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0719B" w:rsidRPr="00D14691" w:rsidRDefault="0010719B" w:rsidP="00974C6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8832" behindDoc="1" locked="0" layoutInCell="1" allowOverlap="1" wp14:anchorId="2734500B" wp14:editId="1CEF7A68">
                  <wp:simplePos x="0" y="0"/>
                  <wp:positionH relativeFrom="column">
                    <wp:posOffset>103864</wp:posOffset>
                  </wp:positionH>
                  <wp:positionV relativeFrom="paragraph">
                    <wp:posOffset>221007</wp:posOffset>
                  </wp:positionV>
                  <wp:extent cx="585746" cy="516835"/>
                  <wp:effectExtent l="0" t="0" r="508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746" cy="516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10719B" w:rsidRPr="006C6760" w:rsidRDefault="006C6760" w:rsidP="006C676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plan and sketch simple ideas for a three-dimensional Tudor House</w:t>
            </w:r>
          </w:p>
        </w:tc>
        <w:tc>
          <w:tcPr>
            <w:tcW w:w="938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974C68">
        <w:trPr>
          <w:trHeight w:val="536"/>
        </w:trPr>
        <w:tc>
          <w:tcPr>
            <w:tcW w:w="1422" w:type="dxa"/>
            <w:vMerge/>
          </w:tcPr>
          <w:p w:rsidR="0010719B" w:rsidRPr="00D14691" w:rsidRDefault="0010719B" w:rsidP="00974C6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6C6760" w:rsidRDefault="006C6760" w:rsidP="006C676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a range of appropriate materials to represent a Tudor House</w:t>
            </w:r>
          </w:p>
        </w:tc>
        <w:tc>
          <w:tcPr>
            <w:tcW w:w="938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974C68">
        <w:trPr>
          <w:trHeight w:val="258"/>
        </w:trPr>
        <w:tc>
          <w:tcPr>
            <w:tcW w:w="1422" w:type="dxa"/>
            <w:vMerge/>
          </w:tcPr>
          <w:p w:rsidR="0010719B" w:rsidRPr="00D14691" w:rsidRDefault="0010719B" w:rsidP="00974C6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6C6760" w:rsidRDefault="006C6760" w:rsidP="006C676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4008B">
              <w:rPr>
                <w:rFonts w:cstheme="minorHAnsi"/>
                <w:sz w:val="20"/>
                <w:szCs w:val="20"/>
              </w:rPr>
              <w:t xml:space="preserve">To design a </w:t>
            </w:r>
            <w:r>
              <w:rPr>
                <w:rFonts w:cstheme="minorHAnsi"/>
                <w:sz w:val="20"/>
                <w:szCs w:val="20"/>
              </w:rPr>
              <w:t>purposeful house and communicate ideas through talking and simple drawings</w:t>
            </w:r>
          </w:p>
        </w:tc>
        <w:tc>
          <w:tcPr>
            <w:tcW w:w="938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974C68">
        <w:trPr>
          <w:trHeight w:val="182"/>
        </w:trPr>
        <w:tc>
          <w:tcPr>
            <w:tcW w:w="1422" w:type="dxa"/>
            <w:vMerge/>
          </w:tcPr>
          <w:p w:rsidR="0010719B" w:rsidRPr="00D14691" w:rsidRDefault="0010719B" w:rsidP="00974C6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6C6760" w:rsidRDefault="006C6760" w:rsidP="006C676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discuss and use mathematical knowledge of nets of cubes and cuboids</w:t>
            </w:r>
          </w:p>
        </w:tc>
        <w:tc>
          <w:tcPr>
            <w:tcW w:w="938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974C68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:rsidR="0010719B" w:rsidRPr="00B00455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10719B" w:rsidRPr="00170DC3" w:rsidRDefault="00AA6A7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0719B" w:rsidTr="00974C68">
        <w:trPr>
          <w:trHeight w:val="420"/>
        </w:trPr>
        <w:tc>
          <w:tcPr>
            <w:tcW w:w="1422" w:type="dxa"/>
            <w:vMerge w:val="restart"/>
          </w:tcPr>
          <w:p w:rsidR="0010719B" w:rsidRPr="00D14691" w:rsidRDefault="006C6760" w:rsidP="00974C68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6784" behindDoc="1" locked="0" layoutInCell="1" allowOverlap="1" wp14:anchorId="2A37BB67" wp14:editId="371D2D2B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303530</wp:posOffset>
                  </wp:positionV>
                  <wp:extent cx="333375" cy="33337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0096" behindDoc="0" locked="0" layoutInCell="1" allowOverlap="1" wp14:anchorId="62728CC3" wp14:editId="5F8F0FA5">
                  <wp:simplePos x="0" y="0"/>
                  <wp:positionH relativeFrom="column">
                    <wp:posOffset>271780</wp:posOffset>
                  </wp:positionH>
                  <wp:positionV relativeFrom="paragraph">
                    <wp:posOffset>327577</wp:posOffset>
                  </wp:positionV>
                  <wp:extent cx="540689" cy="29465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689" cy="29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10719B" w:rsidRPr="006C6760" w:rsidRDefault="006C6760" w:rsidP="006C676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and use a range of tools and equipment to cut, shape and join a structure</w:t>
            </w:r>
          </w:p>
        </w:tc>
        <w:tc>
          <w:tcPr>
            <w:tcW w:w="938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974C68">
        <w:trPr>
          <w:trHeight w:val="201"/>
        </w:trPr>
        <w:tc>
          <w:tcPr>
            <w:tcW w:w="1422" w:type="dxa"/>
            <w:vMerge/>
          </w:tcPr>
          <w:p w:rsidR="0010719B" w:rsidRDefault="0010719B" w:rsidP="00974C68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10719B" w:rsidRPr="006C6760" w:rsidRDefault="006C6760" w:rsidP="006C676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and use a range of materials to make a purposeful house</w:t>
            </w:r>
          </w:p>
        </w:tc>
        <w:tc>
          <w:tcPr>
            <w:tcW w:w="938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974C68">
        <w:trPr>
          <w:trHeight w:val="405"/>
        </w:trPr>
        <w:tc>
          <w:tcPr>
            <w:tcW w:w="1422" w:type="dxa"/>
            <w:vMerge/>
          </w:tcPr>
          <w:p w:rsidR="0010719B" w:rsidRPr="00D14691" w:rsidRDefault="0010719B" w:rsidP="00974C68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10719B" w:rsidRPr="006C6760" w:rsidRDefault="006C6760" w:rsidP="006C676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know how to make a freestanding three-dimensional structure stronger, stiffer and more stable</w:t>
            </w:r>
          </w:p>
        </w:tc>
        <w:tc>
          <w:tcPr>
            <w:tcW w:w="938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RPr="00170DC3" w:rsidTr="00974C68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:rsidR="0010719B" w:rsidRPr="00B00455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:rsidR="0010719B" w:rsidRPr="00170DC3" w:rsidRDefault="00AA6A7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0719B" w:rsidRPr="00170DC3" w:rsidTr="00974C68">
        <w:trPr>
          <w:trHeight w:val="250"/>
        </w:trPr>
        <w:tc>
          <w:tcPr>
            <w:tcW w:w="1422" w:type="dxa"/>
            <w:vMerge w:val="restart"/>
          </w:tcPr>
          <w:p w:rsidR="0010719B" w:rsidRPr="00D14691" w:rsidRDefault="0010719B" w:rsidP="00974C68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9856" behindDoc="1" locked="0" layoutInCell="1" allowOverlap="1" wp14:anchorId="4BFA86F4" wp14:editId="651827D7">
                  <wp:simplePos x="0" y="0"/>
                  <wp:positionH relativeFrom="column">
                    <wp:posOffset>199418</wp:posOffset>
                  </wp:positionH>
                  <wp:positionV relativeFrom="paragraph">
                    <wp:posOffset>9857</wp:posOffset>
                  </wp:positionV>
                  <wp:extent cx="429371" cy="456206"/>
                  <wp:effectExtent l="0" t="0" r="8890" b="127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371" cy="456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10719B" w:rsidRPr="006C6760" w:rsidRDefault="006C6760" w:rsidP="006C676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 xml:space="preserve">explore and evaluate </w:t>
            </w:r>
            <w:r w:rsidRPr="001B1D49">
              <w:rPr>
                <w:rFonts w:cstheme="minorHAnsi"/>
                <w:sz w:val="20"/>
                <w:szCs w:val="20"/>
              </w:rPr>
              <w:t>the design and make process</w:t>
            </w:r>
            <w:r>
              <w:rPr>
                <w:rFonts w:cstheme="minorHAnsi"/>
                <w:sz w:val="20"/>
                <w:szCs w:val="20"/>
              </w:rPr>
              <w:t xml:space="preserve"> through discussions </w:t>
            </w:r>
          </w:p>
        </w:tc>
        <w:tc>
          <w:tcPr>
            <w:tcW w:w="938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RPr="00170DC3" w:rsidTr="00974C68">
        <w:trPr>
          <w:trHeight w:val="201"/>
        </w:trPr>
        <w:tc>
          <w:tcPr>
            <w:tcW w:w="1422" w:type="dxa"/>
            <w:vMerge/>
          </w:tcPr>
          <w:p w:rsidR="0010719B" w:rsidRDefault="0010719B" w:rsidP="00974C68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10719B" w:rsidRPr="006C6760" w:rsidRDefault="006C6760" w:rsidP="006C676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75A82"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938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10719B" w:rsidRPr="00170DC3" w:rsidRDefault="0010719B" w:rsidP="00974C6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0719B" w:rsidTr="00974C68">
        <w:trPr>
          <w:trHeight w:val="274"/>
        </w:trPr>
        <w:tc>
          <w:tcPr>
            <w:tcW w:w="10747" w:type="dxa"/>
            <w:gridSpan w:val="6"/>
          </w:tcPr>
          <w:p w:rsidR="008D48C1" w:rsidRPr="008D48C1" w:rsidRDefault="008D48C1" w:rsidP="008D48C1">
            <w:pPr>
              <w:rPr>
                <w:rFonts w:eastAsia="Times New Roman" w:cs="Times New Roman"/>
              </w:rPr>
            </w:pPr>
            <w:r w:rsidRPr="008D48C1">
              <w:rPr>
                <w:rFonts w:eastAsia="Times New Roman" w:cs="Times New Roman"/>
              </w:rPr>
              <w:t xml:space="preserve">The best bit about my </w:t>
            </w:r>
            <w:r>
              <w:rPr>
                <w:rFonts w:eastAsia="Times New Roman" w:cs="Times New Roman"/>
              </w:rPr>
              <w:t>Tudor House</w:t>
            </w:r>
            <w:r w:rsidRPr="008D48C1">
              <w:rPr>
                <w:rFonts w:eastAsia="Times New Roman" w:cs="Times New Roman"/>
              </w:rPr>
              <w:t xml:space="preserve"> was_______________________________________________________________</w:t>
            </w:r>
          </w:p>
          <w:p w:rsidR="008D48C1" w:rsidRPr="008D48C1" w:rsidRDefault="008D48C1" w:rsidP="008D48C1">
            <w:pPr>
              <w:rPr>
                <w:rFonts w:eastAsia="Times New Roman" w:cs="Times New Roman"/>
              </w:rPr>
            </w:pPr>
            <w:r w:rsidRPr="008D48C1">
              <w:rPr>
                <w:rFonts w:eastAsia="Times New Roman" w:cs="Times New Roman"/>
              </w:rPr>
              <w:t>_______________________________________________________________________________________________</w:t>
            </w:r>
          </w:p>
          <w:p w:rsidR="008D48C1" w:rsidRPr="008D48C1" w:rsidRDefault="008D48C1" w:rsidP="008D48C1">
            <w:pPr>
              <w:rPr>
                <w:rFonts w:eastAsia="Times New Roman" w:cs="Times New Roman"/>
              </w:rPr>
            </w:pPr>
            <w:r w:rsidRPr="008D48C1">
              <w:rPr>
                <w:rFonts w:eastAsia="Times New Roman" w:cs="Times New Roman"/>
              </w:rPr>
              <w:t xml:space="preserve">My </w:t>
            </w:r>
            <w:r>
              <w:rPr>
                <w:rFonts w:eastAsia="Times New Roman" w:cs="Times New Roman"/>
              </w:rPr>
              <w:t>Tudor House</w:t>
            </w:r>
            <w:r w:rsidRPr="008D48C1">
              <w:rPr>
                <w:rFonts w:eastAsia="Times New Roman" w:cs="Times New Roman"/>
              </w:rPr>
              <w:t xml:space="preserve"> would have been even better if ________________________________________________________</w:t>
            </w:r>
          </w:p>
          <w:p w:rsidR="008D48C1" w:rsidRPr="008D48C1" w:rsidRDefault="008D48C1" w:rsidP="008D48C1">
            <w:pPr>
              <w:rPr>
                <w:rFonts w:eastAsia="Times New Roman" w:cs="Times New Roman"/>
              </w:rPr>
            </w:pPr>
            <w:r w:rsidRPr="008D48C1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8D48C1" w:rsidRPr="008D48C1" w:rsidRDefault="008D48C1" w:rsidP="008D48C1">
            <w:pPr>
              <w:rPr>
                <w:rFonts w:eastAsia="Times New Roman" w:cs="Times New Roman"/>
                <w:color w:val="000000" w:themeColor="text1"/>
              </w:rPr>
            </w:pPr>
            <w:r w:rsidRPr="008D48C1">
              <w:rPr>
                <w:rFonts w:eastAsia="Times New Roman" w:cs="Times New Roman"/>
              </w:rPr>
              <w:t xml:space="preserve">Highlights: </w:t>
            </w:r>
            <w:r w:rsidRPr="008D48C1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</w:t>
            </w:r>
          </w:p>
          <w:p w:rsidR="00A9414D" w:rsidRPr="00A9414D" w:rsidRDefault="008D48C1" w:rsidP="008D48C1">
            <w:pPr>
              <w:rPr>
                <w:color w:val="000000" w:themeColor="text1"/>
                <w:sz w:val="10"/>
              </w:rPr>
            </w:pPr>
            <w:r w:rsidRPr="008D48C1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</w:t>
            </w:r>
          </w:p>
        </w:tc>
      </w:tr>
    </w:tbl>
    <w:p w:rsidR="00B75A48" w:rsidRPr="00B75A48" w:rsidRDefault="00B75A48" w:rsidP="00B75A48"/>
    <w:p w:rsidR="00B75A48" w:rsidRPr="00B75A48" w:rsidRDefault="002E0FB5" w:rsidP="00B75A48">
      <w:r>
        <w:rPr>
          <w:noProof/>
          <w:lang w:eastAsia="en-GB"/>
        </w:rPr>
        <w:drawing>
          <wp:anchor distT="0" distB="0" distL="114300" distR="114300" simplePos="0" relativeHeight="251787264" behindDoc="0" locked="0" layoutInCell="1" allowOverlap="1">
            <wp:simplePos x="0" y="0"/>
            <wp:positionH relativeFrom="margin">
              <wp:posOffset>1744905</wp:posOffset>
            </wp:positionH>
            <wp:positionV relativeFrom="paragraph">
              <wp:posOffset>67945</wp:posOffset>
            </wp:positionV>
            <wp:extent cx="743137" cy="1243454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137" cy="1243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margin">
              <wp:posOffset>840856</wp:posOffset>
            </wp:positionH>
            <wp:positionV relativeFrom="paragraph">
              <wp:posOffset>251460</wp:posOffset>
            </wp:positionV>
            <wp:extent cx="831273" cy="974274"/>
            <wp:effectExtent l="0" t="0" r="698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273" cy="974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7426" w:rsidRPr="00315443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782144" behindDoc="1" locked="0" layoutInCell="1" allowOverlap="1" wp14:anchorId="570945F1" wp14:editId="19CD0C70">
            <wp:simplePos x="0" y="0"/>
            <wp:positionH relativeFrom="column">
              <wp:posOffset>3004185</wp:posOffset>
            </wp:positionH>
            <wp:positionV relativeFrom="paragraph">
              <wp:posOffset>139700</wp:posOffset>
            </wp:positionV>
            <wp:extent cx="1579245" cy="1205230"/>
            <wp:effectExtent l="0" t="0" r="1905" b="0"/>
            <wp:wrapTight wrapText="bothSides">
              <wp:wrapPolygon edited="0">
                <wp:start x="0" y="0"/>
                <wp:lineTo x="0" y="21168"/>
                <wp:lineTo x="21366" y="21168"/>
                <wp:lineTo x="21366" y="0"/>
                <wp:lineTo x="0" y="0"/>
              </wp:wrapPolygon>
            </wp:wrapTight>
            <wp:docPr id="22" name="Picture 22" descr="20 Tudor houses/ Fire of London ideas | tudor house, tudor, great fire of 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 Tudor houses/ Fire of London ideas | tudor house, tudor, great fire of  london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20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930D8D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</w:pPr>
    </w:p>
    <w:p w:rsidR="00B75A48" w:rsidRPr="00B75A48" w:rsidRDefault="00B75A48" w:rsidP="00B75A48"/>
    <w:p w:rsidR="00B75A48" w:rsidRPr="00B75A48" w:rsidRDefault="00B75A48" w:rsidP="00B75A48"/>
    <w:p w:rsidR="0065189B" w:rsidRPr="00B75A48" w:rsidRDefault="0065189B" w:rsidP="00B75A48">
      <w:pPr>
        <w:tabs>
          <w:tab w:val="left" w:pos="1276"/>
          <w:tab w:val="left" w:pos="2824"/>
        </w:tabs>
      </w:pPr>
    </w:p>
    <w:sectPr w:rsidR="0065189B" w:rsidRPr="00B75A48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426" w:rsidRDefault="00027426" w:rsidP="00480C74">
      <w:pPr>
        <w:spacing w:after="0" w:line="240" w:lineRule="auto"/>
      </w:pPr>
      <w:r>
        <w:separator/>
      </w:r>
    </w:p>
  </w:endnote>
  <w:endnote w:type="continuationSeparator" w:id="0">
    <w:p w:rsidR="00027426" w:rsidRDefault="00027426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426" w:rsidRDefault="00027426" w:rsidP="00480C74">
      <w:pPr>
        <w:spacing w:after="0" w:line="240" w:lineRule="auto"/>
      </w:pPr>
      <w:r>
        <w:separator/>
      </w:r>
    </w:p>
  </w:footnote>
  <w:footnote w:type="continuationSeparator" w:id="0">
    <w:p w:rsidR="00027426" w:rsidRDefault="00027426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3B116EA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13"/>
  </w:num>
  <w:num w:numId="13">
    <w:abstractNumId w:val="8"/>
  </w:num>
  <w:num w:numId="14">
    <w:abstractNumId w:val="6"/>
  </w:num>
  <w:num w:numId="15">
    <w:abstractNumId w:val="14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223C3"/>
    <w:rsid w:val="00027426"/>
    <w:rsid w:val="00043E74"/>
    <w:rsid w:val="00054E36"/>
    <w:rsid w:val="000B06B9"/>
    <w:rsid w:val="000C069E"/>
    <w:rsid w:val="000C125A"/>
    <w:rsid w:val="000D2D45"/>
    <w:rsid w:val="000E2FB4"/>
    <w:rsid w:val="0010719B"/>
    <w:rsid w:val="001274E1"/>
    <w:rsid w:val="001368B0"/>
    <w:rsid w:val="00141CA0"/>
    <w:rsid w:val="00170555"/>
    <w:rsid w:val="00170DC3"/>
    <w:rsid w:val="00195FA3"/>
    <w:rsid w:val="001978C7"/>
    <w:rsid w:val="001A24C3"/>
    <w:rsid w:val="001A3FD0"/>
    <w:rsid w:val="001D2A67"/>
    <w:rsid w:val="001E4902"/>
    <w:rsid w:val="00252816"/>
    <w:rsid w:val="00286480"/>
    <w:rsid w:val="002B255C"/>
    <w:rsid w:val="002D55DD"/>
    <w:rsid w:val="002D6347"/>
    <w:rsid w:val="002E0FB5"/>
    <w:rsid w:val="002E681F"/>
    <w:rsid w:val="00315B36"/>
    <w:rsid w:val="00346A7E"/>
    <w:rsid w:val="00360D65"/>
    <w:rsid w:val="003913DE"/>
    <w:rsid w:val="003C77CE"/>
    <w:rsid w:val="003F40D7"/>
    <w:rsid w:val="00404506"/>
    <w:rsid w:val="0044507E"/>
    <w:rsid w:val="00480C74"/>
    <w:rsid w:val="00496D9A"/>
    <w:rsid w:val="0049706D"/>
    <w:rsid w:val="004A349C"/>
    <w:rsid w:val="004B5319"/>
    <w:rsid w:val="004B5EBF"/>
    <w:rsid w:val="004F14F3"/>
    <w:rsid w:val="005067DD"/>
    <w:rsid w:val="005337EE"/>
    <w:rsid w:val="005400DF"/>
    <w:rsid w:val="00584A6A"/>
    <w:rsid w:val="005B5AD9"/>
    <w:rsid w:val="005F7984"/>
    <w:rsid w:val="0065189B"/>
    <w:rsid w:val="00660652"/>
    <w:rsid w:val="00684F7D"/>
    <w:rsid w:val="006938C8"/>
    <w:rsid w:val="00694795"/>
    <w:rsid w:val="006C1F68"/>
    <w:rsid w:val="006C6760"/>
    <w:rsid w:val="0072202B"/>
    <w:rsid w:val="007235D3"/>
    <w:rsid w:val="00754EC3"/>
    <w:rsid w:val="007A0A2A"/>
    <w:rsid w:val="007F3399"/>
    <w:rsid w:val="00806CB4"/>
    <w:rsid w:val="00864629"/>
    <w:rsid w:val="00872D07"/>
    <w:rsid w:val="00873574"/>
    <w:rsid w:val="008837CE"/>
    <w:rsid w:val="008B7051"/>
    <w:rsid w:val="008C64DC"/>
    <w:rsid w:val="008D0CD7"/>
    <w:rsid w:val="008D48C1"/>
    <w:rsid w:val="00930D8D"/>
    <w:rsid w:val="00974C68"/>
    <w:rsid w:val="00982114"/>
    <w:rsid w:val="009B3689"/>
    <w:rsid w:val="009E4B27"/>
    <w:rsid w:val="009E7CB6"/>
    <w:rsid w:val="00A273E9"/>
    <w:rsid w:val="00A9414D"/>
    <w:rsid w:val="00A9449B"/>
    <w:rsid w:val="00A95592"/>
    <w:rsid w:val="00AA6A7B"/>
    <w:rsid w:val="00AE2E14"/>
    <w:rsid w:val="00AE3013"/>
    <w:rsid w:val="00B00455"/>
    <w:rsid w:val="00B268DC"/>
    <w:rsid w:val="00B75A48"/>
    <w:rsid w:val="00B81917"/>
    <w:rsid w:val="00B82319"/>
    <w:rsid w:val="00C20E8C"/>
    <w:rsid w:val="00C50E85"/>
    <w:rsid w:val="00C54B6F"/>
    <w:rsid w:val="00C84308"/>
    <w:rsid w:val="00CC13D7"/>
    <w:rsid w:val="00CD0767"/>
    <w:rsid w:val="00CF6B42"/>
    <w:rsid w:val="00D11EF2"/>
    <w:rsid w:val="00D14691"/>
    <w:rsid w:val="00D257B8"/>
    <w:rsid w:val="00DA564B"/>
    <w:rsid w:val="00E201AD"/>
    <w:rsid w:val="00E41E31"/>
    <w:rsid w:val="00E532BF"/>
    <w:rsid w:val="00E55000"/>
    <w:rsid w:val="00EB0868"/>
    <w:rsid w:val="00EB1EDB"/>
    <w:rsid w:val="00EC0038"/>
    <w:rsid w:val="00EC2DF7"/>
    <w:rsid w:val="00F06490"/>
    <w:rsid w:val="00F26C57"/>
    <w:rsid w:val="00F52487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ography.com/artist/norman-foster" TargetMode="External"/><Relationship Id="rId13" Type="http://schemas.openxmlformats.org/officeDocument/2006/relationships/image" Target="media/image3.emf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asterclass.com/articles/the-gherkin-architectural-guide" TargetMode="External"/><Relationship Id="rId24" Type="http://schemas.openxmlformats.org/officeDocument/2006/relationships/image" Target="media/image14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hyperlink" Target="https://www.biography.com/artist/norman-foster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s://www.masterclass.com/articles/the-gherkin-architectural-guide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CEC4D-A06B-4C22-A0F1-77F76BDD1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34</cp:revision>
  <cp:lastPrinted>2021-11-29T17:39:00Z</cp:lastPrinted>
  <dcterms:created xsi:type="dcterms:W3CDTF">2022-03-27T17:26:00Z</dcterms:created>
  <dcterms:modified xsi:type="dcterms:W3CDTF">2024-10-01T08:23:00Z</dcterms:modified>
</cp:coreProperties>
</file>