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E21637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-536879</wp:posOffset>
            </wp:positionH>
            <wp:positionV relativeFrom="paragraph">
              <wp:posOffset>-606204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7029"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3712" behindDoc="0" locked="0" layoutInCell="1" allowOverlap="1" wp14:anchorId="3BAA2A31" wp14:editId="0A2167CE">
            <wp:simplePos x="0" y="0"/>
            <wp:positionH relativeFrom="column">
              <wp:posOffset>450850</wp:posOffset>
            </wp:positionH>
            <wp:positionV relativeFrom="paragraph">
              <wp:posOffset>-475492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75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786120" cy="77152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575F" w:rsidRDefault="0032575F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DT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Moving Easter Cards (Year 1)</w:t>
                            </w:r>
                          </w:p>
                          <w:p w:rsidR="0032575F" w:rsidRPr="001978C7" w:rsidRDefault="0032575F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32575F" w:rsidRPr="001978C7" w:rsidRDefault="0032575F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 </w:t>
                            </w: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create an Easter card using a slider or lever mechanism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32575F" w:rsidRPr="003864E2" w:rsidRDefault="0032575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32575F" w:rsidRPr="003F40D7" w:rsidRDefault="0032575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55.6pt;height:60.7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" strokecolor="#0070c0" strokeweight="3pt">
                <v:textbox>
                  <w:txbxContent>
                    <w:p w:rsidR="0032575F" w:rsidRDefault="0032575F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DT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Moving Easter Cards (Year 1)</w:t>
                      </w:r>
                    </w:p>
                    <w:p w:rsidR="0032575F" w:rsidRPr="001978C7" w:rsidRDefault="0032575F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32575F" w:rsidRPr="001978C7" w:rsidRDefault="0032575F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 </w:t>
                      </w: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Cs w:val="20"/>
                        </w:rPr>
                        <w:t>create an Easter card using a slider or lever mechanism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32575F" w:rsidRPr="003864E2" w:rsidRDefault="0032575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32575F" w:rsidRPr="003F40D7" w:rsidRDefault="0032575F" w:rsidP="003F40D7"/>
                  </w:txbxContent>
                </v:textbox>
              </v:shape>
            </w:pict>
          </mc:Fallback>
        </mc:AlternateContent>
      </w:r>
    </w:p>
    <w:p w:rsidR="00B75A48" w:rsidRPr="00B75A48" w:rsidRDefault="00116648" w:rsidP="00773214">
      <w:pPr>
        <w:tabs>
          <w:tab w:val="left" w:pos="246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-571804</wp:posOffset>
                </wp:positionH>
                <wp:positionV relativeFrom="paragraph">
                  <wp:posOffset>198755</wp:posOffset>
                </wp:positionV>
                <wp:extent cx="5521960" cy="2727297"/>
                <wp:effectExtent l="19050" t="19050" r="2159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2727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75F" w:rsidRDefault="0032575F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                     </w:t>
                            </w:r>
                          </w:p>
                          <w:p w:rsidR="0032575F" w:rsidRDefault="0032575F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32575F" w:rsidRPr="00620673" w:rsidRDefault="0032575F" w:rsidP="00BA3DD3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Easter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2575F" w:rsidRPr="00982114" w:rsidRDefault="0032575F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32575F">
                            <w:pPr>
                              <w:pStyle w:val="Default"/>
                              <w:ind w:left="3600" w:firstLine="7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Moving Easter Card</w:t>
                            </w:r>
                          </w:p>
                          <w:p w:rsidR="0032575F" w:rsidRDefault="0032575F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</w:t>
                            </w:r>
                          </w:p>
                          <w:p w:rsidR="0032575F" w:rsidRPr="00C1197B" w:rsidRDefault="00887013" w:rsidP="00887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Slider</w:t>
                            </w:r>
                            <w:r w:rsidR="0032575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Mechanism</w:t>
                            </w:r>
                            <w:r w:rsidR="0032575F" w:rsidRPr="0032575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Lever</w:t>
                            </w:r>
                            <w:r w:rsidR="0032575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Mechanism </w:t>
                            </w: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C1197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620673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:rsidR="0032575F" w:rsidRPr="005F574A" w:rsidRDefault="0032575F" w:rsidP="00620673">
                            <w:pPr>
                              <w:pStyle w:val="Defaul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:rsidR="0032575F" w:rsidRPr="007309CF" w:rsidRDefault="0032575F" w:rsidP="007309C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right"/>
                              <w:rPr>
                                <w:rFonts w:cstheme="minorHAnsi"/>
                                <w:sz w:val="8"/>
                                <w:szCs w:val="14"/>
                              </w:rPr>
                            </w:pPr>
                          </w:p>
                          <w:p w:rsidR="0032575F" w:rsidRDefault="0032575F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620673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Pr="00315443" w:rsidRDefault="0032575F" w:rsidP="00BA3DD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24"/>
                              </w:rPr>
                            </w:pPr>
                            <w:r>
                              <w:t xml:space="preserve">                                                                                         </w:t>
                            </w: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Pr="007A0A2A" w:rsidRDefault="0032575F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2575F" w:rsidRPr="00E059FC" w:rsidRDefault="0032575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7" type="#_x0000_t202" style="position:absolute;margin-left:-45pt;margin-top:15.65pt;width:434.8pt;height:21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" fillcolor="white [3201]" strokecolor="#0070c0" strokeweight="3pt">
                <v:textbox>
                  <w:txbxContent>
                    <w:p w:rsidR="0032575F" w:rsidRDefault="0032575F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                             </w:t>
                      </w:r>
                    </w:p>
                    <w:p w:rsidR="0032575F" w:rsidRDefault="0032575F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32575F" w:rsidRPr="00620673" w:rsidRDefault="0032575F" w:rsidP="00BA3DD3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Easter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2575F" w:rsidRPr="00982114" w:rsidRDefault="0032575F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32575F">
                      <w:pPr>
                        <w:pStyle w:val="Default"/>
                        <w:ind w:left="3600" w:firstLine="7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Completed Moving Easter Card</w:t>
                      </w:r>
                    </w:p>
                    <w:p w:rsidR="0032575F" w:rsidRDefault="0032575F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</w:t>
                      </w:r>
                    </w:p>
                    <w:p w:rsidR="0032575F" w:rsidRPr="00C1197B" w:rsidRDefault="00887013" w:rsidP="00887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Slider</w:t>
                      </w:r>
                      <w:r w:rsidR="0032575F">
                        <w:rPr>
                          <w:color w:val="auto"/>
                          <w:sz w:val="18"/>
                          <w:szCs w:val="18"/>
                        </w:rPr>
                        <w:t xml:space="preserve"> Mechanism</w:t>
                      </w:r>
                      <w:r w:rsidR="0032575F" w:rsidRPr="0032575F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Lever</w:t>
                      </w:r>
                      <w:r w:rsidR="0032575F">
                        <w:rPr>
                          <w:color w:val="auto"/>
                          <w:sz w:val="18"/>
                          <w:szCs w:val="18"/>
                        </w:rPr>
                        <w:t xml:space="preserve"> Mechanism </w:t>
                      </w: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C1197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2575F" w:rsidRDefault="0032575F" w:rsidP="00620673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</w:p>
                    <w:p w:rsidR="0032575F" w:rsidRPr="005F574A" w:rsidRDefault="0032575F" w:rsidP="00620673">
                      <w:pPr>
                        <w:pStyle w:val="Default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</w:p>
                    <w:p w:rsidR="0032575F" w:rsidRPr="007309CF" w:rsidRDefault="0032575F" w:rsidP="007309CF">
                      <w:pPr>
                        <w:autoSpaceDE w:val="0"/>
                        <w:autoSpaceDN w:val="0"/>
                        <w:adjustRightInd w:val="0"/>
                        <w:spacing w:after="0"/>
                        <w:jc w:val="right"/>
                        <w:rPr>
                          <w:rFonts w:cstheme="minorHAnsi"/>
                          <w:sz w:val="8"/>
                          <w:szCs w:val="14"/>
                        </w:rPr>
                      </w:pPr>
                    </w:p>
                    <w:p w:rsidR="0032575F" w:rsidRDefault="0032575F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620673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Pr="00315443" w:rsidRDefault="0032575F" w:rsidP="00BA3DD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24"/>
                        </w:rPr>
                      </w:pPr>
                      <w:r>
                        <w:t xml:space="preserve">                                                                                         </w:t>
                      </w: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Pr="007A0A2A" w:rsidRDefault="0032575F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2575F" w:rsidRPr="00E059FC" w:rsidRDefault="0032575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Default="00FA7B3D" w:rsidP="00773214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5000929</wp:posOffset>
                </wp:positionH>
                <wp:positionV relativeFrom="paragraph">
                  <wp:posOffset>16510</wp:posOffset>
                </wp:positionV>
                <wp:extent cx="1240404" cy="2719346"/>
                <wp:effectExtent l="19050" t="19050" r="17145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404" cy="2719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75F" w:rsidRPr="00620673" w:rsidRDefault="0032575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  <w:t>Vocabulary:</w:t>
                            </w:r>
                          </w:p>
                          <w:p w:rsidR="0032575F" w:rsidRPr="00620673" w:rsidRDefault="0032575F" w:rsidP="007309CF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:rsidR="0032575F" w:rsidRPr="00620673" w:rsidRDefault="0093691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design</w:t>
                            </w:r>
                          </w:p>
                          <w:p w:rsidR="0032575F" w:rsidRPr="00620673" w:rsidRDefault="0093691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make</w:t>
                            </w:r>
                          </w:p>
                          <w:p w:rsidR="0032575F" w:rsidRDefault="00936918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evaluate</w:t>
                            </w:r>
                          </w:p>
                          <w:p w:rsidR="0032575F" w:rsidRPr="003D5C34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functional</w:t>
                            </w:r>
                          </w:p>
                          <w:p w:rsidR="0032575F" w:rsidRPr="003D5C34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mechanism </w:t>
                            </w:r>
                          </w:p>
                          <w:p w:rsidR="0032575F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slider </w:t>
                            </w:r>
                          </w:p>
                          <w:p w:rsidR="0032575F" w:rsidRPr="003D5C34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lever </w:t>
                            </w:r>
                          </w:p>
                          <w:p w:rsidR="0032575F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cut </w:t>
                            </w:r>
                          </w:p>
                          <w:p w:rsidR="0032575F" w:rsidRPr="00620673" w:rsidRDefault="00936918" w:rsidP="003D5C3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3D5C34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shape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8" type="#_x0000_t202" style="position:absolute;margin-left:393.75pt;margin-top:1.3pt;width:97.65pt;height:214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" fillcolor="white [3201]" strokecolor="#0070c0" strokeweight="3pt">
                <v:textbox>
                  <w:txbxContent>
                    <w:p w:rsidR="0032575F" w:rsidRPr="00620673" w:rsidRDefault="0032575F" w:rsidP="00A9449B">
                      <w:pPr>
                        <w:pStyle w:val="Default"/>
                        <w:rPr>
                          <w:b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b/>
                          <w:color w:val="auto"/>
                          <w:sz w:val="22"/>
                          <w:szCs w:val="18"/>
                        </w:rPr>
                        <w:t>Vocabulary:</w:t>
                      </w:r>
                    </w:p>
                    <w:p w:rsidR="0032575F" w:rsidRPr="00620673" w:rsidRDefault="0032575F" w:rsidP="007309CF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</w:p>
                    <w:p w:rsidR="0032575F" w:rsidRPr="00620673" w:rsidRDefault="0093691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design</w:t>
                      </w:r>
                    </w:p>
                    <w:p w:rsidR="0032575F" w:rsidRPr="00620673" w:rsidRDefault="0093691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make</w:t>
                      </w:r>
                    </w:p>
                    <w:p w:rsidR="0032575F" w:rsidRDefault="00936918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evaluate</w:t>
                      </w:r>
                    </w:p>
                    <w:p w:rsidR="0032575F" w:rsidRPr="003D5C34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functional</w:t>
                      </w:r>
                    </w:p>
                    <w:p w:rsidR="0032575F" w:rsidRPr="003D5C34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mechanism </w:t>
                      </w:r>
                    </w:p>
                    <w:p w:rsidR="0032575F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slider </w:t>
                      </w:r>
                    </w:p>
                    <w:p w:rsidR="0032575F" w:rsidRPr="003D5C34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lever </w:t>
                      </w:r>
                    </w:p>
                    <w:p w:rsidR="0032575F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cut </w:t>
                      </w:r>
                    </w:p>
                    <w:p w:rsidR="0032575F" w:rsidRPr="00620673" w:rsidRDefault="00936918" w:rsidP="003D5C3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3D5C34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shape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60D65">
        <w:rPr>
          <w:noProof/>
          <w:lang w:eastAsia="en-GB"/>
        </w:rPr>
        <w:t xml:space="preserve"> </w:t>
      </w:r>
    </w:p>
    <w:p w:rsidR="00B75A48" w:rsidRPr="00B75A48" w:rsidRDefault="00887013" w:rsidP="00B75A48">
      <w:r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margin">
              <wp:posOffset>1459865</wp:posOffset>
            </wp:positionH>
            <wp:positionV relativeFrom="paragraph">
              <wp:posOffset>19875</wp:posOffset>
            </wp:positionV>
            <wp:extent cx="831273" cy="857089"/>
            <wp:effectExtent l="0" t="0" r="6985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73" cy="857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margin">
              <wp:posOffset>302260</wp:posOffset>
            </wp:positionH>
            <wp:positionV relativeFrom="paragraph">
              <wp:posOffset>91885</wp:posOffset>
            </wp:positionV>
            <wp:extent cx="966493" cy="783772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493" cy="783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887013" w:rsidP="00B75A48">
      <w:r w:rsidRPr="00315443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765760" behindDoc="1" locked="0" layoutInCell="1" allowOverlap="1" wp14:anchorId="402F75E5" wp14:editId="77CAB338">
            <wp:simplePos x="0" y="0"/>
            <wp:positionH relativeFrom="column">
              <wp:posOffset>2933643</wp:posOffset>
            </wp:positionH>
            <wp:positionV relativeFrom="paragraph">
              <wp:posOffset>188397</wp:posOffset>
            </wp:positionV>
            <wp:extent cx="1341755" cy="1581785"/>
            <wp:effectExtent l="0" t="0" r="0" b="0"/>
            <wp:wrapTight wrapText="bothSides">
              <wp:wrapPolygon edited="0">
                <wp:start x="0" y="0"/>
                <wp:lineTo x="0" y="21331"/>
                <wp:lineTo x="21160" y="21331"/>
                <wp:lineTo x="211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3048"/>
        <w:tblW w:w="10747" w:type="dxa"/>
        <w:tblLook w:val="04A0" w:firstRow="1" w:lastRow="0" w:firstColumn="1" w:lastColumn="0" w:noHBand="0" w:noVBand="1"/>
      </w:tblPr>
      <w:tblGrid>
        <w:gridCol w:w="1534"/>
        <w:gridCol w:w="4869"/>
        <w:gridCol w:w="1202"/>
        <w:gridCol w:w="992"/>
        <w:gridCol w:w="1232"/>
        <w:gridCol w:w="1016"/>
      </w:tblGrid>
      <w:tr w:rsidR="004A349C" w:rsidTr="0090496D">
        <w:trPr>
          <w:trHeight w:val="177"/>
        </w:trPr>
        <w:tc>
          <w:tcPr>
            <w:tcW w:w="10747" w:type="dxa"/>
            <w:gridSpan w:val="6"/>
          </w:tcPr>
          <w:p w:rsidR="004A349C" w:rsidRDefault="004A349C" w:rsidP="0090496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A349C" w:rsidTr="0090496D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4A349C" w:rsidRPr="00170DC3" w:rsidRDefault="00510846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  <w:bookmarkStart w:id="0" w:name="_GoBack"/>
            <w:bookmarkEnd w:id="0"/>
          </w:p>
        </w:tc>
        <w:tc>
          <w:tcPr>
            <w:tcW w:w="829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Tr="0090496D">
        <w:trPr>
          <w:trHeight w:val="251"/>
        </w:trPr>
        <w:tc>
          <w:tcPr>
            <w:tcW w:w="1422" w:type="dxa"/>
            <w:vMerge w:val="restart"/>
          </w:tcPr>
          <w:p w:rsidR="004A349C" w:rsidRDefault="00B92189" w:rsidP="0090496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7BD8EE30" wp14:editId="4C369416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45332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349C" w:rsidRPr="00D14691" w:rsidRDefault="004A349C" w:rsidP="0090496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moving Easter card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536"/>
        </w:trPr>
        <w:tc>
          <w:tcPr>
            <w:tcW w:w="1422" w:type="dxa"/>
            <w:vMerge/>
          </w:tcPr>
          <w:p w:rsidR="004A349C" w:rsidRPr="00D14691" w:rsidRDefault="004A349C" w:rsidP="0090496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4008B">
              <w:rPr>
                <w:rFonts w:cstheme="minorHAnsi"/>
                <w:sz w:val="20"/>
                <w:szCs w:val="20"/>
              </w:rPr>
              <w:t xml:space="preserve">To design a </w:t>
            </w:r>
            <w:r>
              <w:rPr>
                <w:rFonts w:cstheme="minorHAnsi"/>
                <w:sz w:val="20"/>
                <w:szCs w:val="20"/>
              </w:rPr>
              <w:t>functional Easter card and communicate ideas through talking and simple drawings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58"/>
        </w:trPr>
        <w:tc>
          <w:tcPr>
            <w:tcW w:w="1422" w:type="dxa"/>
            <w:vMerge/>
          </w:tcPr>
          <w:p w:rsidR="004A349C" w:rsidRPr="00D14691" w:rsidRDefault="004A349C" w:rsidP="0090496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using sliders and levers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4A349C" w:rsidRPr="00170DC3" w:rsidRDefault="00510846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Tr="0090496D">
        <w:trPr>
          <w:trHeight w:val="420"/>
        </w:trPr>
        <w:tc>
          <w:tcPr>
            <w:tcW w:w="1422" w:type="dxa"/>
            <w:vMerge w:val="restart"/>
          </w:tcPr>
          <w:p w:rsidR="004A349C" w:rsidRPr="00D14691" w:rsidRDefault="003D5C34" w:rsidP="00DE0A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1" locked="0" layoutInCell="1" allowOverlap="1" wp14:anchorId="5BF0900B" wp14:editId="36D2D382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43815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64DBDD8B" wp14:editId="61CEF742">
                  <wp:simplePos x="0" y="0"/>
                  <wp:positionH relativeFrom="column">
                    <wp:posOffset>-55549</wp:posOffset>
                  </wp:positionH>
                  <wp:positionV relativeFrom="paragraph">
                    <wp:posOffset>15240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make a mechanism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01"/>
        </w:trPr>
        <w:tc>
          <w:tcPr>
            <w:tcW w:w="1422" w:type="dxa"/>
            <w:vMerge/>
          </w:tcPr>
          <w:p w:rsidR="004A349C" w:rsidRDefault="004A349C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and use a range of materials to make a mechanism  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RPr="00170DC3" w:rsidTr="0090496D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4A349C" w:rsidRPr="00170DC3" w:rsidRDefault="00510846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RPr="00170DC3" w:rsidTr="0090496D">
        <w:trPr>
          <w:trHeight w:val="250"/>
        </w:trPr>
        <w:tc>
          <w:tcPr>
            <w:tcW w:w="1422" w:type="dxa"/>
            <w:vMerge w:val="restart"/>
          </w:tcPr>
          <w:p w:rsidR="004A349C" w:rsidRPr="00D14691" w:rsidRDefault="004A349C" w:rsidP="0090496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5108F014" wp14:editId="5EEEFE8A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53975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4A349C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moving mechanism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92189" w:rsidRPr="00170DC3" w:rsidTr="0090496D">
        <w:trPr>
          <w:trHeight w:val="201"/>
        </w:trPr>
        <w:tc>
          <w:tcPr>
            <w:tcW w:w="1422" w:type="dxa"/>
            <w:vMerge/>
          </w:tcPr>
          <w:p w:rsidR="00B92189" w:rsidRDefault="00B92189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B92189" w:rsidRPr="003D5C34" w:rsidRDefault="003D5C34" w:rsidP="003D5C3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explore and evaluate </w:t>
            </w:r>
            <w:r w:rsidRPr="001B1D49">
              <w:rPr>
                <w:rFonts w:cstheme="minorHAnsi"/>
                <w:sz w:val="20"/>
                <w:szCs w:val="20"/>
              </w:rPr>
              <w:t>the design and make process</w:t>
            </w:r>
            <w:r>
              <w:rPr>
                <w:rFonts w:cstheme="minorHAnsi"/>
                <w:sz w:val="20"/>
                <w:szCs w:val="20"/>
              </w:rPr>
              <w:t xml:space="preserve"> through discussions </w:t>
            </w:r>
          </w:p>
        </w:tc>
        <w:tc>
          <w:tcPr>
            <w:tcW w:w="938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RPr="00170DC3" w:rsidTr="0090496D">
        <w:trPr>
          <w:trHeight w:val="201"/>
        </w:trPr>
        <w:tc>
          <w:tcPr>
            <w:tcW w:w="1422" w:type="dxa"/>
            <w:vMerge/>
          </w:tcPr>
          <w:p w:rsidR="004A349C" w:rsidRDefault="004A349C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4A349C" w:rsidRPr="00B92189" w:rsidRDefault="003D5C34" w:rsidP="0090496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3284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74"/>
        </w:trPr>
        <w:tc>
          <w:tcPr>
            <w:tcW w:w="10747" w:type="dxa"/>
            <w:gridSpan w:val="6"/>
          </w:tcPr>
          <w:p w:rsidR="004A349C" w:rsidRDefault="004A349C" w:rsidP="0090496D">
            <w:pPr>
              <w:rPr>
                <w:color w:val="C00000"/>
              </w:rPr>
            </w:pPr>
          </w:p>
          <w:p w:rsidR="0019514A" w:rsidRPr="0019514A" w:rsidRDefault="0019514A" w:rsidP="0019514A">
            <w:pPr>
              <w:rPr>
                <w:rFonts w:eastAsia="Times New Roman" w:cs="Times New Roman"/>
              </w:rPr>
            </w:pPr>
            <w:r w:rsidRPr="0019514A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card</w:t>
            </w:r>
            <w:r w:rsidRPr="0019514A">
              <w:rPr>
                <w:rFonts w:eastAsia="Times New Roman" w:cs="Times New Roman"/>
              </w:rPr>
              <w:t xml:space="preserve"> was___________________________________________________________________</w:t>
            </w:r>
            <w:r w:rsidR="00ED1562">
              <w:rPr>
                <w:rFonts w:eastAsia="Times New Roman" w:cs="Times New Roman"/>
              </w:rPr>
              <w:t>___</w:t>
            </w:r>
          </w:p>
          <w:p w:rsidR="0019514A" w:rsidRPr="0019514A" w:rsidRDefault="0019514A" w:rsidP="0019514A">
            <w:pPr>
              <w:rPr>
                <w:rFonts w:eastAsia="Times New Roman" w:cs="Times New Roman"/>
              </w:rPr>
            </w:pPr>
            <w:r w:rsidRPr="0019514A">
              <w:rPr>
                <w:rFonts w:eastAsia="Times New Roman" w:cs="Times New Roman"/>
              </w:rPr>
              <w:t>______________________________________________________________________________________________</w:t>
            </w:r>
            <w:r w:rsidR="00ED1562">
              <w:rPr>
                <w:rFonts w:eastAsia="Times New Roman" w:cs="Times New Roman"/>
              </w:rPr>
              <w:t>_</w:t>
            </w:r>
            <w:r w:rsidRPr="0019514A">
              <w:rPr>
                <w:rFonts w:eastAsia="Times New Roman" w:cs="Times New Roman"/>
              </w:rPr>
              <w:t>_</w:t>
            </w:r>
          </w:p>
          <w:p w:rsidR="0019514A" w:rsidRPr="0019514A" w:rsidRDefault="0019514A" w:rsidP="0019514A">
            <w:pPr>
              <w:rPr>
                <w:rFonts w:eastAsia="Times New Roman" w:cs="Times New Roman"/>
              </w:rPr>
            </w:pPr>
            <w:r w:rsidRPr="0019514A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card</w:t>
            </w:r>
            <w:r w:rsidRPr="0019514A">
              <w:rPr>
                <w:rFonts w:eastAsia="Times New Roman" w:cs="Times New Roman"/>
              </w:rPr>
              <w:t xml:space="preserve"> would have been even better if ________________________________________________________</w:t>
            </w:r>
            <w:r w:rsidR="00ED1562">
              <w:rPr>
                <w:rFonts w:eastAsia="Times New Roman" w:cs="Times New Roman"/>
              </w:rPr>
              <w:t>___</w:t>
            </w:r>
            <w:r w:rsidRPr="0019514A">
              <w:rPr>
                <w:rFonts w:eastAsia="Times New Roman" w:cs="Times New Roman"/>
              </w:rPr>
              <w:t>____</w:t>
            </w:r>
          </w:p>
          <w:p w:rsidR="0019514A" w:rsidRPr="0019514A" w:rsidRDefault="0019514A" w:rsidP="0019514A">
            <w:pPr>
              <w:rPr>
                <w:rFonts w:eastAsia="Times New Roman" w:cs="Times New Roman"/>
              </w:rPr>
            </w:pPr>
            <w:r w:rsidRPr="0019514A">
              <w:rPr>
                <w:rFonts w:eastAsia="Times New Roman" w:cs="Times New Roman"/>
              </w:rPr>
              <w:t>___________________________________________________________________________________________</w:t>
            </w:r>
            <w:r w:rsidR="00ED1562">
              <w:rPr>
                <w:rFonts w:eastAsia="Times New Roman" w:cs="Times New Roman"/>
              </w:rPr>
              <w:t>_</w:t>
            </w:r>
            <w:r w:rsidRPr="0019514A">
              <w:rPr>
                <w:rFonts w:eastAsia="Times New Roman" w:cs="Times New Roman"/>
              </w:rPr>
              <w:t>_____</w:t>
            </w:r>
          </w:p>
          <w:p w:rsidR="0019514A" w:rsidRPr="0019514A" w:rsidRDefault="0019514A" w:rsidP="0019514A">
            <w:pPr>
              <w:rPr>
                <w:rFonts w:eastAsia="Times New Roman" w:cs="Times New Roman"/>
                <w:color w:val="000000" w:themeColor="text1"/>
              </w:rPr>
            </w:pPr>
            <w:r w:rsidRPr="0019514A">
              <w:rPr>
                <w:rFonts w:eastAsia="Times New Roman" w:cs="Times New Roman"/>
              </w:rPr>
              <w:t xml:space="preserve">Highlights: </w:t>
            </w:r>
            <w:r w:rsidRPr="0019514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4A349C" w:rsidRDefault="0019514A" w:rsidP="0019514A">
            <w:r w:rsidRPr="0019514A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887013" w:rsidP="00B75A48">
      <w:r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-439676</wp:posOffset>
            </wp:positionH>
            <wp:positionV relativeFrom="paragraph">
              <wp:posOffset>258561</wp:posOffset>
            </wp:positionV>
            <wp:extent cx="3046730" cy="138049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70"/>
                    <a:stretch/>
                  </pic:blipFill>
                  <pic:spPr bwMode="auto">
                    <a:xfrm>
                      <a:off x="0" y="0"/>
                      <a:ext cx="3046730" cy="1380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620673">
      <w:pPr>
        <w:pStyle w:val="Default"/>
        <w:numPr>
          <w:ilvl w:val="0"/>
          <w:numId w:val="12"/>
        </w:numPr>
      </w:pPr>
    </w:p>
    <w:p w:rsidR="00B75A48" w:rsidRPr="00B75A48" w:rsidRDefault="00B75A48" w:rsidP="00B75A48"/>
    <w:p w:rsidR="00B75A48" w:rsidRPr="00B75A48" w:rsidRDefault="00B75A48" w:rsidP="00B75A48"/>
    <w:p w:rsidR="00EB0868" w:rsidRDefault="00EB0868" w:rsidP="00B75A48">
      <w:pPr>
        <w:tabs>
          <w:tab w:val="left" w:pos="1276"/>
          <w:tab w:val="left" w:pos="2824"/>
        </w:tabs>
      </w:pPr>
    </w:p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75F" w:rsidRDefault="0032575F" w:rsidP="00480C74">
      <w:pPr>
        <w:spacing w:after="0" w:line="240" w:lineRule="auto"/>
      </w:pPr>
      <w:r>
        <w:separator/>
      </w:r>
    </w:p>
  </w:endnote>
  <w:endnote w:type="continuationSeparator" w:id="0">
    <w:p w:rsidR="0032575F" w:rsidRDefault="0032575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75F" w:rsidRDefault="0032575F" w:rsidP="00480C74">
      <w:pPr>
        <w:spacing w:after="0" w:line="240" w:lineRule="auto"/>
      </w:pPr>
      <w:r>
        <w:separator/>
      </w:r>
    </w:p>
  </w:footnote>
  <w:footnote w:type="continuationSeparator" w:id="0">
    <w:p w:rsidR="0032575F" w:rsidRDefault="0032575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BAA2A3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02B95"/>
    <w:rsid w:val="000223C3"/>
    <w:rsid w:val="00043E74"/>
    <w:rsid w:val="00054E36"/>
    <w:rsid w:val="000B06B9"/>
    <w:rsid w:val="000C069E"/>
    <w:rsid w:val="000C125A"/>
    <w:rsid w:val="000D2D45"/>
    <w:rsid w:val="000D3E3C"/>
    <w:rsid w:val="000E2FB4"/>
    <w:rsid w:val="00116648"/>
    <w:rsid w:val="00126C41"/>
    <w:rsid w:val="001274E1"/>
    <w:rsid w:val="001368B0"/>
    <w:rsid w:val="00141CA0"/>
    <w:rsid w:val="00170555"/>
    <w:rsid w:val="00170DC3"/>
    <w:rsid w:val="0019514A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2575F"/>
    <w:rsid w:val="00346A7E"/>
    <w:rsid w:val="00360D65"/>
    <w:rsid w:val="003C77CE"/>
    <w:rsid w:val="003D5C34"/>
    <w:rsid w:val="003F40D7"/>
    <w:rsid w:val="00404506"/>
    <w:rsid w:val="00416C35"/>
    <w:rsid w:val="0044507E"/>
    <w:rsid w:val="00475E32"/>
    <w:rsid w:val="00480C74"/>
    <w:rsid w:val="00496D9A"/>
    <w:rsid w:val="00497B29"/>
    <w:rsid w:val="004A349C"/>
    <w:rsid w:val="004B5EBF"/>
    <w:rsid w:val="004F14F3"/>
    <w:rsid w:val="005047AE"/>
    <w:rsid w:val="005067DD"/>
    <w:rsid w:val="00510846"/>
    <w:rsid w:val="005337EE"/>
    <w:rsid w:val="005400DF"/>
    <w:rsid w:val="00584A6A"/>
    <w:rsid w:val="005B5AD9"/>
    <w:rsid w:val="005E7AA5"/>
    <w:rsid w:val="005F574A"/>
    <w:rsid w:val="005F7984"/>
    <w:rsid w:val="00620673"/>
    <w:rsid w:val="0065189B"/>
    <w:rsid w:val="00684F7D"/>
    <w:rsid w:val="006938C8"/>
    <w:rsid w:val="006C1F68"/>
    <w:rsid w:val="0072202B"/>
    <w:rsid w:val="007235D3"/>
    <w:rsid w:val="007309CF"/>
    <w:rsid w:val="00754EC3"/>
    <w:rsid w:val="00773214"/>
    <w:rsid w:val="007A0A2A"/>
    <w:rsid w:val="007F3399"/>
    <w:rsid w:val="00806CB4"/>
    <w:rsid w:val="008140AE"/>
    <w:rsid w:val="00864629"/>
    <w:rsid w:val="00872D07"/>
    <w:rsid w:val="00873574"/>
    <w:rsid w:val="008837CE"/>
    <w:rsid w:val="00887013"/>
    <w:rsid w:val="008B7051"/>
    <w:rsid w:val="008D0CD7"/>
    <w:rsid w:val="0090496D"/>
    <w:rsid w:val="00930D8D"/>
    <w:rsid w:val="00936918"/>
    <w:rsid w:val="00982114"/>
    <w:rsid w:val="009B3689"/>
    <w:rsid w:val="009E4B27"/>
    <w:rsid w:val="009E7CB6"/>
    <w:rsid w:val="00A273E9"/>
    <w:rsid w:val="00A9449B"/>
    <w:rsid w:val="00A95592"/>
    <w:rsid w:val="00AE2E14"/>
    <w:rsid w:val="00AE3013"/>
    <w:rsid w:val="00B00455"/>
    <w:rsid w:val="00B268DC"/>
    <w:rsid w:val="00B75A48"/>
    <w:rsid w:val="00B81917"/>
    <w:rsid w:val="00B92189"/>
    <w:rsid w:val="00BA3DD3"/>
    <w:rsid w:val="00C1197B"/>
    <w:rsid w:val="00C50E85"/>
    <w:rsid w:val="00C54B6F"/>
    <w:rsid w:val="00C74502"/>
    <w:rsid w:val="00C84308"/>
    <w:rsid w:val="00CB6729"/>
    <w:rsid w:val="00CC13D7"/>
    <w:rsid w:val="00CF6B42"/>
    <w:rsid w:val="00D11EF2"/>
    <w:rsid w:val="00D14691"/>
    <w:rsid w:val="00D257B8"/>
    <w:rsid w:val="00D534F8"/>
    <w:rsid w:val="00DA564B"/>
    <w:rsid w:val="00DE0A82"/>
    <w:rsid w:val="00E201AD"/>
    <w:rsid w:val="00E21637"/>
    <w:rsid w:val="00E41E31"/>
    <w:rsid w:val="00E532BF"/>
    <w:rsid w:val="00E87029"/>
    <w:rsid w:val="00EB0868"/>
    <w:rsid w:val="00EB1EDB"/>
    <w:rsid w:val="00EC0038"/>
    <w:rsid w:val="00EC2DF7"/>
    <w:rsid w:val="00ED1562"/>
    <w:rsid w:val="00EF29CC"/>
    <w:rsid w:val="00F06490"/>
    <w:rsid w:val="00F26C57"/>
    <w:rsid w:val="00F52487"/>
    <w:rsid w:val="00FA7B3D"/>
    <w:rsid w:val="00FB3D5E"/>
    <w:rsid w:val="00FC01B3"/>
    <w:rsid w:val="00FC2CDC"/>
    <w:rsid w:val="00FD0390"/>
    <w:rsid w:val="00FE3A84"/>
    <w:rsid w:val="00FF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8CA16-BB9E-46C0-A2F4-10F2038F8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24</cp:revision>
  <cp:lastPrinted>2021-11-29T17:39:00Z</cp:lastPrinted>
  <dcterms:created xsi:type="dcterms:W3CDTF">2022-08-10T09:30:00Z</dcterms:created>
  <dcterms:modified xsi:type="dcterms:W3CDTF">2024-10-01T08:22:00Z</dcterms:modified>
</cp:coreProperties>
</file>