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402"/>
        <w:tblOverlap w:val="never"/>
        <w:tblW w:w="10343" w:type="dxa"/>
        <w:tblLook w:val="04A0" w:firstRow="1" w:lastRow="0" w:firstColumn="1" w:lastColumn="0" w:noHBand="0" w:noVBand="1"/>
      </w:tblPr>
      <w:tblGrid>
        <w:gridCol w:w="2003"/>
        <w:gridCol w:w="8340"/>
      </w:tblGrid>
      <w:tr w:rsidR="00705659" w:rsidTr="00705659">
        <w:trPr>
          <w:trHeight w:val="177"/>
        </w:trPr>
        <w:tc>
          <w:tcPr>
            <w:tcW w:w="10343" w:type="dxa"/>
            <w:gridSpan w:val="2"/>
          </w:tcPr>
          <w:p w:rsidR="00705659" w:rsidRDefault="00705659" w:rsidP="00705659">
            <w:pPr>
              <w:jc w:val="center"/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705659" w:rsidTr="00705659">
        <w:trPr>
          <w:trHeight w:val="177"/>
        </w:trPr>
        <w:tc>
          <w:tcPr>
            <w:tcW w:w="10343" w:type="dxa"/>
            <w:gridSpan w:val="2"/>
            <w:shd w:val="clear" w:color="auto" w:fill="990099"/>
          </w:tcPr>
          <w:p w:rsidR="00705659" w:rsidRPr="00904868" w:rsidRDefault="00705659" w:rsidP="0070565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Structures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705659" w:rsidTr="00705659">
        <w:trPr>
          <w:trHeight w:val="219"/>
        </w:trPr>
        <w:tc>
          <w:tcPr>
            <w:tcW w:w="2003" w:type="dxa"/>
            <w:vMerge w:val="restart"/>
          </w:tcPr>
          <w:p w:rsidR="00705659" w:rsidRDefault="00705659" w:rsidP="0070565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5942BA12" wp14:editId="6FE9357E">
                  <wp:simplePos x="0" y="0"/>
                  <wp:positionH relativeFrom="column">
                    <wp:posOffset>278323</wp:posOffset>
                  </wp:positionH>
                  <wp:positionV relativeFrom="paragraph">
                    <wp:posOffset>68359</wp:posOffset>
                  </wp:positionV>
                  <wp:extent cx="540689" cy="29465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21" cy="296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5659" w:rsidRDefault="00705659" w:rsidP="0070565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:rsidR="00705659" w:rsidRPr="00773214" w:rsidRDefault="00705659" w:rsidP="0070565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705659" w:rsidRPr="00705659" w:rsidRDefault="00F80347" w:rsidP="0070565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705659">
              <w:rPr>
                <w:rFonts w:cstheme="minorHAnsi"/>
                <w:sz w:val="20"/>
                <w:szCs w:val="20"/>
              </w:rPr>
              <w:t>se paper-mache to build a three-dimensional structure</w:t>
            </w:r>
          </w:p>
        </w:tc>
      </w:tr>
      <w:tr w:rsidR="00705659" w:rsidTr="00705659">
        <w:trPr>
          <w:trHeight w:val="257"/>
        </w:trPr>
        <w:tc>
          <w:tcPr>
            <w:tcW w:w="2003" w:type="dxa"/>
            <w:vMerge/>
          </w:tcPr>
          <w:p w:rsidR="00705659" w:rsidRPr="0059191A" w:rsidRDefault="00705659" w:rsidP="00705659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705659" w:rsidRPr="00705659" w:rsidRDefault="00F80347" w:rsidP="0070565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705659">
              <w:rPr>
                <w:rFonts w:cstheme="minorHAnsi"/>
                <w:sz w:val="20"/>
                <w:szCs w:val="20"/>
              </w:rPr>
              <w:t>ccurately shape and mould the volcano to construct a strong, stable structure</w:t>
            </w:r>
          </w:p>
        </w:tc>
      </w:tr>
      <w:tr w:rsidR="00705659" w:rsidTr="00705659">
        <w:trPr>
          <w:trHeight w:val="223"/>
        </w:trPr>
        <w:tc>
          <w:tcPr>
            <w:tcW w:w="2003" w:type="dxa"/>
            <w:vMerge/>
          </w:tcPr>
          <w:p w:rsidR="00705659" w:rsidRPr="00D14691" w:rsidRDefault="00705659" w:rsidP="0070565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705659" w:rsidRPr="00705659" w:rsidRDefault="00F80347" w:rsidP="0070565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705659" w:rsidRPr="00DD1DD2">
              <w:rPr>
                <w:rFonts w:cstheme="minorHAnsi"/>
                <w:sz w:val="20"/>
                <w:szCs w:val="20"/>
              </w:rPr>
              <w:t xml:space="preserve">ake a functional </w:t>
            </w:r>
            <w:r w:rsidR="00705659">
              <w:rPr>
                <w:rFonts w:cstheme="minorHAnsi"/>
                <w:sz w:val="20"/>
                <w:szCs w:val="20"/>
              </w:rPr>
              <w:t>three-dimensional volcano</w:t>
            </w:r>
            <w:r w:rsidR="00705659" w:rsidRPr="00DD1DD2">
              <w:rPr>
                <w:rFonts w:cstheme="minorHAnsi"/>
                <w:sz w:val="20"/>
                <w:szCs w:val="20"/>
              </w:rPr>
              <w:t xml:space="preserve"> with aesthetic qualities</w:t>
            </w:r>
            <w:r w:rsidR="00705659" w:rsidRPr="00051943">
              <w:rPr>
                <w:noProof/>
                <w:lang w:eastAsia="en-GB"/>
              </w:rPr>
              <w:t xml:space="preserve"> </w:t>
            </w:r>
          </w:p>
        </w:tc>
      </w:tr>
    </w:tbl>
    <w:p w:rsidR="00B75A48" w:rsidRDefault="009E291F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-544830</wp:posOffset>
            </wp:positionH>
            <wp:positionV relativeFrom="paragraph">
              <wp:posOffset>-614156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1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357505</wp:posOffset>
                </wp:positionH>
                <wp:positionV relativeFrom="paragraph">
                  <wp:posOffset>-581025</wp:posOffset>
                </wp:positionV>
                <wp:extent cx="5786120" cy="683260"/>
                <wp:effectExtent l="19050" t="19050" r="2413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83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347" w:rsidRDefault="00A9414D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  <w:r w:rsidR="002D6347"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3D </w:t>
                            </w:r>
                            <w:r w:rsidR="00AD3D51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Iron Man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D3D51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4</w:t>
                            </w:r>
                            <w:r w:rsidR="002D6347"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2D6347" w:rsidRPr="001978C7" w:rsidRDefault="00A9414D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      </w:t>
                            </w:r>
                            <w:r w:rsidR="002D6347"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2D6347"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 w:rsidR="002D6347">
                              <w:rPr>
                                <w:rFonts w:cstheme="minorHAnsi"/>
                                <w:szCs w:val="20"/>
                              </w:rPr>
                              <w:t xml:space="preserve">create a </w:t>
                            </w:r>
                            <w:r w:rsidR="00AD3D51">
                              <w:rPr>
                                <w:rFonts w:cstheme="minorHAnsi"/>
                                <w:szCs w:val="20"/>
                              </w:rPr>
                              <w:t>3D Iron Man with an electrical system</w:t>
                            </w:r>
                            <w:r w:rsidR="002D6347"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2D6347" w:rsidRPr="003864E2" w:rsidRDefault="002D634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2D6347" w:rsidRPr="003F40D7" w:rsidRDefault="002D634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15pt;margin-top:-45.75pt;width:455.6pt;height:53.8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" strokecolor="#0070c0" strokeweight="3pt">
                <v:textbox>
                  <w:txbxContent>
                    <w:p w:rsidR="002D6347" w:rsidRDefault="00A9414D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</w:t>
                      </w:r>
                      <w:r w:rsidR="002D6347"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3D </w:t>
                      </w:r>
                      <w:r w:rsidR="00AD3D51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Iron Man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D3D51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4</w:t>
                      </w:r>
                      <w:r w:rsidR="002D6347"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2D6347" w:rsidRPr="001978C7" w:rsidRDefault="00A9414D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      </w:t>
                      </w:r>
                      <w:r w:rsidR="002D6347"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2D6347"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 w:rsidR="002D6347">
                        <w:rPr>
                          <w:rFonts w:cstheme="minorHAnsi"/>
                          <w:szCs w:val="20"/>
                        </w:rPr>
                        <w:t xml:space="preserve">create a </w:t>
                      </w:r>
                      <w:r w:rsidR="00AD3D51">
                        <w:rPr>
                          <w:rFonts w:cstheme="minorHAnsi"/>
                          <w:szCs w:val="20"/>
                        </w:rPr>
                        <w:t>3D Iron Man with an electrical system</w:t>
                      </w:r>
                      <w:r w:rsidR="002D6347"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2D6347" w:rsidRPr="003864E2" w:rsidRDefault="002D634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2D6347" w:rsidRPr="003F40D7" w:rsidRDefault="002D6347" w:rsidP="003F40D7"/>
                  </w:txbxContent>
                </v:textbox>
              </v:shape>
            </w:pict>
          </mc:Fallback>
        </mc:AlternateContent>
      </w:r>
      <w:r w:rsidR="00A9414D"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2688" behindDoc="0" locked="0" layoutInCell="1" allowOverlap="1" wp14:anchorId="4FCF6F0F" wp14:editId="63E4605F">
            <wp:simplePos x="0" y="0"/>
            <wp:positionH relativeFrom="column">
              <wp:posOffset>488895</wp:posOffset>
            </wp:positionH>
            <wp:positionV relativeFrom="paragraph">
              <wp:posOffset>-518768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000" w:rsidRDefault="007C326A" w:rsidP="00B75A48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4921857</wp:posOffset>
                </wp:positionH>
                <wp:positionV relativeFrom="paragraph">
                  <wp:posOffset>827433</wp:posOffset>
                </wp:positionV>
                <wp:extent cx="1335046" cy="2543810"/>
                <wp:effectExtent l="19050" t="19050" r="17780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046" cy="2543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347" w:rsidRPr="00EB1EDB" w:rsidRDefault="002D63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2D6347" w:rsidRPr="004A349C" w:rsidRDefault="002D63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2D6347" w:rsidRPr="00EB1EDB" w:rsidRDefault="0055197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design</w:t>
                            </w:r>
                          </w:p>
                          <w:p w:rsidR="002D6347" w:rsidRPr="00EB1EDB" w:rsidRDefault="0055197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make</w:t>
                            </w:r>
                          </w:p>
                          <w:p w:rsidR="002D6347" w:rsidRDefault="0055197C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functional </w:t>
                            </w:r>
                          </w:p>
                          <w:p w:rsid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structure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purposeful </w:t>
                            </w:r>
                          </w:p>
                          <w:p w:rsid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nets </w:t>
                            </w:r>
                          </w:p>
                          <w:p w:rsid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cube 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cuboid </w:t>
                            </w:r>
                          </w:p>
                          <w:p w:rsid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cut </w:t>
                            </w:r>
                          </w:p>
                          <w:p w:rsid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join   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three-dimensional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electrical system</w:t>
                            </w:r>
                          </w:p>
                          <w:p w:rsidR="007C326A" w:rsidRPr="007C326A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construct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C326A" w:rsidRPr="00EB1EDB" w:rsidRDefault="0055197C" w:rsidP="007C326A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C32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aesthetic</w:t>
                            </w:r>
                          </w:p>
                          <w:p w:rsidR="002D6347" w:rsidRPr="00EB1EDB" w:rsidRDefault="002D6347" w:rsidP="00480C74">
                            <w:pPr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7" type="#_x0000_t202" style="position:absolute;margin-left:387.55pt;margin-top:65.15pt;width:105.1pt;height:200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" fillcolor="white [3201]" strokecolor="#0070c0" strokeweight="3pt">
                <v:textbox>
                  <w:txbxContent>
                    <w:p w:rsidR="002D6347" w:rsidRPr="00EB1EDB" w:rsidRDefault="002D634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2D6347" w:rsidRPr="004A349C" w:rsidRDefault="002D6347" w:rsidP="00A9449B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2D6347" w:rsidRPr="00EB1EDB" w:rsidRDefault="0055197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design</w:t>
                      </w:r>
                    </w:p>
                    <w:p w:rsidR="002D6347" w:rsidRPr="00EB1EDB" w:rsidRDefault="0055197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make</w:t>
                      </w:r>
                    </w:p>
                    <w:p w:rsidR="002D6347" w:rsidRDefault="0055197C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functional </w:t>
                      </w:r>
                    </w:p>
                    <w:p w:rsid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structure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purposeful </w:t>
                      </w:r>
                    </w:p>
                    <w:p w:rsid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nets </w:t>
                      </w:r>
                    </w:p>
                    <w:p w:rsid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cube 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cuboid </w:t>
                      </w:r>
                    </w:p>
                    <w:p w:rsid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cut </w:t>
                      </w:r>
                    </w:p>
                    <w:p w:rsid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join   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three-dimensional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electrical system</w:t>
                      </w:r>
                    </w:p>
                    <w:p w:rsidR="007C326A" w:rsidRPr="007C326A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construct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C326A" w:rsidRPr="00EB1EDB" w:rsidRDefault="0055197C" w:rsidP="007C326A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7C326A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aesthetic</w:t>
                      </w:r>
                    </w:p>
                    <w:p w:rsidR="002D6347" w:rsidRPr="00EB1EDB" w:rsidRDefault="002D6347" w:rsidP="00480C74">
                      <w:pPr>
                        <w:rPr>
                          <w:rFonts w:cstheme="minorHAnsi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-524786</wp:posOffset>
                </wp:positionH>
                <wp:positionV relativeFrom="paragraph">
                  <wp:posOffset>819481</wp:posOffset>
                </wp:positionV>
                <wp:extent cx="5383033" cy="2552065"/>
                <wp:effectExtent l="19050" t="19050" r="2730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033" cy="2552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347" w:rsidRDefault="002D634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2D6347" w:rsidRDefault="002D6347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826175" w:rsidRDefault="00705659" w:rsidP="0082617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English</w:t>
                            </w:r>
                            <w:r w:rsidRPr="00705659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The Iron Man</w:t>
                            </w:r>
                            <w:r w:rsidR="00826175" w:rsidRPr="00826175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26175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826175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5A700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826175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Maths</w:t>
                            </w:r>
                            <w:r w:rsidR="00826175"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26175">
                              <w:rPr>
                                <w:color w:val="auto"/>
                                <w:sz w:val="18"/>
                                <w:szCs w:val="18"/>
                              </w:rPr>
                              <w:t>– Nets</w:t>
                            </w:r>
                          </w:p>
                          <w:p w:rsidR="005A700D" w:rsidRDefault="005A700D" w:rsidP="005A700D">
                            <w:pPr>
                              <w:pStyle w:val="Default"/>
                              <w:ind w:left="576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Completed Iron Man with </w:t>
                            </w:r>
                          </w:p>
                          <w:p w:rsidR="00705659" w:rsidRPr="00705659" w:rsidRDefault="005A700D" w:rsidP="005A700D">
                            <w:pPr>
                              <w:pStyle w:val="Default"/>
                              <w:ind w:left="504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light up eyes</w:t>
                            </w:r>
                          </w:p>
                          <w:p w:rsidR="002D6347" w:rsidRPr="00982114" w:rsidRDefault="002D6347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 </w:t>
                            </w:r>
                          </w:p>
                          <w:p w:rsidR="00826175" w:rsidRPr="0065189B" w:rsidRDefault="00826175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</w:p>
                          <w:p w:rsidR="005A700D" w:rsidRDefault="000E2FB4" w:rsidP="005A700D">
                            <w:pPr>
                              <w:pStyle w:val="Default"/>
                              <w:ind w:left="144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826175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5A700D" w:rsidRDefault="005A700D" w:rsidP="005A700D">
                            <w:pPr>
                              <w:pStyle w:val="Default"/>
                              <w:ind w:left="144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</w:p>
                          <w:p w:rsidR="005A700D" w:rsidRDefault="005A700D" w:rsidP="005A700D">
                            <w:pPr>
                              <w:pStyle w:val="Default"/>
                              <w:ind w:left="144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A700D" w:rsidRDefault="005A700D" w:rsidP="005A700D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Science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Electricity</w:t>
                            </w:r>
                          </w:p>
                          <w:p w:rsidR="00826175" w:rsidRDefault="00826175" w:rsidP="00826175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826175" w:rsidRDefault="00826175" w:rsidP="00826175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705659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0E2FB4" w:rsidRDefault="002D6347" w:rsidP="00EB1ED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:rsidR="002D6347" w:rsidRPr="005337EE" w:rsidRDefault="002D6347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2D6347" w:rsidRPr="009E7CB6" w:rsidRDefault="002D6347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2D6347" w:rsidRDefault="002D6347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7A0A2A" w:rsidRDefault="002D6347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2D6347" w:rsidRPr="00E059FC" w:rsidRDefault="002D63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8" type="#_x0000_t202" style="position:absolute;margin-left:-41.3pt;margin-top:64.55pt;width:423.85pt;height:200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" fillcolor="white [3201]" strokecolor="#0070c0" strokeweight="3pt">
                <v:textbox>
                  <w:txbxContent>
                    <w:p w:rsidR="002D6347" w:rsidRDefault="002D634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2D6347" w:rsidRDefault="002D6347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826175" w:rsidRDefault="00705659" w:rsidP="0082617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English</w:t>
                      </w:r>
                      <w:r w:rsidRPr="00705659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The Iron Man</w:t>
                      </w:r>
                      <w:r w:rsidR="00826175" w:rsidRPr="00826175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826175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826175"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 w:rsidR="005A700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  <w:r w:rsidR="00826175">
                        <w:rPr>
                          <w:b/>
                          <w:color w:val="auto"/>
                          <w:sz w:val="18"/>
                          <w:szCs w:val="18"/>
                        </w:rPr>
                        <w:t>Maths</w:t>
                      </w:r>
                      <w:r w:rsidR="00826175"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826175">
                        <w:rPr>
                          <w:color w:val="auto"/>
                          <w:sz w:val="18"/>
                          <w:szCs w:val="18"/>
                        </w:rPr>
                        <w:t>– Nets</w:t>
                      </w:r>
                    </w:p>
                    <w:p w:rsidR="005A700D" w:rsidRDefault="005A700D" w:rsidP="005A700D">
                      <w:pPr>
                        <w:pStyle w:val="Default"/>
                        <w:ind w:left="576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Completed Iron Man with </w:t>
                      </w:r>
                    </w:p>
                    <w:p w:rsidR="00705659" w:rsidRPr="00705659" w:rsidRDefault="005A700D" w:rsidP="005A700D">
                      <w:pPr>
                        <w:pStyle w:val="Default"/>
                        <w:ind w:left="504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light up eyes</w:t>
                      </w:r>
                    </w:p>
                    <w:p w:rsidR="002D6347" w:rsidRPr="00982114" w:rsidRDefault="002D6347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D6347" w:rsidRDefault="002D6347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 </w:t>
                      </w:r>
                    </w:p>
                    <w:p w:rsidR="00826175" w:rsidRPr="0065189B" w:rsidRDefault="00826175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</w:p>
                    <w:p w:rsidR="005A700D" w:rsidRDefault="000E2FB4" w:rsidP="005A700D">
                      <w:pPr>
                        <w:pStyle w:val="Default"/>
                        <w:ind w:left="144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 w:rsidR="00826175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5A700D" w:rsidRDefault="005A700D" w:rsidP="005A700D">
                      <w:pPr>
                        <w:pStyle w:val="Default"/>
                        <w:ind w:left="144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</w:t>
                      </w:r>
                    </w:p>
                    <w:p w:rsidR="005A700D" w:rsidRDefault="005A700D" w:rsidP="005A700D">
                      <w:pPr>
                        <w:pStyle w:val="Default"/>
                        <w:ind w:left="144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5A700D" w:rsidRDefault="005A700D" w:rsidP="005A700D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Science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Electricity</w:t>
                      </w:r>
                    </w:p>
                    <w:p w:rsidR="00826175" w:rsidRDefault="00826175" w:rsidP="00826175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826175" w:rsidRDefault="00826175" w:rsidP="00826175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705659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Default="002D6347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2D6347" w:rsidRPr="000E2FB4" w:rsidRDefault="002D6347" w:rsidP="00EB1EDB">
                      <w:pPr>
                        <w:pStyle w:val="Default"/>
                        <w:ind w:left="2880"/>
                        <w:rPr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:rsidR="002D6347" w:rsidRPr="005337EE" w:rsidRDefault="002D6347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2D6347" w:rsidRPr="009E7CB6" w:rsidRDefault="002D6347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 w:rsidR="000E2FB4"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D6347" w:rsidRDefault="002D6347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Pr="007A0A2A" w:rsidRDefault="002D6347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2D6347" w:rsidRPr="00E059FC" w:rsidRDefault="002D63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55000" w:rsidRDefault="00826175" w:rsidP="00B75A48">
      <w:r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margin">
              <wp:posOffset>-249241</wp:posOffset>
            </wp:positionH>
            <wp:positionV relativeFrom="paragraph">
              <wp:posOffset>303209</wp:posOffset>
            </wp:positionV>
            <wp:extent cx="985652" cy="1582731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652" cy="1582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5A700D" w:rsidP="00B75A48">
      <w:r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margin">
              <wp:posOffset>1341912</wp:posOffset>
            </wp:positionH>
            <wp:positionV relativeFrom="paragraph">
              <wp:posOffset>6210</wp:posOffset>
            </wp:positionV>
            <wp:extent cx="1389413" cy="914400"/>
            <wp:effectExtent l="0" t="0" r="127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077" cy="916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826175" w:rsidP="00B75A48">
      <w:r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margin">
              <wp:posOffset>3454515</wp:posOffset>
            </wp:positionH>
            <wp:positionV relativeFrom="paragraph">
              <wp:posOffset>17145</wp:posOffset>
            </wp:positionV>
            <wp:extent cx="1033064" cy="1608010"/>
            <wp:effectExtent l="0" t="0" r="0" b="0"/>
            <wp:wrapNone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064" cy="160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407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10719B" w:rsidTr="00660652">
        <w:trPr>
          <w:trHeight w:val="177"/>
        </w:trPr>
        <w:tc>
          <w:tcPr>
            <w:tcW w:w="10747" w:type="dxa"/>
            <w:gridSpan w:val="6"/>
          </w:tcPr>
          <w:p w:rsidR="0010719B" w:rsidRDefault="0010719B" w:rsidP="00660652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0719B" w:rsidTr="00660652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B3441A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660652">
        <w:trPr>
          <w:trHeight w:val="251"/>
        </w:trPr>
        <w:tc>
          <w:tcPr>
            <w:tcW w:w="1422" w:type="dxa"/>
            <w:vMerge w:val="restart"/>
          </w:tcPr>
          <w:p w:rsidR="0010719B" w:rsidRDefault="0010719B" w:rsidP="0066065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719B" w:rsidRPr="00D14691" w:rsidRDefault="0010719B" w:rsidP="0066065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832" behindDoc="1" locked="0" layoutInCell="1" allowOverlap="1" wp14:anchorId="2734500B" wp14:editId="1CEF7A68">
                  <wp:simplePos x="0" y="0"/>
                  <wp:positionH relativeFrom="column">
                    <wp:posOffset>84367</wp:posOffset>
                  </wp:positionH>
                  <wp:positionV relativeFrom="paragraph">
                    <wp:posOffset>140169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752DCC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>To plan an</w:t>
            </w:r>
            <w:r>
              <w:rPr>
                <w:rFonts w:cstheme="minorHAnsi"/>
                <w:sz w:val="20"/>
                <w:szCs w:val="20"/>
              </w:rPr>
              <w:t>d sketch realistic ideas for a three-dimensional Iron Man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536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7C326A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 xml:space="preserve">To design and develop a purposeful and functional </w:t>
            </w:r>
            <w:r>
              <w:rPr>
                <w:rFonts w:cstheme="minorHAnsi"/>
                <w:sz w:val="20"/>
                <w:szCs w:val="20"/>
              </w:rPr>
              <w:t>Iron Man</w:t>
            </w:r>
            <w:r w:rsidRPr="00752DC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</w:t>
            </w:r>
            <w:r w:rsidRPr="00B4008B">
              <w:rPr>
                <w:rFonts w:cstheme="minorHAnsi"/>
                <w:sz w:val="20"/>
                <w:szCs w:val="20"/>
              </w:rPr>
              <w:t xml:space="preserve"> annotated </w:t>
            </w:r>
            <w:r>
              <w:rPr>
                <w:rFonts w:cstheme="minorHAnsi"/>
                <w:sz w:val="20"/>
                <w:szCs w:val="20"/>
              </w:rPr>
              <w:t>drawings</w:t>
            </w:r>
          </w:p>
        </w:tc>
        <w:tc>
          <w:tcPr>
            <w:tcW w:w="938" w:type="dxa"/>
          </w:tcPr>
          <w:p w:rsidR="0010719B" w:rsidRPr="00170DC3" w:rsidRDefault="0010719B" w:rsidP="00EE7B3D">
            <w:pPr>
              <w:pStyle w:val="ListParagraph"/>
              <w:autoSpaceDE w:val="0"/>
              <w:autoSpaceDN w:val="0"/>
              <w:adjustRightInd w:val="0"/>
              <w:ind w:left="284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258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752DCC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use mathematical knowledge of nets of cubes and cuboids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182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7C326A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C7987">
              <w:rPr>
                <w:rFonts w:cstheme="minorHAnsi"/>
                <w:sz w:val="20"/>
                <w:szCs w:val="20"/>
              </w:rPr>
              <w:t>To understand and explain electrical systems linked to science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B3441A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C326A" w:rsidTr="007C326A">
        <w:trPr>
          <w:trHeight w:val="229"/>
        </w:trPr>
        <w:tc>
          <w:tcPr>
            <w:tcW w:w="1422" w:type="dxa"/>
            <w:vMerge w:val="restart"/>
          </w:tcPr>
          <w:p w:rsidR="007C326A" w:rsidRPr="00D14691" w:rsidRDefault="00EE7B3D" w:rsidP="0066065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1" locked="0" layoutInCell="1" allowOverlap="1" wp14:anchorId="2369A63C" wp14:editId="271B0F7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280035</wp:posOffset>
                  </wp:positionV>
                  <wp:extent cx="333375" cy="33337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475CE25C" wp14:editId="5164CF18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120650</wp:posOffset>
                  </wp:positionV>
                  <wp:extent cx="540385" cy="29464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5BAAE21E" wp14:editId="45B18C37">
                  <wp:simplePos x="0" y="0"/>
                  <wp:positionH relativeFrom="margin">
                    <wp:posOffset>356566</wp:posOffset>
                  </wp:positionH>
                  <wp:positionV relativeFrom="paragraph">
                    <wp:posOffset>391988</wp:posOffset>
                  </wp:positionV>
                  <wp:extent cx="365760" cy="358775"/>
                  <wp:effectExtent l="0" t="0" r="0" b="3175"/>
                  <wp:wrapTight wrapText="bothSides">
                    <wp:wrapPolygon edited="0">
                      <wp:start x="0" y="0"/>
                      <wp:lineTo x="0" y="20644"/>
                      <wp:lineTo x="20250" y="20644"/>
                      <wp:lineTo x="2025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7C326A" w:rsidRPr="007C326A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build a three-dimensional structure</w:t>
            </w:r>
          </w:p>
        </w:tc>
        <w:tc>
          <w:tcPr>
            <w:tcW w:w="938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C326A" w:rsidTr="00660652">
        <w:trPr>
          <w:trHeight w:val="201"/>
        </w:trPr>
        <w:tc>
          <w:tcPr>
            <w:tcW w:w="1422" w:type="dxa"/>
            <w:vMerge/>
          </w:tcPr>
          <w:p w:rsidR="007C326A" w:rsidRDefault="007C326A" w:rsidP="00660652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7C326A" w:rsidRPr="007C326A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cut, shape and join the Iron Man to construct a strong, stable structure</w:t>
            </w:r>
          </w:p>
        </w:tc>
        <w:tc>
          <w:tcPr>
            <w:tcW w:w="938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C326A" w:rsidTr="007C326A">
        <w:trPr>
          <w:trHeight w:val="182"/>
        </w:trPr>
        <w:tc>
          <w:tcPr>
            <w:tcW w:w="1422" w:type="dxa"/>
            <w:vMerge/>
          </w:tcPr>
          <w:p w:rsidR="007C326A" w:rsidRPr="00D14691" w:rsidRDefault="007C326A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7C326A" w:rsidRPr="00752DCC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C7987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use an electrical system to create light-up eyes</w:t>
            </w:r>
          </w:p>
        </w:tc>
        <w:tc>
          <w:tcPr>
            <w:tcW w:w="938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C326A" w:rsidTr="00660652">
        <w:trPr>
          <w:trHeight w:val="405"/>
        </w:trPr>
        <w:tc>
          <w:tcPr>
            <w:tcW w:w="1422" w:type="dxa"/>
            <w:vMerge/>
          </w:tcPr>
          <w:p w:rsidR="007C326A" w:rsidRPr="00D14691" w:rsidRDefault="007C326A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7C326A" w:rsidRPr="00752DCC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1DD2">
              <w:rPr>
                <w:rFonts w:cstheme="minorHAnsi"/>
                <w:sz w:val="20"/>
                <w:szCs w:val="20"/>
              </w:rPr>
              <w:t xml:space="preserve">To make a functional </w:t>
            </w:r>
            <w:r>
              <w:rPr>
                <w:rFonts w:cstheme="minorHAnsi"/>
                <w:sz w:val="20"/>
                <w:szCs w:val="20"/>
              </w:rPr>
              <w:t>three-dimensional Iron Man</w:t>
            </w:r>
            <w:r w:rsidRPr="00DD1DD2">
              <w:rPr>
                <w:rFonts w:cstheme="minorHAnsi"/>
                <w:sz w:val="20"/>
                <w:szCs w:val="20"/>
              </w:rPr>
              <w:t xml:space="preserve"> with aesthetic qualities</w:t>
            </w:r>
            <w:r w:rsidRPr="00752DCC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8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7C326A" w:rsidRPr="00170DC3" w:rsidRDefault="007C326A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10719B" w:rsidRPr="00B00455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10719B" w:rsidRPr="00170DC3" w:rsidRDefault="00B3441A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RPr="00170DC3" w:rsidTr="00660652">
        <w:trPr>
          <w:trHeight w:val="250"/>
        </w:trPr>
        <w:tc>
          <w:tcPr>
            <w:tcW w:w="1422" w:type="dxa"/>
            <w:vMerge w:val="restart"/>
          </w:tcPr>
          <w:p w:rsidR="0010719B" w:rsidRPr="00D14691" w:rsidRDefault="0010719B" w:rsidP="0066065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4BFA86F4" wp14:editId="651827D7">
                  <wp:simplePos x="0" y="0"/>
                  <wp:positionH relativeFrom="column">
                    <wp:posOffset>162891</wp:posOffset>
                  </wp:positionH>
                  <wp:positionV relativeFrom="paragraph">
                    <wp:posOffset>49005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7C326A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test the electrical system 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201"/>
        </w:trPr>
        <w:tc>
          <w:tcPr>
            <w:tcW w:w="1422" w:type="dxa"/>
            <w:vMerge/>
          </w:tcPr>
          <w:p w:rsidR="0010719B" w:rsidRDefault="0010719B" w:rsidP="00660652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7C326A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172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7C326A" w:rsidRDefault="007C326A" w:rsidP="007C326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660652">
        <w:trPr>
          <w:trHeight w:val="189"/>
        </w:trPr>
        <w:tc>
          <w:tcPr>
            <w:tcW w:w="1422" w:type="dxa"/>
            <w:vMerge/>
          </w:tcPr>
          <w:p w:rsidR="0010719B" w:rsidRPr="00D14691" w:rsidRDefault="0010719B" w:rsidP="0066065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930D8D" w:rsidRDefault="007C326A" w:rsidP="0066065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C7987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6606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660652">
        <w:trPr>
          <w:trHeight w:val="274"/>
        </w:trPr>
        <w:tc>
          <w:tcPr>
            <w:tcW w:w="10747" w:type="dxa"/>
            <w:gridSpan w:val="6"/>
          </w:tcPr>
          <w:p w:rsidR="005A4452" w:rsidRPr="005A4452" w:rsidRDefault="005A4452" w:rsidP="005A4452">
            <w:pPr>
              <w:rPr>
                <w:rFonts w:eastAsia="Times New Roman" w:cs="Times New Roman"/>
              </w:rPr>
            </w:pPr>
            <w:r w:rsidRPr="005A4452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Iron Man</w:t>
            </w:r>
            <w:r w:rsidRPr="005A4452">
              <w:rPr>
                <w:rFonts w:eastAsia="Times New Roman" w:cs="Times New Roman"/>
              </w:rPr>
              <w:t xml:space="preserve"> was__________________________________________________________________</w:t>
            </w:r>
          </w:p>
          <w:p w:rsidR="005A4452" w:rsidRPr="005A4452" w:rsidRDefault="005A4452" w:rsidP="005A4452">
            <w:pPr>
              <w:rPr>
                <w:rFonts w:eastAsia="Times New Roman" w:cs="Times New Roman"/>
              </w:rPr>
            </w:pPr>
            <w:r w:rsidRPr="005A4452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5A4452" w:rsidRPr="005A4452" w:rsidRDefault="005A4452" w:rsidP="005A4452">
            <w:pPr>
              <w:rPr>
                <w:rFonts w:eastAsia="Times New Roman" w:cs="Times New Roman"/>
              </w:rPr>
            </w:pPr>
            <w:r w:rsidRPr="005A4452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Iron Man</w:t>
            </w:r>
            <w:r w:rsidRPr="005A4452">
              <w:rPr>
                <w:rFonts w:eastAsia="Times New Roman" w:cs="Times New Roman"/>
              </w:rPr>
              <w:t xml:space="preserve"> would have been even better if ___________________________________________________________</w:t>
            </w:r>
          </w:p>
          <w:p w:rsidR="005A4452" w:rsidRPr="005A4452" w:rsidRDefault="005A4452" w:rsidP="005A4452">
            <w:pPr>
              <w:rPr>
                <w:rFonts w:eastAsia="Times New Roman" w:cs="Times New Roman"/>
              </w:rPr>
            </w:pPr>
            <w:r w:rsidRPr="005A4452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5A4452" w:rsidRPr="005A4452" w:rsidRDefault="005A4452" w:rsidP="005A4452">
            <w:pPr>
              <w:rPr>
                <w:rFonts w:eastAsia="Times New Roman" w:cs="Times New Roman"/>
                <w:color w:val="000000" w:themeColor="text1"/>
              </w:rPr>
            </w:pPr>
            <w:r w:rsidRPr="005A4452">
              <w:rPr>
                <w:rFonts w:eastAsia="Times New Roman" w:cs="Times New Roman"/>
              </w:rPr>
              <w:t xml:space="preserve">Highlights: </w:t>
            </w:r>
            <w:r w:rsidRPr="005A4452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A9414D" w:rsidRPr="00A9414D" w:rsidRDefault="005A4452" w:rsidP="005A4452">
            <w:pPr>
              <w:rPr>
                <w:color w:val="000000" w:themeColor="text1"/>
                <w:sz w:val="10"/>
              </w:rPr>
            </w:pPr>
            <w:r w:rsidRPr="005A4452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75A48" w:rsidRPr="00B75A48" w:rsidRDefault="00B75A48" w:rsidP="00B75A48"/>
    <w:p w:rsidR="00B75A48" w:rsidRPr="00B75A48" w:rsidRDefault="00B75A48" w:rsidP="00B75A48"/>
    <w:p w:rsidR="00B75A48" w:rsidRPr="00B75A48" w:rsidRDefault="005A700D" w:rsidP="00930D8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margin">
              <wp:posOffset>891473</wp:posOffset>
            </wp:positionH>
            <wp:positionV relativeFrom="paragraph">
              <wp:posOffset>110177</wp:posOffset>
            </wp:positionV>
            <wp:extent cx="2315689" cy="71298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689" cy="7129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347" w:rsidRDefault="002D6347" w:rsidP="00480C74">
      <w:pPr>
        <w:spacing w:after="0" w:line="240" w:lineRule="auto"/>
      </w:pPr>
      <w:r>
        <w:separator/>
      </w:r>
    </w:p>
  </w:endnote>
  <w:endnote w:type="continuationSeparator" w:id="0">
    <w:p w:rsidR="002D6347" w:rsidRDefault="002D634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347" w:rsidRDefault="002D6347" w:rsidP="00480C74">
      <w:pPr>
        <w:spacing w:after="0" w:line="240" w:lineRule="auto"/>
      </w:pPr>
      <w:r>
        <w:separator/>
      </w:r>
    </w:p>
  </w:footnote>
  <w:footnote w:type="continuationSeparator" w:id="0">
    <w:p w:rsidR="002D6347" w:rsidRDefault="002D634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2"/>
  </w:num>
  <w:num w:numId="13">
    <w:abstractNumId w:val="8"/>
  </w:num>
  <w:num w:numId="14">
    <w:abstractNumId w:val="6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B06B9"/>
    <w:rsid w:val="000C069E"/>
    <w:rsid w:val="000C125A"/>
    <w:rsid w:val="000D2D45"/>
    <w:rsid w:val="000E2FB4"/>
    <w:rsid w:val="0010719B"/>
    <w:rsid w:val="001274E1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315B36"/>
    <w:rsid w:val="003434DE"/>
    <w:rsid w:val="00346A7E"/>
    <w:rsid w:val="00360D65"/>
    <w:rsid w:val="003C77CE"/>
    <w:rsid w:val="003F40D7"/>
    <w:rsid w:val="00404506"/>
    <w:rsid w:val="0044507E"/>
    <w:rsid w:val="00480C74"/>
    <w:rsid w:val="00496D9A"/>
    <w:rsid w:val="004A349C"/>
    <w:rsid w:val="004B5EBF"/>
    <w:rsid w:val="004F14F3"/>
    <w:rsid w:val="005067DD"/>
    <w:rsid w:val="005337EE"/>
    <w:rsid w:val="005400DF"/>
    <w:rsid w:val="0055197C"/>
    <w:rsid w:val="00584A6A"/>
    <w:rsid w:val="005A4452"/>
    <w:rsid w:val="005A700D"/>
    <w:rsid w:val="005B5AD9"/>
    <w:rsid w:val="005F7984"/>
    <w:rsid w:val="0065189B"/>
    <w:rsid w:val="00660652"/>
    <w:rsid w:val="00684F7D"/>
    <w:rsid w:val="006938C8"/>
    <w:rsid w:val="006C1F68"/>
    <w:rsid w:val="00705659"/>
    <w:rsid w:val="0072202B"/>
    <w:rsid w:val="007235D3"/>
    <w:rsid w:val="00752DCC"/>
    <w:rsid w:val="00754EC3"/>
    <w:rsid w:val="007A0A2A"/>
    <w:rsid w:val="007C326A"/>
    <w:rsid w:val="007F3399"/>
    <w:rsid w:val="00806CB4"/>
    <w:rsid w:val="00826175"/>
    <w:rsid w:val="00864629"/>
    <w:rsid w:val="00872D07"/>
    <w:rsid w:val="00873574"/>
    <w:rsid w:val="008837CE"/>
    <w:rsid w:val="008B7051"/>
    <w:rsid w:val="008C64DC"/>
    <w:rsid w:val="008D0CD7"/>
    <w:rsid w:val="00930D8D"/>
    <w:rsid w:val="00982114"/>
    <w:rsid w:val="009916D5"/>
    <w:rsid w:val="009B3689"/>
    <w:rsid w:val="009E291F"/>
    <w:rsid w:val="009E4B27"/>
    <w:rsid w:val="009E7CB6"/>
    <w:rsid w:val="00A273E9"/>
    <w:rsid w:val="00A9414D"/>
    <w:rsid w:val="00A9449B"/>
    <w:rsid w:val="00A95592"/>
    <w:rsid w:val="00AD3D51"/>
    <w:rsid w:val="00AE2E14"/>
    <w:rsid w:val="00AE3013"/>
    <w:rsid w:val="00B00455"/>
    <w:rsid w:val="00B268DC"/>
    <w:rsid w:val="00B3441A"/>
    <w:rsid w:val="00B75A48"/>
    <w:rsid w:val="00B81917"/>
    <w:rsid w:val="00C20E8C"/>
    <w:rsid w:val="00C50E85"/>
    <w:rsid w:val="00C54B6F"/>
    <w:rsid w:val="00C84308"/>
    <w:rsid w:val="00CC13D7"/>
    <w:rsid w:val="00CF6B42"/>
    <w:rsid w:val="00D11EF2"/>
    <w:rsid w:val="00D14691"/>
    <w:rsid w:val="00D257B8"/>
    <w:rsid w:val="00DA564B"/>
    <w:rsid w:val="00E201AD"/>
    <w:rsid w:val="00E41E31"/>
    <w:rsid w:val="00E532BF"/>
    <w:rsid w:val="00E55000"/>
    <w:rsid w:val="00EB0868"/>
    <w:rsid w:val="00EB1EDB"/>
    <w:rsid w:val="00EC0038"/>
    <w:rsid w:val="00EC2DF7"/>
    <w:rsid w:val="00EE7B3D"/>
    <w:rsid w:val="00F06490"/>
    <w:rsid w:val="00F26C57"/>
    <w:rsid w:val="00F52487"/>
    <w:rsid w:val="00F8034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E1857-AC99-40B4-9A1D-3B70B4700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15</cp:revision>
  <cp:lastPrinted>2021-11-29T17:39:00Z</cp:lastPrinted>
  <dcterms:created xsi:type="dcterms:W3CDTF">2022-08-10T11:51:00Z</dcterms:created>
  <dcterms:modified xsi:type="dcterms:W3CDTF">2024-10-01T08:24:00Z</dcterms:modified>
</cp:coreProperties>
</file>