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515"/>
        <w:tblOverlap w:val="never"/>
        <w:tblW w:w="10343" w:type="dxa"/>
        <w:tblLook w:val="04A0" w:firstRow="1" w:lastRow="0" w:firstColumn="1" w:lastColumn="0" w:noHBand="0" w:noVBand="1"/>
      </w:tblPr>
      <w:tblGrid>
        <w:gridCol w:w="2003"/>
        <w:gridCol w:w="8340"/>
      </w:tblGrid>
      <w:tr w:rsidR="00A9414D" w:rsidTr="00A9414D">
        <w:trPr>
          <w:trHeight w:val="177"/>
        </w:trPr>
        <w:tc>
          <w:tcPr>
            <w:tcW w:w="10343" w:type="dxa"/>
            <w:gridSpan w:val="2"/>
          </w:tcPr>
          <w:p w:rsidR="00A9414D" w:rsidRDefault="00A9414D" w:rsidP="00A9414D">
            <w:pPr>
              <w:jc w:val="center"/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A9414D" w:rsidTr="00A9414D">
        <w:trPr>
          <w:trHeight w:val="177"/>
        </w:trPr>
        <w:tc>
          <w:tcPr>
            <w:tcW w:w="10343" w:type="dxa"/>
            <w:gridSpan w:val="2"/>
            <w:shd w:val="clear" w:color="auto" w:fill="990099"/>
          </w:tcPr>
          <w:p w:rsidR="00A9414D" w:rsidRPr="00904868" w:rsidRDefault="00A9414D" w:rsidP="00A941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Structures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A9414D" w:rsidTr="00A9414D">
        <w:trPr>
          <w:trHeight w:val="219"/>
        </w:trPr>
        <w:tc>
          <w:tcPr>
            <w:tcW w:w="2003" w:type="dxa"/>
            <w:vMerge w:val="restart"/>
          </w:tcPr>
          <w:p w:rsidR="00A9414D" w:rsidRDefault="00A9414D" w:rsidP="00A9414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25593EF7" wp14:editId="6BD151F6">
                  <wp:simplePos x="0" y="0"/>
                  <wp:positionH relativeFrom="column">
                    <wp:posOffset>278323</wp:posOffset>
                  </wp:positionH>
                  <wp:positionV relativeFrom="paragraph">
                    <wp:posOffset>68359</wp:posOffset>
                  </wp:positionV>
                  <wp:extent cx="540689" cy="2946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21" cy="296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9414D" w:rsidRDefault="00A9414D" w:rsidP="00A9414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A9414D" w:rsidRPr="00773214" w:rsidRDefault="00A9414D" w:rsidP="00A9414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A9414D" w:rsidRPr="0073018F" w:rsidRDefault="003270F4" w:rsidP="0073018F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73018F">
              <w:rPr>
                <w:rFonts w:cstheme="minorHAnsi"/>
                <w:sz w:val="20"/>
                <w:szCs w:val="20"/>
              </w:rPr>
              <w:t>elect and use a range of tools and equipment to cut, shape and join a structure</w:t>
            </w:r>
          </w:p>
        </w:tc>
      </w:tr>
      <w:tr w:rsidR="00A9414D" w:rsidTr="00A9414D">
        <w:trPr>
          <w:trHeight w:val="257"/>
        </w:trPr>
        <w:tc>
          <w:tcPr>
            <w:tcW w:w="2003" w:type="dxa"/>
            <w:vMerge/>
          </w:tcPr>
          <w:p w:rsidR="00A9414D" w:rsidRPr="0059191A" w:rsidRDefault="00A9414D" w:rsidP="00A9414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A9414D" w:rsidRPr="0073018F" w:rsidRDefault="003270F4" w:rsidP="0073018F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73018F">
              <w:rPr>
                <w:rFonts w:cstheme="minorHAnsi"/>
                <w:sz w:val="20"/>
                <w:szCs w:val="20"/>
              </w:rPr>
              <w:t>elect and use a range of materials to make a purposeful house</w:t>
            </w:r>
          </w:p>
        </w:tc>
      </w:tr>
      <w:tr w:rsidR="00A9414D" w:rsidTr="00A9414D">
        <w:trPr>
          <w:trHeight w:val="223"/>
        </w:trPr>
        <w:tc>
          <w:tcPr>
            <w:tcW w:w="2003" w:type="dxa"/>
            <w:vMerge/>
          </w:tcPr>
          <w:p w:rsidR="00A9414D" w:rsidRPr="00D14691" w:rsidRDefault="00A9414D" w:rsidP="00A941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A9414D" w:rsidRPr="0073018F" w:rsidRDefault="003270F4" w:rsidP="0073018F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73018F">
              <w:rPr>
                <w:rFonts w:cstheme="minorHAnsi"/>
                <w:sz w:val="20"/>
                <w:szCs w:val="20"/>
              </w:rPr>
              <w:t>now how to make a freestanding three-dimensional structure stronger, stiffer and more stable</w:t>
            </w:r>
          </w:p>
        </w:tc>
      </w:tr>
    </w:tbl>
    <w:p w:rsidR="00B75A48" w:rsidRDefault="009E291F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-544830</wp:posOffset>
            </wp:positionH>
            <wp:positionV relativeFrom="paragraph">
              <wp:posOffset>-614156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1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357809</wp:posOffset>
                </wp:positionH>
                <wp:positionV relativeFrom="paragraph">
                  <wp:posOffset>-580444</wp:posOffset>
                </wp:positionV>
                <wp:extent cx="5786120" cy="683812"/>
                <wp:effectExtent l="19050" t="19050" r="2413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83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F4C" w:rsidRDefault="00163F4C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3D Volcano (Year 3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163F4C" w:rsidRPr="001978C7" w:rsidRDefault="00163F4C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</w:t>
                            </w: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create a 3D model volcano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163F4C" w:rsidRPr="003864E2" w:rsidRDefault="00163F4C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163F4C" w:rsidRPr="003F40D7" w:rsidRDefault="00163F4C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15pt;margin-top:-45.7pt;width:455.6pt;height:53.8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" strokecolor="#0070c0" strokeweight="3pt">
                <v:textbox>
                  <w:txbxContent>
                    <w:p w:rsidR="00163F4C" w:rsidRDefault="00163F4C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3D Volcano (Year 3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163F4C" w:rsidRPr="001978C7" w:rsidRDefault="00163F4C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</w:t>
                      </w: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Cs w:val="20"/>
                        </w:rPr>
                        <w:t>create a 3D model volcano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163F4C" w:rsidRPr="003864E2" w:rsidRDefault="00163F4C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163F4C" w:rsidRPr="003F40D7" w:rsidRDefault="00163F4C" w:rsidP="003F40D7"/>
                  </w:txbxContent>
                </v:textbox>
              </v:shape>
            </w:pict>
          </mc:Fallback>
        </mc:AlternateContent>
      </w:r>
      <w:r w:rsidR="00A9414D"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2688" behindDoc="0" locked="0" layoutInCell="1" allowOverlap="1" wp14:anchorId="4FCF6F0F" wp14:editId="63E4605F">
            <wp:simplePos x="0" y="0"/>
            <wp:positionH relativeFrom="column">
              <wp:posOffset>488895</wp:posOffset>
            </wp:positionH>
            <wp:positionV relativeFrom="paragraph">
              <wp:posOffset>-518768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000" w:rsidRDefault="00D52176" w:rsidP="00B75A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margin">
              <wp:posOffset>3597523</wp:posOffset>
            </wp:positionH>
            <wp:positionV relativeFrom="paragraph">
              <wp:posOffset>1174212</wp:posOffset>
            </wp:positionV>
            <wp:extent cx="1048999" cy="926275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999" cy="92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-522514</wp:posOffset>
                </wp:positionH>
                <wp:positionV relativeFrom="paragraph">
                  <wp:posOffset>1056162</wp:posOffset>
                </wp:positionV>
                <wp:extent cx="5374640" cy="2564765"/>
                <wp:effectExtent l="19050" t="19050" r="1651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640" cy="2564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F4C" w:rsidRDefault="00163F4C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163F4C" w:rsidRDefault="00163F4C" w:rsidP="00163F4C">
                            <w:pPr>
                              <w:pStyle w:val="Default"/>
                              <w:jc w:val="both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D5217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D52176" w:rsidRPr="00D52176" w:rsidRDefault="00D52176" w:rsidP="00D5217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Geography –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Science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Forces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>Maths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Nets</w:t>
                            </w:r>
                          </w:p>
                          <w:p w:rsidR="00163F4C" w:rsidRPr="00D52176" w:rsidRDefault="00D52176" w:rsidP="00D5217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Volcanos</w:t>
                            </w:r>
                          </w:p>
                          <w:p w:rsidR="00163F4C" w:rsidRPr="00982114" w:rsidRDefault="00163F4C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63F4C" w:rsidRDefault="00163F4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366AF0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3D model volcano</w:t>
                            </w:r>
                          </w:p>
                          <w:p w:rsidR="00163F4C" w:rsidRDefault="00163F4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63F4C" w:rsidRPr="0065189B" w:rsidRDefault="00163F4C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Exploding lava</w:t>
                            </w: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 </w:t>
                            </w:r>
                          </w:p>
                          <w:p w:rsidR="00163F4C" w:rsidRDefault="00163F4C" w:rsidP="00366AF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:rsidR="00163F4C" w:rsidRDefault="00163F4C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63F4C" w:rsidRPr="00D52176" w:rsidRDefault="00163F4C" w:rsidP="00EB1ED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163F4C" w:rsidRPr="005337EE" w:rsidRDefault="00163F4C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163F4C" w:rsidRPr="009E7CB6" w:rsidRDefault="00163F4C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:rsidR="00163F4C" w:rsidRPr="00366AF0" w:rsidRDefault="00163F4C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Cs w:val="18"/>
                              </w:rPr>
                            </w:pPr>
                          </w:p>
                          <w:p w:rsidR="00163F4C" w:rsidRDefault="00F7601D" w:rsidP="00D52176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D52176" w:rsidRPr="00D52176">
                                <w:rPr>
                                  <w:rStyle w:val="Hyperlink"/>
                                  <w:b/>
                                  <w:sz w:val="14"/>
                                  <w:szCs w:val="18"/>
                                </w:rPr>
                                <w:t>https://www.thesprucecrafts.com/paper-mache-volcano-1253091</w:t>
                              </w:r>
                            </w:hyperlink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Pr="007A0A2A" w:rsidRDefault="00163F4C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63F4C" w:rsidRPr="00E059FC" w:rsidRDefault="00163F4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7" type="#_x0000_t202" style="position:absolute;margin-left:-41.15pt;margin-top:83.15pt;width:423.2pt;height:201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" fillcolor="white [3201]" strokecolor="#0070c0" strokeweight="3pt">
                <v:textbox>
                  <w:txbxContent>
                    <w:p w:rsidR="00163F4C" w:rsidRDefault="00163F4C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163F4C" w:rsidRDefault="00163F4C" w:rsidP="00163F4C">
                      <w:pPr>
                        <w:pStyle w:val="Default"/>
                        <w:jc w:val="both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D52176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D52176" w:rsidRPr="00D52176" w:rsidRDefault="00D52176" w:rsidP="00D5217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Geography –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Science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Forces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>Maths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Nets</w:t>
                      </w:r>
                    </w:p>
                    <w:p w:rsidR="00163F4C" w:rsidRPr="00D52176" w:rsidRDefault="00D52176" w:rsidP="00D5217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Volcanos</w:t>
                      </w:r>
                    </w:p>
                    <w:p w:rsidR="00163F4C" w:rsidRPr="00982114" w:rsidRDefault="00163F4C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63F4C" w:rsidRDefault="00163F4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63F4C" w:rsidRDefault="00163F4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63F4C" w:rsidRDefault="00163F4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63F4C" w:rsidRDefault="00163F4C" w:rsidP="00366AF0">
                      <w:pPr>
                        <w:pStyle w:val="Default"/>
                        <w:ind w:left="4320" w:firstLine="7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Completed 3D model volcano</w:t>
                      </w:r>
                    </w:p>
                    <w:p w:rsidR="00163F4C" w:rsidRDefault="00163F4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63F4C" w:rsidRPr="0065189B" w:rsidRDefault="00163F4C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Exploding lava</w:t>
                      </w: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 </w:t>
                      </w:r>
                    </w:p>
                    <w:p w:rsidR="00163F4C" w:rsidRDefault="00163F4C" w:rsidP="00366AF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</w:p>
                    <w:p w:rsidR="00163F4C" w:rsidRDefault="00163F4C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63F4C" w:rsidRPr="00D52176" w:rsidRDefault="00163F4C" w:rsidP="00EB1EDB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163F4C" w:rsidRPr="005337EE" w:rsidRDefault="00163F4C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163F4C" w:rsidRPr="009E7CB6" w:rsidRDefault="00163F4C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:rsidR="00163F4C" w:rsidRPr="00366AF0" w:rsidRDefault="00163F4C" w:rsidP="009E7CB6">
                      <w:pPr>
                        <w:jc w:val="right"/>
                        <w:rPr>
                          <w:b/>
                          <w:color w:val="FF0000"/>
                          <w:szCs w:val="18"/>
                        </w:rPr>
                      </w:pPr>
                    </w:p>
                    <w:p w:rsidR="00163F4C" w:rsidRDefault="00F7601D" w:rsidP="00D52176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hyperlink r:id="rId13" w:history="1">
                        <w:r w:rsidR="00D52176" w:rsidRPr="00D52176">
                          <w:rPr>
                            <w:rStyle w:val="Hyperlink"/>
                            <w:b/>
                            <w:sz w:val="14"/>
                            <w:szCs w:val="18"/>
                          </w:rPr>
                          <w:t>https://www.thesprucecrafts.com/paper-mache-volcano-1253091</w:t>
                        </w:r>
                      </w:hyperlink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Pr="007A0A2A" w:rsidRDefault="00163F4C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3F4C" w:rsidRPr="00E059FC" w:rsidRDefault="00163F4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6A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4916384</wp:posOffset>
                </wp:positionH>
                <wp:positionV relativeFrom="paragraph">
                  <wp:posOffset>1056162</wp:posOffset>
                </wp:positionV>
                <wp:extent cx="1335405" cy="2564765"/>
                <wp:effectExtent l="19050" t="19050" r="17145" b="260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405" cy="2564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F4C" w:rsidRPr="00EB1EDB" w:rsidRDefault="00163F4C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163F4C" w:rsidRPr="004A349C" w:rsidRDefault="00163F4C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63F4C" w:rsidRPr="00EB1EDB" w:rsidRDefault="0059259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163F4C" w:rsidRPr="00EB1EDB" w:rsidRDefault="0059259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163F4C" w:rsidRDefault="0059259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163F4C" w:rsidRPr="0073018F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functional 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purposeful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construct 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nets </w:t>
                            </w:r>
                          </w:p>
                          <w:p w:rsidR="00163F4C" w:rsidRPr="0073018F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pyramid 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mould </w:t>
                            </w:r>
                          </w:p>
                          <w:p w:rsidR="00163F4C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structure </w:t>
                            </w:r>
                          </w:p>
                          <w:p w:rsidR="00163F4C" w:rsidRPr="0073018F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three-dimensional</w:t>
                            </w:r>
                          </w:p>
                          <w:p w:rsidR="00163F4C" w:rsidRPr="0073018F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chemical reaction</w:t>
                            </w:r>
                          </w:p>
                          <w:p w:rsidR="00163F4C" w:rsidRPr="0073018F" w:rsidRDefault="00592597" w:rsidP="0073018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3018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aesthetic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8" type="#_x0000_t202" style="position:absolute;margin-left:387.1pt;margin-top:83.15pt;width:105.15pt;height:201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" fillcolor="white [3201]" strokecolor="#0070c0" strokeweight="3pt">
                <v:textbox>
                  <w:txbxContent>
                    <w:p w:rsidR="00163F4C" w:rsidRPr="00EB1EDB" w:rsidRDefault="00163F4C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63F4C" w:rsidRPr="004A349C" w:rsidRDefault="00163F4C" w:rsidP="00A9449B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63F4C" w:rsidRPr="00EB1EDB" w:rsidRDefault="0059259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163F4C" w:rsidRPr="00EB1EDB" w:rsidRDefault="0059259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163F4C" w:rsidRDefault="0059259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163F4C" w:rsidRPr="0073018F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functional 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purposeful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construct 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nets </w:t>
                      </w:r>
                    </w:p>
                    <w:p w:rsidR="00163F4C" w:rsidRPr="0073018F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pyramid 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mould </w:t>
                      </w:r>
                    </w:p>
                    <w:p w:rsidR="00163F4C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structure </w:t>
                      </w:r>
                    </w:p>
                    <w:p w:rsidR="00163F4C" w:rsidRPr="0073018F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three-dimensional</w:t>
                      </w:r>
                    </w:p>
                    <w:p w:rsidR="00163F4C" w:rsidRPr="0073018F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chemical reaction</w:t>
                      </w:r>
                    </w:p>
                    <w:p w:rsidR="00163F4C" w:rsidRPr="0073018F" w:rsidRDefault="00592597" w:rsidP="0073018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3018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aesthetic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55000" w:rsidRDefault="00163F4C" w:rsidP="00B75A48">
      <w:r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margin">
              <wp:posOffset>172027</wp:posOffset>
            </wp:positionH>
            <wp:positionV relativeFrom="paragraph">
              <wp:posOffset>241679</wp:posOffset>
            </wp:positionV>
            <wp:extent cx="1175657" cy="889279"/>
            <wp:effectExtent l="0" t="0" r="5715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657" cy="889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163F4C" w:rsidP="00B75A48"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margin">
              <wp:posOffset>1482477</wp:posOffset>
            </wp:positionH>
            <wp:positionV relativeFrom="paragraph">
              <wp:posOffset>14605</wp:posOffset>
            </wp:positionV>
            <wp:extent cx="926275" cy="790458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275" cy="790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2407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10719B" w:rsidTr="00660652">
        <w:trPr>
          <w:trHeight w:val="177"/>
        </w:trPr>
        <w:tc>
          <w:tcPr>
            <w:tcW w:w="10747" w:type="dxa"/>
            <w:gridSpan w:val="6"/>
          </w:tcPr>
          <w:p w:rsidR="0010719B" w:rsidRDefault="0010719B" w:rsidP="00660652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0719B" w:rsidTr="00660652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F7601D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660652">
        <w:trPr>
          <w:trHeight w:val="251"/>
        </w:trPr>
        <w:tc>
          <w:tcPr>
            <w:tcW w:w="1422" w:type="dxa"/>
            <w:vMerge w:val="restart"/>
          </w:tcPr>
          <w:p w:rsidR="0010719B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719B" w:rsidRPr="00D14691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2734500B" wp14:editId="1CEF7A68">
                  <wp:simplePos x="0" y="0"/>
                  <wp:positionH relativeFrom="column">
                    <wp:posOffset>82683</wp:posOffset>
                  </wp:positionH>
                  <wp:positionV relativeFrom="paragraph">
                    <wp:posOffset>139534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functional, exploding three-dimensional volcano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536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design and develop a</w:t>
            </w:r>
            <w:r>
              <w:rPr>
                <w:rFonts w:cstheme="minorHAnsi"/>
                <w:sz w:val="20"/>
                <w:szCs w:val="20"/>
              </w:rPr>
              <w:t xml:space="preserve"> lifelike volcano with annotated drawings and diagrams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pStyle w:val="ListParagraph"/>
              <w:autoSpaceDE w:val="0"/>
              <w:autoSpaceDN w:val="0"/>
              <w:adjustRightInd w:val="0"/>
              <w:ind w:left="284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pStyle w:val="ListParagraph"/>
              <w:autoSpaceDE w:val="0"/>
              <w:autoSpaceDN w:val="0"/>
              <w:adjustRightInd w:val="0"/>
              <w:ind w:left="284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258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pyramids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182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CE7D7D" w:rsidRDefault="00CE7D7D" w:rsidP="00CE7D7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 xml:space="preserve">To discuss the scientific chemical reaction and the forces used to make the explosion 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FB380A" w:rsidRPr="00B00455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FB380A" w:rsidRPr="00170DC3" w:rsidRDefault="00F7601D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B380A" w:rsidTr="00660652">
        <w:trPr>
          <w:trHeight w:val="420"/>
        </w:trPr>
        <w:tc>
          <w:tcPr>
            <w:tcW w:w="1422" w:type="dxa"/>
            <w:vMerge w:val="restart"/>
          </w:tcPr>
          <w:p w:rsidR="00FB380A" w:rsidRPr="00D14691" w:rsidRDefault="00FB380A" w:rsidP="00FB380A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7074C6E1" wp14:editId="4AFEA318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327025</wp:posOffset>
                  </wp:positionV>
                  <wp:extent cx="540385" cy="29464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25C3A537" wp14:editId="5DA5EC1F">
                  <wp:simplePos x="0" y="0"/>
                  <wp:positionH relativeFrom="column">
                    <wp:posOffset>-55576</wp:posOffset>
                  </wp:positionH>
                  <wp:positionV relativeFrom="paragraph">
                    <wp:posOffset>303530</wp:posOffset>
                  </wp:positionV>
                  <wp:extent cx="333375" cy="33337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use paper-mache to build a three-dimensional structure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201"/>
        </w:trPr>
        <w:tc>
          <w:tcPr>
            <w:tcW w:w="1422" w:type="dxa"/>
            <w:vMerge/>
          </w:tcPr>
          <w:p w:rsidR="00FB380A" w:rsidRDefault="00FB380A" w:rsidP="00FB380A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shape and mould the volcano to construct a strong, stable structure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405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DD2">
              <w:rPr>
                <w:rFonts w:cstheme="minorHAnsi"/>
                <w:sz w:val="20"/>
                <w:szCs w:val="20"/>
              </w:rPr>
              <w:t xml:space="preserve">To make a functional </w:t>
            </w:r>
            <w:r>
              <w:rPr>
                <w:rFonts w:cstheme="minorHAnsi"/>
                <w:sz w:val="20"/>
                <w:szCs w:val="20"/>
              </w:rPr>
              <w:t>three-dimensional volcano</w:t>
            </w:r>
            <w:r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  <w:r w:rsidRPr="00FB380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RPr="00170DC3" w:rsidTr="00660652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FB380A" w:rsidRPr="00B00455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FB380A" w:rsidRPr="00170DC3" w:rsidRDefault="00F7601D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B380A" w:rsidRPr="00170DC3" w:rsidTr="00660652">
        <w:trPr>
          <w:trHeight w:val="250"/>
        </w:trPr>
        <w:tc>
          <w:tcPr>
            <w:tcW w:w="1422" w:type="dxa"/>
            <w:vMerge w:val="restart"/>
          </w:tcPr>
          <w:p w:rsidR="00FB380A" w:rsidRPr="00D14691" w:rsidRDefault="00FB380A" w:rsidP="00FB380A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3168" behindDoc="1" locked="0" layoutInCell="1" allowOverlap="1" wp14:anchorId="4160437E" wp14:editId="250A17A2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88762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exploding chemical reaction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RPr="00170DC3" w:rsidTr="00660652">
        <w:trPr>
          <w:trHeight w:val="201"/>
        </w:trPr>
        <w:tc>
          <w:tcPr>
            <w:tcW w:w="1422" w:type="dxa"/>
            <w:vMerge/>
          </w:tcPr>
          <w:p w:rsidR="00FB380A" w:rsidRDefault="00FB380A" w:rsidP="00FB380A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RPr="00170DC3" w:rsidTr="00660652">
        <w:trPr>
          <w:trHeight w:val="172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FB380A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RPr="00170DC3" w:rsidTr="00660652">
        <w:trPr>
          <w:trHeight w:val="189"/>
        </w:trPr>
        <w:tc>
          <w:tcPr>
            <w:tcW w:w="1422" w:type="dxa"/>
            <w:vMerge/>
          </w:tcPr>
          <w:p w:rsidR="00FB380A" w:rsidRPr="00D14691" w:rsidRDefault="00FB380A" w:rsidP="00FB380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FB380A" w:rsidRPr="00930D8D" w:rsidRDefault="00FB380A" w:rsidP="00FB380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F5F40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FB380A" w:rsidRPr="00170DC3" w:rsidRDefault="00FB380A" w:rsidP="00FB38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380A" w:rsidTr="00660652">
        <w:trPr>
          <w:trHeight w:val="274"/>
        </w:trPr>
        <w:tc>
          <w:tcPr>
            <w:tcW w:w="10747" w:type="dxa"/>
            <w:gridSpan w:val="6"/>
          </w:tcPr>
          <w:p w:rsidR="00AB1331" w:rsidRDefault="00AB1331" w:rsidP="00FB380A">
            <w:r>
              <w:t>The best bit about my volcano was___________________________________________________________________</w:t>
            </w:r>
          </w:p>
          <w:p w:rsidR="00AB1331" w:rsidRDefault="00AB1331" w:rsidP="00FB380A">
            <w:r>
              <w:t>_______________________________________________________________________________________________</w:t>
            </w:r>
          </w:p>
          <w:p w:rsidR="00AB1331" w:rsidRDefault="00AB1331" w:rsidP="00FB380A">
            <w:r>
              <w:t>My volcano would have been even better if ____________________________________________________________</w:t>
            </w:r>
          </w:p>
          <w:p w:rsidR="00AB1331" w:rsidRDefault="00AB1331" w:rsidP="00FB380A">
            <w:r>
              <w:t>________________________________________________________________________________________________</w:t>
            </w:r>
          </w:p>
          <w:p w:rsidR="00FB380A" w:rsidRPr="00F06490" w:rsidRDefault="00FB380A" w:rsidP="00FB380A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  <w:r w:rsidR="00AB1331">
              <w:rPr>
                <w:color w:val="000000" w:themeColor="text1"/>
              </w:rPr>
              <w:t>____</w:t>
            </w:r>
          </w:p>
          <w:p w:rsidR="00FB380A" w:rsidRPr="00AB1331" w:rsidRDefault="00FB380A" w:rsidP="00FB380A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 w:rsidR="00AB1331">
              <w:rPr>
                <w:color w:val="000000" w:themeColor="text1"/>
              </w:rPr>
              <w:t>____</w:t>
            </w:r>
          </w:p>
        </w:tc>
      </w:tr>
    </w:tbl>
    <w:p w:rsidR="00B75A48" w:rsidRPr="00B75A48" w:rsidRDefault="00366AF0" w:rsidP="00B75A48"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 wp14:anchorId="0C47126B" wp14:editId="77E1FB05">
            <wp:simplePos x="0" y="0"/>
            <wp:positionH relativeFrom="column">
              <wp:posOffset>2944050</wp:posOffset>
            </wp:positionH>
            <wp:positionV relativeFrom="paragraph">
              <wp:posOffset>193040</wp:posOffset>
            </wp:positionV>
            <wp:extent cx="1638795" cy="1033854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795" cy="1033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Pr="00B75A48" w:rsidRDefault="00163F4C" w:rsidP="00B75A48">
      <w:r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margin">
              <wp:posOffset>438653</wp:posOffset>
            </wp:positionH>
            <wp:positionV relativeFrom="paragraph">
              <wp:posOffset>62865</wp:posOffset>
            </wp:positionV>
            <wp:extent cx="1555668" cy="879551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668" cy="87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930D8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</w:pPr>
    </w:p>
    <w:p w:rsidR="00B75A48" w:rsidRPr="00B75A48" w:rsidRDefault="00B75A48" w:rsidP="00B75A48"/>
    <w:p w:rsidR="00B75A48" w:rsidRPr="00B75A48" w:rsidRDefault="00B75A48" w:rsidP="00B75A48"/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F4C" w:rsidRDefault="00163F4C" w:rsidP="00480C74">
      <w:pPr>
        <w:spacing w:after="0" w:line="240" w:lineRule="auto"/>
      </w:pPr>
      <w:r>
        <w:separator/>
      </w:r>
    </w:p>
  </w:endnote>
  <w:endnote w:type="continuationSeparator" w:id="0">
    <w:p w:rsidR="00163F4C" w:rsidRDefault="00163F4C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F4C" w:rsidRDefault="00163F4C" w:rsidP="00480C74">
      <w:pPr>
        <w:spacing w:after="0" w:line="240" w:lineRule="auto"/>
      </w:pPr>
      <w:r>
        <w:separator/>
      </w:r>
    </w:p>
  </w:footnote>
  <w:footnote w:type="continuationSeparator" w:id="0">
    <w:p w:rsidR="00163F4C" w:rsidRDefault="00163F4C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4E91BC4"/>
    <w:multiLevelType w:val="hybridMultilevel"/>
    <w:tmpl w:val="712C13B2"/>
    <w:lvl w:ilvl="0" w:tplc="FDAEB93A">
      <w:numFmt w:val="bullet"/>
      <w:lvlText w:val="-"/>
      <w:lvlJc w:val="left"/>
      <w:pPr>
        <w:ind w:left="0" w:firstLine="0"/>
      </w:pPr>
      <w:rPr>
        <w:rFonts w:ascii="BPreplay" w:eastAsiaTheme="minorHAnsi" w:hAnsi="BPreplay" w:cs="BPreplay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04F18"/>
    <w:multiLevelType w:val="hybridMultilevel"/>
    <w:tmpl w:val="3398AA30"/>
    <w:lvl w:ilvl="0" w:tplc="00A86D86">
      <w:numFmt w:val="bullet"/>
      <w:lvlText w:val="–"/>
      <w:lvlJc w:val="left"/>
      <w:pPr>
        <w:ind w:left="720" w:hanging="360"/>
      </w:pPr>
      <w:rPr>
        <w:rFonts w:ascii="BPreplay" w:eastAsiaTheme="minorHAnsi" w:hAnsi="BPreplay" w:cs="BPreplay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63596"/>
    <w:multiLevelType w:val="hybridMultilevel"/>
    <w:tmpl w:val="DA66F888"/>
    <w:lvl w:ilvl="0" w:tplc="394C751A">
      <w:numFmt w:val="bullet"/>
      <w:lvlText w:val="-"/>
      <w:lvlJc w:val="left"/>
      <w:pPr>
        <w:ind w:left="720" w:hanging="360"/>
      </w:pPr>
      <w:rPr>
        <w:rFonts w:ascii="BPreplay" w:eastAsiaTheme="minorHAnsi" w:hAnsi="BPreplay" w:cs="BPreplay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5"/>
  </w:num>
  <w:num w:numId="4">
    <w:abstractNumId w:val="2"/>
  </w:num>
  <w:num w:numId="5">
    <w:abstractNumId w:val="3"/>
  </w:num>
  <w:num w:numId="6">
    <w:abstractNumId w:val="14"/>
  </w:num>
  <w:num w:numId="7">
    <w:abstractNumId w:val="4"/>
  </w:num>
  <w:num w:numId="8">
    <w:abstractNumId w:val="0"/>
  </w:num>
  <w:num w:numId="9">
    <w:abstractNumId w:val="12"/>
  </w:num>
  <w:num w:numId="10">
    <w:abstractNumId w:val="13"/>
  </w:num>
  <w:num w:numId="11">
    <w:abstractNumId w:val="8"/>
  </w:num>
  <w:num w:numId="12">
    <w:abstractNumId w:val="16"/>
  </w:num>
  <w:num w:numId="13">
    <w:abstractNumId w:val="9"/>
  </w:num>
  <w:num w:numId="14">
    <w:abstractNumId w:val="7"/>
  </w:num>
  <w:num w:numId="15">
    <w:abstractNumId w:val="17"/>
  </w:num>
  <w:num w:numId="16">
    <w:abstractNumId w:val="6"/>
  </w:num>
  <w:num w:numId="17">
    <w:abstractNumId w:val="15"/>
  </w:num>
  <w:num w:numId="18">
    <w:abstractNumId w:val="10"/>
  </w:num>
  <w:num w:numId="19">
    <w:abstractNumId w:val="11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B06B9"/>
    <w:rsid w:val="000C069E"/>
    <w:rsid w:val="000C125A"/>
    <w:rsid w:val="000D2D45"/>
    <w:rsid w:val="000E2FB4"/>
    <w:rsid w:val="0010719B"/>
    <w:rsid w:val="001274E1"/>
    <w:rsid w:val="001368B0"/>
    <w:rsid w:val="00141CA0"/>
    <w:rsid w:val="00163F4C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270F4"/>
    <w:rsid w:val="003434DE"/>
    <w:rsid w:val="00346A7E"/>
    <w:rsid w:val="00360D65"/>
    <w:rsid w:val="00366AF0"/>
    <w:rsid w:val="003B6BEB"/>
    <w:rsid w:val="003C77CE"/>
    <w:rsid w:val="003F40D7"/>
    <w:rsid w:val="00404506"/>
    <w:rsid w:val="00413476"/>
    <w:rsid w:val="0044507E"/>
    <w:rsid w:val="00480C74"/>
    <w:rsid w:val="00496D9A"/>
    <w:rsid w:val="004A349C"/>
    <w:rsid w:val="004B5EBF"/>
    <w:rsid w:val="004F14F3"/>
    <w:rsid w:val="005067DD"/>
    <w:rsid w:val="005337EE"/>
    <w:rsid w:val="005400DF"/>
    <w:rsid w:val="00584A6A"/>
    <w:rsid w:val="00592597"/>
    <w:rsid w:val="005B5AD9"/>
    <w:rsid w:val="005F7984"/>
    <w:rsid w:val="0065189B"/>
    <w:rsid w:val="00660652"/>
    <w:rsid w:val="00684F7D"/>
    <w:rsid w:val="006938C8"/>
    <w:rsid w:val="006C1F68"/>
    <w:rsid w:val="0072202B"/>
    <w:rsid w:val="007235D3"/>
    <w:rsid w:val="0073018F"/>
    <w:rsid w:val="00754EC3"/>
    <w:rsid w:val="007A0A2A"/>
    <w:rsid w:val="007D1003"/>
    <w:rsid w:val="007F3399"/>
    <w:rsid w:val="00806CB4"/>
    <w:rsid w:val="00864629"/>
    <w:rsid w:val="00872D07"/>
    <w:rsid w:val="00873574"/>
    <w:rsid w:val="008837CE"/>
    <w:rsid w:val="008B7051"/>
    <w:rsid w:val="008C64DC"/>
    <w:rsid w:val="008D0CD7"/>
    <w:rsid w:val="00930D8D"/>
    <w:rsid w:val="00982114"/>
    <w:rsid w:val="009B3689"/>
    <w:rsid w:val="009E291F"/>
    <w:rsid w:val="009E4B27"/>
    <w:rsid w:val="009E7CB6"/>
    <w:rsid w:val="00A273E9"/>
    <w:rsid w:val="00A9414D"/>
    <w:rsid w:val="00A9449B"/>
    <w:rsid w:val="00A95592"/>
    <w:rsid w:val="00AB1331"/>
    <w:rsid w:val="00AE2E14"/>
    <w:rsid w:val="00AE3013"/>
    <w:rsid w:val="00B00455"/>
    <w:rsid w:val="00B268DC"/>
    <w:rsid w:val="00B75A48"/>
    <w:rsid w:val="00B81917"/>
    <w:rsid w:val="00C20E8C"/>
    <w:rsid w:val="00C50E85"/>
    <w:rsid w:val="00C54B6F"/>
    <w:rsid w:val="00C84308"/>
    <w:rsid w:val="00CC13D7"/>
    <w:rsid w:val="00CE7D7D"/>
    <w:rsid w:val="00CF6B42"/>
    <w:rsid w:val="00D11EF2"/>
    <w:rsid w:val="00D14691"/>
    <w:rsid w:val="00D257B8"/>
    <w:rsid w:val="00D52176"/>
    <w:rsid w:val="00DA564B"/>
    <w:rsid w:val="00E201AD"/>
    <w:rsid w:val="00E41E31"/>
    <w:rsid w:val="00E532BF"/>
    <w:rsid w:val="00E55000"/>
    <w:rsid w:val="00EB0868"/>
    <w:rsid w:val="00EB1EDB"/>
    <w:rsid w:val="00EC0038"/>
    <w:rsid w:val="00EC2DF7"/>
    <w:rsid w:val="00F06490"/>
    <w:rsid w:val="00F26C57"/>
    <w:rsid w:val="00F52487"/>
    <w:rsid w:val="00F7601D"/>
    <w:rsid w:val="00FB380A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hesprucecrafts.com/paper-mache-volcano-1253091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hesprucecrafts.com/paper-mache-volcano-1253091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emf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D0CC7-2D1D-4455-8531-7225CC80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15</cp:revision>
  <cp:lastPrinted>2021-11-29T17:39:00Z</cp:lastPrinted>
  <dcterms:created xsi:type="dcterms:W3CDTF">2022-08-10T11:51:00Z</dcterms:created>
  <dcterms:modified xsi:type="dcterms:W3CDTF">2024-10-01T08:23:00Z</dcterms:modified>
</cp:coreProperties>
</file>