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EA678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FA995" wp14:editId="1079784C">
                <wp:simplePos x="0" y="0"/>
                <wp:positionH relativeFrom="column">
                  <wp:posOffset>365760</wp:posOffset>
                </wp:positionH>
                <wp:positionV relativeFrom="paragraph">
                  <wp:posOffset>-577517</wp:posOffset>
                </wp:positionV>
                <wp:extent cx="5786120" cy="827773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515FB" w14:textId="77777777" w:rsidR="00A026EE" w:rsidRPr="00B34D7E" w:rsidRDefault="00A026EE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Art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Costa Rican Dot Work (Year 2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BF92178" w14:textId="77777777" w:rsidR="00A026EE" w:rsidRDefault="00A026EE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F859F8E" w14:textId="77777777" w:rsidR="00A026EE" w:rsidRPr="00C84308" w:rsidRDefault="00A026E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Pr="00216DC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take inspiration from Tingatinga dot work to paint a native animal from Costa Rica.</w:t>
                            </w:r>
                          </w:p>
                          <w:p w14:paraId="7446F5CE" w14:textId="77777777" w:rsidR="00A026EE" w:rsidRPr="003864E2" w:rsidRDefault="00A026E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150DD57" w14:textId="77777777" w:rsidR="00A026EE" w:rsidRPr="003F40D7" w:rsidRDefault="00A026E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71A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8pt;margin-top:-45.45pt;width:455.6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" strokecolor="#0070c0" strokeweight="3pt">
                <v:textbox>
                  <w:txbxContent>
                    <w:p w:rsidR="00A026EE" w:rsidRPr="00B34D7E" w:rsidRDefault="00A026EE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Art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Costa Rican Dot Work (Year 2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A026EE" w:rsidRDefault="00A026EE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A026EE" w:rsidRPr="00C84308" w:rsidRDefault="00A026E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To </w:t>
                      </w:r>
                      <w:r w:rsidRPr="00216DC0">
                        <w:rPr>
                          <w:rFonts w:cstheme="minorHAnsi"/>
                          <w:sz w:val="20"/>
                          <w:szCs w:val="20"/>
                        </w:rPr>
                        <w:t>take inspiration from Tingatinga dot work to paint a native animal from Costa Rica.</w:t>
                      </w:r>
                    </w:p>
                    <w:p w:rsidR="00A026EE" w:rsidRPr="003864E2" w:rsidRDefault="00A026E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A026EE" w:rsidRPr="003F40D7" w:rsidRDefault="00A026EE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F08B3CF" wp14:editId="2BE6C88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6532F1" w14:textId="77777777" w:rsidR="00B75A48" w:rsidRPr="001929FA" w:rsidRDefault="00B75A4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43"/>
        <w:tblOverlap w:val="never"/>
        <w:tblW w:w="10768" w:type="dxa"/>
        <w:tblLook w:val="04A0" w:firstRow="1" w:lastRow="0" w:firstColumn="1" w:lastColumn="0" w:noHBand="0" w:noVBand="1"/>
      </w:tblPr>
      <w:tblGrid>
        <w:gridCol w:w="1431"/>
        <w:gridCol w:w="9337"/>
      </w:tblGrid>
      <w:tr w:rsidR="00424EED" w14:paraId="792CB122" w14:textId="77777777" w:rsidTr="00216DC0">
        <w:trPr>
          <w:trHeight w:val="177"/>
        </w:trPr>
        <w:tc>
          <w:tcPr>
            <w:tcW w:w="10768" w:type="dxa"/>
            <w:gridSpan w:val="2"/>
          </w:tcPr>
          <w:p w14:paraId="04603061" w14:textId="77777777" w:rsidR="00424EED" w:rsidRDefault="00424EED" w:rsidP="00424EE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424EED" w14:paraId="4F2EAB2E" w14:textId="77777777" w:rsidTr="00216DC0">
        <w:trPr>
          <w:trHeight w:val="177"/>
        </w:trPr>
        <w:tc>
          <w:tcPr>
            <w:tcW w:w="10768" w:type="dxa"/>
            <w:gridSpan w:val="2"/>
            <w:shd w:val="clear" w:color="auto" w:fill="990099"/>
          </w:tcPr>
          <w:p w14:paraId="42945286" w14:textId="77777777" w:rsidR="00424EED" w:rsidRPr="00904868" w:rsidRDefault="00A569C3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Printing</w:t>
            </w:r>
            <w:r w:rsidR="00424EED"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216DC0" w14:paraId="5369EEC9" w14:textId="77777777" w:rsidTr="00216DC0">
        <w:trPr>
          <w:trHeight w:val="177"/>
        </w:trPr>
        <w:tc>
          <w:tcPr>
            <w:tcW w:w="1431" w:type="dxa"/>
            <w:vMerge w:val="restart"/>
          </w:tcPr>
          <w:p w14:paraId="4C69EF02" w14:textId="77777777" w:rsidR="00216DC0" w:rsidRDefault="00216DC0" w:rsidP="00424EED">
            <w:pPr>
              <w:rPr>
                <w:rFonts w:cstheme="minorHAnsi"/>
                <w:sz w:val="20"/>
                <w:szCs w:val="20"/>
              </w:rPr>
            </w:pPr>
          </w:p>
          <w:p w14:paraId="1702FDC4" w14:textId="77777777" w:rsidR="00216DC0" w:rsidRDefault="00216DC0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4FA75242" wp14:editId="610B93CD">
                  <wp:simplePos x="0" y="0"/>
                  <wp:positionH relativeFrom="column">
                    <wp:posOffset>154685</wp:posOffset>
                  </wp:positionH>
                  <wp:positionV relativeFrom="paragraph">
                    <wp:posOffset>22522</wp:posOffset>
                  </wp:positionV>
                  <wp:extent cx="501190" cy="498763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190" cy="49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CDFA1A" w14:textId="77777777" w:rsidR="00216DC0" w:rsidRPr="0059191A" w:rsidRDefault="00216DC0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4100B699" w14:textId="77777777" w:rsidR="00216DC0" w:rsidRPr="00216DC0" w:rsidRDefault="009D6322" w:rsidP="00216DC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216DC0" w:rsidRPr="000C57DC">
              <w:rPr>
                <w:rFonts w:cstheme="minorHAnsi"/>
                <w:sz w:val="20"/>
                <w:szCs w:val="20"/>
              </w:rPr>
              <w:t>xplore printing simple pictures with a range of materials</w:t>
            </w:r>
          </w:p>
        </w:tc>
      </w:tr>
      <w:tr w:rsidR="00216DC0" w14:paraId="76C2400D" w14:textId="77777777" w:rsidTr="00216DC0">
        <w:trPr>
          <w:trHeight w:val="223"/>
        </w:trPr>
        <w:tc>
          <w:tcPr>
            <w:tcW w:w="1431" w:type="dxa"/>
            <w:vMerge/>
          </w:tcPr>
          <w:p w14:paraId="21FA81BE" w14:textId="77777777" w:rsidR="00216DC0" w:rsidRPr="00D14691" w:rsidRDefault="00216DC0" w:rsidP="00424EED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22501F01" w14:textId="77777777" w:rsidR="00216DC0" w:rsidRPr="00216DC0" w:rsidRDefault="009D6322" w:rsidP="00216DC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216DC0">
              <w:rPr>
                <w:rFonts w:cstheme="minorHAnsi"/>
                <w:sz w:val="20"/>
                <w:szCs w:val="20"/>
              </w:rPr>
              <w:t>evelop repeating</w:t>
            </w:r>
            <w:r w:rsidR="00216DC0" w:rsidRPr="00B60610">
              <w:rPr>
                <w:rFonts w:cstheme="minorHAnsi"/>
                <w:sz w:val="20"/>
                <w:szCs w:val="20"/>
              </w:rPr>
              <w:t xml:space="preserve"> patterns by using </w:t>
            </w:r>
            <w:r w:rsidR="00216DC0">
              <w:rPr>
                <w:rFonts w:cstheme="minorHAnsi"/>
                <w:sz w:val="20"/>
                <w:szCs w:val="20"/>
              </w:rPr>
              <w:t xml:space="preserve">a variety of </w:t>
            </w:r>
            <w:r w:rsidR="00216DC0" w:rsidRPr="00B60610">
              <w:rPr>
                <w:rFonts w:cstheme="minorHAnsi"/>
                <w:sz w:val="20"/>
                <w:szCs w:val="20"/>
              </w:rPr>
              <w:t>objects</w:t>
            </w:r>
          </w:p>
        </w:tc>
      </w:tr>
      <w:tr w:rsidR="00216DC0" w14:paraId="35D0031A" w14:textId="77777777" w:rsidTr="00216DC0">
        <w:trPr>
          <w:trHeight w:val="189"/>
        </w:trPr>
        <w:tc>
          <w:tcPr>
            <w:tcW w:w="1431" w:type="dxa"/>
            <w:vMerge/>
          </w:tcPr>
          <w:p w14:paraId="152038FF" w14:textId="77777777" w:rsidR="00216DC0" w:rsidRPr="00D14691" w:rsidRDefault="00216DC0" w:rsidP="00424EED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1037554C" w14:textId="77777777" w:rsidR="00216DC0" w:rsidRPr="00216DC0" w:rsidRDefault="009D6322" w:rsidP="00216DC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216DC0" w:rsidRPr="00B60610">
              <w:rPr>
                <w:rFonts w:cstheme="minorHAnsi"/>
                <w:sz w:val="20"/>
                <w:szCs w:val="20"/>
              </w:rPr>
              <w:t>nvestigate colour and hand printing</w:t>
            </w:r>
          </w:p>
        </w:tc>
      </w:tr>
      <w:tr w:rsidR="00216DC0" w14:paraId="440251D6" w14:textId="77777777" w:rsidTr="00216DC0">
        <w:trPr>
          <w:trHeight w:val="301"/>
        </w:trPr>
        <w:tc>
          <w:tcPr>
            <w:tcW w:w="1431" w:type="dxa"/>
            <w:vMerge/>
          </w:tcPr>
          <w:p w14:paraId="0813C2A8" w14:textId="77777777" w:rsidR="00216DC0" w:rsidRPr="001D2A67" w:rsidRDefault="00216DC0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791F6212" w14:textId="77777777" w:rsidR="00216DC0" w:rsidRPr="00216DC0" w:rsidRDefault="009D6322" w:rsidP="00216DC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216DC0">
              <w:rPr>
                <w:rFonts w:cstheme="minorHAnsi"/>
                <w:sz w:val="20"/>
                <w:szCs w:val="20"/>
              </w:rPr>
              <w:t>se equipment correctly to produce a clean printed image</w:t>
            </w:r>
          </w:p>
        </w:tc>
      </w:tr>
      <w:tr w:rsidR="00216DC0" w14:paraId="6D52E2FD" w14:textId="77777777" w:rsidTr="00216DC0">
        <w:trPr>
          <w:trHeight w:val="301"/>
        </w:trPr>
        <w:tc>
          <w:tcPr>
            <w:tcW w:w="1431" w:type="dxa"/>
            <w:vMerge/>
          </w:tcPr>
          <w:p w14:paraId="280A5DFA" w14:textId="77777777" w:rsidR="00216DC0" w:rsidRPr="001D2A67" w:rsidRDefault="00216DC0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30C4147E" w14:textId="77777777" w:rsidR="00216DC0" w:rsidRPr="00B34D7E" w:rsidRDefault="009D6322" w:rsidP="00424E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216DC0" w:rsidRPr="00656878">
              <w:rPr>
                <w:rFonts w:cstheme="minorHAnsi"/>
                <w:sz w:val="20"/>
                <w:szCs w:val="20"/>
              </w:rPr>
              <w:t>how accuracy and care when printing</w:t>
            </w:r>
          </w:p>
        </w:tc>
      </w:tr>
    </w:tbl>
    <w:p w14:paraId="1FDAED1D" w14:textId="77777777" w:rsidR="00B75A48" w:rsidRPr="00B75A48" w:rsidRDefault="00216DC0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3219E9" wp14:editId="6118AB7A">
                <wp:simplePos x="0" y="0"/>
                <wp:positionH relativeFrom="margin">
                  <wp:posOffset>4844415</wp:posOffset>
                </wp:positionH>
                <wp:positionV relativeFrom="paragraph">
                  <wp:posOffset>1296035</wp:posOffset>
                </wp:positionV>
                <wp:extent cx="1424305" cy="2743200"/>
                <wp:effectExtent l="19050" t="19050" r="2349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DD288" w14:textId="77777777" w:rsidR="00A026EE" w:rsidRDefault="00A026E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3928E8A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design </w:t>
                            </w:r>
                          </w:p>
                          <w:p w14:paraId="28730386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drawing </w:t>
                            </w:r>
                          </w:p>
                          <w:p w14:paraId="5F5AF8C8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proportion </w:t>
                            </w:r>
                          </w:p>
                          <w:p w14:paraId="4006E6F9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colour </w:t>
                            </w:r>
                          </w:p>
                          <w:p w14:paraId="63D7C1E3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printing</w:t>
                            </w:r>
                          </w:p>
                          <w:p w14:paraId="6735FCBA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patterns </w:t>
                            </w:r>
                          </w:p>
                          <w:p w14:paraId="1D2D4E8E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texture </w:t>
                            </w:r>
                          </w:p>
                          <w:p w14:paraId="6E2B4F09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mix</w:t>
                            </w:r>
                          </w:p>
                          <w:p w14:paraId="0E8407FB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tones </w:t>
                            </w:r>
                          </w:p>
                          <w:p w14:paraId="7A32D776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lighter </w:t>
                            </w:r>
                          </w:p>
                          <w:p w14:paraId="0B80BB50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darker</w:t>
                            </w:r>
                          </w:p>
                          <w:p w14:paraId="649E9FD6" w14:textId="77777777" w:rsidR="00A026EE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primary colours</w:t>
                            </w:r>
                          </w:p>
                          <w:p w14:paraId="3466C24A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secondary colours</w:t>
                            </w:r>
                          </w:p>
                          <w:p w14:paraId="653859C9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dot work </w:t>
                            </w:r>
                          </w:p>
                          <w:p w14:paraId="3DD96A1B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accuracy </w:t>
                            </w:r>
                          </w:p>
                          <w:p w14:paraId="58C871D6" w14:textId="77777777" w:rsidR="00A026EE" w:rsidRPr="00216DC0" w:rsidRDefault="009004EF" w:rsidP="00216DC0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216DC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control</w:t>
                            </w:r>
                          </w:p>
                          <w:p w14:paraId="1CC40B64" w14:textId="77777777" w:rsidR="00A026EE" w:rsidRPr="00017375" w:rsidRDefault="00A026EE" w:rsidP="00017375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26451" id="Text Box 24" o:spid="_x0000_s1027" type="#_x0000_t202" style="position:absolute;margin-left:381.45pt;margin-top:102.05pt;width:112.15pt;height:3in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" fillcolor="white [3201]" strokecolor="#0070c0" strokeweight="3pt">
                <v:textbox>
                  <w:txbxContent>
                    <w:p w:rsidR="00A026EE" w:rsidRDefault="00A026E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design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drawing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proportion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colour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printing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patterns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texture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mix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tones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lighter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darker</w:t>
                      </w:r>
                    </w:p>
                    <w:p w:rsidR="00A026EE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primary colours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secondary colours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dot work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accuracy </w:t>
                      </w:r>
                    </w:p>
                    <w:p w:rsidR="00A026EE" w:rsidRPr="00216DC0" w:rsidRDefault="009004EF" w:rsidP="00216DC0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216DC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control</w:t>
                      </w:r>
                    </w:p>
                    <w:p w:rsidR="00A026EE" w:rsidRPr="00017375" w:rsidRDefault="00A026EE" w:rsidP="00017375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774B21" wp14:editId="1D89E25E">
                <wp:simplePos x="0" y="0"/>
                <wp:positionH relativeFrom="column">
                  <wp:posOffset>-569785</wp:posOffset>
                </wp:positionH>
                <wp:positionV relativeFrom="paragraph">
                  <wp:posOffset>1284217</wp:posOffset>
                </wp:positionV>
                <wp:extent cx="5332021" cy="2755075"/>
                <wp:effectExtent l="19050" t="19050" r="2159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2021" cy="275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6D8D6C" w14:textId="77777777" w:rsidR="00A026EE" w:rsidRDefault="00A026EE" w:rsidP="0004098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1AD72168" w14:textId="77777777" w:rsidR="00F93E50" w:rsidRDefault="00F93E50" w:rsidP="00F93E50">
                            <w:pPr>
                              <w:pStyle w:val="Default"/>
                              <w:ind w:left="216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Costa Rican Animals</w:t>
                            </w:r>
                          </w:p>
                          <w:p w14:paraId="4A295CF6" w14:textId="77777777" w:rsidR="00F93E50" w:rsidRDefault="006A7080" w:rsidP="006A708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Geography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Costa Rica</w:t>
                            </w:r>
                          </w:p>
                          <w:p w14:paraId="2FE01C77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B0C591" w14:textId="77777777" w:rsidR="006A7080" w:rsidRDefault="006A7080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981853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EA2163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90FA8E9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CFB33C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1BCE4E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C64115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BB85B0" w14:textId="77777777" w:rsidR="00A026EE" w:rsidRDefault="00A026EE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104A094" w14:textId="77777777" w:rsidR="00F93E50" w:rsidRDefault="00F93E50" w:rsidP="00F93E50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914055" w14:textId="77777777" w:rsidR="00F93E50" w:rsidRDefault="00F93E50" w:rsidP="00F93E50">
                            <w:pPr>
                              <w:pStyle w:val="Default"/>
                              <w:ind w:left="50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145DCC4E" w14:textId="77777777" w:rsidR="00A026EE" w:rsidRDefault="00F93E50" w:rsidP="00F93E50">
                            <w:pPr>
                              <w:pStyle w:val="Default"/>
                              <w:ind w:left="504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Example Dot Work</w:t>
                            </w:r>
                            <w:r w:rsidR="0078514B" w:rsidRPr="0078514B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514B">
                              <w:rPr>
                                <w:color w:val="auto"/>
                                <w:sz w:val="18"/>
                                <w:szCs w:val="18"/>
                              </w:rPr>
                              <w:t>Printing</w:t>
                            </w:r>
                          </w:p>
                          <w:p w14:paraId="6D73947D" w14:textId="77777777" w:rsidR="00A026EE" w:rsidRPr="007A0A2A" w:rsidRDefault="00A026EE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147C8B" w14:textId="77777777" w:rsidR="00A026EE" w:rsidRPr="007A0A2A" w:rsidRDefault="00A026EE" w:rsidP="00F93E5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="00F93E50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Leopard by </w:t>
                            </w:r>
                            <w:proofErr w:type="spellStart"/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Tingtinga</w:t>
                            </w:r>
                            <w:proofErr w:type="spellEnd"/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</w:t>
                            </w:r>
                          </w:p>
                          <w:p w14:paraId="5AFAA128" w14:textId="77777777" w:rsidR="00A026EE" w:rsidRPr="00A026EE" w:rsidRDefault="00493ECA" w:rsidP="00D257B8">
                            <w:pPr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hyperlink r:id="rId10" w:history="1">
                              <w:r w:rsidR="00A026EE" w:rsidRPr="00A026EE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https://wibseyprimary.co.uk/wp-content/uploads/2020/05/TINGATINGA-ART-PPT.pdf</w:t>
                              </w:r>
                            </w:hyperlink>
                          </w:p>
                          <w:p w14:paraId="5C05725E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8015D22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75ECB26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AA45CEE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E8DCE0F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126E6C0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6F0A4D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AEAE870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E400EE" w14:textId="77777777" w:rsidR="00A026EE" w:rsidRPr="007A0A2A" w:rsidRDefault="00A026EE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6048832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6E9C8EC" w14:textId="77777777" w:rsidR="00A026EE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1CDC8A5" w14:textId="77777777" w:rsidR="00A026EE" w:rsidRPr="00E059FC" w:rsidRDefault="00A026E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1DB16" id="_x0000_s1028" type="#_x0000_t202" style="position:absolute;margin-left:-44.85pt;margin-top:101.1pt;width:419.85pt;height:216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" fillcolor="white [3201]" strokecolor="#0070c0" strokeweight="3pt">
                <v:textbox>
                  <w:txbxContent>
                    <w:p w:rsidR="00A026EE" w:rsidRDefault="00A026EE" w:rsidP="0004098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F93E50" w:rsidRDefault="00F93E50" w:rsidP="00F93E50">
                      <w:pPr>
                        <w:pStyle w:val="Default"/>
                        <w:ind w:left="216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Costa Rican Animals</w:t>
                      </w:r>
                    </w:p>
                    <w:p w:rsidR="00F93E50" w:rsidRDefault="006A7080" w:rsidP="006A708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Geography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Costa Rica</w:t>
                      </w: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A7080" w:rsidRDefault="006A7080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Default="00A026EE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93E50" w:rsidRDefault="00F93E50" w:rsidP="00F93E50">
                      <w:pPr>
                        <w:pStyle w:val="Default"/>
                        <w:ind w:left="432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F93E50" w:rsidRDefault="00F93E50" w:rsidP="00F93E50">
                      <w:pPr>
                        <w:pStyle w:val="Default"/>
                        <w:ind w:left="504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A026EE" w:rsidRDefault="00F93E50" w:rsidP="00F93E50">
                      <w:pPr>
                        <w:pStyle w:val="Default"/>
                        <w:ind w:left="504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Example Dot Work</w:t>
                      </w:r>
                      <w:r w:rsidR="0078514B" w:rsidRPr="0078514B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78514B">
                        <w:rPr>
                          <w:color w:val="auto"/>
                          <w:sz w:val="18"/>
                          <w:szCs w:val="18"/>
                        </w:rPr>
                        <w:t>Printing</w:t>
                      </w:r>
                    </w:p>
                    <w:p w:rsidR="00A026EE" w:rsidRPr="007A0A2A" w:rsidRDefault="00A026EE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A026EE" w:rsidRPr="007A0A2A" w:rsidRDefault="00A026EE" w:rsidP="00F93E5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</w:t>
                      </w:r>
                      <w:r w:rsidR="00F93E50"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Leopard by Tingtinga                                              </w:t>
                      </w:r>
                    </w:p>
                    <w:p w:rsidR="00A026EE" w:rsidRPr="00A026EE" w:rsidRDefault="004F1B11" w:rsidP="00D257B8">
                      <w:pPr>
                        <w:rPr>
                          <w:color w:val="FF0000"/>
                          <w:sz w:val="16"/>
                          <w:szCs w:val="18"/>
                        </w:rPr>
                      </w:pPr>
                      <w:hyperlink r:id="rId11" w:history="1">
                        <w:r w:rsidR="00A026EE" w:rsidRPr="00A026EE">
                          <w:rPr>
                            <w:rStyle w:val="Hyperlink"/>
                            <w:sz w:val="16"/>
                            <w:szCs w:val="18"/>
                          </w:rPr>
                          <w:t>https://wibseyprimary.co.uk/wp-content/uploads/2020/05/TINGATINGA-ART-PPT.pdf</w:t>
                        </w:r>
                      </w:hyperlink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Pr="007A0A2A" w:rsidRDefault="00A026EE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A026EE" w:rsidRPr="00E059FC" w:rsidRDefault="00A026E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C725E9" w14:textId="77777777" w:rsidR="00B75A48" w:rsidRPr="00B75A48" w:rsidRDefault="00F93E50" w:rsidP="00B75A48"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4DBDFE86" wp14:editId="0CDA345F">
            <wp:simplePos x="0" y="0"/>
            <wp:positionH relativeFrom="column">
              <wp:posOffset>1685290</wp:posOffset>
            </wp:positionH>
            <wp:positionV relativeFrom="paragraph">
              <wp:posOffset>193477</wp:posOffset>
            </wp:positionV>
            <wp:extent cx="574675" cy="73596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7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063435" w14:textId="77777777" w:rsidR="00B75A48" w:rsidRPr="00B75A48" w:rsidRDefault="00F93E50" w:rsidP="00B75A48"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2A17E440" wp14:editId="719C2684">
            <wp:simplePos x="0" y="0"/>
            <wp:positionH relativeFrom="column">
              <wp:posOffset>2673350</wp:posOffset>
            </wp:positionH>
            <wp:positionV relativeFrom="paragraph">
              <wp:posOffset>14605</wp:posOffset>
            </wp:positionV>
            <wp:extent cx="1933575" cy="1389380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0E7E89CC" wp14:editId="277903B2">
            <wp:simplePos x="0" y="0"/>
            <wp:positionH relativeFrom="margin">
              <wp:posOffset>-200025</wp:posOffset>
            </wp:positionH>
            <wp:positionV relativeFrom="paragraph">
              <wp:posOffset>189750</wp:posOffset>
            </wp:positionV>
            <wp:extent cx="1531917" cy="1509497"/>
            <wp:effectExtent l="0" t="0" r="0" b="0"/>
            <wp:wrapNone/>
            <wp:docPr id="168" name="Picture 168" descr="Edward-Saidi Tingatin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dward-Saidi Tingating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917" cy="150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DC9EA" w14:textId="77777777" w:rsidR="00B75A48" w:rsidRPr="00B75A48" w:rsidRDefault="00F93E50" w:rsidP="00B75A48"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688F7A0F" wp14:editId="634A8CB4">
            <wp:simplePos x="0" y="0"/>
            <wp:positionH relativeFrom="margin">
              <wp:posOffset>1578610</wp:posOffset>
            </wp:positionH>
            <wp:positionV relativeFrom="paragraph">
              <wp:posOffset>199827</wp:posOffset>
            </wp:positionV>
            <wp:extent cx="855023" cy="526514"/>
            <wp:effectExtent l="0" t="0" r="254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023" cy="526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080F2B" w14:textId="77777777" w:rsidR="00B75A48" w:rsidRPr="00B75A48" w:rsidRDefault="00B75A48" w:rsidP="00B75A48"/>
    <w:p w14:paraId="083AB373" w14:textId="77777777" w:rsidR="00B75A48" w:rsidRPr="00B75A48" w:rsidRDefault="00F93E50" w:rsidP="00B75A48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3E04CDE0" wp14:editId="595AE736">
            <wp:simplePos x="0" y="0"/>
            <wp:positionH relativeFrom="margin">
              <wp:posOffset>1578610</wp:posOffset>
            </wp:positionH>
            <wp:positionV relativeFrom="paragraph">
              <wp:posOffset>120452</wp:posOffset>
            </wp:positionV>
            <wp:extent cx="855024" cy="586880"/>
            <wp:effectExtent l="0" t="0" r="254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024" cy="58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02F98D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582"/>
        <w:tblW w:w="10747" w:type="dxa"/>
        <w:tblLook w:val="04A0" w:firstRow="1" w:lastRow="0" w:firstColumn="1" w:lastColumn="0" w:noHBand="0" w:noVBand="1"/>
      </w:tblPr>
      <w:tblGrid>
        <w:gridCol w:w="1486"/>
        <w:gridCol w:w="5566"/>
        <w:gridCol w:w="981"/>
        <w:gridCol w:w="818"/>
        <w:gridCol w:w="1036"/>
        <w:gridCol w:w="860"/>
      </w:tblGrid>
      <w:tr w:rsidR="00864629" w14:paraId="028F161A" w14:textId="77777777" w:rsidTr="00424EED">
        <w:trPr>
          <w:trHeight w:val="177"/>
        </w:trPr>
        <w:tc>
          <w:tcPr>
            <w:tcW w:w="10747" w:type="dxa"/>
            <w:gridSpan w:val="6"/>
          </w:tcPr>
          <w:p w14:paraId="402C6798" w14:textId="77777777" w:rsidR="00864629" w:rsidRDefault="00864629" w:rsidP="00424EE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929FA" w:rsidRPr="00170DC3" w14:paraId="66BA5E43" w14:textId="77777777" w:rsidTr="00424EED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464F9BCB" w14:textId="77777777" w:rsidR="001929FA" w:rsidRPr="00B00455" w:rsidRDefault="008B0B0F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868">
              <w:rPr>
                <w:rFonts w:cstheme="minorHAnsi"/>
                <w:sz w:val="20"/>
                <w:szCs w:val="20"/>
              </w:rPr>
              <w:t xml:space="preserve">Knowledge of </w:t>
            </w:r>
            <w:r>
              <w:rPr>
                <w:rFonts w:cstheme="minorHAnsi"/>
                <w:sz w:val="20"/>
                <w:szCs w:val="20"/>
              </w:rPr>
              <w:t xml:space="preserve">culture, </w:t>
            </w:r>
            <w:r w:rsidRPr="00904868">
              <w:rPr>
                <w:rFonts w:cstheme="minorHAnsi"/>
                <w:sz w:val="20"/>
                <w:szCs w:val="20"/>
              </w:rPr>
              <w:t>great art and artists:</w:t>
            </w:r>
          </w:p>
          <w:p w14:paraId="77188500" w14:textId="77777777" w:rsidR="001929FA" w:rsidRPr="00B00455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02B34212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31FA63C3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6DD204A9" w14:textId="19735485" w:rsidR="001929FA" w:rsidRPr="00170DC3" w:rsidRDefault="004F1B11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493ECA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2D09A98D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29FA" w14:paraId="603D9114" w14:textId="77777777" w:rsidTr="00064395">
        <w:trPr>
          <w:trHeight w:val="399"/>
        </w:trPr>
        <w:tc>
          <w:tcPr>
            <w:tcW w:w="1486" w:type="dxa"/>
            <w:vMerge w:val="restart"/>
          </w:tcPr>
          <w:p w14:paraId="16BF1A97" w14:textId="77777777" w:rsidR="001929FA" w:rsidRDefault="001929FA" w:rsidP="00424EED">
            <w:pPr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0F64DE7C" wp14:editId="2BB7E2AF">
                  <wp:simplePos x="0" y="0"/>
                  <wp:positionH relativeFrom="margin">
                    <wp:posOffset>216898</wp:posOffset>
                  </wp:positionH>
                  <wp:positionV relativeFrom="paragraph">
                    <wp:posOffset>47477</wp:posOffset>
                  </wp:positionV>
                  <wp:extent cx="369215" cy="42751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01" cy="430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6BDC10" w14:textId="77777777" w:rsidR="001929FA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  <w:p w14:paraId="10E6170D" w14:textId="77777777" w:rsidR="001929FA" w:rsidRPr="0059191A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660EFAE7" w14:textId="3280340C" w:rsidR="001929FA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064395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064395">
              <w:rPr>
                <w:rFonts w:cstheme="minorHAnsi"/>
                <w:sz w:val="20"/>
                <w:szCs w:val="20"/>
              </w:rPr>
              <w:t>the artist Edward Tingatinga</w:t>
            </w:r>
          </w:p>
        </w:tc>
        <w:tc>
          <w:tcPr>
            <w:tcW w:w="981" w:type="dxa"/>
          </w:tcPr>
          <w:p w14:paraId="67BC5E0F" w14:textId="77777777" w:rsidR="001929FA" w:rsidRDefault="001929FA" w:rsidP="00424EED">
            <w:pPr>
              <w:jc w:val="center"/>
            </w:pPr>
          </w:p>
        </w:tc>
        <w:tc>
          <w:tcPr>
            <w:tcW w:w="818" w:type="dxa"/>
          </w:tcPr>
          <w:p w14:paraId="4071661A" w14:textId="77777777" w:rsidR="001929FA" w:rsidRDefault="001929FA" w:rsidP="00424EED">
            <w:pPr>
              <w:jc w:val="center"/>
            </w:pPr>
          </w:p>
        </w:tc>
        <w:tc>
          <w:tcPr>
            <w:tcW w:w="1036" w:type="dxa"/>
          </w:tcPr>
          <w:p w14:paraId="5966C890" w14:textId="77777777" w:rsidR="001929FA" w:rsidRDefault="001929FA" w:rsidP="00424EED">
            <w:pPr>
              <w:jc w:val="center"/>
            </w:pPr>
          </w:p>
        </w:tc>
        <w:tc>
          <w:tcPr>
            <w:tcW w:w="860" w:type="dxa"/>
          </w:tcPr>
          <w:p w14:paraId="57292356" w14:textId="77777777" w:rsidR="001929FA" w:rsidRDefault="001929FA" w:rsidP="00424EED">
            <w:pPr>
              <w:jc w:val="center"/>
            </w:pPr>
          </w:p>
        </w:tc>
      </w:tr>
      <w:tr w:rsidR="001929FA" w14:paraId="1951A751" w14:textId="77777777" w:rsidTr="00064395">
        <w:trPr>
          <w:trHeight w:val="405"/>
        </w:trPr>
        <w:tc>
          <w:tcPr>
            <w:tcW w:w="1486" w:type="dxa"/>
            <w:vMerge/>
          </w:tcPr>
          <w:p w14:paraId="34F38941" w14:textId="77777777" w:rsidR="001929FA" w:rsidRPr="00955207" w:rsidRDefault="001929FA" w:rsidP="00424EED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7DE5460C" w14:textId="357C75E5" w:rsidR="001929FA" w:rsidRPr="00103347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64395">
              <w:rPr>
                <w:rFonts w:cstheme="minorHAnsi"/>
                <w:sz w:val="20"/>
                <w:szCs w:val="20"/>
              </w:rPr>
              <w:t>xpress thoughts and feelings about ‘Leopard’</w:t>
            </w:r>
          </w:p>
        </w:tc>
        <w:tc>
          <w:tcPr>
            <w:tcW w:w="981" w:type="dxa"/>
          </w:tcPr>
          <w:p w14:paraId="5FBD267B" w14:textId="77777777" w:rsidR="001929FA" w:rsidRDefault="001929FA" w:rsidP="00424EED">
            <w:pPr>
              <w:jc w:val="center"/>
            </w:pPr>
          </w:p>
        </w:tc>
        <w:tc>
          <w:tcPr>
            <w:tcW w:w="818" w:type="dxa"/>
          </w:tcPr>
          <w:p w14:paraId="767A1AB7" w14:textId="77777777" w:rsidR="001929FA" w:rsidRDefault="001929FA" w:rsidP="00424EED">
            <w:pPr>
              <w:jc w:val="center"/>
            </w:pPr>
          </w:p>
        </w:tc>
        <w:tc>
          <w:tcPr>
            <w:tcW w:w="1036" w:type="dxa"/>
          </w:tcPr>
          <w:p w14:paraId="455FDD1C" w14:textId="77777777" w:rsidR="001929FA" w:rsidRDefault="001929FA" w:rsidP="00424EED">
            <w:pPr>
              <w:jc w:val="center"/>
            </w:pPr>
          </w:p>
        </w:tc>
        <w:tc>
          <w:tcPr>
            <w:tcW w:w="860" w:type="dxa"/>
          </w:tcPr>
          <w:p w14:paraId="09B2541E" w14:textId="77777777" w:rsidR="001929FA" w:rsidRDefault="001929FA" w:rsidP="00424EED">
            <w:pPr>
              <w:jc w:val="center"/>
            </w:pPr>
          </w:p>
        </w:tc>
      </w:tr>
      <w:tr w:rsidR="00864629" w14:paraId="459FDD9C" w14:textId="77777777" w:rsidTr="00424EED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6C8C8C8A" w14:textId="77777777" w:rsidR="00864629" w:rsidRPr="00B00455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</w:t>
            </w:r>
            <w:r w:rsidR="0072202B">
              <w:rPr>
                <w:rFonts w:cstheme="minorHAnsi"/>
                <w:sz w:val="20"/>
                <w:szCs w:val="20"/>
              </w:rPr>
              <w:t>:</w:t>
            </w:r>
          </w:p>
          <w:p w14:paraId="66F87A39" w14:textId="77777777" w:rsidR="00864629" w:rsidRPr="00B00455" w:rsidRDefault="00864629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6575D2B8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7421B9E7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4CE5C3AF" w14:textId="787E4077" w:rsidR="00864629" w:rsidRPr="00170DC3" w:rsidRDefault="004F1B11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493ECA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2590F8A7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64395" w14:paraId="60A21D7A" w14:textId="77777777" w:rsidTr="00424EED">
        <w:trPr>
          <w:trHeight w:val="177"/>
        </w:trPr>
        <w:tc>
          <w:tcPr>
            <w:tcW w:w="1486" w:type="dxa"/>
            <w:vMerge w:val="restart"/>
          </w:tcPr>
          <w:p w14:paraId="21057354" w14:textId="77777777" w:rsidR="00064395" w:rsidRDefault="00064395" w:rsidP="00424EED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488030C9" wp14:editId="78DC675B">
                  <wp:simplePos x="0" y="0"/>
                  <wp:positionH relativeFrom="margin">
                    <wp:posOffset>146240</wp:posOffset>
                  </wp:positionH>
                  <wp:positionV relativeFrom="paragraph">
                    <wp:posOffset>86673</wp:posOffset>
                  </wp:positionV>
                  <wp:extent cx="524766" cy="515601"/>
                  <wp:effectExtent l="0" t="0" r="889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766" cy="515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262632" w14:textId="77777777" w:rsidR="00064395" w:rsidRDefault="00064395" w:rsidP="00424EED">
            <w:pPr>
              <w:rPr>
                <w:rFonts w:cstheme="minorHAnsi"/>
                <w:sz w:val="20"/>
                <w:szCs w:val="20"/>
              </w:rPr>
            </w:pPr>
          </w:p>
          <w:p w14:paraId="77942D58" w14:textId="77777777" w:rsidR="00064395" w:rsidRPr="0059191A" w:rsidRDefault="00064395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0A9C795D" w14:textId="27C37D00" w:rsidR="00064395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="00064395">
              <w:rPr>
                <w:rFonts w:cstheme="minorHAnsi"/>
                <w:sz w:val="20"/>
                <w:szCs w:val="20"/>
              </w:rPr>
              <w:t>esearch native animals of Costa Rica</w:t>
            </w:r>
          </w:p>
        </w:tc>
        <w:tc>
          <w:tcPr>
            <w:tcW w:w="981" w:type="dxa"/>
          </w:tcPr>
          <w:p w14:paraId="2FE8A9F2" w14:textId="77777777" w:rsidR="00064395" w:rsidRDefault="00064395" w:rsidP="00424EED">
            <w:pPr>
              <w:jc w:val="center"/>
            </w:pPr>
          </w:p>
        </w:tc>
        <w:tc>
          <w:tcPr>
            <w:tcW w:w="818" w:type="dxa"/>
          </w:tcPr>
          <w:p w14:paraId="0BCC757F" w14:textId="77777777" w:rsidR="00064395" w:rsidRDefault="00064395" w:rsidP="00424EED">
            <w:pPr>
              <w:jc w:val="center"/>
            </w:pPr>
          </w:p>
        </w:tc>
        <w:tc>
          <w:tcPr>
            <w:tcW w:w="1036" w:type="dxa"/>
          </w:tcPr>
          <w:p w14:paraId="3DC42EAD" w14:textId="77777777" w:rsidR="00064395" w:rsidRDefault="00064395" w:rsidP="00424EED">
            <w:pPr>
              <w:jc w:val="center"/>
            </w:pPr>
          </w:p>
        </w:tc>
        <w:tc>
          <w:tcPr>
            <w:tcW w:w="860" w:type="dxa"/>
          </w:tcPr>
          <w:p w14:paraId="2A3F7CC3" w14:textId="77777777" w:rsidR="00064395" w:rsidRDefault="00064395" w:rsidP="00424EED">
            <w:pPr>
              <w:jc w:val="center"/>
            </w:pPr>
          </w:p>
        </w:tc>
      </w:tr>
      <w:tr w:rsidR="00064395" w14:paraId="52B994E9" w14:textId="77777777" w:rsidTr="00424EED">
        <w:trPr>
          <w:trHeight w:val="177"/>
        </w:trPr>
        <w:tc>
          <w:tcPr>
            <w:tcW w:w="1486" w:type="dxa"/>
            <w:vMerge/>
          </w:tcPr>
          <w:p w14:paraId="4651CCF4" w14:textId="77777777" w:rsidR="00064395" w:rsidRPr="00955207" w:rsidRDefault="00064395" w:rsidP="00424EED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4B307B3D" w14:textId="5FE95900" w:rsidR="00064395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064395">
              <w:rPr>
                <w:rFonts w:cstheme="minorHAnsi"/>
                <w:sz w:val="20"/>
                <w:szCs w:val="20"/>
              </w:rPr>
              <w:t>lan and sketch native animals of Costa Rica</w:t>
            </w:r>
          </w:p>
        </w:tc>
        <w:tc>
          <w:tcPr>
            <w:tcW w:w="981" w:type="dxa"/>
          </w:tcPr>
          <w:p w14:paraId="1DF4C1C2" w14:textId="77777777" w:rsidR="00064395" w:rsidRDefault="00064395" w:rsidP="00424EED">
            <w:pPr>
              <w:jc w:val="center"/>
            </w:pPr>
          </w:p>
        </w:tc>
        <w:tc>
          <w:tcPr>
            <w:tcW w:w="818" w:type="dxa"/>
          </w:tcPr>
          <w:p w14:paraId="51B9E6D9" w14:textId="77777777" w:rsidR="00064395" w:rsidRDefault="00064395" w:rsidP="00424EED">
            <w:pPr>
              <w:jc w:val="center"/>
            </w:pPr>
          </w:p>
        </w:tc>
        <w:tc>
          <w:tcPr>
            <w:tcW w:w="1036" w:type="dxa"/>
          </w:tcPr>
          <w:p w14:paraId="63D9F596" w14:textId="77777777" w:rsidR="00064395" w:rsidRDefault="00064395" w:rsidP="00424EED">
            <w:pPr>
              <w:jc w:val="center"/>
            </w:pPr>
          </w:p>
        </w:tc>
        <w:tc>
          <w:tcPr>
            <w:tcW w:w="860" w:type="dxa"/>
          </w:tcPr>
          <w:p w14:paraId="3BAF64C4" w14:textId="77777777" w:rsidR="00064395" w:rsidRDefault="00064395" w:rsidP="00424EED">
            <w:pPr>
              <w:jc w:val="center"/>
            </w:pPr>
          </w:p>
        </w:tc>
      </w:tr>
      <w:tr w:rsidR="00064395" w14:paraId="7AE9616F" w14:textId="77777777" w:rsidTr="00424EED">
        <w:trPr>
          <w:trHeight w:val="206"/>
        </w:trPr>
        <w:tc>
          <w:tcPr>
            <w:tcW w:w="1486" w:type="dxa"/>
            <w:vMerge/>
          </w:tcPr>
          <w:p w14:paraId="34928317" w14:textId="77777777" w:rsidR="00064395" w:rsidRPr="00D14691" w:rsidRDefault="00064395" w:rsidP="00424E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73BBD807" w14:textId="44D95682" w:rsidR="00064395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64395">
              <w:rPr>
                <w:rFonts w:cstheme="minorHAnsi"/>
                <w:sz w:val="20"/>
                <w:szCs w:val="20"/>
              </w:rPr>
              <w:t>xperiment using different size and types of printing tools</w:t>
            </w:r>
          </w:p>
        </w:tc>
        <w:tc>
          <w:tcPr>
            <w:tcW w:w="981" w:type="dxa"/>
          </w:tcPr>
          <w:p w14:paraId="085B7A1C" w14:textId="77777777" w:rsidR="00064395" w:rsidRDefault="00064395" w:rsidP="00424EED">
            <w:pPr>
              <w:jc w:val="center"/>
            </w:pPr>
          </w:p>
        </w:tc>
        <w:tc>
          <w:tcPr>
            <w:tcW w:w="818" w:type="dxa"/>
          </w:tcPr>
          <w:p w14:paraId="38683780" w14:textId="77777777" w:rsidR="00064395" w:rsidRDefault="00064395" w:rsidP="00424EED">
            <w:pPr>
              <w:jc w:val="center"/>
            </w:pPr>
          </w:p>
        </w:tc>
        <w:tc>
          <w:tcPr>
            <w:tcW w:w="1036" w:type="dxa"/>
          </w:tcPr>
          <w:p w14:paraId="1125ED3D" w14:textId="77777777" w:rsidR="00064395" w:rsidRDefault="00064395" w:rsidP="00424EED">
            <w:pPr>
              <w:jc w:val="center"/>
            </w:pPr>
          </w:p>
        </w:tc>
        <w:tc>
          <w:tcPr>
            <w:tcW w:w="860" w:type="dxa"/>
          </w:tcPr>
          <w:p w14:paraId="770AF86D" w14:textId="77777777" w:rsidR="00064395" w:rsidRDefault="00064395" w:rsidP="00424EED">
            <w:pPr>
              <w:jc w:val="center"/>
            </w:pPr>
          </w:p>
        </w:tc>
      </w:tr>
      <w:tr w:rsidR="00064395" w14:paraId="7F370AE2" w14:textId="77777777" w:rsidTr="00424EED">
        <w:trPr>
          <w:trHeight w:val="206"/>
        </w:trPr>
        <w:tc>
          <w:tcPr>
            <w:tcW w:w="1486" w:type="dxa"/>
            <w:vMerge/>
          </w:tcPr>
          <w:p w14:paraId="664BD8A2" w14:textId="77777777" w:rsidR="00064395" w:rsidRPr="00D14691" w:rsidRDefault="00064395" w:rsidP="00424E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06C29BB1" w14:textId="5A529CC5" w:rsidR="00064395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64395">
              <w:rPr>
                <w:rFonts w:cstheme="minorHAnsi"/>
                <w:sz w:val="20"/>
                <w:szCs w:val="20"/>
              </w:rPr>
              <w:t>xperiment with tones, texture, patterns and dot work</w:t>
            </w:r>
          </w:p>
        </w:tc>
        <w:tc>
          <w:tcPr>
            <w:tcW w:w="981" w:type="dxa"/>
          </w:tcPr>
          <w:p w14:paraId="72DB8ACC" w14:textId="77777777" w:rsidR="00064395" w:rsidRDefault="00064395" w:rsidP="00424EED">
            <w:pPr>
              <w:jc w:val="center"/>
            </w:pPr>
          </w:p>
        </w:tc>
        <w:tc>
          <w:tcPr>
            <w:tcW w:w="818" w:type="dxa"/>
          </w:tcPr>
          <w:p w14:paraId="6B68A878" w14:textId="77777777" w:rsidR="00064395" w:rsidRDefault="00064395" w:rsidP="00424EED">
            <w:pPr>
              <w:jc w:val="center"/>
            </w:pPr>
          </w:p>
        </w:tc>
        <w:tc>
          <w:tcPr>
            <w:tcW w:w="1036" w:type="dxa"/>
          </w:tcPr>
          <w:p w14:paraId="2914073F" w14:textId="77777777" w:rsidR="00064395" w:rsidRDefault="00064395" w:rsidP="00424EED">
            <w:pPr>
              <w:jc w:val="center"/>
            </w:pPr>
          </w:p>
        </w:tc>
        <w:tc>
          <w:tcPr>
            <w:tcW w:w="860" w:type="dxa"/>
          </w:tcPr>
          <w:p w14:paraId="0066B4E9" w14:textId="77777777" w:rsidR="00064395" w:rsidRDefault="00064395" w:rsidP="00424EED">
            <w:pPr>
              <w:jc w:val="center"/>
            </w:pPr>
          </w:p>
        </w:tc>
      </w:tr>
      <w:tr w:rsidR="00864629" w14:paraId="495757A7" w14:textId="77777777" w:rsidTr="00424EED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14:paraId="7DA981CD" w14:textId="77777777" w:rsidR="00864629" w:rsidRPr="00B00455" w:rsidRDefault="00A569C3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Printing</w:t>
            </w:r>
            <w:r w:rsidR="0072202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81" w:type="dxa"/>
            <w:shd w:val="clear" w:color="auto" w:fill="800080"/>
          </w:tcPr>
          <w:p w14:paraId="6AE58DE1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0380ED0C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0412A607" w14:textId="1E7C0061" w:rsidR="00864629" w:rsidRPr="00170DC3" w:rsidRDefault="004F1B11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493ECA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5A7804A7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6A49" w14:paraId="5BB44DD7" w14:textId="77777777" w:rsidTr="00424EED">
        <w:trPr>
          <w:trHeight w:val="274"/>
        </w:trPr>
        <w:tc>
          <w:tcPr>
            <w:tcW w:w="1486" w:type="dxa"/>
            <w:vMerge w:val="restart"/>
          </w:tcPr>
          <w:p w14:paraId="36CA8B78" w14:textId="77777777" w:rsidR="00D86A49" w:rsidRDefault="00A569C3" w:rsidP="00424EE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3A76142E" wp14:editId="5EF107F1">
                  <wp:simplePos x="0" y="0"/>
                  <wp:positionH relativeFrom="column">
                    <wp:posOffset>180760</wp:posOffset>
                  </wp:positionH>
                  <wp:positionV relativeFrom="paragraph">
                    <wp:posOffset>99975</wp:posOffset>
                  </wp:positionV>
                  <wp:extent cx="451262" cy="449076"/>
                  <wp:effectExtent l="0" t="0" r="6350" b="825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262" cy="449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55405B" w14:textId="77777777" w:rsidR="00D86A49" w:rsidRPr="00D14691" w:rsidRDefault="00D86A49" w:rsidP="00424EE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48929AA8" w14:textId="3A01B867" w:rsidR="00D86A49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064395">
              <w:rPr>
                <w:rFonts w:cstheme="minorHAnsi"/>
                <w:sz w:val="20"/>
                <w:szCs w:val="20"/>
              </w:rPr>
              <w:t xml:space="preserve">hoose the appropriate colours, shapes and textures to paint a native animal of Costa Rica </w:t>
            </w:r>
          </w:p>
        </w:tc>
        <w:tc>
          <w:tcPr>
            <w:tcW w:w="981" w:type="dxa"/>
          </w:tcPr>
          <w:p w14:paraId="3B43F054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867A36D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AF56F6D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4C098D7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6B017626" w14:textId="77777777" w:rsidTr="00424EED">
        <w:trPr>
          <w:trHeight w:val="307"/>
        </w:trPr>
        <w:tc>
          <w:tcPr>
            <w:tcW w:w="1486" w:type="dxa"/>
            <w:vMerge/>
          </w:tcPr>
          <w:p w14:paraId="2F1B13DD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3CD5C832" w14:textId="22F4F027" w:rsidR="00D86A49" w:rsidRPr="0006439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064395">
              <w:rPr>
                <w:rFonts w:cstheme="minorHAnsi"/>
                <w:sz w:val="20"/>
                <w:szCs w:val="20"/>
              </w:rPr>
              <w:t>se equipment correctly to produce a clean printed image</w:t>
            </w:r>
          </w:p>
        </w:tc>
        <w:tc>
          <w:tcPr>
            <w:tcW w:w="981" w:type="dxa"/>
          </w:tcPr>
          <w:p w14:paraId="706E07DE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4830CA75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2D3B942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5F76C8C7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2ACF3D49" w14:textId="77777777" w:rsidTr="00424EED">
        <w:trPr>
          <w:trHeight w:val="240"/>
        </w:trPr>
        <w:tc>
          <w:tcPr>
            <w:tcW w:w="1486" w:type="dxa"/>
            <w:vMerge/>
          </w:tcPr>
          <w:p w14:paraId="321E7350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553A7FEE" w14:textId="47EC39A5" w:rsidR="00D86A49" w:rsidRPr="00170555" w:rsidRDefault="0066207C" w:rsidP="000643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064395">
              <w:rPr>
                <w:rFonts w:cstheme="minorHAnsi"/>
                <w:sz w:val="20"/>
                <w:szCs w:val="20"/>
              </w:rPr>
              <w:t>how accuracy and control when printing</w:t>
            </w:r>
          </w:p>
        </w:tc>
        <w:tc>
          <w:tcPr>
            <w:tcW w:w="981" w:type="dxa"/>
          </w:tcPr>
          <w:p w14:paraId="404AAC52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0BC19DFC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DD67802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7C6A5B0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70555" w14:paraId="0AEF5BB8" w14:textId="77777777" w:rsidTr="00424EED">
        <w:trPr>
          <w:trHeight w:val="387"/>
        </w:trPr>
        <w:tc>
          <w:tcPr>
            <w:tcW w:w="10747" w:type="dxa"/>
            <w:gridSpan w:val="6"/>
          </w:tcPr>
          <w:p w14:paraId="177D4121" w14:textId="73ADFD0F" w:rsidR="00EB7172" w:rsidRDefault="00EB7172" w:rsidP="00EB7172">
            <w:pPr>
              <w:rPr>
                <w:color w:val="000000" w:themeColor="text1"/>
              </w:rPr>
            </w:pPr>
          </w:p>
          <w:p w14:paraId="3B384BD5" w14:textId="74D2213B" w:rsidR="00EB7172" w:rsidRDefault="00EB7172" w:rsidP="00EB717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3C51CD25" w14:textId="77777777" w:rsidR="00493ECA" w:rsidRPr="00F06490" w:rsidRDefault="00493ECA" w:rsidP="00EB7172">
            <w:pPr>
              <w:rPr>
                <w:color w:val="000000" w:themeColor="text1"/>
              </w:rPr>
            </w:pPr>
          </w:p>
          <w:p w14:paraId="79C1F0BC" w14:textId="77777777" w:rsidR="00EB7172" w:rsidRDefault="00EB7172" w:rsidP="00EB7172"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203D4BA5" w14:textId="77777777" w:rsidR="00170555" w:rsidRDefault="00170555" w:rsidP="00424EED"/>
          <w:p w14:paraId="6A8BA96B" w14:textId="77777777" w:rsidR="00170555" w:rsidRDefault="00170555" w:rsidP="00424EED"/>
        </w:tc>
      </w:tr>
    </w:tbl>
    <w:p w14:paraId="1B9E6043" w14:textId="77777777" w:rsidR="00EB0868" w:rsidRPr="00B75A48" w:rsidRDefault="00EB0868" w:rsidP="001929FA">
      <w:pPr>
        <w:pStyle w:val="ListParagraph"/>
        <w:spacing w:after="0" w:line="240" w:lineRule="auto"/>
        <w:ind w:left="360"/>
      </w:pPr>
    </w:p>
    <w:sectPr w:rsidR="00EB0868" w:rsidRPr="00B75A48" w:rsidSect="00EB7172">
      <w:pgSz w:w="11906" w:h="16838"/>
      <w:pgMar w:top="1440" w:right="1440" w:bottom="568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3AECE" w14:textId="77777777" w:rsidR="00A026EE" w:rsidRDefault="00A026EE" w:rsidP="00480C74">
      <w:pPr>
        <w:spacing w:after="0" w:line="240" w:lineRule="auto"/>
      </w:pPr>
      <w:r>
        <w:separator/>
      </w:r>
    </w:p>
  </w:endnote>
  <w:endnote w:type="continuationSeparator" w:id="0">
    <w:p w14:paraId="7B67886F" w14:textId="77777777" w:rsidR="00A026EE" w:rsidRDefault="00A026E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AA395" w14:textId="77777777" w:rsidR="00A026EE" w:rsidRDefault="00A026EE" w:rsidP="00480C74">
      <w:pPr>
        <w:spacing w:after="0" w:line="240" w:lineRule="auto"/>
      </w:pPr>
      <w:r>
        <w:separator/>
      </w:r>
    </w:p>
  </w:footnote>
  <w:footnote w:type="continuationSeparator" w:id="0">
    <w:p w14:paraId="1E8DFEF5" w14:textId="77777777" w:rsidR="00A026EE" w:rsidRDefault="00A026E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F08B3C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1593F"/>
    <w:multiLevelType w:val="hybridMultilevel"/>
    <w:tmpl w:val="2BCA6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3054769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A6733"/>
    <w:multiLevelType w:val="hybridMultilevel"/>
    <w:tmpl w:val="9F145230"/>
    <w:lvl w:ilvl="0" w:tplc="4BF43384">
      <w:start w:val="1"/>
      <w:numFmt w:val="bullet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3"/>
  </w:num>
  <w:num w:numId="6">
    <w:abstractNumId w:val="12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6"/>
  </w:num>
  <w:num w:numId="12">
    <w:abstractNumId w:val="13"/>
  </w:num>
  <w:num w:numId="13">
    <w:abstractNumId w:val="16"/>
  </w:num>
  <w:num w:numId="14">
    <w:abstractNumId w:val="2"/>
  </w:num>
  <w:num w:numId="15">
    <w:abstractNumId w:val="7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7375"/>
    <w:rsid w:val="00025E2D"/>
    <w:rsid w:val="00040983"/>
    <w:rsid w:val="00043E74"/>
    <w:rsid w:val="00054E36"/>
    <w:rsid w:val="00064395"/>
    <w:rsid w:val="000D2D45"/>
    <w:rsid w:val="00103347"/>
    <w:rsid w:val="001368B0"/>
    <w:rsid w:val="00170555"/>
    <w:rsid w:val="00170DC3"/>
    <w:rsid w:val="001929FA"/>
    <w:rsid w:val="00195FA3"/>
    <w:rsid w:val="001A24C3"/>
    <w:rsid w:val="001D2A67"/>
    <w:rsid w:val="001D72AE"/>
    <w:rsid w:val="00216DC0"/>
    <w:rsid w:val="00252816"/>
    <w:rsid w:val="00286480"/>
    <w:rsid w:val="00301B04"/>
    <w:rsid w:val="00315B36"/>
    <w:rsid w:val="003F40D7"/>
    <w:rsid w:val="00404506"/>
    <w:rsid w:val="00424EED"/>
    <w:rsid w:val="0044507E"/>
    <w:rsid w:val="00480C74"/>
    <w:rsid w:val="00493ECA"/>
    <w:rsid w:val="00496D9A"/>
    <w:rsid w:val="004B5EBF"/>
    <w:rsid w:val="004F14F3"/>
    <w:rsid w:val="004F1B11"/>
    <w:rsid w:val="00501224"/>
    <w:rsid w:val="00501A52"/>
    <w:rsid w:val="005400DF"/>
    <w:rsid w:val="005F7984"/>
    <w:rsid w:val="0066207C"/>
    <w:rsid w:val="006867F6"/>
    <w:rsid w:val="006A7080"/>
    <w:rsid w:val="006C1F68"/>
    <w:rsid w:val="006F41B5"/>
    <w:rsid w:val="0072202B"/>
    <w:rsid w:val="0078514B"/>
    <w:rsid w:val="007A0A2A"/>
    <w:rsid w:val="007F3399"/>
    <w:rsid w:val="00864629"/>
    <w:rsid w:val="008837CE"/>
    <w:rsid w:val="008B0B0F"/>
    <w:rsid w:val="008B7051"/>
    <w:rsid w:val="008C6ED9"/>
    <w:rsid w:val="009004EF"/>
    <w:rsid w:val="009131C8"/>
    <w:rsid w:val="00917B8E"/>
    <w:rsid w:val="009D6322"/>
    <w:rsid w:val="00A026EE"/>
    <w:rsid w:val="00A273E9"/>
    <w:rsid w:val="00A445E1"/>
    <w:rsid w:val="00A569C3"/>
    <w:rsid w:val="00A9449B"/>
    <w:rsid w:val="00A95592"/>
    <w:rsid w:val="00A978DB"/>
    <w:rsid w:val="00AE2E14"/>
    <w:rsid w:val="00B00455"/>
    <w:rsid w:val="00B268DC"/>
    <w:rsid w:val="00B34D7E"/>
    <w:rsid w:val="00B75A48"/>
    <w:rsid w:val="00C50E85"/>
    <w:rsid w:val="00C54B6F"/>
    <w:rsid w:val="00C84308"/>
    <w:rsid w:val="00CF6B42"/>
    <w:rsid w:val="00D11EF2"/>
    <w:rsid w:val="00D14691"/>
    <w:rsid w:val="00D257B8"/>
    <w:rsid w:val="00D86A49"/>
    <w:rsid w:val="00DA564B"/>
    <w:rsid w:val="00E41E31"/>
    <w:rsid w:val="00EB0868"/>
    <w:rsid w:val="00EB7172"/>
    <w:rsid w:val="00EC0038"/>
    <w:rsid w:val="00F0412F"/>
    <w:rsid w:val="00F06490"/>
    <w:rsid w:val="00F13E35"/>
    <w:rsid w:val="00F52487"/>
    <w:rsid w:val="00F93E50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FA8BF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26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ibseyprimary.co.uk/wp-content/uploads/2020/05/TINGATINGA-ART-PPT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wibseyprimary.co.uk/wp-content/uploads/2020/05/TINGATINGA-ART-PPT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44341-5098-4015-9A4A-E6E7EF43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14</cp:revision>
  <cp:lastPrinted>2021-05-11T15:46:00Z</cp:lastPrinted>
  <dcterms:created xsi:type="dcterms:W3CDTF">2022-04-19T20:16:00Z</dcterms:created>
  <dcterms:modified xsi:type="dcterms:W3CDTF">2025-04-10T18:57:00Z</dcterms:modified>
</cp:coreProperties>
</file>