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D7BA9" w14:textId="77777777" w:rsidR="00B75A48" w:rsidRDefault="003F40D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DA3250" wp14:editId="38C92864">
                <wp:simplePos x="0" y="0"/>
                <wp:positionH relativeFrom="column">
                  <wp:posOffset>365760</wp:posOffset>
                </wp:positionH>
                <wp:positionV relativeFrom="paragraph">
                  <wp:posOffset>-577517</wp:posOffset>
                </wp:positionV>
                <wp:extent cx="5786120" cy="827773"/>
                <wp:effectExtent l="19050" t="19050" r="2413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27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973102" w14:textId="77777777" w:rsidR="004F60FB" w:rsidRPr="00B34D7E" w:rsidRDefault="004F60FB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34D7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 –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Pirate Ship at Sea Collage</w:t>
                            </w:r>
                            <w:r w:rsidRPr="00B34D7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(Year 1</w:t>
                            </w:r>
                            <w:r w:rsidRPr="00B34D7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643FC901" w14:textId="77777777" w:rsidR="004F60FB" w:rsidRDefault="004F60FB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E0F1CCD" w14:textId="37FBC0E7" w:rsidR="004F60FB" w:rsidRPr="00C84308" w:rsidRDefault="004F60FB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To</w:t>
                            </w:r>
                            <w:r w:rsidRPr="00C5068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use a range of materials to create a </w:t>
                            </w:r>
                            <w:r w:rsidR="00531AB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‘</w:t>
                            </w:r>
                            <w:r w:rsidRPr="00C5068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pirate ship at sea</w:t>
                            </w:r>
                            <w:r w:rsidR="00531AB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’</w:t>
                            </w:r>
                            <w:r w:rsidRPr="00C5068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collage inspired by Alfred Wallis.</w:t>
                            </w:r>
                          </w:p>
                          <w:p w14:paraId="24D0E4D4" w14:textId="77777777" w:rsidR="004F60FB" w:rsidRPr="003864E2" w:rsidRDefault="004F60FB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7CE75255" w14:textId="77777777" w:rsidR="004F60FB" w:rsidRPr="003F40D7" w:rsidRDefault="004F60FB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DA32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8pt;margin-top:-45.45pt;width:455.6pt;height:6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" strokecolor="#0070c0" strokeweight="3pt">
                <v:textbox>
                  <w:txbxContent>
                    <w:p w14:paraId="15973102" w14:textId="77777777" w:rsidR="004F60FB" w:rsidRPr="00B34D7E" w:rsidRDefault="004F60FB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34D7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 –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Pirate Ship at Sea Collage</w:t>
                      </w:r>
                      <w:r w:rsidRPr="00B34D7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(Year 1</w:t>
                      </w:r>
                      <w:r w:rsidRPr="00B34D7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643FC901" w14:textId="77777777" w:rsidR="004F60FB" w:rsidRDefault="004F60FB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E0F1CCD" w14:textId="37FBC0E7" w:rsidR="004F60FB" w:rsidRPr="00C84308" w:rsidRDefault="004F60FB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Outcome: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To</w:t>
                      </w:r>
                      <w:r w:rsidRPr="00C50682">
                        <w:rPr>
                          <w:rFonts w:cstheme="minorHAnsi"/>
                          <w:sz w:val="20"/>
                          <w:szCs w:val="20"/>
                        </w:rPr>
                        <w:t xml:space="preserve"> use a range of materials to create a </w:t>
                      </w:r>
                      <w:r w:rsidR="00531ABA">
                        <w:rPr>
                          <w:rFonts w:cstheme="minorHAnsi"/>
                          <w:sz w:val="20"/>
                          <w:szCs w:val="20"/>
                        </w:rPr>
                        <w:t>‘</w:t>
                      </w:r>
                      <w:r w:rsidRPr="00C50682">
                        <w:rPr>
                          <w:rFonts w:cstheme="minorHAnsi"/>
                          <w:sz w:val="20"/>
                          <w:szCs w:val="20"/>
                        </w:rPr>
                        <w:t>pirate ship at sea</w:t>
                      </w:r>
                      <w:r w:rsidR="00531ABA">
                        <w:rPr>
                          <w:rFonts w:cstheme="minorHAnsi"/>
                          <w:sz w:val="20"/>
                          <w:szCs w:val="20"/>
                        </w:rPr>
                        <w:t>’</w:t>
                      </w:r>
                      <w:r w:rsidRPr="00C50682">
                        <w:rPr>
                          <w:rFonts w:cstheme="minorHAnsi"/>
                          <w:sz w:val="20"/>
                          <w:szCs w:val="20"/>
                        </w:rPr>
                        <w:t xml:space="preserve"> collage inspired by Alfred Wallis.</w:t>
                      </w:r>
                    </w:p>
                    <w:p w14:paraId="24D0E4D4" w14:textId="77777777" w:rsidR="004F60FB" w:rsidRPr="003864E2" w:rsidRDefault="004F60FB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7CE75255" w14:textId="77777777" w:rsidR="004F60FB" w:rsidRPr="003F40D7" w:rsidRDefault="004F60FB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181F4B70" wp14:editId="039DC9A1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1DB07A" w14:textId="77777777" w:rsidR="00B75A48" w:rsidRPr="001929FA" w:rsidRDefault="00B75A48" w:rsidP="00B75A48">
      <w:pPr>
        <w:rPr>
          <w:sz w:val="6"/>
        </w:rPr>
      </w:pPr>
    </w:p>
    <w:tbl>
      <w:tblPr>
        <w:tblStyle w:val="TableGrid"/>
        <w:tblpPr w:leftFromText="180" w:rightFromText="180" w:vertAnchor="text" w:horzAnchor="margin" w:tblpXSpec="center" w:tblpY="43"/>
        <w:tblOverlap w:val="never"/>
        <w:tblW w:w="10773" w:type="dxa"/>
        <w:tblLook w:val="04A0" w:firstRow="1" w:lastRow="0" w:firstColumn="1" w:lastColumn="0" w:noHBand="0" w:noVBand="1"/>
      </w:tblPr>
      <w:tblGrid>
        <w:gridCol w:w="1152"/>
        <w:gridCol w:w="9621"/>
      </w:tblGrid>
      <w:tr w:rsidR="00424EED" w14:paraId="270133D6" w14:textId="77777777" w:rsidTr="00BF1642">
        <w:trPr>
          <w:trHeight w:val="177"/>
        </w:trPr>
        <w:tc>
          <w:tcPr>
            <w:tcW w:w="10773" w:type="dxa"/>
            <w:gridSpan w:val="2"/>
          </w:tcPr>
          <w:p w14:paraId="380806FF" w14:textId="77777777" w:rsidR="00424EED" w:rsidRDefault="00424EED" w:rsidP="00424EED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424EED" w14:paraId="34E5F031" w14:textId="77777777" w:rsidTr="00BF1642">
        <w:trPr>
          <w:trHeight w:val="177"/>
        </w:trPr>
        <w:tc>
          <w:tcPr>
            <w:tcW w:w="10773" w:type="dxa"/>
            <w:gridSpan w:val="2"/>
            <w:shd w:val="clear" w:color="auto" w:fill="990099"/>
          </w:tcPr>
          <w:p w14:paraId="742E725B" w14:textId="77777777" w:rsidR="00424EED" w:rsidRPr="00904868" w:rsidRDefault="00473C4B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Textiles and Collage</w:t>
            </w:r>
            <w:r w:rsidR="00424EED" w:rsidRPr="008B0B0F">
              <w:rPr>
                <w:rFonts w:cstheme="minorHAnsi"/>
                <w:color w:val="FFFFFF" w:themeColor="background1"/>
                <w:sz w:val="20"/>
                <w:szCs w:val="20"/>
              </w:rPr>
              <w:t>:</w:t>
            </w:r>
          </w:p>
        </w:tc>
      </w:tr>
      <w:tr w:rsidR="00424EED" w14:paraId="76CDB37B" w14:textId="77777777" w:rsidTr="00BF1642">
        <w:trPr>
          <w:trHeight w:val="177"/>
        </w:trPr>
        <w:tc>
          <w:tcPr>
            <w:tcW w:w="1152" w:type="dxa"/>
            <w:vMerge w:val="restart"/>
          </w:tcPr>
          <w:p w14:paraId="743C4743" w14:textId="77777777" w:rsidR="00424EED" w:rsidRDefault="00473C4B" w:rsidP="00424EED">
            <w:pPr>
              <w:rPr>
                <w:rFonts w:cstheme="minorHAnsi"/>
                <w:sz w:val="20"/>
                <w:szCs w:val="20"/>
              </w:rPr>
            </w:pPr>
            <w:r w:rsidRPr="008217ED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574CD2F8" wp14:editId="394657C0">
                  <wp:simplePos x="0" y="0"/>
                  <wp:positionH relativeFrom="margin">
                    <wp:posOffset>170435</wp:posOffset>
                  </wp:positionH>
                  <wp:positionV relativeFrom="paragraph">
                    <wp:posOffset>17079</wp:posOffset>
                  </wp:positionV>
                  <wp:extent cx="403761" cy="416281"/>
                  <wp:effectExtent l="0" t="0" r="0" b="317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761" cy="416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86CFC6" w14:textId="77777777" w:rsidR="00424EED" w:rsidRDefault="00424EED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9DDB147" w14:textId="77777777" w:rsidR="00424EED" w:rsidRPr="0059191A" w:rsidRDefault="00424EED" w:rsidP="00424E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1" w:type="dxa"/>
          </w:tcPr>
          <w:p w14:paraId="68E6BC2B" w14:textId="77777777" w:rsidR="00424EED" w:rsidRPr="00C50682" w:rsidRDefault="00075A7C" w:rsidP="00C5068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C50682">
              <w:rPr>
                <w:rFonts w:cstheme="minorHAnsi"/>
                <w:sz w:val="20"/>
                <w:szCs w:val="20"/>
              </w:rPr>
              <w:t>xperiment with form</w:t>
            </w:r>
            <w:r w:rsidR="004F60FB">
              <w:rPr>
                <w:rFonts w:cstheme="minorHAnsi"/>
                <w:sz w:val="20"/>
                <w:szCs w:val="20"/>
              </w:rPr>
              <w:t>,</w:t>
            </w:r>
            <w:r w:rsidR="00C50682">
              <w:rPr>
                <w:rFonts w:cstheme="minorHAnsi"/>
                <w:sz w:val="20"/>
                <w:szCs w:val="20"/>
              </w:rPr>
              <w:t xml:space="preserve"> texture and layers</w:t>
            </w:r>
          </w:p>
        </w:tc>
      </w:tr>
      <w:tr w:rsidR="00424EED" w14:paraId="76448CBD" w14:textId="77777777" w:rsidTr="00BF1642">
        <w:trPr>
          <w:trHeight w:val="223"/>
        </w:trPr>
        <w:tc>
          <w:tcPr>
            <w:tcW w:w="1152" w:type="dxa"/>
            <w:vMerge/>
          </w:tcPr>
          <w:p w14:paraId="4C6B6B2C" w14:textId="77777777" w:rsidR="00424EED" w:rsidRPr="00D14691" w:rsidRDefault="00424EED" w:rsidP="00424EED">
            <w:pPr>
              <w:pStyle w:val="ListParagraph"/>
              <w:numPr>
                <w:ilvl w:val="0"/>
                <w:numId w:val="9"/>
              </w:numPr>
              <w:ind w:left="7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1" w:type="dxa"/>
          </w:tcPr>
          <w:p w14:paraId="4FFB49A1" w14:textId="77777777" w:rsidR="00424EED" w:rsidRPr="00C50682" w:rsidRDefault="00075A7C" w:rsidP="00C5068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C50682" w:rsidRPr="00A31FA3">
              <w:rPr>
                <w:rFonts w:cstheme="minorHAnsi"/>
                <w:sz w:val="20"/>
                <w:szCs w:val="20"/>
              </w:rPr>
              <w:t xml:space="preserve">se </w:t>
            </w:r>
            <w:r w:rsidR="00C50682">
              <w:rPr>
                <w:rFonts w:cstheme="minorHAnsi"/>
                <w:sz w:val="20"/>
                <w:szCs w:val="20"/>
              </w:rPr>
              <w:t xml:space="preserve">natural </w:t>
            </w:r>
            <w:r w:rsidR="00C50682" w:rsidRPr="00A31FA3">
              <w:rPr>
                <w:rFonts w:cstheme="minorHAnsi"/>
                <w:sz w:val="20"/>
                <w:szCs w:val="20"/>
              </w:rPr>
              <w:t>materials creatively to make a self-portrait</w:t>
            </w:r>
          </w:p>
        </w:tc>
      </w:tr>
      <w:tr w:rsidR="00424EED" w14:paraId="59984C68" w14:textId="77777777" w:rsidTr="00BF1642">
        <w:trPr>
          <w:trHeight w:val="189"/>
        </w:trPr>
        <w:tc>
          <w:tcPr>
            <w:tcW w:w="1152" w:type="dxa"/>
            <w:vMerge/>
          </w:tcPr>
          <w:p w14:paraId="3ED8140A" w14:textId="77777777" w:rsidR="00424EED" w:rsidRPr="00D14691" w:rsidRDefault="00424EED" w:rsidP="00424EED">
            <w:pPr>
              <w:pStyle w:val="ListParagraph"/>
              <w:numPr>
                <w:ilvl w:val="0"/>
                <w:numId w:val="9"/>
              </w:numPr>
              <w:ind w:left="7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1" w:type="dxa"/>
          </w:tcPr>
          <w:p w14:paraId="02859456" w14:textId="77777777" w:rsidR="00424EED" w:rsidRPr="00C50682" w:rsidRDefault="00075A7C" w:rsidP="00C5068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</w:t>
            </w:r>
            <w:r w:rsidR="00C50682" w:rsidRPr="00B60610">
              <w:rPr>
                <w:rFonts w:cstheme="minorHAnsi"/>
                <w:sz w:val="20"/>
                <w:szCs w:val="20"/>
              </w:rPr>
              <w:t xml:space="preserve">egin to show accuracy and care when collaging </w:t>
            </w:r>
          </w:p>
        </w:tc>
      </w:tr>
    </w:tbl>
    <w:p w14:paraId="42B80F38" w14:textId="77777777" w:rsidR="00B75A48" w:rsidRPr="00B75A48" w:rsidRDefault="00D629FF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A12A8E" wp14:editId="73EA6033">
                <wp:simplePos x="0" y="0"/>
                <wp:positionH relativeFrom="column">
                  <wp:posOffset>-542925</wp:posOffset>
                </wp:positionH>
                <wp:positionV relativeFrom="paragraph">
                  <wp:posOffset>915035</wp:posOffset>
                </wp:positionV>
                <wp:extent cx="5271770" cy="2633345"/>
                <wp:effectExtent l="19050" t="19050" r="24130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1770" cy="2633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5EE546" w14:textId="77777777" w:rsidR="004F60FB" w:rsidRDefault="004F60FB" w:rsidP="0004098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6F8E99E0" w14:textId="77777777" w:rsidR="00D629FF" w:rsidRDefault="00D629FF" w:rsidP="00D629FF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CB21259" w14:textId="77777777" w:rsidR="004F60FB" w:rsidRDefault="00D629FF" w:rsidP="00D629FF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History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Pirates</w:t>
                            </w:r>
                          </w:p>
                          <w:p w14:paraId="6676B06E" w14:textId="77777777" w:rsidR="004F60FB" w:rsidRPr="008F65EF" w:rsidRDefault="004F60FB" w:rsidP="001368B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25B4C77" w14:textId="77777777" w:rsidR="004F60FB" w:rsidRPr="008F65EF" w:rsidRDefault="004F60FB" w:rsidP="001368B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3916FA3" w14:textId="77777777" w:rsidR="004F60FB" w:rsidRPr="008F65EF" w:rsidRDefault="004F60FB" w:rsidP="001368B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D74842C" w14:textId="77777777" w:rsidR="004F60FB" w:rsidRPr="008F65EF" w:rsidRDefault="004F60FB" w:rsidP="001368B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9FF8286" w14:textId="77777777" w:rsidR="004F60FB" w:rsidRPr="008F65EF" w:rsidRDefault="004F60FB" w:rsidP="001368B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A3F0FF1" w14:textId="77777777" w:rsidR="004F60FB" w:rsidRPr="008F65EF" w:rsidRDefault="004F60FB" w:rsidP="001368B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0537268" w14:textId="77777777" w:rsidR="004F60FB" w:rsidRPr="008F65EF" w:rsidRDefault="004F60FB" w:rsidP="001368B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C58E229" w14:textId="77777777" w:rsidR="004F60FB" w:rsidRPr="008F65EF" w:rsidRDefault="004F60FB" w:rsidP="001368B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8E92BC5" w14:textId="77777777" w:rsidR="004F60FB" w:rsidRPr="008F65EF" w:rsidRDefault="004F60FB" w:rsidP="001368B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440D51E" w14:textId="77777777" w:rsidR="004F60FB" w:rsidRPr="008F65EF" w:rsidRDefault="004F60FB" w:rsidP="001368B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63CD4B5" w14:textId="77777777" w:rsidR="004F60FB" w:rsidRDefault="004F60FB" w:rsidP="001368B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8F65EF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 xml:space="preserve">              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 xml:space="preserve">       The Blue Ship by Alfred Wallis</w:t>
                            </w:r>
                            <w:r w:rsidRPr="008F65EF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</w:t>
                            </w:r>
                          </w:p>
                          <w:p w14:paraId="16B92ADA" w14:textId="77777777" w:rsidR="004F60FB" w:rsidRPr="00BF1642" w:rsidRDefault="004F60FB" w:rsidP="00BF1642">
                            <w:pPr>
                              <w:pStyle w:val="Default"/>
                              <w:rPr>
                                <w:rStyle w:val="Hyperlink"/>
                                <w:sz w:val="14"/>
                              </w:rPr>
                            </w:pPr>
                            <w:r>
                              <w:rPr>
                                <w:rStyle w:val="Hyperlink"/>
                                <w:rFonts w:asciiTheme="minorHAnsi" w:hAnsiTheme="minorHAnsi" w:cstheme="minorHAnsi"/>
                                <w:sz w:val="14"/>
                                <w:szCs w:val="18"/>
                              </w:rPr>
                              <w:t xml:space="preserve"> </w:t>
                            </w:r>
                            <w:hyperlink r:id="rId10" w:history="1">
                              <w:r w:rsidRPr="00BF1642">
                                <w:rPr>
                                  <w:rStyle w:val="Hyperlink"/>
                                  <w:rFonts w:asciiTheme="minorHAnsi" w:hAnsiTheme="minorHAnsi" w:cstheme="minorHAnsi"/>
                                  <w:sz w:val="14"/>
                                  <w:szCs w:val="18"/>
                                </w:rPr>
                                <w:t>https://www.tate.org.uk/kids/explore/who-is/who-alfred-wallis</w:t>
                              </w:r>
                            </w:hyperlink>
                          </w:p>
                          <w:p w14:paraId="58ADB3DA" w14:textId="77777777" w:rsidR="004F60FB" w:rsidRDefault="004F60FB" w:rsidP="00BF1642">
                            <w:pPr>
                              <w:pStyle w:val="Default"/>
                              <w:ind w:left="6480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AD9970D" w14:textId="77777777" w:rsidR="004F60FB" w:rsidRPr="008F65EF" w:rsidRDefault="004F60FB" w:rsidP="00BF1642">
                            <w:pPr>
                              <w:pStyle w:val="Default"/>
                              <w:ind w:left="4320" w:firstLine="720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D629FF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Pr="008F65EF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 xml:space="preserve"> Example </w:t>
                            </w:r>
                            <w:r w:rsidR="000304D0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C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ollage</w:t>
                            </w:r>
                          </w:p>
                          <w:p w14:paraId="288493EF" w14:textId="77777777" w:rsidR="004F60FB" w:rsidRPr="00BF1642" w:rsidRDefault="008741C8" w:rsidP="00BF1642">
                            <w:pPr>
                              <w:pStyle w:val="Default"/>
                              <w:jc w:val="right"/>
                              <w:rPr>
                                <w:rFonts w:asciiTheme="minorHAnsi" w:hAnsiTheme="minorHAnsi" w:cstheme="minorHAnsi"/>
                                <w:color w:val="auto"/>
                                <w:sz w:val="14"/>
                                <w:szCs w:val="18"/>
                              </w:rPr>
                            </w:pPr>
                            <w:hyperlink r:id="rId11" w:history="1">
                              <w:r w:rsidR="004F60FB" w:rsidRPr="00BF1642">
                                <w:rPr>
                                  <w:rStyle w:val="Hyperlink"/>
                                  <w:rFonts w:asciiTheme="minorHAnsi" w:hAnsiTheme="minorHAnsi" w:cstheme="minorHAnsi"/>
                                  <w:sz w:val="14"/>
                                  <w:szCs w:val="18"/>
                                </w:rPr>
                                <w:t>https://hannahsartclub.wordpress.com/2014/10/09/pirate-ships-in-stormy-seas-painted-paper-texture-collage-october-2014/</w:t>
                              </w:r>
                            </w:hyperlink>
                          </w:p>
                          <w:p w14:paraId="012BF2DF" w14:textId="77777777" w:rsidR="004F60FB" w:rsidRPr="007A0A2A" w:rsidRDefault="004F60FB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E110D96" w14:textId="77777777" w:rsidR="004F60FB" w:rsidRDefault="004F60F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F42EC4A" w14:textId="77777777" w:rsidR="004F60FB" w:rsidRDefault="004F60F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56FAC17" w14:textId="77777777" w:rsidR="004F60FB" w:rsidRPr="00E059FC" w:rsidRDefault="004F60F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E2C18" id="_x0000_s1027" type="#_x0000_t202" style="position:absolute;margin-left:-42.75pt;margin-top:72.05pt;width:415.1pt;height:207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" fillcolor="white [3201]" strokecolor="#0070c0" strokeweight="3pt">
                <v:textbox>
                  <w:txbxContent>
                    <w:p w:rsidR="004F60FB" w:rsidRDefault="004F60FB" w:rsidP="0004098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D629FF" w:rsidRDefault="00D629FF" w:rsidP="00D629FF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F60FB" w:rsidRDefault="00D629FF" w:rsidP="00D629FF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History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Pirates</w:t>
                      </w:r>
                    </w:p>
                    <w:p w:rsidR="004F60FB" w:rsidRPr="008F65EF" w:rsidRDefault="004F60FB" w:rsidP="001368B0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</w:p>
                    <w:p w:rsidR="004F60FB" w:rsidRPr="008F65EF" w:rsidRDefault="004F60FB" w:rsidP="001368B0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F60FB" w:rsidRPr="008F65EF" w:rsidRDefault="004F60FB" w:rsidP="001368B0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F60FB" w:rsidRPr="008F65EF" w:rsidRDefault="004F60FB" w:rsidP="001368B0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F60FB" w:rsidRPr="008F65EF" w:rsidRDefault="004F60FB" w:rsidP="001368B0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F60FB" w:rsidRPr="008F65EF" w:rsidRDefault="004F60FB" w:rsidP="001368B0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F60FB" w:rsidRPr="008F65EF" w:rsidRDefault="004F60FB" w:rsidP="001368B0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F60FB" w:rsidRPr="008F65EF" w:rsidRDefault="004F60FB" w:rsidP="001368B0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F60FB" w:rsidRPr="008F65EF" w:rsidRDefault="004F60FB" w:rsidP="001368B0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F60FB" w:rsidRPr="008F65EF" w:rsidRDefault="004F60FB" w:rsidP="001368B0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</w:p>
                    <w:p w:rsidR="004F60FB" w:rsidRDefault="004F60FB" w:rsidP="001368B0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 w:rsidRPr="008F65EF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 xml:space="preserve">              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 xml:space="preserve">       The Blue Ship by Alfred Wallis</w:t>
                      </w:r>
                      <w:r w:rsidRPr="008F65EF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 xml:space="preserve">                                           </w:t>
                      </w:r>
                    </w:p>
                    <w:p w:rsidR="004F60FB" w:rsidRPr="00BF1642" w:rsidRDefault="004F60FB" w:rsidP="00BF1642">
                      <w:pPr>
                        <w:pStyle w:val="Default"/>
                        <w:rPr>
                          <w:rStyle w:val="Hyperlink"/>
                          <w:sz w:val="14"/>
                        </w:rPr>
                      </w:pPr>
                      <w:r>
                        <w:rPr>
                          <w:rStyle w:val="Hyperlink"/>
                          <w:rFonts w:asciiTheme="minorHAnsi" w:hAnsiTheme="minorHAnsi" w:cstheme="minorHAnsi"/>
                          <w:sz w:val="14"/>
                          <w:szCs w:val="18"/>
                        </w:rPr>
                        <w:t xml:space="preserve"> </w:t>
                      </w:r>
                      <w:hyperlink r:id="rId12" w:history="1">
                        <w:r w:rsidRPr="00BF1642">
                          <w:rPr>
                            <w:rStyle w:val="Hyperlink"/>
                            <w:rFonts w:asciiTheme="minorHAnsi" w:hAnsiTheme="minorHAnsi" w:cstheme="minorHAnsi"/>
                            <w:sz w:val="14"/>
                            <w:szCs w:val="18"/>
                          </w:rPr>
                          <w:t>https://www.tate.org.uk/kids/explore/who-is/who-alfred-wallis</w:t>
                        </w:r>
                      </w:hyperlink>
                    </w:p>
                    <w:p w:rsidR="004F60FB" w:rsidRDefault="004F60FB" w:rsidP="00BF1642">
                      <w:pPr>
                        <w:pStyle w:val="Default"/>
                        <w:ind w:left="6480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</w:p>
                    <w:p w:rsidR="004F60FB" w:rsidRPr="008F65EF" w:rsidRDefault="004F60FB" w:rsidP="00BF1642">
                      <w:pPr>
                        <w:pStyle w:val="Default"/>
                        <w:ind w:left="4320" w:firstLine="720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 xml:space="preserve">   </w:t>
                      </w:r>
                      <w:r w:rsidR="00D629FF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ab/>
                      </w:r>
                      <w:r w:rsidRPr="008F65EF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 xml:space="preserve"> Example </w:t>
                      </w:r>
                      <w:r w:rsidR="000304D0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C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ollage</w:t>
                      </w:r>
                    </w:p>
                    <w:p w:rsidR="004F60FB" w:rsidRPr="00BF1642" w:rsidRDefault="00716F9D" w:rsidP="00BF1642">
                      <w:pPr>
                        <w:pStyle w:val="Default"/>
                        <w:jc w:val="right"/>
                        <w:rPr>
                          <w:rFonts w:asciiTheme="minorHAnsi" w:hAnsiTheme="minorHAnsi" w:cstheme="minorHAnsi"/>
                          <w:color w:val="auto"/>
                          <w:sz w:val="14"/>
                          <w:szCs w:val="18"/>
                        </w:rPr>
                      </w:pPr>
                      <w:hyperlink r:id="rId13" w:history="1">
                        <w:r w:rsidR="004F60FB" w:rsidRPr="00BF1642">
                          <w:rPr>
                            <w:rStyle w:val="Hyperlink"/>
                            <w:rFonts w:asciiTheme="minorHAnsi" w:hAnsiTheme="minorHAnsi" w:cstheme="minorHAnsi"/>
                            <w:sz w:val="14"/>
                            <w:szCs w:val="18"/>
                          </w:rPr>
                          <w:t>https://hannahsartclub.wordpress.com/2014/10/09/pirate-ships-in-stormy-seas-painted-paper-texture-collage-october-2014/</w:t>
                        </w:r>
                      </w:hyperlink>
                    </w:p>
                    <w:p w:rsidR="004F60FB" w:rsidRPr="007A0A2A" w:rsidRDefault="004F60FB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4F60FB" w:rsidRDefault="004F60F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4F60FB" w:rsidRDefault="004F60F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4F60FB" w:rsidRPr="00E059FC" w:rsidRDefault="004F60F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1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7983D6" wp14:editId="2DC34D3C">
                <wp:simplePos x="0" y="0"/>
                <wp:positionH relativeFrom="margin">
                  <wp:posOffset>4904509</wp:posOffset>
                </wp:positionH>
                <wp:positionV relativeFrom="paragraph">
                  <wp:posOffset>928147</wp:posOffset>
                </wp:positionV>
                <wp:extent cx="1353787" cy="2623820"/>
                <wp:effectExtent l="19050" t="19050" r="18415" b="241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787" cy="2623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B9AAFE" w14:textId="77777777" w:rsidR="004F60FB" w:rsidRDefault="004F60FB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13E1AE70" w14:textId="77777777" w:rsidR="004F60FB" w:rsidRPr="00C50682" w:rsidRDefault="0013268E" w:rsidP="00BF1642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C5068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design </w:t>
                            </w:r>
                          </w:p>
                          <w:p w14:paraId="53EDC232" w14:textId="77777777" w:rsidR="004F60FB" w:rsidRPr="00C50682" w:rsidRDefault="0013268E" w:rsidP="00BF1642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C5068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texture</w:t>
                            </w:r>
                          </w:p>
                          <w:p w14:paraId="633FEB41" w14:textId="77777777" w:rsidR="004F60FB" w:rsidRPr="00C50682" w:rsidRDefault="0013268E" w:rsidP="00BF1642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C5068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materials</w:t>
                            </w:r>
                          </w:p>
                          <w:p w14:paraId="2630F674" w14:textId="77777777" w:rsidR="004F60FB" w:rsidRPr="00C50682" w:rsidRDefault="0013268E" w:rsidP="00BF1642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C5068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colour </w:t>
                            </w:r>
                          </w:p>
                          <w:p w14:paraId="3F6B91D0" w14:textId="77777777" w:rsidR="004F60FB" w:rsidRPr="00C50682" w:rsidRDefault="0013268E" w:rsidP="00BF1642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C5068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form </w:t>
                            </w:r>
                          </w:p>
                          <w:p w14:paraId="1CC5B1F4" w14:textId="77777777" w:rsidR="004F60FB" w:rsidRPr="00C50682" w:rsidRDefault="0013268E" w:rsidP="00BF1642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C5068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size</w:t>
                            </w:r>
                          </w:p>
                          <w:p w14:paraId="6748ABDD" w14:textId="77777777" w:rsidR="004F60FB" w:rsidRPr="00C50682" w:rsidRDefault="0013268E" w:rsidP="00BF1642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C5068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shape </w:t>
                            </w:r>
                          </w:p>
                          <w:p w14:paraId="69F62F66" w14:textId="77777777" w:rsidR="004F60FB" w:rsidRPr="00C50682" w:rsidRDefault="0013268E" w:rsidP="00BF1642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C5068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arrange </w:t>
                            </w:r>
                          </w:p>
                          <w:p w14:paraId="24854E66" w14:textId="77777777" w:rsidR="004F60FB" w:rsidRDefault="0013268E" w:rsidP="00BF1642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layers</w:t>
                            </w:r>
                          </w:p>
                          <w:p w14:paraId="291D5993" w14:textId="77777777" w:rsidR="004F60FB" w:rsidRPr="00C50682" w:rsidRDefault="0013268E" w:rsidP="00BF1642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C5068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equipment </w:t>
                            </w:r>
                          </w:p>
                          <w:p w14:paraId="660230EB" w14:textId="77777777" w:rsidR="004F60FB" w:rsidRPr="00C50682" w:rsidRDefault="0013268E" w:rsidP="00BF1642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C5068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cut </w:t>
                            </w:r>
                          </w:p>
                          <w:p w14:paraId="7D1BA360" w14:textId="77777777" w:rsidR="004F60FB" w:rsidRPr="00C50682" w:rsidRDefault="0013268E" w:rsidP="00BF1642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C5068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tear </w:t>
                            </w:r>
                          </w:p>
                          <w:p w14:paraId="28578B51" w14:textId="77777777" w:rsidR="004F60FB" w:rsidRPr="00C50682" w:rsidRDefault="0013268E" w:rsidP="00BF1642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C5068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 xml:space="preserve">stick </w:t>
                            </w:r>
                          </w:p>
                          <w:p w14:paraId="41887C91" w14:textId="77777777" w:rsidR="004F60FB" w:rsidRDefault="0013268E" w:rsidP="00BF1642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accuracy</w:t>
                            </w:r>
                          </w:p>
                          <w:p w14:paraId="2C1F8DDC" w14:textId="77777777" w:rsidR="004F60FB" w:rsidRPr="00C50682" w:rsidRDefault="0013268E" w:rsidP="00BF1642">
                            <w:pPr>
                              <w:pStyle w:val="Default"/>
                              <w:numPr>
                                <w:ilvl w:val="0"/>
                                <w:numId w:val="17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C50682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collage</w:t>
                            </w:r>
                          </w:p>
                          <w:p w14:paraId="5191F9D4" w14:textId="77777777" w:rsidR="004F60FB" w:rsidRPr="00017375" w:rsidRDefault="004F60FB" w:rsidP="00017375">
                            <w:pPr>
                              <w:pStyle w:val="Default"/>
                              <w:ind w:left="360"/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F74C9" id="Text Box 24" o:spid="_x0000_s1028" type="#_x0000_t202" style="position:absolute;margin-left:386.2pt;margin-top:73.1pt;width:106.6pt;height:206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" fillcolor="white [3201]" strokecolor="#0070c0" strokeweight="3pt">
                <v:textbox>
                  <w:txbxContent>
                    <w:p w:rsidR="004F60FB" w:rsidRDefault="004F60FB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4F60FB" w:rsidRPr="00C50682" w:rsidRDefault="0013268E" w:rsidP="00BF1642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C5068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design </w:t>
                      </w:r>
                    </w:p>
                    <w:p w:rsidR="004F60FB" w:rsidRPr="00C50682" w:rsidRDefault="0013268E" w:rsidP="00BF1642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C5068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texture</w:t>
                      </w:r>
                    </w:p>
                    <w:p w:rsidR="004F60FB" w:rsidRPr="00C50682" w:rsidRDefault="0013268E" w:rsidP="00BF1642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C5068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materials</w:t>
                      </w:r>
                    </w:p>
                    <w:p w:rsidR="004F60FB" w:rsidRPr="00C50682" w:rsidRDefault="0013268E" w:rsidP="00BF1642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C5068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colour </w:t>
                      </w:r>
                    </w:p>
                    <w:p w:rsidR="004F60FB" w:rsidRPr="00C50682" w:rsidRDefault="0013268E" w:rsidP="00BF1642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C5068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form </w:t>
                      </w:r>
                    </w:p>
                    <w:p w:rsidR="004F60FB" w:rsidRPr="00C50682" w:rsidRDefault="0013268E" w:rsidP="00BF1642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C5068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size</w:t>
                      </w:r>
                    </w:p>
                    <w:p w:rsidR="004F60FB" w:rsidRPr="00C50682" w:rsidRDefault="0013268E" w:rsidP="00BF1642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C5068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shape </w:t>
                      </w:r>
                    </w:p>
                    <w:p w:rsidR="004F60FB" w:rsidRPr="00C50682" w:rsidRDefault="0013268E" w:rsidP="00BF1642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C5068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arrange </w:t>
                      </w:r>
                    </w:p>
                    <w:p w:rsidR="004F60FB" w:rsidRDefault="0013268E" w:rsidP="00BF1642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layers</w:t>
                      </w:r>
                    </w:p>
                    <w:p w:rsidR="004F60FB" w:rsidRPr="00C50682" w:rsidRDefault="0013268E" w:rsidP="00BF1642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C5068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equipment </w:t>
                      </w:r>
                    </w:p>
                    <w:p w:rsidR="004F60FB" w:rsidRPr="00C50682" w:rsidRDefault="0013268E" w:rsidP="00BF1642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C5068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cut </w:t>
                      </w:r>
                    </w:p>
                    <w:p w:rsidR="004F60FB" w:rsidRPr="00C50682" w:rsidRDefault="0013268E" w:rsidP="00BF1642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C5068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tear </w:t>
                      </w:r>
                    </w:p>
                    <w:p w:rsidR="004F60FB" w:rsidRPr="00C50682" w:rsidRDefault="0013268E" w:rsidP="00BF1642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C5068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 xml:space="preserve">stick </w:t>
                      </w:r>
                    </w:p>
                    <w:p w:rsidR="004F60FB" w:rsidRDefault="0013268E" w:rsidP="00BF1642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accuracy</w:t>
                      </w:r>
                    </w:p>
                    <w:p w:rsidR="004F60FB" w:rsidRPr="00C50682" w:rsidRDefault="0013268E" w:rsidP="00BF1642">
                      <w:pPr>
                        <w:pStyle w:val="Default"/>
                        <w:numPr>
                          <w:ilvl w:val="0"/>
                          <w:numId w:val="17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C50682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collage</w:t>
                      </w:r>
                    </w:p>
                    <w:p w:rsidR="004F60FB" w:rsidRPr="00017375" w:rsidRDefault="004F60FB" w:rsidP="00017375">
                      <w:pPr>
                        <w:pStyle w:val="Default"/>
                        <w:ind w:left="360"/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A2CB53B" w14:textId="77777777" w:rsidR="00B75A48" w:rsidRPr="00B75A48" w:rsidRDefault="00BF1642" w:rsidP="00B75A48">
      <w:r>
        <w:rPr>
          <w:noProof/>
          <w:lang w:eastAsia="en-GB"/>
        </w:rPr>
        <w:drawing>
          <wp:anchor distT="0" distB="0" distL="114300" distR="114300" simplePos="0" relativeHeight="251729920" behindDoc="1" locked="0" layoutInCell="1" allowOverlap="1" wp14:anchorId="3876BBE2" wp14:editId="3E129E36">
            <wp:simplePos x="0" y="0"/>
            <wp:positionH relativeFrom="column">
              <wp:posOffset>2994660</wp:posOffset>
            </wp:positionH>
            <wp:positionV relativeFrom="paragraph">
              <wp:posOffset>189230</wp:posOffset>
            </wp:positionV>
            <wp:extent cx="1246505" cy="1791335"/>
            <wp:effectExtent l="0" t="0" r="0" b="0"/>
            <wp:wrapTight wrapText="bothSides">
              <wp:wrapPolygon edited="0">
                <wp:start x="0" y="0"/>
                <wp:lineTo x="0" y="21363"/>
                <wp:lineTo x="21127" y="21363"/>
                <wp:lineTo x="211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6505" cy="1791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3162C4" w14:textId="77777777" w:rsidR="00B75A48" w:rsidRPr="00B75A48" w:rsidRDefault="00D629FF" w:rsidP="00B75A48">
      <w:r>
        <w:rPr>
          <w:noProof/>
          <w:lang w:eastAsia="en-GB"/>
        </w:rPr>
        <w:drawing>
          <wp:anchor distT="0" distB="0" distL="114300" distR="114300" simplePos="0" relativeHeight="251730944" behindDoc="1" locked="0" layoutInCell="1" allowOverlap="1" wp14:anchorId="6B4C5C53" wp14:editId="6B7ECCC4">
            <wp:simplePos x="0" y="0"/>
            <wp:positionH relativeFrom="margin">
              <wp:posOffset>876300</wp:posOffset>
            </wp:positionH>
            <wp:positionV relativeFrom="paragraph">
              <wp:posOffset>166370</wp:posOffset>
            </wp:positionV>
            <wp:extent cx="1419225" cy="1184275"/>
            <wp:effectExtent l="0" t="0" r="9525" b="0"/>
            <wp:wrapTight wrapText="bothSides">
              <wp:wrapPolygon edited="0">
                <wp:start x="0" y="0"/>
                <wp:lineTo x="0" y="21195"/>
                <wp:lineTo x="21455" y="21195"/>
                <wp:lineTo x="2145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18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4016" behindDoc="0" locked="0" layoutInCell="1" allowOverlap="1" wp14:anchorId="7A827BB4" wp14:editId="7AD09602">
            <wp:simplePos x="0" y="0"/>
            <wp:positionH relativeFrom="margin">
              <wp:posOffset>-238125</wp:posOffset>
            </wp:positionH>
            <wp:positionV relativeFrom="paragraph">
              <wp:posOffset>186055</wp:posOffset>
            </wp:positionV>
            <wp:extent cx="819150" cy="1096500"/>
            <wp:effectExtent l="0" t="0" r="0" b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9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A6B3DF" w14:textId="77777777" w:rsidR="00B75A48" w:rsidRPr="00B75A48" w:rsidRDefault="00B75A48" w:rsidP="00B75A48"/>
    <w:p w14:paraId="034F5479" w14:textId="77777777" w:rsidR="00B75A48" w:rsidRPr="00B75A48" w:rsidRDefault="00B75A48" w:rsidP="00B75A48"/>
    <w:p w14:paraId="15684CFF" w14:textId="77777777" w:rsidR="00B75A48" w:rsidRPr="00B75A48" w:rsidRDefault="00B75A48" w:rsidP="00B75A48"/>
    <w:p w14:paraId="5D5E9E77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1582"/>
        <w:tblW w:w="10747" w:type="dxa"/>
        <w:tblLook w:val="04A0" w:firstRow="1" w:lastRow="0" w:firstColumn="1" w:lastColumn="0" w:noHBand="0" w:noVBand="1"/>
      </w:tblPr>
      <w:tblGrid>
        <w:gridCol w:w="1486"/>
        <w:gridCol w:w="5566"/>
        <w:gridCol w:w="981"/>
        <w:gridCol w:w="818"/>
        <w:gridCol w:w="1036"/>
        <w:gridCol w:w="860"/>
      </w:tblGrid>
      <w:tr w:rsidR="00864629" w14:paraId="11892969" w14:textId="77777777" w:rsidTr="00424EED">
        <w:trPr>
          <w:trHeight w:val="177"/>
        </w:trPr>
        <w:tc>
          <w:tcPr>
            <w:tcW w:w="10747" w:type="dxa"/>
            <w:gridSpan w:val="6"/>
          </w:tcPr>
          <w:p w14:paraId="11F2252F" w14:textId="77777777" w:rsidR="00864629" w:rsidRDefault="00864629" w:rsidP="00424EED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1929FA" w:rsidRPr="00170DC3" w14:paraId="70583346" w14:textId="77777777" w:rsidTr="00424EED">
        <w:trPr>
          <w:trHeight w:val="177"/>
        </w:trPr>
        <w:tc>
          <w:tcPr>
            <w:tcW w:w="7052" w:type="dxa"/>
            <w:gridSpan w:val="2"/>
            <w:shd w:val="clear" w:color="auto" w:fill="800080"/>
          </w:tcPr>
          <w:p w14:paraId="56065080" w14:textId="77777777" w:rsidR="001929FA" w:rsidRPr="00B00455" w:rsidRDefault="008B0B0F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868">
              <w:rPr>
                <w:rFonts w:cstheme="minorHAnsi"/>
                <w:sz w:val="20"/>
                <w:szCs w:val="20"/>
              </w:rPr>
              <w:t xml:space="preserve">Knowledge of </w:t>
            </w:r>
            <w:r>
              <w:rPr>
                <w:rFonts w:cstheme="minorHAnsi"/>
                <w:sz w:val="20"/>
                <w:szCs w:val="20"/>
              </w:rPr>
              <w:t xml:space="preserve">culture, </w:t>
            </w:r>
            <w:r w:rsidRPr="00904868">
              <w:rPr>
                <w:rFonts w:cstheme="minorHAnsi"/>
                <w:sz w:val="20"/>
                <w:szCs w:val="20"/>
              </w:rPr>
              <w:t>great art and artists:</w:t>
            </w:r>
          </w:p>
          <w:p w14:paraId="4B4B108C" w14:textId="77777777" w:rsidR="001929FA" w:rsidRPr="00B00455" w:rsidRDefault="001929FA" w:rsidP="00424E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14:paraId="19C6A0BB" w14:textId="77777777" w:rsidR="001929FA" w:rsidRPr="00170DC3" w:rsidRDefault="001929FA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7410DF8D" w14:textId="77777777" w:rsidR="001929FA" w:rsidRPr="00170DC3" w:rsidRDefault="001929FA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465D1836" w14:textId="3D8F02CC" w:rsidR="001929FA" w:rsidRPr="00170DC3" w:rsidRDefault="00716F9D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B454EE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60" w:type="dxa"/>
            <w:shd w:val="clear" w:color="auto" w:fill="800080"/>
          </w:tcPr>
          <w:p w14:paraId="7C76B059" w14:textId="77777777" w:rsidR="001929FA" w:rsidRPr="00170DC3" w:rsidRDefault="001929FA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929FA" w14:paraId="31836C0F" w14:textId="77777777" w:rsidTr="00BF1642">
        <w:trPr>
          <w:trHeight w:val="392"/>
        </w:trPr>
        <w:tc>
          <w:tcPr>
            <w:tcW w:w="1486" w:type="dxa"/>
            <w:vMerge w:val="restart"/>
          </w:tcPr>
          <w:p w14:paraId="02B408D5" w14:textId="77777777" w:rsidR="001929FA" w:rsidRDefault="001929FA" w:rsidP="00424EED">
            <w:pPr>
              <w:rPr>
                <w:rFonts w:cstheme="minorHAnsi"/>
                <w:sz w:val="20"/>
                <w:szCs w:val="20"/>
              </w:rPr>
            </w:pPr>
            <w:r w:rsidRPr="008217ED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2F17C10A" wp14:editId="3D556F47">
                  <wp:simplePos x="0" y="0"/>
                  <wp:positionH relativeFrom="margin">
                    <wp:posOffset>193609</wp:posOffset>
                  </wp:positionH>
                  <wp:positionV relativeFrom="paragraph">
                    <wp:posOffset>14349</wp:posOffset>
                  </wp:positionV>
                  <wp:extent cx="367599" cy="425641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599" cy="425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C3855B" w14:textId="77777777" w:rsidR="001929FA" w:rsidRDefault="001929FA" w:rsidP="00424EED">
            <w:pPr>
              <w:rPr>
                <w:rFonts w:cstheme="minorHAnsi"/>
                <w:sz w:val="20"/>
                <w:szCs w:val="20"/>
              </w:rPr>
            </w:pPr>
          </w:p>
          <w:p w14:paraId="1ADFD3D2" w14:textId="77777777" w:rsidR="001929FA" w:rsidRPr="0059191A" w:rsidRDefault="001929FA" w:rsidP="00424E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17CDEF04" w14:textId="63CC2363" w:rsidR="001929FA" w:rsidRPr="00BF1642" w:rsidRDefault="00881942" w:rsidP="00BF164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BF1642" w:rsidRPr="00E22C45">
              <w:rPr>
                <w:rFonts w:cstheme="minorHAnsi"/>
                <w:sz w:val="20"/>
                <w:szCs w:val="20"/>
              </w:rPr>
              <w:t xml:space="preserve">iscuss and explore </w:t>
            </w:r>
            <w:r w:rsidR="00BF1642">
              <w:rPr>
                <w:rFonts w:cstheme="minorHAnsi"/>
                <w:sz w:val="20"/>
                <w:szCs w:val="20"/>
              </w:rPr>
              <w:t>the artist Alfred Wallis</w:t>
            </w:r>
          </w:p>
        </w:tc>
        <w:tc>
          <w:tcPr>
            <w:tcW w:w="981" w:type="dxa"/>
          </w:tcPr>
          <w:p w14:paraId="52572A1E" w14:textId="77777777" w:rsidR="001929FA" w:rsidRDefault="001929FA" w:rsidP="00424EED">
            <w:pPr>
              <w:jc w:val="center"/>
            </w:pPr>
          </w:p>
        </w:tc>
        <w:tc>
          <w:tcPr>
            <w:tcW w:w="818" w:type="dxa"/>
          </w:tcPr>
          <w:p w14:paraId="74F7AD8B" w14:textId="77777777" w:rsidR="001929FA" w:rsidRDefault="001929FA" w:rsidP="00424EED">
            <w:pPr>
              <w:jc w:val="center"/>
            </w:pPr>
          </w:p>
        </w:tc>
        <w:tc>
          <w:tcPr>
            <w:tcW w:w="1036" w:type="dxa"/>
          </w:tcPr>
          <w:p w14:paraId="5CC995DF" w14:textId="77777777" w:rsidR="001929FA" w:rsidRDefault="001929FA" w:rsidP="00424EED">
            <w:pPr>
              <w:jc w:val="center"/>
            </w:pPr>
          </w:p>
        </w:tc>
        <w:tc>
          <w:tcPr>
            <w:tcW w:w="860" w:type="dxa"/>
          </w:tcPr>
          <w:p w14:paraId="3C8766E6" w14:textId="77777777" w:rsidR="001929FA" w:rsidRDefault="001929FA" w:rsidP="00424EED">
            <w:pPr>
              <w:jc w:val="center"/>
            </w:pPr>
          </w:p>
        </w:tc>
      </w:tr>
      <w:tr w:rsidR="001929FA" w14:paraId="610053D8" w14:textId="77777777" w:rsidTr="00BF1642">
        <w:trPr>
          <w:trHeight w:val="254"/>
        </w:trPr>
        <w:tc>
          <w:tcPr>
            <w:tcW w:w="1486" w:type="dxa"/>
            <w:vMerge/>
          </w:tcPr>
          <w:p w14:paraId="19D54183" w14:textId="77777777" w:rsidR="001929FA" w:rsidRPr="00955207" w:rsidRDefault="001929FA" w:rsidP="00424EED">
            <w:pPr>
              <w:rPr>
                <w:noProof/>
                <w:lang w:eastAsia="en-GB"/>
              </w:rPr>
            </w:pPr>
          </w:p>
        </w:tc>
        <w:tc>
          <w:tcPr>
            <w:tcW w:w="5566" w:type="dxa"/>
          </w:tcPr>
          <w:p w14:paraId="253EEBB3" w14:textId="087F3250" w:rsidR="001929FA" w:rsidRPr="005B6999" w:rsidRDefault="00881942" w:rsidP="00BF164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BF1642">
              <w:rPr>
                <w:rFonts w:cstheme="minorHAnsi"/>
                <w:sz w:val="20"/>
                <w:szCs w:val="20"/>
              </w:rPr>
              <w:t xml:space="preserve">xpress thoughts and feelings about ‘The Blue Ship’ </w:t>
            </w:r>
          </w:p>
        </w:tc>
        <w:tc>
          <w:tcPr>
            <w:tcW w:w="981" w:type="dxa"/>
          </w:tcPr>
          <w:p w14:paraId="79E4F2D6" w14:textId="77777777" w:rsidR="001929FA" w:rsidRDefault="001929FA" w:rsidP="00424EED">
            <w:pPr>
              <w:jc w:val="center"/>
            </w:pPr>
          </w:p>
        </w:tc>
        <w:tc>
          <w:tcPr>
            <w:tcW w:w="818" w:type="dxa"/>
          </w:tcPr>
          <w:p w14:paraId="5F450083" w14:textId="77777777" w:rsidR="001929FA" w:rsidRDefault="001929FA" w:rsidP="00424EED">
            <w:pPr>
              <w:jc w:val="center"/>
            </w:pPr>
          </w:p>
        </w:tc>
        <w:tc>
          <w:tcPr>
            <w:tcW w:w="1036" w:type="dxa"/>
          </w:tcPr>
          <w:p w14:paraId="75319CB2" w14:textId="77777777" w:rsidR="001929FA" w:rsidRDefault="001929FA" w:rsidP="00424EED">
            <w:pPr>
              <w:jc w:val="center"/>
            </w:pPr>
          </w:p>
        </w:tc>
        <w:tc>
          <w:tcPr>
            <w:tcW w:w="860" w:type="dxa"/>
          </w:tcPr>
          <w:p w14:paraId="0B554337" w14:textId="77777777" w:rsidR="001929FA" w:rsidRDefault="001929FA" w:rsidP="00424EED">
            <w:pPr>
              <w:jc w:val="center"/>
            </w:pPr>
          </w:p>
        </w:tc>
      </w:tr>
      <w:tr w:rsidR="00864629" w14:paraId="6E20E650" w14:textId="77777777" w:rsidTr="00424EED">
        <w:trPr>
          <w:trHeight w:val="177"/>
        </w:trPr>
        <w:tc>
          <w:tcPr>
            <w:tcW w:w="7052" w:type="dxa"/>
            <w:gridSpan w:val="2"/>
            <w:shd w:val="clear" w:color="auto" w:fill="800080"/>
          </w:tcPr>
          <w:p w14:paraId="649D6E84" w14:textId="77777777" w:rsidR="00864629" w:rsidRPr="00B00455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</w:t>
            </w:r>
            <w:r w:rsidR="0072202B">
              <w:rPr>
                <w:rFonts w:cstheme="minorHAnsi"/>
                <w:sz w:val="20"/>
                <w:szCs w:val="20"/>
              </w:rPr>
              <w:t>:</w:t>
            </w:r>
          </w:p>
          <w:p w14:paraId="06A5B11F" w14:textId="77777777" w:rsidR="00864629" w:rsidRPr="00B00455" w:rsidRDefault="00864629" w:rsidP="00424E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14:paraId="1D88ACB5" w14:textId="77777777" w:rsidR="00864629" w:rsidRPr="00170DC3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1F56694F" w14:textId="77777777" w:rsidR="00864629" w:rsidRPr="00170DC3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5112AF19" w14:textId="326B2F04" w:rsidR="00864629" w:rsidRPr="00170DC3" w:rsidRDefault="00716F9D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B454EE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60" w:type="dxa"/>
            <w:shd w:val="clear" w:color="auto" w:fill="800080"/>
          </w:tcPr>
          <w:p w14:paraId="54D44326" w14:textId="77777777" w:rsidR="00864629" w:rsidRPr="00170DC3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60BDB" w14:paraId="06B48DA4" w14:textId="77777777" w:rsidTr="00BF1642">
        <w:trPr>
          <w:trHeight w:val="438"/>
        </w:trPr>
        <w:tc>
          <w:tcPr>
            <w:tcW w:w="1486" w:type="dxa"/>
            <w:vMerge w:val="restart"/>
          </w:tcPr>
          <w:p w14:paraId="7F307F46" w14:textId="77777777" w:rsidR="00C60BDB" w:rsidRDefault="00C60BDB" w:rsidP="00424EED">
            <w:pPr>
              <w:rPr>
                <w:rFonts w:cstheme="minorHAnsi"/>
                <w:sz w:val="20"/>
                <w:szCs w:val="20"/>
              </w:rPr>
            </w:pPr>
          </w:p>
          <w:p w14:paraId="028F9625" w14:textId="77777777" w:rsidR="00C60BDB" w:rsidRDefault="00C60BDB" w:rsidP="00424EED">
            <w:pPr>
              <w:rPr>
                <w:rFonts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32992" behindDoc="0" locked="0" layoutInCell="1" allowOverlap="1" wp14:anchorId="119ADE0C" wp14:editId="7D45315F">
                  <wp:simplePos x="0" y="0"/>
                  <wp:positionH relativeFrom="margin">
                    <wp:posOffset>156845</wp:posOffset>
                  </wp:positionH>
                  <wp:positionV relativeFrom="paragraph">
                    <wp:posOffset>9525</wp:posOffset>
                  </wp:positionV>
                  <wp:extent cx="507365" cy="498475"/>
                  <wp:effectExtent l="0" t="0" r="6985" b="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365" cy="49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7FCAB4" w14:textId="77777777" w:rsidR="00C60BDB" w:rsidRPr="00955207" w:rsidRDefault="00C60BDB" w:rsidP="004F60FB">
            <w:pPr>
              <w:rPr>
                <w:noProof/>
                <w:lang w:eastAsia="en-GB"/>
              </w:rPr>
            </w:pPr>
          </w:p>
        </w:tc>
        <w:tc>
          <w:tcPr>
            <w:tcW w:w="5566" w:type="dxa"/>
          </w:tcPr>
          <w:p w14:paraId="16903D41" w14:textId="24FCD1B7" w:rsidR="00C60BDB" w:rsidRPr="00C60BDB" w:rsidRDefault="00881942" w:rsidP="00C60BD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</w:t>
            </w:r>
            <w:r w:rsidR="00C60BDB">
              <w:rPr>
                <w:rFonts w:cstheme="minorHAnsi"/>
                <w:sz w:val="20"/>
                <w:szCs w:val="20"/>
              </w:rPr>
              <w:t>ook at and discuss the shapes of pirate ships and the sea</w:t>
            </w:r>
          </w:p>
        </w:tc>
        <w:tc>
          <w:tcPr>
            <w:tcW w:w="981" w:type="dxa"/>
          </w:tcPr>
          <w:p w14:paraId="368A9345" w14:textId="77777777" w:rsidR="00C60BDB" w:rsidRDefault="00C60BDB" w:rsidP="00424EED">
            <w:pPr>
              <w:jc w:val="center"/>
            </w:pPr>
          </w:p>
        </w:tc>
        <w:tc>
          <w:tcPr>
            <w:tcW w:w="818" w:type="dxa"/>
          </w:tcPr>
          <w:p w14:paraId="7D40A1CB" w14:textId="77777777" w:rsidR="00C60BDB" w:rsidRDefault="00C60BDB" w:rsidP="00424EED">
            <w:pPr>
              <w:jc w:val="center"/>
            </w:pPr>
          </w:p>
        </w:tc>
        <w:tc>
          <w:tcPr>
            <w:tcW w:w="1036" w:type="dxa"/>
          </w:tcPr>
          <w:p w14:paraId="338BDFE2" w14:textId="77777777" w:rsidR="00C60BDB" w:rsidRDefault="00C60BDB" w:rsidP="00424EED">
            <w:pPr>
              <w:jc w:val="center"/>
            </w:pPr>
          </w:p>
        </w:tc>
        <w:tc>
          <w:tcPr>
            <w:tcW w:w="860" w:type="dxa"/>
          </w:tcPr>
          <w:p w14:paraId="1818B3C0" w14:textId="77777777" w:rsidR="00C60BDB" w:rsidRDefault="00C60BDB" w:rsidP="00424EED">
            <w:pPr>
              <w:jc w:val="center"/>
            </w:pPr>
          </w:p>
        </w:tc>
      </w:tr>
      <w:tr w:rsidR="00C60BDB" w14:paraId="7D496144" w14:textId="77777777" w:rsidTr="00BF1642">
        <w:trPr>
          <w:trHeight w:val="438"/>
        </w:trPr>
        <w:tc>
          <w:tcPr>
            <w:tcW w:w="1486" w:type="dxa"/>
            <w:vMerge/>
          </w:tcPr>
          <w:p w14:paraId="57AA8B97" w14:textId="77777777" w:rsidR="00C60BDB" w:rsidRPr="0059191A" w:rsidRDefault="00C60BDB" w:rsidP="00424EE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44BA16D7" w14:textId="7872D42D" w:rsidR="00C60BDB" w:rsidRPr="00BF1642" w:rsidRDefault="00881942" w:rsidP="00BF164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C60BDB" w:rsidRPr="00CD7A8D">
              <w:rPr>
                <w:rFonts w:cstheme="minorHAnsi"/>
                <w:sz w:val="20"/>
                <w:szCs w:val="20"/>
              </w:rPr>
              <w:t>iscuss and explore collaging</w:t>
            </w:r>
          </w:p>
        </w:tc>
        <w:tc>
          <w:tcPr>
            <w:tcW w:w="981" w:type="dxa"/>
          </w:tcPr>
          <w:p w14:paraId="320B2108" w14:textId="77777777" w:rsidR="00C60BDB" w:rsidRDefault="00C60BDB" w:rsidP="00424EED">
            <w:pPr>
              <w:jc w:val="center"/>
            </w:pPr>
          </w:p>
        </w:tc>
        <w:tc>
          <w:tcPr>
            <w:tcW w:w="818" w:type="dxa"/>
          </w:tcPr>
          <w:p w14:paraId="6FFEEB19" w14:textId="77777777" w:rsidR="00C60BDB" w:rsidRDefault="00C60BDB" w:rsidP="00424EED">
            <w:pPr>
              <w:jc w:val="center"/>
            </w:pPr>
          </w:p>
        </w:tc>
        <w:tc>
          <w:tcPr>
            <w:tcW w:w="1036" w:type="dxa"/>
          </w:tcPr>
          <w:p w14:paraId="218E0AF4" w14:textId="77777777" w:rsidR="00C60BDB" w:rsidRDefault="00C60BDB" w:rsidP="00424EED">
            <w:pPr>
              <w:jc w:val="center"/>
            </w:pPr>
          </w:p>
        </w:tc>
        <w:tc>
          <w:tcPr>
            <w:tcW w:w="860" w:type="dxa"/>
          </w:tcPr>
          <w:p w14:paraId="614709A1" w14:textId="77777777" w:rsidR="00C60BDB" w:rsidRDefault="00C60BDB" w:rsidP="00424EED">
            <w:pPr>
              <w:jc w:val="center"/>
            </w:pPr>
          </w:p>
        </w:tc>
      </w:tr>
      <w:tr w:rsidR="00C60BDB" w14:paraId="69279A7D" w14:textId="77777777" w:rsidTr="00424EED">
        <w:trPr>
          <w:trHeight w:val="177"/>
        </w:trPr>
        <w:tc>
          <w:tcPr>
            <w:tcW w:w="1486" w:type="dxa"/>
            <w:vMerge/>
          </w:tcPr>
          <w:p w14:paraId="0325709B" w14:textId="77777777" w:rsidR="00C60BDB" w:rsidRPr="00955207" w:rsidRDefault="00C60BDB" w:rsidP="00424EED">
            <w:pPr>
              <w:rPr>
                <w:noProof/>
                <w:lang w:eastAsia="en-GB"/>
              </w:rPr>
            </w:pPr>
          </w:p>
        </w:tc>
        <w:tc>
          <w:tcPr>
            <w:tcW w:w="5566" w:type="dxa"/>
          </w:tcPr>
          <w:p w14:paraId="4E5DAA5F" w14:textId="48703A7D" w:rsidR="00C60BDB" w:rsidRPr="00BF1642" w:rsidRDefault="00881942" w:rsidP="00BF164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</w:t>
            </w:r>
            <w:r w:rsidR="00C60BDB" w:rsidRPr="00CD7A8D">
              <w:rPr>
                <w:rFonts w:cstheme="minorHAnsi"/>
                <w:sz w:val="20"/>
                <w:szCs w:val="20"/>
              </w:rPr>
              <w:t>egin to identify different types and textures of fabric and materials for collage</w:t>
            </w:r>
          </w:p>
        </w:tc>
        <w:tc>
          <w:tcPr>
            <w:tcW w:w="981" w:type="dxa"/>
          </w:tcPr>
          <w:p w14:paraId="7A5DE3F7" w14:textId="77777777" w:rsidR="00C60BDB" w:rsidRDefault="00C60BDB" w:rsidP="00424EED">
            <w:pPr>
              <w:jc w:val="center"/>
            </w:pPr>
          </w:p>
        </w:tc>
        <w:tc>
          <w:tcPr>
            <w:tcW w:w="818" w:type="dxa"/>
          </w:tcPr>
          <w:p w14:paraId="7EFF6952" w14:textId="77777777" w:rsidR="00C60BDB" w:rsidRDefault="00C60BDB" w:rsidP="00424EED">
            <w:pPr>
              <w:jc w:val="center"/>
            </w:pPr>
          </w:p>
        </w:tc>
        <w:tc>
          <w:tcPr>
            <w:tcW w:w="1036" w:type="dxa"/>
          </w:tcPr>
          <w:p w14:paraId="277872E4" w14:textId="77777777" w:rsidR="00C60BDB" w:rsidRDefault="00C60BDB" w:rsidP="00424EED">
            <w:pPr>
              <w:jc w:val="center"/>
            </w:pPr>
          </w:p>
        </w:tc>
        <w:tc>
          <w:tcPr>
            <w:tcW w:w="860" w:type="dxa"/>
          </w:tcPr>
          <w:p w14:paraId="52DC514B" w14:textId="77777777" w:rsidR="00C60BDB" w:rsidRDefault="00C60BDB" w:rsidP="00424EED">
            <w:pPr>
              <w:jc w:val="center"/>
            </w:pPr>
          </w:p>
        </w:tc>
      </w:tr>
      <w:tr w:rsidR="00864629" w14:paraId="74AB3C93" w14:textId="77777777" w:rsidTr="00424EED">
        <w:trPr>
          <w:trHeight w:val="189"/>
        </w:trPr>
        <w:tc>
          <w:tcPr>
            <w:tcW w:w="7052" w:type="dxa"/>
            <w:gridSpan w:val="2"/>
            <w:shd w:val="clear" w:color="auto" w:fill="800080"/>
          </w:tcPr>
          <w:p w14:paraId="2F5E8AFF" w14:textId="77777777" w:rsidR="00864629" w:rsidRPr="00B00455" w:rsidRDefault="00473C4B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Textiles and Collage</w:t>
            </w:r>
            <w:r w:rsidR="0072202B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81" w:type="dxa"/>
            <w:shd w:val="clear" w:color="auto" w:fill="800080"/>
          </w:tcPr>
          <w:p w14:paraId="59072D74" w14:textId="77777777" w:rsidR="00864629" w:rsidRPr="00170DC3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0367ACA9" w14:textId="77777777" w:rsidR="00864629" w:rsidRPr="00170DC3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3B5789FD" w14:textId="54F77D4D" w:rsidR="00864629" w:rsidRPr="00170DC3" w:rsidRDefault="00716F9D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B454EE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60" w:type="dxa"/>
            <w:shd w:val="clear" w:color="auto" w:fill="800080"/>
          </w:tcPr>
          <w:p w14:paraId="28558A66" w14:textId="77777777" w:rsidR="00864629" w:rsidRPr="00170DC3" w:rsidRDefault="00864629" w:rsidP="00424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86A49" w14:paraId="34FF1836" w14:textId="77777777" w:rsidTr="00BF1642">
        <w:trPr>
          <w:trHeight w:val="402"/>
        </w:trPr>
        <w:tc>
          <w:tcPr>
            <w:tcW w:w="1486" w:type="dxa"/>
            <w:vMerge w:val="restart"/>
          </w:tcPr>
          <w:p w14:paraId="683FC537" w14:textId="77777777" w:rsidR="00D86A49" w:rsidRDefault="00D86A49" w:rsidP="00424EE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17DCBE2" w14:textId="77777777" w:rsidR="00D86A49" w:rsidRPr="00D14691" w:rsidRDefault="00C60BDB" w:rsidP="00424EE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217ED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6284007F" wp14:editId="7D13F30E">
                  <wp:simplePos x="0" y="0"/>
                  <wp:positionH relativeFrom="margin">
                    <wp:posOffset>186323</wp:posOffset>
                  </wp:positionH>
                  <wp:positionV relativeFrom="paragraph">
                    <wp:posOffset>86434</wp:posOffset>
                  </wp:positionV>
                  <wp:extent cx="533400" cy="549940"/>
                  <wp:effectExtent l="0" t="0" r="0" b="254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549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66" w:type="dxa"/>
          </w:tcPr>
          <w:p w14:paraId="02039571" w14:textId="501FCFC7" w:rsidR="00D86A49" w:rsidRPr="00BF1642" w:rsidRDefault="00881942" w:rsidP="005B6999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BF1642" w:rsidRPr="00B60610">
              <w:rPr>
                <w:rFonts w:cstheme="minorHAnsi"/>
                <w:sz w:val="20"/>
                <w:szCs w:val="20"/>
              </w:rPr>
              <w:t>elect the appropriate colours</w:t>
            </w:r>
            <w:r w:rsidR="00BF1642">
              <w:rPr>
                <w:rFonts w:cstheme="minorHAnsi"/>
                <w:sz w:val="20"/>
                <w:szCs w:val="20"/>
              </w:rPr>
              <w:t>, size, form and shapes</w:t>
            </w:r>
          </w:p>
        </w:tc>
        <w:tc>
          <w:tcPr>
            <w:tcW w:w="981" w:type="dxa"/>
          </w:tcPr>
          <w:p w14:paraId="5E88B8BC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3E23F657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04AE439F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2C64E056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86A49" w14:paraId="455F0313" w14:textId="77777777" w:rsidTr="00BF1642">
        <w:trPr>
          <w:trHeight w:val="408"/>
        </w:trPr>
        <w:tc>
          <w:tcPr>
            <w:tcW w:w="1486" w:type="dxa"/>
            <w:vMerge/>
          </w:tcPr>
          <w:p w14:paraId="3950A8B5" w14:textId="77777777" w:rsidR="00D86A49" w:rsidRPr="00D14691" w:rsidRDefault="00D86A49" w:rsidP="00424EE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66650078" w14:textId="50331909" w:rsidR="00D86A49" w:rsidRPr="00BF1642" w:rsidRDefault="00881942" w:rsidP="005B6999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BF1642">
              <w:rPr>
                <w:rFonts w:cstheme="minorHAnsi"/>
                <w:sz w:val="20"/>
                <w:szCs w:val="20"/>
              </w:rPr>
              <w:t>elect the appropriate materials and equipment</w:t>
            </w:r>
          </w:p>
        </w:tc>
        <w:tc>
          <w:tcPr>
            <w:tcW w:w="981" w:type="dxa"/>
          </w:tcPr>
          <w:p w14:paraId="4BCFD7D5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7F97D0DB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7E345086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38022555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86A49" w14:paraId="0451B645" w14:textId="77777777" w:rsidTr="00424EED">
        <w:trPr>
          <w:trHeight w:val="240"/>
        </w:trPr>
        <w:tc>
          <w:tcPr>
            <w:tcW w:w="1486" w:type="dxa"/>
            <w:vMerge/>
          </w:tcPr>
          <w:p w14:paraId="6905B788" w14:textId="77777777" w:rsidR="00D86A49" w:rsidRPr="00D14691" w:rsidRDefault="00D86A49" w:rsidP="00424EE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1B5ECF20" w14:textId="1B055A5E" w:rsidR="00D86A49" w:rsidRPr="00BF1642" w:rsidRDefault="00881942" w:rsidP="005B6999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BF1642">
              <w:rPr>
                <w:rFonts w:cstheme="minorHAnsi"/>
                <w:sz w:val="20"/>
                <w:szCs w:val="20"/>
              </w:rPr>
              <w:t>se collage to make a pirate ship at sea, inspired by Alfred Wallis</w:t>
            </w:r>
          </w:p>
        </w:tc>
        <w:tc>
          <w:tcPr>
            <w:tcW w:w="981" w:type="dxa"/>
          </w:tcPr>
          <w:p w14:paraId="1F3CB5A0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77107B09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4E4D0626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7BF1BFA2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86A49" w14:paraId="7069F47F" w14:textId="77777777" w:rsidTr="00BF1642">
        <w:trPr>
          <w:trHeight w:val="349"/>
        </w:trPr>
        <w:tc>
          <w:tcPr>
            <w:tcW w:w="1486" w:type="dxa"/>
            <w:vMerge/>
          </w:tcPr>
          <w:p w14:paraId="4DCA37D4" w14:textId="77777777" w:rsidR="00D86A49" w:rsidRPr="00D14691" w:rsidRDefault="00D86A49" w:rsidP="00424EE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</w:tcPr>
          <w:p w14:paraId="61CC93C9" w14:textId="51B2DD22" w:rsidR="00D86A49" w:rsidRPr="00BF1642" w:rsidRDefault="00881942" w:rsidP="005B6999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BF1642" w:rsidRPr="00656878">
              <w:rPr>
                <w:rFonts w:cstheme="minorHAnsi"/>
                <w:sz w:val="20"/>
                <w:szCs w:val="20"/>
              </w:rPr>
              <w:t xml:space="preserve">how accuracy and care when </w:t>
            </w:r>
            <w:r w:rsidR="00BF1642">
              <w:rPr>
                <w:rFonts w:cstheme="minorHAnsi"/>
                <w:sz w:val="20"/>
                <w:szCs w:val="20"/>
              </w:rPr>
              <w:t>being creative</w:t>
            </w:r>
          </w:p>
        </w:tc>
        <w:tc>
          <w:tcPr>
            <w:tcW w:w="981" w:type="dxa"/>
          </w:tcPr>
          <w:p w14:paraId="004E62B6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5A2D87AE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1FBAF475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6240F0FD" w14:textId="77777777" w:rsidR="00D86A49" w:rsidRPr="00170DC3" w:rsidRDefault="00D86A49" w:rsidP="00424E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70555" w14:paraId="0FC54EEE" w14:textId="77777777" w:rsidTr="00424EED">
        <w:trPr>
          <w:trHeight w:val="387"/>
        </w:trPr>
        <w:tc>
          <w:tcPr>
            <w:tcW w:w="10747" w:type="dxa"/>
            <w:gridSpan w:val="6"/>
          </w:tcPr>
          <w:p w14:paraId="1A9BB6F1" w14:textId="77777777" w:rsidR="008741C8" w:rsidRDefault="008741C8" w:rsidP="00700DA3">
            <w:pPr>
              <w:rPr>
                <w:color w:val="000000" w:themeColor="text1"/>
              </w:rPr>
            </w:pPr>
          </w:p>
          <w:p w14:paraId="2DC7578B" w14:textId="757B69EE" w:rsidR="00700DA3" w:rsidRDefault="00700DA3" w:rsidP="00700DA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Highlights: </w:t>
            </w:r>
            <w:r>
              <w:t>__________________________________</w:t>
            </w:r>
            <w:r>
              <w:rPr>
                <w:color w:val="000000" w:themeColor="text1"/>
              </w:rPr>
              <w:t>_____________________________________________________</w:t>
            </w:r>
          </w:p>
          <w:p w14:paraId="6CEDAFBA" w14:textId="77777777" w:rsidR="008741C8" w:rsidRDefault="008741C8" w:rsidP="00700DA3">
            <w:pPr>
              <w:rPr>
                <w:color w:val="000000" w:themeColor="text1"/>
              </w:rPr>
            </w:pPr>
          </w:p>
          <w:p w14:paraId="53762D76" w14:textId="77777777" w:rsidR="00700DA3" w:rsidRDefault="00700DA3" w:rsidP="00700DA3">
            <w:r>
              <w:rPr>
                <w:color w:val="000000" w:themeColor="text1"/>
              </w:rPr>
              <w:t>_______________________________________________________________________________________________</w:t>
            </w:r>
          </w:p>
          <w:p w14:paraId="77BAEA05" w14:textId="77777777" w:rsidR="00170555" w:rsidRDefault="00170555" w:rsidP="00424EED"/>
          <w:p w14:paraId="58B0C012" w14:textId="77777777" w:rsidR="00170555" w:rsidRDefault="00170555" w:rsidP="00424EED"/>
        </w:tc>
      </w:tr>
    </w:tbl>
    <w:p w14:paraId="1F71B284" w14:textId="77777777" w:rsidR="00EB0868" w:rsidRPr="00B75A48" w:rsidRDefault="00EB0868" w:rsidP="001929FA">
      <w:pPr>
        <w:pStyle w:val="ListParagraph"/>
        <w:spacing w:after="0" w:line="240" w:lineRule="auto"/>
        <w:ind w:left="360"/>
      </w:pPr>
    </w:p>
    <w:sectPr w:rsidR="00EB0868" w:rsidRPr="00B75A48" w:rsidSect="00700DA3">
      <w:pgSz w:w="11906" w:h="16838"/>
      <w:pgMar w:top="1440" w:right="1440" w:bottom="284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7C4BC" w14:textId="77777777" w:rsidR="004F60FB" w:rsidRDefault="004F60FB" w:rsidP="00480C74">
      <w:pPr>
        <w:spacing w:after="0" w:line="240" w:lineRule="auto"/>
      </w:pPr>
      <w:r>
        <w:separator/>
      </w:r>
    </w:p>
  </w:endnote>
  <w:endnote w:type="continuationSeparator" w:id="0">
    <w:p w14:paraId="29AC5438" w14:textId="77777777" w:rsidR="004F60FB" w:rsidRDefault="004F60FB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06803" w14:textId="77777777" w:rsidR="004F60FB" w:rsidRDefault="004F60FB" w:rsidP="00480C74">
      <w:pPr>
        <w:spacing w:after="0" w:line="240" w:lineRule="auto"/>
      </w:pPr>
      <w:r>
        <w:separator/>
      </w:r>
    </w:p>
  </w:footnote>
  <w:footnote w:type="continuationSeparator" w:id="0">
    <w:p w14:paraId="39272375" w14:textId="77777777" w:rsidR="004F60FB" w:rsidRDefault="004F60FB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81F4B7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80F96"/>
    <w:multiLevelType w:val="hybridMultilevel"/>
    <w:tmpl w:val="8C38AD82"/>
    <w:lvl w:ilvl="0" w:tplc="1668FE7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45E17"/>
    <w:multiLevelType w:val="hybridMultilevel"/>
    <w:tmpl w:val="871CC2A0"/>
    <w:lvl w:ilvl="0" w:tplc="335E0E6C">
      <w:start w:val="1"/>
      <w:numFmt w:val="bullet"/>
      <w:lvlText w:val=""/>
      <w:lvlPicBulletId w:val="0"/>
      <w:lvlJc w:val="left"/>
      <w:pPr>
        <w:ind w:left="357" w:hanging="357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3054769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6C061A"/>
    <w:multiLevelType w:val="hybridMultilevel"/>
    <w:tmpl w:val="A4827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FC5417"/>
    <w:multiLevelType w:val="hybridMultilevel"/>
    <w:tmpl w:val="4D5C2FFA"/>
    <w:lvl w:ilvl="0" w:tplc="BE9AB60A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6"/>
  </w:num>
  <w:num w:numId="4">
    <w:abstractNumId w:val="1"/>
  </w:num>
  <w:num w:numId="5">
    <w:abstractNumId w:val="4"/>
  </w:num>
  <w:num w:numId="6">
    <w:abstractNumId w:val="11"/>
  </w:num>
  <w:num w:numId="7">
    <w:abstractNumId w:val="5"/>
  </w:num>
  <w:num w:numId="8">
    <w:abstractNumId w:val="0"/>
  </w:num>
  <w:num w:numId="9">
    <w:abstractNumId w:val="9"/>
  </w:num>
  <w:num w:numId="10">
    <w:abstractNumId w:val="10"/>
  </w:num>
  <w:num w:numId="11">
    <w:abstractNumId w:val="7"/>
  </w:num>
  <w:num w:numId="12">
    <w:abstractNumId w:val="12"/>
  </w:num>
  <w:num w:numId="13">
    <w:abstractNumId w:val="16"/>
  </w:num>
  <w:num w:numId="14">
    <w:abstractNumId w:val="2"/>
  </w:num>
  <w:num w:numId="15">
    <w:abstractNumId w:val="8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17375"/>
    <w:rsid w:val="00025E2D"/>
    <w:rsid w:val="000304D0"/>
    <w:rsid w:val="00040983"/>
    <w:rsid w:val="00043E74"/>
    <w:rsid w:val="00054E36"/>
    <w:rsid w:val="00075A7C"/>
    <w:rsid w:val="000D2D45"/>
    <w:rsid w:val="00103347"/>
    <w:rsid w:val="0013268E"/>
    <w:rsid w:val="001368B0"/>
    <w:rsid w:val="00170555"/>
    <w:rsid w:val="00170DC3"/>
    <w:rsid w:val="001929FA"/>
    <w:rsid w:val="00195FA3"/>
    <w:rsid w:val="001A24C3"/>
    <w:rsid w:val="001D2A67"/>
    <w:rsid w:val="001D72AE"/>
    <w:rsid w:val="00252816"/>
    <w:rsid w:val="00286480"/>
    <w:rsid w:val="00301B04"/>
    <w:rsid w:val="00315B36"/>
    <w:rsid w:val="003C40B8"/>
    <w:rsid w:val="003F40D7"/>
    <w:rsid w:val="00404506"/>
    <w:rsid w:val="00424EED"/>
    <w:rsid w:val="0044507E"/>
    <w:rsid w:val="00473C4B"/>
    <w:rsid w:val="00480C74"/>
    <w:rsid w:val="00496D9A"/>
    <w:rsid w:val="004B5EBF"/>
    <w:rsid w:val="004F14F3"/>
    <w:rsid w:val="004F60FB"/>
    <w:rsid w:val="00501224"/>
    <w:rsid w:val="00501A52"/>
    <w:rsid w:val="00531ABA"/>
    <w:rsid w:val="005400DF"/>
    <w:rsid w:val="005B6999"/>
    <w:rsid w:val="005F7984"/>
    <w:rsid w:val="006867F6"/>
    <w:rsid w:val="006C1F68"/>
    <w:rsid w:val="006F41B5"/>
    <w:rsid w:val="00700DA3"/>
    <w:rsid w:val="00716F9D"/>
    <w:rsid w:val="0072202B"/>
    <w:rsid w:val="00735C48"/>
    <w:rsid w:val="007A0A2A"/>
    <w:rsid w:val="007F3399"/>
    <w:rsid w:val="00864629"/>
    <w:rsid w:val="008741C8"/>
    <w:rsid w:val="00881942"/>
    <w:rsid w:val="008837CE"/>
    <w:rsid w:val="008B0B0F"/>
    <w:rsid w:val="008B7051"/>
    <w:rsid w:val="008C6ED9"/>
    <w:rsid w:val="008E5336"/>
    <w:rsid w:val="008F65EF"/>
    <w:rsid w:val="009131C8"/>
    <w:rsid w:val="00917B8E"/>
    <w:rsid w:val="00970DE8"/>
    <w:rsid w:val="00A273E9"/>
    <w:rsid w:val="00A445E1"/>
    <w:rsid w:val="00A569C3"/>
    <w:rsid w:val="00A9449B"/>
    <w:rsid w:val="00A95592"/>
    <w:rsid w:val="00A978DB"/>
    <w:rsid w:val="00AC2F6D"/>
    <w:rsid w:val="00AE2E14"/>
    <w:rsid w:val="00B00455"/>
    <w:rsid w:val="00B268DC"/>
    <w:rsid w:val="00B34D7E"/>
    <w:rsid w:val="00B454EE"/>
    <w:rsid w:val="00B75A48"/>
    <w:rsid w:val="00BF1642"/>
    <w:rsid w:val="00C50682"/>
    <w:rsid w:val="00C50E85"/>
    <w:rsid w:val="00C54B6F"/>
    <w:rsid w:val="00C60BDB"/>
    <w:rsid w:val="00C84308"/>
    <w:rsid w:val="00CC5E34"/>
    <w:rsid w:val="00CF6B42"/>
    <w:rsid w:val="00D11EF2"/>
    <w:rsid w:val="00D14691"/>
    <w:rsid w:val="00D257B8"/>
    <w:rsid w:val="00D629FF"/>
    <w:rsid w:val="00D86A49"/>
    <w:rsid w:val="00DA564B"/>
    <w:rsid w:val="00E41E31"/>
    <w:rsid w:val="00EB0868"/>
    <w:rsid w:val="00EC0038"/>
    <w:rsid w:val="00F0412F"/>
    <w:rsid w:val="00F06490"/>
    <w:rsid w:val="00F13E35"/>
    <w:rsid w:val="00F52487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2C56B82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F65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89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hannahsartclub.wordpress.com/2014/10/09/pirate-ships-in-stormy-seas-painted-paper-texture-collage-october-2014/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tate.org.uk/kids/explore/who-is/who-alfred-wallis" TargetMode="External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annahsartclub.wordpress.com/2014/10/09/pirate-ships-in-stormy-seas-painted-paper-texture-collage-october-2014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www.tate.org.uk/kids/explore/who-is/who-alfred-wallis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46707-5119-4101-A3B4-BA954283B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Maisie Hill</cp:lastModifiedBy>
  <cp:revision>21</cp:revision>
  <cp:lastPrinted>2021-05-11T15:46:00Z</cp:lastPrinted>
  <dcterms:created xsi:type="dcterms:W3CDTF">2022-04-19T20:18:00Z</dcterms:created>
  <dcterms:modified xsi:type="dcterms:W3CDTF">2025-04-10T18:56:00Z</dcterms:modified>
</cp:coreProperties>
</file>