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C92CE" w14:textId="78FE2988" w:rsidR="00B75A48" w:rsidRDefault="00AE63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D007D9" wp14:editId="21C9D179">
                <wp:simplePos x="0" y="0"/>
                <wp:positionH relativeFrom="column">
                  <wp:posOffset>368135</wp:posOffset>
                </wp:positionH>
                <wp:positionV relativeFrom="paragraph">
                  <wp:posOffset>-629392</wp:posOffset>
                </wp:positionV>
                <wp:extent cx="5786120" cy="797370"/>
                <wp:effectExtent l="19050" t="19050" r="2413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97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094A9" w14:textId="77777777" w:rsidR="00721329" w:rsidRPr="00B34D7E" w:rsidRDefault="00721329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–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Graffiti Painting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6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4184131A" w14:textId="77777777" w:rsidR="00721329" w:rsidRDefault="00721329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DDA218" w14:textId="77777777" w:rsidR="00721329" w:rsidRPr="00C84308" w:rsidRDefault="0072132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Pr="00930AB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paint in a graffiti style inspired by Banksy.</w:t>
                            </w:r>
                          </w:p>
                          <w:p w14:paraId="0BA01770" w14:textId="77777777" w:rsidR="00721329" w:rsidRPr="003864E2" w:rsidRDefault="0072132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7AFD751" w14:textId="77777777" w:rsidR="00721329" w:rsidRPr="003F40D7" w:rsidRDefault="0072132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pt;margin-top:-49.55pt;width:455.6pt;height:62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" strokecolor="#0070c0" strokeweight="3pt">
                <v:textbox>
                  <w:txbxContent>
                    <w:p w:rsidR="00721329" w:rsidRPr="00B34D7E" w:rsidRDefault="00721329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 –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Graffiti Painting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6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721329" w:rsidRDefault="00721329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721329" w:rsidRPr="00C84308" w:rsidRDefault="00721329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To</w:t>
                      </w:r>
                      <w:r w:rsidRPr="00930AB6">
                        <w:rPr>
                          <w:rFonts w:cstheme="minorHAnsi"/>
                          <w:sz w:val="20"/>
                          <w:szCs w:val="20"/>
                        </w:rPr>
                        <w:t xml:space="preserve"> paint in a graffiti style inspired by Banksy.</w:t>
                      </w:r>
                    </w:p>
                    <w:p w:rsidR="00721329" w:rsidRPr="003864E2" w:rsidRDefault="0072132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721329" w:rsidRPr="003F40D7" w:rsidRDefault="00721329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675C6ED" wp14:editId="7F5D663C">
            <wp:simplePos x="0" y="0"/>
            <wp:positionH relativeFrom="column">
              <wp:posOffset>-544830</wp:posOffset>
            </wp:positionH>
            <wp:positionV relativeFrom="paragraph">
              <wp:posOffset>-621797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0C54">
        <w:rPr>
          <w:noProof/>
          <w:lang w:eastAsia="en-GB"/>
        </w:rPr>
        <w:t xml:space="preserve">    </w:t>
      </w:r>
    </w:p>
    <w:tbl>
      <w:tblPr>
        <w:tblStyle w:val="TableGrid"/>
        <w:tblpPr w:leftFromText="180" w:rightFromText="180" w:vertAnchor="text" w:horzAnchor="margin" w:tblpXSpec="center" w:tblpY="-74"/>
        <w:tblOverlap w:val="never"/>
        <w:tblW w:w="10773" w:type="dxa"/>
        <w:tblLook w:val="04A0" w:firstRow="1" w:lastRow="0" w:firstColumn="1" w:lastColumn="0" w:noHBand="0" w:noVBand="1"/>
      </w:tblPr>
      <w:tblGrid>
        <w:gridCol w:w="2003"/>
        <w:gridCol w:w="8770"/>
      </w:tblGrid>
      <w:tr w:rsidR="00AE6358" w14:paraId="4877F558" w14:textId="77777777" w:rsidTr="00AE6358">
        <w:trPr>
          <w:trHeight w:val="177"/>
        </w:trPr>
        <w:tc>
          <w:tcPr>
            <w:tcW w:w="10773" w:type="dxa"/>
            <w:gridSpan w:val="2"/>
          </w:tcPr>
          <w:p w14:paraId="3D88E9A3" w14:textId="77777777" w:rsidR="00AE6358" w:rsidRDefault="00AE6358" w:rsidP="00AE635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AE6358" w14:paraId="13D08450" w14:textId="77777777" w:rsidTr="00AE6358">
        <w:trPr>
          <w:trHeight w:val="177"/>
        </w:trPr>
        <w:tc>
          <w:tcPr>
            <w:tcW w:w="10773" w:type="dxa"/>
            <w:gridSpan w:val="2"/>
            <w:shd w:val="clear" w:color="auto" w:fill="990099"/>
          </w:tcPr>
          <w:p w14:paraId="3D0C16B9" w14:textId="77777777" w:rsidR="00AE6358" w:rsidRPr="00904868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Painting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AE6358" w14:paraId="6E369F04" w14:textId="77777777" w:rsidTr="00AE6358">
        <w:trPr>
          <w:trHeight w:val="177"/>
        </w:trPr>
        <w:tc>
          <w:tcPr>
            <w:tcW w:w="2003" w:type="dxa"/>
            <w:vMerge w:val="restart"/>
          </w:tcPr>
          <w:p w14:paraId="4170A104" w14:textId="77777777" w:rsidR="00AE6358" w:rsidRDefault="00AE6358" w:rsidP="00AE635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3D27FA77" wp14:editId="41C08C02">
                  <wp:simplePos x="0" y="0"/>
                  <wp:positionH relativeFrom="column">
                    <wp:posOffset>343827</wp:posOffset>
                  </wp:positionH>
                  <wp:positionV relativeFrom="paragraph">
                    <wp:posOffset>63946</wp:posOffset>
                  </wp:positionV>
                  <wp:extent cx="507585" cy="522515"/>
                  <wp:effectExtent l="0" t="0" r="6985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83" b="19192"/>
                          <a:stretch/>
                        </pic:blipFill>
                        <pic:spPr bwMode="auto">
                          <a:xfrm>
                            <a:off x="0" y="0"/>
                            <a:ext cx="507585" cy="522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DDF9E3" w14:textId="77777777" w:rsidR="00AE6358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C82E5E" w14:textId="77777777" w:rsidR="00AE6358" w:rsidRPr="0059191A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70" w:type="dxa"/>
          </w:tcPr>
          <w:p w14:paraId="18A788C5" w14:textId="77777777" w:rsidR="00AE6358" w:rsidRPr="00721329" w:rsidRDefault="00B059DF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AE6358">
              <w:rPr>
                <w:rFonts w:cstheme="minorHAnsi"/>
                <w:sz w:val="20"/>
                <w:szCs w:val="20"/>
              </w:rPr>
              <w:t>xperiment with complimentary and contrasting colours for effect</w:t>
            </w:r>
          </w:p>
        </w:tc>
      </w:tr>
      <w:tr w:rsidR="00AE6358" w14:paraId="12166337" w14:textId="77777777" w:rsidTr="00AE6358">
        <w:trPr>
          <w:trHeight w:val="223"/>
        </w:trPr>
        <w:tc>
          <w:tcPr>
            <w:tcW w:w="2003" w:type="dxa"/>
            <w:vMerge/>
          </w:tcPr>
          <w:p w14:paraId="407F5829" w14:textId="77777777" w:rsidR="00AE6358" w:rsidRPr="00D14691" w:rsidRDefault="00AE6358" w:rsidP="00AE6358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70" w:type="dxa"/>
          </w:tcPr>
          <w:p w14:paraId="7065F289" w14:textId="77777777" w:rsidR="00AE6358" w:rsidRPr="00721329" w:rsidRDefault="00B059DF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AE6358" w:rsidRPr="00CD1A55">
              <w:rPr>
                <w:rFonts w:cstheme="minorHAnsi"/>
                <w:sz w:val="20"/>
                <w:szCs w:val="20"/>
              </w:rPr>
              <w:t>nderstand how to create a background using a wash</w:t>
            </w:r>
          </w:p>
        </w:tc>
      </w:tr>
      <w:tr w:rsidR="00AE6358" w14:paraId="28B61974" w14:textId="77777777" w:rsidTr="00AE6358">
        <w:trPr>
          <w:trHeight w:val="189"/>
        </w:trPr>
        <w:tc>
          <w:tcPr>
            <w:tcW w:w="2003" w:type="dxa"/>
            <w:vMerge/>
          </w:tcPr>
          <w:p w14:paraId="7FE8E8C1" w14:textId="77777777" w:rsidR="00AE6358" w:rsidRPr="00D14691" w:rsidRDefault="00AE6358" w:rsidP="00AE6358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70" w:type="dxa"/>
          </w:tcPr>
          <w:p w14:paraId="253621A9" w14:textId="77777777" w:rsidR="00AE6358" w:rsidRPr="00721329" w:rsidRDefault="00B059DF" w:rsidP="00AE63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4F24BB">
              <w:rPr>
                <w:rFonts w:cstheme="minorHAnsi"/>
                <w:sz w:val="20"/>
                <w:szCs w:val="20"/>
              </w:rPr>
              <w:t xml:space="preserve">xperiment creating an </w:t>
            </w:r>
            <w:proofErr w:type="spellStart"/>
            <w:r w:rsidR="004F24BB">
              <w:rPr>
                <w:rFonts w:cstheme="minorHAnsi"/>
                <w:sz w:val="20"/>
                <w:szCs w:val="20"/>
              </w:rPr>
              <w:t>ombr</w:t>
            </w:r>
            <w:r w:rsidR="004F24BB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proofErr w:type="spellEnd"/>
            <w:r w:rsidR="00AE6358">
              <w:rPr>
                <w:rFonts w:cstheme="minorHAnsi"/>
                <w:sz w:val="20"/>
                <w:szCs w:val="20"/>
              </w:rPr>
              <w:t xml:space="preserve"> effect using watercolour paint</w:t>
            </w:r>
          </w:p>
        </w:tc>
      </w:tr>
      <w:tr w:rsidR="00AE6358" w14:paraId="2F68C16E" w14:textId="77777777" w:rsidTr="00AE6358">
        <w:trPr>
          <w:trHeight w:val="301"/>
        </w:trPr>
        <w:tc>
          <w:tcPr>
            <w:tcW w:w="2003" w:type="dxa"/>
            <w:vMerge/>
          </w:tcPr>
          <w:p w14:paraId="6CFB2E6F" w14:textId="77777777" w:rsidR="00AE6358" w:rsidRPr="001D2A67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70" w:type="dxa"/>
          </w:tcPr>
          <w:p w14:paraId="7B315A79" w14:textId="77777777" w:rsidR="00AE6358" w:rsidRPr="00B34D7E" w:rsidRDefault="00B059DF" w:rsidP="00AE63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AE6358">
              <w:rPr>
                <w:rFonts w:cstheme="minorHAnsi"/>
                <w:sz w:val="20"/>
                <w:szCs w:val="20"/>
              </w:rPr>
              <w:t>how accuracy, precision and control when being creative</w:t>
            </w:r>
          </w:p>
        </w:tc>
      </w:tr>
    </w:tbl>
    <w:p w14:paraId="60D15AF9" w14:textId="77777777" w:rsidR="00B75A48" w:rsidRPr="001929FA" w:rsidRDefault="00BF5343" w:rsidP="00B75A48">
      <w:pPr>
        <w:rPr>
          <w:sz w:val="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C80E55" wp14:editId="1FDA920C">
                <wp:simplePos x="0" y="0"/>
                <wp:positionH relativeFrom="column">
                  <wp:posOffset>-541020</wp:posOffset>
                </wp:positionH>
                <wp:positionV relativeFrom="paragraph">
                  <wp:posOffset>986790</wp:posOffset>
                </wp:positionV>
                <wp:extent cx="5557520" cy="2764800"/>
                <wp:effectExtent l="19050" t="19050" r="2413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520" cy="276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36EF3" w14:textId="77777777" w:rsidR="00721329" w:rsidRDefault="00721329" w:rsidP="00F61C94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3946B0C" w14:textId="77777777" w:rsidR="00F61C94" w:rsidRDefault="00F61C94" w:rsidP="00F61C94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DB6E1E" w14:textId="77777777" w:rsidR="00F61C94" w:rsidRDefault="00F61C94" w:rsidP="00F61C94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Geography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Argentina </w:t>
                            </w:r>
                          </w:p>
                          <w:p w14:paraId="001C6F09" w14:textId="77777777" w:rsidR="00721329" w:rsidRDefault="00AE6358" w:rsidP="00AE6358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Argentinian Street Art</w:t>
                            </w:r>
                          </w:p>
                          <w:p w14:paraId="5DDC6297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BF2F25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808312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4312135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D3B5A9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3ECF234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149E9E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15D22F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2D5D85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698850" w14:textId="77777777" w:rsidR="00721329" w:rsidRDefault="007213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Graffiti Writing                                            </w:t>
                            </w:r>
                          </w:p>
                          <w:p w14:paraId="049F4C78" w14:textId="77777777" w:rsidR="00721329" w:rsidRPr="007A0A2A" w:rsidRDefault="00721329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453E2E" w14:textId="77777777" w:rsidR="00721329" w:rsidRPr="007A0A2A" w:rsidRDefault="00721329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          Example Graffiti</w:t>
                            </w:r>
                          </w:p>
                          <w:p w14:paraId="716F5974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7C7A2F6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C39FE5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BD9D695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F09C30F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48CE160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BAF124A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65D88CE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D564491" w14:textId="77777777" w:rsidR="00721329" w:rsidRPr="007A0A2A" w:rsidRDefault="0072132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1914092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670F56" w14:textId="77777777" w:rsidR="00721329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8C4181B" w14:textId="77777777" w:rsidR="00721329" w:rsidRPr="00E059FC" w:rsidRDefault="007213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96038" id="_x0000_s1027" type="#_x0000_t202" style="position:absolute;margin-left:-42.6pt;margin-top:77.7pt;width:437.6pt;height:217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" fillcolor="white [3201]" strokecolor="#0070c0" strokeweight="3pt">
                <v:textbox>
                  <w:txbxContent>
                    <w:p w:rsidR="00721329" w:rsidRDefault="00721329" w:rsidP="00F61C94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F61C94" w:rsidRDefault="00F61C94" w:rsidP="00F61C94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61C94" w:rsidRDefault="00F61C94" w:rsidP="00F61C94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Geography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Argentina </w:t>
                      </w:r>
                    </w:p>
                    <w:p w:rsidR="00721329" w:rsidRDefault="00AE6358" w:rsidP="00AE6358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Argentinian Street Art</w:t>
                      </w: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Default="007213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Graffiti Writing                                            </w:t>
                      </w:r>
                    </w:p>
                    <w:p w:rsidR="00721329" w:rsidRPr="007A0A2A" w:rsidRDefault="00721329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721329" w:rsidRPr="007A0A2A" w:rsidRDefault="00721329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          Example Graffiti</w:t>
                      </w: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Pr="007A0A2A" w:rsidRDefault="0072132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21329" w:rsidRPr="00E059FC" w:rsidRDefault="007213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63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218E8F" wp14:editId="6566C044">
                <wp:simplePos x="0" y="0"/>
                <wp:positionH relativeFrom="margin">
                  <wp:posOffset>5084064</wp:posOffset>
                </wp:positionH>
                <wp:positionV relativeFrom="paragraph">
                  <wp:posOffset>987095</wp:posOffset>
                </wp:positionV>
                <wp:extent cx="1186815" cy="2765145"/>
                <wp:effectExtent l="19050" t="19050" r="13335" b="165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815" cy="276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4715A" w14:textId="77777777" w:rsidR="00721329" w:rsidRDefault="0072132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57D5320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design </w:t>
                            </w:r>
                          </w:p>
                          <w:p w14:paraId="23EACCC4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drawing </w:t>
                            </w:r>
                          </w:p>
                          <w:p w14:paraId="01BE4264" w14:textId="77777777" w:rsidR="00721329" w:rsidRPr="00AE6358" w:rsidRDefault="00557B4B" w:rsidP="00721329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sketch </w:t>
                            </w:r>
                          </w:p>
                          <w:p w14:paraId="7B0598DE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fonts </w:t>
                            </w:r>
                          </w:p>
                          <w:p w14:paraId="20C672BD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styles</w:t>
                            </w:r>
                          </w:p>
                          <w:p w14:paraId="782C9167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techniques </w:t>
                            </w:r>
                          </w:p>
                          <w:p w14:paraId="60D306F7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bold</w:t>
                            </w:r>
                          </w:p>
                          <w:p w14:paraId="1ABF16F6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contrasting</w:t>
                            </w:r>
                          </w:p>
                          <w:p w14:paraId="2FE09E0E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dripping</w:t>
                            </w:r>
                          </w:p>
                          <w:p w14:paraId="571C4BE3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pattern </w:t>
                            </w:r>
                          </w:p>
                          <w:p w14:paraId="73982445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texture </w:t>
                            </w:r>
                          </w:p>
                          <w:p w14:paraId="2EB45EFB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14:paraId="58AC9D05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form </w:t>
                            </w:r>
                          </w:p>
                          <w:p w14:paraId="7110C0D9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space </w:t>
                            </w:r>
                          </w:p>
                          <w:p w14:paraId="2AC34496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shades </w:t>
                            </w:r>
                          </w:p>
                          <w:p w14:paraId="202AFCCB" w14:textId="77777777" w:rsidR="00721329" w:rsidRPr="00AE6358" w:rsidRDefault="00557B4B" w:rsidP="00930AB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tones </w:t>
                            </w:r>
                          </w:p>
                          <w:p w14:paraId="2C30CA78" w14:textId="77777777" w:rsidR="00721329" w:rsidRPr="00AE6358" w:rsidRDefault="00557B4B" w:rsidP="00721329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accuracy</w:t>
                            </w:r>
                          </w:p>
                          <w:p w14:paraId="66D42573" w14:textId="77777777" w:rsidR="00721329" w:rsidRPr="00AE6358" w:rsidRDefault="00557B4B" w:rsidP="00721329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E635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control </w:t>
                            </w:r>
                          </w:p>
                          <w:p w14:paraId="73AD8E08" w14:textId="77777777" w:rsidR="00721329" w:rsidRPr="00017375" w:rsidRDefault="00721329" w:rsidP="00017375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7D759" id="Text Box 24" o:spid="_x0000_s1028" type="#_x0000_t202" style="position:absolute;margin-left:400.3pt;margin-top:77.7pt;width:93.45pt;height:217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" fillcolor="white [3201]" strokecolor="#0070c0" strokeweight="3pt">
                <v:textbox>
                  <w:txbxContent>
                    <w:p w:rsidR="00721329" w:rsidRDefault="00721329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design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drawing </w:t>
                      </w:r>
                    </w:p>
                    <w:p w:rsidR="00721329" w:rsidRPr="00AE6358" w:rsidRDefault="00557B4B" w:rsidP="00721329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sketch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fonts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styles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techniques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bold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contrasting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dripping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pattern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texture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form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space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shades </w:t>
                      </w:r>
                    </w:p>
                    <w:p w:rsidR="00721329" w:rsidRPr="00AE6358" w:rsidRDefault="00557B4B" w:rsidP="00930AB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tones </w:t>
                      </w:r>
                    </w:p>
                    <w:p w:rsidR="00721329" w:rsidRPr="00AE6358" w:rsidRDefault="00557B4B" w:rsidP="00721329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accuracy</w:t>
                      </w:r>
                    </w:p>
                    <w:p w:rsidR="00721329" w:rsidRPr="00AE6358" w:rsidRDefault="00557B4B" w:rsidP="00721329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AE635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control </w:t>
                      </w:r>
                    </w:p>
                    <w:p w:rsidR="00721329" w:rsidRPr="00017375" w:rsidRDefault="00721329" w:rsidP="00017375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9BDD45" w14:textId="77777777" w:rsidR="00B75A48" w:rsidRPr="00B75A48" w:rsidRDefault="00B75A48" w:rsidP="00B75A48"/>
    <w:p w14:paraId="28847F9A" w14:textId="77777777" w:rsidR="00B75A48" w:rsidRPr="00B75A48" w:rsidRDefault="00F61C94" w:rsidP="00B75A48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31EAD303" wp14:editId="18ADD98F">
            <wp:simplePos x="0" y="0"/>
            <wp:positionH relativeFrom="column">
              <wp:posOffset>3546475</wp:posOffset>
            </wp:positionH>
            <wp:positionV relativeFrom="paragraph">
              <wp:posOffset>1905</wp:posOffset>
            </wp:positionV>
            <wp:extent cx="1409065" cy="831215"/>
            <wp:effectExtent l="0" t="0" r="635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83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607FF0A7" wp14:editId="27402F3B">
            <wp:simplePos x="0" y="0"/>
            <wp:positionH relativeFrom="margin">
              <wp:posOffset>-330835</wp:posOffset>
            </wp:positionH>
            <wp:positionV relativeFrom="paragraph">
              <wp:posOffset>303530</wp:posOffset>
            </wp:positionV>
            <wp:extent cx="1068705" cy="109156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232"/>
                    <a:stretch/>
                  </pic:blipFill>
                  <pic:spPr bwMode="auto">
                    <a:xfrm>
                      <a:off x="0" y="0"/>
                      <a:ext cx="1068705" cy="109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20011F" w14:textId="1721F66B" w:rsidR="00B75A48" w:rsidRPr="00B75A48" w:rsidRDefault="00F61C94" w:rsidP="00B75A48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6460A7DF" wp14:editId="6B15141D">
            <wp:simplePos x="0" y="0"/>
            <wp:positionH relativeFrom="margin">
              <wp:posOffset>918210</wp:posOffset>
            </wp:positionH>
            <wp:positionV relativeFrom="paragraph">
              <wp:posOffset>84455</wp:posOffset>
            </wp:positionV>
            <wp:extent cx="1519555" cy="814705"/>
            <wp:effectExtent l="0" t="0" r="444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81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7FBB9" w14:textId="77777777" w:rsidR="00B75A48" w:rsidRPr="00B75A48" w:rsidRDefault="00B75A48" w:rsidP="00B75A48"/>
    <w:p w14:paraId="74E0AC9D" w14:textId="5961C727" w:rsidR="00B75A48" w:rsidRPr="00B75A48" w:rsidRDefault="00F61C94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22B19147" wp14:editId="0E4BC96E">
            <wp:simplePos x="0" y="0"/>
            <wp:positionH relativeFrom="column">
              <wp:posOffset>3689350</wp:posOffset>
            </wp:positionH>
            <wp:positionV relativeFrom="paragraph">
              <wp:posOffset>175895</wp:posOffset>
            </wp:positionV>
            <wp:extent cx="1234440" cy="645795"/>
            <wp:effectExtent l="0" t="0" r="381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6DF39CBC" wp14:editId="7D984710">
            <wp:simplePos x="0" y="0"/>
            <wp:positionH relativeFrom="margin">
              <wp:posOffset>2267585</wp:posOffset>
            </wp:positionH>
            <wp:positionV relativeFrom="paragraph">
              <wp:posOffset>40640</wp:posOffset>
            </wp:positionV>
            <wp:extent cx="1223645" cy="640715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022"/>
        <w:tblW w:w="10747" w:type="dxa"/>
        <w:tblLook w:val="04A0" w:firstRow="1" w:lastRow="0" w:firstColumn="1" w:lastColumn="0" w:noHBand="0" w:noVBand="1"/>
      </w:tblPr>
      <w:tblGrid>
        <w:gridCol w:w="1486"/>
        <w:gridCol w:w="5566"/>
        <w:gridCol w:w="981"/>
        <w:gridCol w:w="818"/>
        <w:gridCol w:w="1036"/>
        <w:gridCol w:w="860"/>
      </w:tblGrid>
      <w:tr w:rsidR="00AE6358" w14:paraId="59D97791" w14:textId="77777777" w:rsidTr="00AE6358">
        <w:trPr>
          <w:trHeight w:val="177"/>
        </w:trPr>
        <w:tc>
          <w:tcPr>
            <w:tcW w:w="10747" w:type="dxa"/>
            <w:gridSpan w:val="6"/>
          </w:tcPr>
          <w:p w14:paraId="6A4AFD04" w14:textId="77777777" w:rsidR="00AE6358" w:rsidRDefault="00AE6358" w:rsidP="00AE6358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E6358" w:rsidRPr="00170DC3" w14:paraId="2F09C492" w14:textId="77777777" w:rsidTr="00AE6358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06CCCBD9" w14:textId="77777777" w:rsidR="00AE6358" w:rsidRPr="00B00455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868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 xml:space="preserve">culture, </w:t>
            </w:r>
            <w:r w:rsidRPr="00904868">
              <w:rPr>
                <w:rFonts w:cstheme="minorHAnsi"/>
                <w:sz w:val="20"/>
                <w:szCs w:val="20"/>
              </w:rPr>
              <w:t>great art and artists:</w:t>
            </w:r>
          </w:p>
          <w:p w14:paraId="79B4F2F5" w14:textId="77777777" w:rsidR="00AE6358" w:rsidRPr="00B00455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2DD9AAE0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127D0F3F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62BE9C62" w14:textId="3739C625" w:rsidR="00AE6358" w:rsidRPr="00170DC3" w:rsidRDefault="003C2330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0F3584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458233CB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E6358" w14:paraId="52207FD8" w14:textId="77777777" w:rsidTr="00AE6358">
        <w:trPr>
          <w:trHeight w:val="395"/>
        </w:trPr>
        <w:tc>
          <w:tcPr>
            <w:tcW w:w="1486" w:type="dxa"/>
            <w:vMerge w:val="restart"/>
          </w:tcPr>
          <w:p w14:paraId="24C6D601" w14:textId="77777777" w:rsidR="00AE6358" w:rsidRDefault="00AE6358" w:rsidP="00AE6358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27FD3906" wp14:editId="38816DE7">
                  <wp:simplePos x="0" y="0"/>
                  <wp:positionH relativeFrom="margin">
                    <wp:posOffset>238435</wp:posOffset>
                  </wp:positionH>
                  <wp:positionV relativeFrom="paragraph">
                    <wp:posOffset>42545</wp:posOffset>
                  </wp:positionV>
                  <wp:extent cx="344385" cy="398762"/>
                  <wp:effectExtent l="0" t="0" r="0" b="190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85" cy="398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0CAA58" w14:textId="77777777" w:rsidR="00AE6358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  <w:p w14:paraId="2FEFE4D6" w14:textId="77777777" w:rsidR="00AE6358" w:rsidRPr="0059191A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212AAAC1" w14:textId="7F9DE90A" w:rsidR="00AE6358" w:rsidRPr="00F53D90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AE6358" w:rsidRPr="00AA3EFD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AE6358">
              <w:rPr>
                <w:rFonts w:cstheme="minorHAnsi"/>
                <w:sz w:val="20"/>
                <w:szCs w:val="20"/>
              </w:rPr>
              <w:t>Graffiti</w:t>
            </w:r>
          </w:p>
        </w:tc>
        <w:tc>
          <w:tcPr>
            <w:tcW w:w="981" w:type="dxa"/>
          </w:tcPr>
          <w:p w14:paraId="7CE56CC0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0889FC43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309F4938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69C8A9A1" w14:textId="77777777" w:rsidR="00AE6358" w:rsidRDefault="00AE6358" w:rsidP="00AE6358">
            <w:pPr>
              <w:jc w:val="center"/>
            </w:pPr>
          </w:p>
        </w:tc>
      </w:tr>
      <w:tr w:rsidR="00AE6358" w14:paraId="792EB453" w14:textId="77777777" w:rsidTr="00AE6358">
        <w:trPr>
          <w:trHeight w:val="177"/>
        </w:trPr>
        <w:tc>
          <w:tcPr>
            <w:tcW w:w="1486" w:type="dxa"/>
            <w:vMerge/>
          </w:tcPr>
          <w:p w14:paraId="43D5730F" w14:textId="77777777" w:rsidR="00AE6358" w:rsidRPr="00955207" w:rsidRDefault="00AE6358" w:rsidP="00AE6358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6EABEE5F" w14:textId="64E88CBE" w:rsidR="00AE6358" w:rsidRPr="00F53D90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AE6358">
              <w:rPr>
                <w:rFonts w:cstheme="minorHAnsi"/>
                <w:sz w:val="20"/>
                <w:szCs w:val="20"/>
              </w:rPr>
              <w:t>xpress thoughts and feelings about Graffiti</w:t>
            </w:r>
          </w:p>
        </w:tc>
        <w:tc>
          <w:tcPr>
            <w:tcW w:w="981" w:type="dxa"/>
          </w:tcPr>
          <w:p w14:paraId="54E4B03E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644A0C91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07D112E9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7ACF2E43" w14:textId="77777777" w:rsidR="00AE6358" w:rsidRDefault="00AE6358" w:rsidP="00AE6358">
            <w:pPr>
              <w:jc w:val="center"/>
            </w:pPr>
          </w:p>
        </w:tc>
      </w:tr>
      <w:tr w:rsidR="00AE6358" w14:paraId="3E1C0653" w14:textId="77777777" w:rsidTr="00AE6358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0FC8DB40" w14:textId="77777777" w:rsidR="00AE6358" w:rsidRPr="00B00455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14:paraId="278FECE9" w14:textId="77777777" w:rsidR="00AE6358" w:rsidRPr="00B00455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57806522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73B4B5EB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76B40023" w14:textId="3E734C76" w:rsidR="00AE6358" w:rsidRPr="00170DC3" w:rsidRDefault="003C2330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0F3584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72764402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E6358" w14:paraId="0B4080EB" w14:textId="77777777" w:rsidTr="00AE6358">
        <w:trPr>
          <w:trHeight w:val="177"/>
        </w:trPr>
        <w:tc>
          <w:tcPr>
            <w:tcW w:w="1486" w:type="dxa"/>
            <w:vMerge w:val="restart"/>
          </w:tcPr>
          <w:p w14:paraId="542B72E5" w14:textId="77777777" w:rsidR="00AE6358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  <w:p w14:paraId="21E3A5BE" w14:textId="77777777" w:rsidR="00AE6358" w:rsidRDefault="00AE6358" w:rsidP="00AE6358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5861FEC6" wp14:editId="4277D330">
                  <wp:simplePos x="0" y="0"/>
                  <wp:positionH relativeFrom="margin">
                    <wp:posOffset>146050</wp:posOffset>
                  </wp:positionH>
                  <wp:positionV relativeFrom="paragraph">
                    <wp:posOffset>128147</wp:posOffset>
                  </wp:positionV>
                  <wp:extent cx="571739" cy="561754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39" cy="561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5A28BD" w14:textId="77777777" w:rsidR="00AE6358" w:rsidRPr="0059191A" w:rsidRDefault="00AE6358" w:rsidP="00AE63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5ED9B5C5" w14:textId="1FF81AC7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Research Argentinian Street</w:t>
            </w:r>
            <w:r w:rsidR="00AE6358">
              <w:rPr>
                <w:rFonts w:cstheme="minorHAnsi"/>
                <w:sz w:val="20"/>
                <w:szCs w:val="20"/>
              </w:rPr>
              <w:t xml:space="preserve"> art</w:t>
            </w:r>
          </w:p>
        </w:tc>
        <w:tc>
          <w:tcPr>
            <w:tcW w:w="981" w:type="dxa"/>
          </w:tcPr>
          <w:p w14:paraId="611F41F9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0732CD85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4303158C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685E7878" w14:textId="77777777" w:rsidR="00AE6358" w:rsidRDefault="00AE6358" w:rsidP="00AE6358">
            <w:pPr>
              <w:jc w:val="center"/>
            </w:pPr>
          </w:p>
        </w:tc>
      </w:tr>
      <w:tr w:rsidR="00AE6358" w14:paraId="626A0884" w14:textId="77777777" w:rsidTr="00AE6358">
        <w:trPr>
          <w:trHeight w:val="177"/>
        </w:trPr>
        <w:tc>
          <w:tcPr>
            <w:tcW w:w="1486" w:type="dxa"/>
            <w:vMerge/>
          </w:tcPr>
          <w:p w14:paraId="449E6B5F" w14:textId="77777777" w:rsidR="00AE6358" w:rsidRPr="00955207" w:rsidRDefault="00AE6358" w:rsidP="00AE6358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0C89F79A" w14:textId="69B7E812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AE6358">
              <w:rPr>
                <w:rFonts w:cstheme="minorHAnsi"/>
                <w:sz w:val="20"/>
                <w:szCs w:val="20"/>
              </w:rPr>
              <w:t>lan and sketch various fonts, writing techniques and styles</w:t>
            </w:r>
          </w:p>
        </w:tc>
        <w:tc>
          <w:tcPr>
            <w:tcW w:w="981" w:type="dxa"/>
          </w:tcPr>
          <w:p w14:paraId="23EC8B7D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44B00B42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30ACBC71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6DC6103E" w14:textId="77777777" w:rsidR="00AE6358" w:rsidRDefault="00AE6358" w:rsidP="00AE6358">
            <w:pPr>
              <w:jc w:val="center"/>
            </w:pPr>
          </w:p>
        </w:tc>
      </w:tr>
      <w:tr w:rsidR="00AE6358" w14:paraId="1202B75B" w14:textId="77777777" w:rsidTr="00AE6358">
        <w:trPr>
          <w:trHeight w:val="206"/>
        </w:trPr>
        <w:tc>
          <w:tcPr>
            <w:tcW w:w="1486" w:type="dxa"/>
            <w:vMerge/>
          </w:tcPr>
          <w:p w14:paraId="18D5A2AC" w14:textId="77777777" w:rsidR="00AE6358" w:rsidRPr="00D14691" w:rsidRDefault="00AE6358" w:rsidP="00AE63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56CE577B" w14:textId="53A1A4C2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AE6358">
              <w:rPr>
                <w:rFonts w:cstheme="minorHAnsi"/>
                <w:sz w:val="20"/>
                <w:szCs w:val="20"/>
              </w:rPr>
              <w:t>xperiment with bold, contrasting colours using acrylic paints</w:t>
            </w:r>
          </w:p>
        </w:tc>
        <w:tc>
          <w:tcPr>
            <w:tcW w:w="981" w:type="dxa"/>
          </w:tcPr>
          <w:p w14:paraId="44FEEFF6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034887E3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1091C8F0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43D65EE1" w14:textId="77777777" w:rsidR="00AE6358" w:rsidRDefault="00AE6358" w:rsidP="00AE6358">
            <w:pPr>
              <w:jc w:val="center"/>
            </w:pPr>
          </w:p>
        </w:tc>
      </w:tr>
      <w:tr w:rsidR="00AE6358" w14:paraId="47A3C1A6" w14:textId="77777777" w:rsidTr="00AE6358">
        <w:trPr>
          <w:trHeight w:val="206"/>
        </w:trPr>
        <w:tc>
          <w:tcPr>
            <w:tcW w:w="1486" w:type="dxa"/>
            <w:vMerge/>
          </w:tcPr>
          <w:p w14:paraId="0D40DAD4" w14:textId="77777777" w:rsidR="00AE6358" w:rsidRPr="00D14691" w:rsidRDefault="00AE6358" w:rsidP="00AE63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0C17B669" w14:textId="3257F64A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AE6358">
              <w:rPr>
                <w:rFonts w:cstheme="minorHAnsi"/>
                <w:sz w:val="20"/>
                <w:szCs w:val="20"/>
              </w:rPr>
              <w:t xml:space="preserve">xperiment with a dripping effect </w:t>
            </w:r>
          </w:p>
        </w:tc>
        <w:tc>
          <w:tcPr>
            <w:tcW w:w="981" w:type="dxa"/>
          </w:tcPr>
          <w:p w14:paraId="04BD80E3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7506346B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0A15D04E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01E4F550" w14:textId="77777777" w:rsidR="00AE6358" w:rsidRDefault="00AE6358" w:rsidP="00AE6358">
            <w:pPr>
              <w:jc w:val="center"/>
            </w:pPr>
          </w:p>
        </w:tc>
      </w:tr>
      <w:tr w:rsidR="00AE6358" w14:paraId="0094A1D8" w14:textId="77777777" w:rsidTr="00AE6358">
        <w:trPr>
          <w:trHeight w:val="206"/>
        </w:trPr>
        <w:tc>
          <w:tcPr>
            <w:tcW w:w="1486" w:type="dxa"/>
            <w:vMerge/>
          </w:tcPr>
          <w:p w14:paraId="7048D100" w14:textId="77777777" w:rsidR="00AE6358" w:rsidRPr="00D14691" w:rsidRDefault="00AE6358" w:rsidP="00AE63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3486D9B9" w14:textId="5FD2EA0A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AE6358" w:rsidRPr="00170555">
              <w:rPr>
                <w:rFonts w:cstheme="minorHAnsi"/>
                <w:sz w:val="20"/>
                <w:szCs w:val="20"/>
              </w:rPr>
              <w:t xml:space="preserve">xperiment </w:t>
            </w:r>
            <w:r w:rsidR="00AE6358">
              <w:rPr>
                <w:rFonts w:cstheme="minorHAnsi"/>
                <w:sz w:val="20"/>
                <w:szCs w:val="20"/>
              </w:rPr>
              <w:t xml:space="preserve">with </w:t>
            </w:r>
            <w:r w:rsidR="00AE6358" w:rsidRPr="004B5EBF">
              <w:rPr>
                <w:rFonts w:cstheme="minorHAnsi"/>
                <w:sz w:val="20"/>
                <w:szCs w:val="20"/>
              </w:rPr>
              <w:t>patt</w:t>
            </w:r>
            <w:r w:rsidR="00AE6358">
              <w:rPr>
                <w:rFonts w:cstheme="minorHAnsi"/>
                <w:sz w:val="20"/>
                <w:szCs w:val="20"/>
              </w:rPr>
              <w:t xml:space="preserve">ern, texture, shape, form, </w:t>
            </w:r>
            <w:r w:rsidR="00AE6358" w:rsidRPr="004B5EBF">
              <w:rPr>
                <w:rFonts w:cstheme="minorHAnsi"/>
                <w:sz w:val="20"/>
                <w:szCs w:val="20"/>
              </w:rPr>
              <w:t>and space</w:t>
            </w:r>
          </w:p>
        </w:tc>
        <w:tc>
          <w:tcPr>
            <w:tcW w:w="981" w:type="dxa"/>
          </w:tcPr>
          <w:p w14:paraId="345B5743" w14:textId="77777777" w:rsidR="00AE6358" w:rsidRDefault="00AE6358" w:rsidP="00AE6358">
            <w:pPr>
              <w:jc w:val="center"/>
            </w:pPr>
          </w:p>
        </w:tc>
        <w:tc>
          <w:tcPr>
            <w:tcW w:w="818" w:type="dxa"/>
          </w:tcPr>
          <w:p w14:paraId="2F2F8300" w14:textId="77777777" w:rsidR="00AE6358" w:rsidRDefault="00AE6358" w:rsidP="00AE6358">
            <w:pPr>
              <w:jc w:val="center"/>
            </w:pPr>
          </w:p>
        </w:tc>
        <w:tc>
          <w:tcPr>
            <w:tcW w:w="1036" w:type="dxa"/>
          </w:tcPr>
          <w:p w14:paraId="4CC172C9" w14:textId="77777777" w:rsidR="00AE6358" w:rsidRDefault="00AE6358" w:rsidP="00AE6358">
            <w:pPr>
              <w:jc w:val="center"/>
            </w:pPr>
          </w:p>
        </w:tc>
        <w:tc>
          <w:tcPr>
            <w:tcW w:w="860" w:type="dxa"/>
          </w:tcPr>
          <w:p w14:paraId="345D766A" w14:textId="77777777" w:rsidR="00AE6358" w:rsidRDefault="00AE6358" w:rsidP="00AE6358">
            <w:pPr>
              <w:jc w:val="center"/>
            </w:pPr>
          </w:p>
        </w:tc>
      </w:tr>
      <w:tr w:rsidR="00AE6358" w14:paraId="0EF8D34D" w14:textId="77777777" w:rsidTr="00AE6358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14:paraId="61118D12" w14:textId="77777777" w:rsidR="00AE6358" w:rsidRPr="00B00455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Painting:</w:t>
            </w:r>
          </w:p>
        </w:tc>
        <w:tc>
          <w:tcPr>
            <w:tcW w:w="981" w:type="dxa"/>
            <w:shd w:val="clear" w:color="auto" w:fill="800080"/>
          </w:tcPr>
          <w:p w14:paraId="795DCED1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1ED42715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4BEC0D8C" w14:textId="68492E98" w:rsidR="00AE6358" w:rsidRPr="00170DC3" w:rsidRDefault="003C2330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0F3584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39D08130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E6358" w14:paraId="5FAB841C" w14:textId="77777777" w:rsidTr="00AE6358">
        <w:trPr>
          <w:trHeight w:val="274"/>
        </w:trPr>
        <w:tc>
          <w:tcPr>
            <w:tcW w:w="1486" w:type="dxa"/>
            <w:vMerge w:val="restart"/>
          </w:tcPr>
          <w:p w14:paraId="7ACEE1AC" w14:textId="77777777" w:rsidR="00AE6358" w:rsidRDefault="00AE6358" w:rsidP="00AE635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09EDA970" wp14:editId="7D89EEB9">
                  <wp:simplePos x="0" y="0"/>
                  <wp:positionH relativeFrom="column">
                    <wp:posOffset>171780</wp:posOffset>
                  </wp:positionH>
                  <wp:positionV relativeFrom="paragraph">
                    <wp:posOffset>99563</wp:posOffset>
                  </wp:positionV>
                  <wp:extent cx="507585" cy="522515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83" b="19192"/>
                          <a:stretch/>
                        </pic:blipFill>
                        <pic:spPr bwMode="auto">
                          <a:xfrm>
                            <a:off x="0" y="0"/>
                            <a:ext cx="507585" cy="522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B4863B" w14:textId="77777777" w:rsidR="00AE6358" w:rsidRPr="00D14691" w:rsidRDefault="00AE6358" w:rsidP="00AE635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418E844A" w14:textId="7BADBD69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AE6358">
              <w:rPr>
                <w:rFonts w:cstheme="minorHAnsi"/>
                <w:sz w:val="20"/>
                <w:szCs w:val="20"/>
              </w:rPr>
              <w:t xml:space="preserve">evelop an individual style of graffiti </w:t>
            </w:r>
          </w:p>
        </w:tc>
        <w:tc>
          <w:tcPr>
            <w:tcW w:w="981" w:type="dxa"/>
          </w:tcPr>
          <w:p w14:paraId="1375D24B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A113EB2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29EF606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57512955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E6358" w14:paraId="490AC2E3" w14:textId="77777777" w:rsidTr="00AE6358">
        <w:trPr>
          <w:trHeight w:val="307"/>
        </w:trPr>
        <w:tc>
          <w:tcPr>
            <w:tcW w:w="1486" w:type="dxa"/>
            <w:vMerge/>
          </w:tcPr>
          <w:p w14:paraId="51F80508" w14:textId="77777777" w:rsidR="00AE6358" w:rsidRPr="00D14691" w:rsidRDefault="00AE6358" w:rsidP="00AE635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32E5DC19" w14:textId="38E552A4" w:rsidR="00AE6358" w:rsidRPr="00930AB6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AE6358">
              <w:rPr>
                <w:rFonts w:cstheme="minorHAnsi"/>
                <w:sz w:val="20"/>
                <w:szCs w:val="20"/>
              </w:rPr>
              <w:t xml:space="preserve">ix colours, shades and tones with confidence building on previous knowledge </w:t>
            </w:r>
          </w:p>
        </w:tc>
        <w:tc>
          <w:tcPr>
            <w:tcW w:w="981" w:type="dxa"/>
          </w:tcPr>
          <w:p w14:paraId="37397CE8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379913F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9C5E3DE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7C3AE84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E6358" w14:paraId="4E2260B7" w14:textId="77777777" w:rsidTr="00AE6358">
        <w:trPr>
          <w:trHeight w:val="240"/>
        </w:trPr>
        <w:tc>
          <w:tcPr>
            <w:tcW w:w="1486" w:type="dxa"/>
            <w:vMerge/>
          </w:tcPr>
          <w:p w14:paraId="3CE35C80" w14:textId="77777777" w:rsidR="00AE6358" w:rsidRPr="00D14691" w:rsidRDefault="00AE6358" w:rsidP="00AE635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796072C3" w14:textId="319E9D4E" w:rsidR="00AE6358" w:rsidRPr="00F53D90" w:rsidRDefault="006B7374" w:rsidP="00AE63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="00AE6358">
              <w:rPr>
                <w:rFonts w:cstheme="minorHAnsi"/>
                <w:sz w:val="20"/>
                <w:szCs w:val="20"/>
              </w:rPr>
              <w:t>eview and revisit sketchbook ideas to support the final piece and choose the appropriate painting techniques</w:t>
            </w:r>
          </w:p>
        </w:tc>
        <w:tc>
          <w:tcPr>
            <w:tcW w:w="981" w:type="dxa"/>
          </w:tcPr>
          <w:p w14:paraId="041FA1FF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C96708E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4268C4EA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85709DE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E6358" w14:paraId="49B1EB81" w14:textId="77777777" w:rsidTr="00AE6358">
        <w:trPr>
          <w:trHeight w:val="274"/>
        </w:trPr>
        <w:tc>
          <w:tcPr>
            <w:tcW w:w="1486" w:type="dxa"/>
            <w:vMerge/>
          </w:tcPr>
          <w:p w14:paraId="17E528DF" w14:textId="77777777" w:rsidR="00AE6358" w:rsidRPr="00D14691" w:rsidRDefault="00AE6358" w:rsidP="00AE635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4D5DA510" w14:textId="4F83C909" w:rsidR="00AE6358" w:rsidRDefault="006B7374" w:rsidP="00F53D9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AE6358">
              <w:rPr>
                <w:rFonts w:cstheme="minorHAnsi"/>
                <w:sz w:val="20"/>
                <w:szCs w:val="20"/>
              </w:rPr>
              <w:t>how accuracy, control and confidence when painting</w:t>
            </w:r>
          </w:p>
        </w:tc>
        <w:tc>
          <w:tcPr>
            <w:tcW w:w="981" w:type="dxa"/>
          </w:tcPr>
          <w:p w14:paraId="1C923D8B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14FB219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9703030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FF589BD" w14:textId="77777777" w:rsidR="00AE6358" w:rsidRPr="00170DC3" w:rsidRDefault="00AE6358" w:rsidP="00AE63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E6358" w14:paraId="1A29730F" w14:textId="77777777" w:rsidTr="003473E0">
        <w:trPr>
          <w:trHeight w:val="1213"/>
        </w:trPr>
        <w:tc>
          <w:tcPr>
            <w:tcW w:w="10747" w:type="dxa"/>
            <w:gridSpan w:val="6"/>
          </w:tcPr>
          <w:p w14:paraId="49A49785" w14:textId="77777777" w:rsidR="00FE733D" w:rsidRPr="00F06490" w:rsidRDefault="00FE733D" w:rsidP="00FE733D">
            <w:pPr>
              <w:rPr>
                <w:color w:val="000000" w:themeColor="text1"/>
              </w:rPr>
            </w:pPr>
            <w:r>
              <w:t>How was this learning similar to previous learning?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4A55931F" w14:textId="77777777" w:rsidR="00FE733D" w:rsidRPr="00F06490" w:rsidRDefault="00FE733D" w:rsidP="00FE733D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4FF9E2E1" w14:textId="77777777" w:rsidR="00FE733D" w:rsidRPr="00F06490" w:rsidRDefault="00FE733D" w:rsidP="00FE733D">
            <w:pPr>
              <w:rPr>
                <w:color w:val="000000" w:themeColor="text1"/>
              </w:rPr>
            </w:pPr>
            <w:r>
              <w:t>What worked well?__________________________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4081AAAE" w14:textId="77777777" w:rsidR="00FE733D" w:rsidRDefault="00FE733D" w:rsidP="00FE733D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497D9FFD" w14:textId="77777777" w:rsidR="00FE733D" w:rsidRPr="00F06490" w:rsidRDefault="00FE733D" w:rsidP="00FE733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736F9163" w14:textId="77777777" w:rsidR="00AE6358" w:rsidRPr="00FE733D" w:rsidRDefault="00FE733D" w:rsidP="00AE6358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</w:tc>
      </w:tr>
    </w:tbl>
    <w:p w14:paraId="432FD619" w14:textId="77777777" w:rsidR="00B75A48" w:rsidRPr="00B75A48" w:rsidRDefault="00F61C94" w:rsidP="00B75A4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2F982286" wp14:editId="7A713722">
            <wp:simplePos x="0" y="0"/>
            <wp:positionH relativeFrom="margin">
              <wp:posOffset>2124710</wp:posOffset>
            </wp:positionH>
            <wp:positionV relativeFrom="paragraph">
              <wp:posOffset>443865</wp:posOffset>
            </wp:positionV>
            <wp:extent cx="1219835" cy="605155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645D05FD" wp14:editId="5FBBB7D0">
            <wp:simplePos x="0" y="0"/>
            <wp:positionH relativeFrom="margin">
              <wp:posOffset>1031875</wp:posOffset>
            </wp:positionH>
            <wp:positionV relativeFrom="paragraph">
              <wp:posOffset>28575</wp:posOffset>
            </wp:positionV>
            <wp:extent cx="1198880" cy="751840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55A25" w14:textId="77777777" w:rsidR="00EB0868" w:rsidRPr="00B75A48" w:rsidRDefault="00EB0868" w:rsidP="001929FA">
      <w:pPr>
        <w:pStyle w:val="ListParagraph"/>
        <w:spacing w:after="0" w:line="240" w:lineRule="auto"/>
        <w:ind w:left="360"/>
      </w:pP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3FAF7" w14:textId="77777777" w:rsidR="00721329" w:rsidRDefault="00721329" w:rsidP="00480C74">
      <w:pPr>
        <w:spacing w:after="0" w:line="240" w:lineRule="auto"/>
      </w:pPr>
      <w:r>
        <w:separator/>
      </w:r>
    </w:p>
  </w:endnote>
  <w:endnote w:type="continuationSeparator" w:id="0">
    <w:p w14:paraId="6FE2C13E" w14:textId="77777777" w:rsidR="00721329" w:rsidRDefault="0072132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79EE6" w14:textId="77777777" w:rsidR="00721329" w:rsidRDefault="00721329" w:rsidP="00480C74">
      <w:pPr>
        <w:spacing w:after="0" w:line="240" w:lineRule="auto"/>
      </w:pPr>
      <w:r>
        <w:separator/>
      </w:r>
    </w:p>
  </w:footnote>
  <w:footnote w:type="continuationSeparator" w:id="0">
    <w:p w14:paraId="62CFC23E" w14:textId="77777777" w:rsidR="00721329" w:rsidRDefault="0072132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675C6E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C3A1E"/>
    <w:multiLevelType w:val="hybridMultilevel"/>
    <w:tmpl w:val="68701D8E"/>
    <w:lvl w:ilvl="0" w:tplc="EAC07546">
      <w:start w:val="1"/>
      <w:numFmt w:val="bullet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305476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6"/>
  </w:num>
  <w:num w:numId="12">
    <w:abstractNumId w:val="12"/>
  </w:num>
  <w:num w:numId="13">
    <w:abstractNumId w:val="15"/>
  </w:num>
  <w:num w:numId="14">
    <w:abstractNumId w:val="2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7375"/>
    <w:rsid w:val="00025E2D"/>
    <w:rsid w:val="00040983"/>
    <w:rsid w:val="00043E74"/>
    <w:rsid w:val="00054E36"/>
    <w:rsid w:val="000D2D45"/>
    <w:rsid w:val="000F3584"/>
    <w:rsid w:val="000F43E1"/>
    <w:rsid w:val="00103347"/>
    <w:rsid w:val="001368B0"/>
    <w:rsid w:val="00170555"/>
    <w:rsid w:val="00170DC3"/>
    <w:rsid w:val="001929FA"/>
    <w:rsid w:val="00195FA3"/>
    <w:rsid w:val="001A24C3"/>
    <w:rsid w:val="001D2A67"/>
    <w:rsid w:val="001D72AE"/>
    <w:rsid w:val="00252816"/>
    <w:rsid w:val="00286480"/>
    <w:rsid w:val="00301B04"/>
    <w:rsid w:val="00315B36"/>
    <w:rsid w:val="003473E0"/>
    <w:rsid w:val="003C2330"/>
    <w:rsid w:val="003F40D7"/>
    <w:rsid w:val="00404506"/>
    <w:rsid w:val="00424EED"/>
    <w:rsid w:val="0044507E"/>
    <w:rsid w:val="00480C74"/>
    <w:rsid w:val="00496D9A"/>
    <w:rsid w:val="004B5EBF"/>
    <w:rsid w:val="004F14F3"/>
    <w:rsid w:val="004F24BB"/>
    <w:rsid w:val="004F3E7D"/>
    <w:rsid w:val="00501224"/>
    <w:rsid w:val="00520C54"/>
    <w:rsid w:val="005400DF"/>
    <w:rsid w:val="00557B4B"/>
    <w:rsid w:val="005F7984"/>
    <w:rsid w:val="006867F6"/>
    <w:rsid w:val="006B7374"/>
    <w:rsid w:val="006C1F68"/>
    <w:rsid w:val="006F41B5"/>
    <w:rsid w:val="00721329"/>
    <w:rsid w:val="0072202B"/>
    <w:rsid w:val="007A0A2A"/>
    <w:rsid w:val="007F3399"/>
    <w:rsid w:val="00864629"/>
    <w:rsid w:val="008837CE"/>
    <w:rsid w:val="008B0B0F"/>
    <w:rsid w:val="008B7051"/>
    <w:rsid w:val="008C6ED9"/>
    <w:rsid w:val="009131C8"/>
    <w:rsid w:val="00917B8E"/>
    <w:rsid w:val="00930AB6"/>
    <w:rsid w:val="00A273E9"/>
    <w:rsid w:val="00A445E1"/>
    <w:rsid w:val="00A9449B"/>
    <w:rsid w:val="00A95592"/>
    <w:rsid w:val="00AE2E14"/>
    <w:rsid w:val="00AE6358"/>
    <w:rsid w:val="00B00455"/>
    <w:rsid w:val="00B059DF"/>
    <w:rsid w:val="00B268DC"/>
    <w:rsid w:val="00B34D7E"/>
    <w:rsid w:val="00B75A48"/>
    <w:rsid w:val="00BF5343"/>
    <w:rsid w:val="00C50E85"/>
    <w:rsid w:val="00C54B6F"/>
    <w:rsid w:val="00C84308"/>
    <w:rsid w:val="00CF6B42"/>
    <w:rsid w:val="00D11EF2"/>
    <w:rsid w:val="00D14691"/>
    <w:rsid w:val="00D257B8"/>
    <w:rsid w:val="00D86A49"/>
    <w:rsid w:val="00DA564B"/>
    <w:rsid w:val="00E41E31"/>
    <w:rsid w:val="00EB0868"/>
    <w:rsid w:val="00EC0038"/>
    <w:rsid w:val="00F06490"/>
    <w:rsid w:val="00F13E35"/>
    <w:rsid w:val="00F52487"/>
    <w:rsid w:val="00F53D90"/>
    <w:rsid w:val="00F61C94"/>
    <w:rsid w:val="00FB3D5E"/>
    <w:rsid w:val="00FC01B3"/>
    <w:rsid w:val="00FE3A84"/>
    <w:rsid w:val="00FE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627B1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F24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A64B7-F273-4EBD-B773-2C070DADF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17</cp:revision>
  <cp:lastPrinted>2021-05-11T15:46:00Z</cp:lastPrinted>
  <dcterms:created xsi:type="dcterms:W3CDTF">2022-04-22T10:05:00Z</dcterms:created>
  <dcterms:modified xsi:type="dcterms:W3CDTF">2025-04-10T19:00:00Z</dcterms:modified>
</cp:coreProperties>
</file>