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E3825F" w14:textId="77777777" w:rsidR="00B75A48" w:rsidRDefault="003F40D7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8D3A150" wp14:editId="59E0473D">
                <wp:simplePos x="0" y="0"/>
                <wp:positionH relativeFrom="column">
                  <wp:posOffset>361950</wp:posOffset>
                </wp:positionH>
                <wp:positionV relativeFrom="paragraph">
                  <wp:posOffset>-581025</wp:posOffset>
                </wp:positionV>
                <wp:extent cx="5867400" cy="827773"/>
                <wp:effectExtent l="19050" t="19050" r="19050" b="1079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7400" cy="82777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B67775" w14:textId="5433DB4D" w:rsidR="00863140" w:rsidRDefault="00863140" w:rsidP="00480C74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Art</w:t>
                            </w:r>
                            <w:r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–</w:t>
                            </w:r>
                            <w:r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9434A1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Maya Masks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(Year 5)</w:t>
                            </w:r>
                          </w:p>
                          <w:p w14:paraId="50117D93" w14:textId="77777777" w:rsidR="008F6927" w:rsidRPr="008F6927" w:rsidRDefault="008F6927" w:rsidP="00C84308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10"/>
                                <w:szCs w:val="20"/>
                              </w:rPr>
                            </w:pPr>
                          </w:p>
                          <w:p w14:paraId="4A0B417A" w14:textId="5B7456A8" w:rsidR="00863140" w:rsidRPr="00C84308" w:rsidRDefault="00863140" w:rsidP="00C8430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3864E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Outcome: </w:t>
                            </w:r>
                            <w:r w:rsidR="008E7FE0" w:rsidRPr="008E7FE0">
                              <w:rPr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To create a Maya inspired mask.</w:t>
                            </w:r>
                            <w:r w:rsidR="008E7FE0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2CDBC455" w14:textId="77777777" w:rsidR="00863140" w:rsidRPr="003864E2" w:rsidRDefault="00863140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0607B0A6" w14:textId="77777777" w:rsidR="00863140" w:rsidRPr="003F40D7" w:rsidRDefault="00863140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D3A15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.5pt;margin-top:-45.75pt;width:462pt;height:65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" strokecolor="#0070c0" strokeweight="3pt">
                <v:textbox>
                  <w:txbxContent>
                    <w:p w14:paraId="01B67775" w14:textId="5433DB4D" w:rsidR="00863140" w:rsidRDefault="00863140" w:rsidP="00480C74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Art</w:t>
                      </w:r>
                      <w:r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–</w:t>
                      </w:r>
                      <w:r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9434A1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Maya Masks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(Year 5)</w:t>
                      </w:r>
                    </w:p>
                    <w:p w14:paraId="50117D93" w14:textId="77777777" w:rsidR="008F6927" w:rsidRPr="008F6927" w:rsidRDefault="008F6927" w:rsidP="00C84308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10"/>
                          <w:szCs w:val="20"/>
                        </w:rPr>
                      </w:pPr>
                    </w:p>
                    <w:p w14:paraId="4A0B417A" w14:textId="5B7456A8" w:rsidR="00863140" w:rsidRPr="00C84308" w:rsidRDefault="00863140" w:rsidP="00C84308">
                      <w:pPr>
                        <w:spacing w:after="0"/>
                        <w:jc w:val="center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3864E2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Outcome: </w:t>
                      </w:r>
                      <w:r w:rsidR="008E7FE0" w:rsidRPr="008E7FE0">
                        <w:rPr>
                          <w:bCs/>
                          <w:color w:val="000000" w:themeColor="text1"/>
                          <w:sz w:val="20"/>
                          <w:szCs w:val="20"/>
                        </w:rPr>
                        <w:t>To create a Maya inspired mask.</w:t>
                      </w:r>
                      <w:r w:rsidR="008E7FE0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2CDBC455" w14:textId="77777777" w:rsidR="00863140" w:rsidRPr="003864E2" w:rsidRDefault="00863140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14:paraId="0607B0A6" w14:textId="77777777" w:rsidR="00863140" w:rsidRPr="003F40D7" w:rsidRDefault="00863140" w:rsidP="003F40D7"/>
                  </w:txbxContent>
                </v:textbox>
              </v:shape>
            </w:pict>
          </mc:Fallback>
        </mc:AlternateContent>
      </w:r>
      <w:r w:rsidR="00F06490"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0C19CC73" wp14:editId="54C510B9">
            <wp:simplePos x="0" y="0"/>
            <wp:positionH relativeFrom="column">
              <wp:posOffset>-544998</wp:posOffset>
            </wp:positionH>
            <wp:positionV relativeFrom="paragraph">
              <wp:posOffset>-550578</wp:posOffset>
            </wp:positionV>
            <wp:extent cx="786063" cy="786063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6063" cy="7860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92"/>
        <w:tblOverlap w:val="never"/>
        <w:tblW w:w="10627" w:type="dxa"/>
        <w:tblLook w:val="04A0" w:firstRow="1" w:lastRow="0" w:firstColumn="1" w:lastColumn="0" w:noHBand="0" w:noVBand="1"/>
      </w:tblPr>
      <w:tblGrid>
        <w:gridCol w:w="1431"/>
        <w:gridCol w:w="9196"/>
      </w:tblGrid>
      <w:tr w:rsidR="0083374C" w14:paraId="04A77224" w14:textId="77777777" w:rsidTr="0083374C">
        <w:trPr>
          <w:trHeight w:val="177"/>
        </w:trPr>
        <w:tc>
          <w:tcPr>
            <w:tcW w:w="10627" w:type="dxa"/>
            <w:gridSpan w:val="2"/>
            <w:shd w:val="clear" w:color="auto" w:fill="800080"/>
          </w:tcPr>
          <w:p w14:paraId="130D69FB" w14:textId="77777777" w:rsidR="0083374C" w:rsidRPr="00904868" w:rsidRDefault="0083374C" w:rsidP="0083374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b/>
                <w:sz w:val="18"/>
                <w:szCs w:val="18"/>
              </w:rPr>
              <w:t xml:space="preserve">Prior </w:t>
            </w:r>
            <w:r w:rsidRPr="001D2A67">
              <w:rPr>
                <w:b/>
                <w:sz w:val="18"/>
                <w:szCs w:val="18"/>
              </w:rPr>
              <w:t>Knowledge and Skills</w:t>
            </w:r>
            <w:r>
              <w:rPr>
                <w:b/>
                <w:sz w:val="18"/>
                <w:szCs w:val="18"/>
              </w:rPr>
              <w:t>:</w:t>
            </w:r>
          </w:p>
        </w:tc>
      </w:tr>
      <w:tr w:rsidR="0083374C" w14:paraId="3DE695BB" w14:textId="77777777" w:rsidTr="0083374C">
        <w:trPr>
          <w:trHeight w:val="177"/>
        </w:trPr>
        <w:tc>
          <w:tcPr>
            <w:tcW w:w="1431" w:type="dxa"/>
            <w:vMerge w:val="restart"/>
          </w:tcPr>
          <w:p w14:paraId="26D28C26" w14:textId="77777777" w:rsidR="0083374C" w:rsidRDefault="0083374C" w:rsidP="0083374C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1728" behindDoc="0" locked="0" layoutInCell="1" allowOverlap="1" wp14:anchorId="271F64D9" wp14:editId="7A6C91ED">
                  <wp:simplePos x="0" y="0"/>
                  <wp:positionH relativeFrom="margin">
                    <wp:posOffset>231775</wp:posOffset>
                  </wp:positionH>
                  <wp:positionV relativeFrom="paragraph">
                    <wp:posOffset>51435</wp:posOffset>
                  </wp:positionV>
                  <wp:extent cx="314325" cy="363956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325" cy="3639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65742B3" w14:textId="77777777" w:rsidR="0083374C" w:rsidRDefault="0083374C" w:rsidP="0083374C">
            <w:pPr>
              <w:rPr>
                <w:rFonts w:cstheme="minorHAnsi"/>
                <w:sz w:val="20"/>
                <w:szCs w:val="20"/>
              </w:rPr>
            </w:pPr>
          </w:p>
          <w:p w14:paraId="0CA6D660" w14:textId="77777777" w:rsidR="0083374C" w:rsidRPr="0059191A" w:rsidRDefault="0083374C" w:rsidP="0083374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96" w:type="dxa"/>
          </w:tcPr>
          <w:p w14:paraId="777AD266" w14:textId="342BBF5E" w:rsidR="0083374C" w:rsidRPr="003079FC" w:rsidRDefault="0083374C" w:rsidP="003079FC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</w:p>
        </w:tc>
      </w:tr>
      <w:tr w:rsidR="003079FC" w14:paraId="12F60295" w14:textId="77777777" w:rsidTr="003079FC">
        <w:trPr>
          <w:trHeight w:val="223"/>
        </w:trPr>
        <w:tc>
          <w:tcPr>
            <w:tcW w:w="1431" w:type="dxa"/>
            <w:vMerge/>
          </w:tcPr>
          <w:p w14:paraId="520AF861" w14:textId="77777777" w:rsidR="003079FC" w:rsidRPr="00D14691" w:rsidRDefault="003079FC" w:rsidP="003079FC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96" w:type="dxa"/>
            <w:vAlign w:val="center"/>
          </w:tcPr>
          <w:p w14:paraId="09E78C17" w14:textId="52E71EBF" w:rsidR="003079FC" w:rsidRPr="00885CA2" w:rsidRDefault="003079FC" w:rsidP="003079FC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</w:p>
        </w:tc>
      </w:tr>
      <w:tr w:rsidR="003079FC" w14:paraId="05F3CECB" w14:textId="77777777" w:rsidTr="003079FC">
        <w:trPr>
          <w:trHeight w:val="189"/>
        </w:trPr>
        <w:tc>
          <w:tcPr>
            <w:tcW w:w="1431" w:type="dxa"/>
            <w:vMerge/>
          </w:tcPr>
          <w:p w14:paraId="02CDD8C3" w14:textId="77777777" w:rsidR="003079FC" w:rsidRPr="00D14691" w:rsidRDefault="003079FC" w:rsidP="003079FC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96" w:type="dxa"/>
            <w:vAlign w:val="center"/>
          </w:tcPr>
          <w:p w14:paraId="2E016105" w14:textId="4960189F" w:rsidR="003079FC" w:rsidRPr="00885CA2" w:rsidRDefault="003079FC" w:rsidP="003079FC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</w:p>
        </w:tc>
      </w:tr>
    </w:tbl>
    <w:p w14:paraId="75510148" w14:textId="77777777" w:rsidR="00B75A48" w:rsidRPr="00B75A48" w:rsidRDefault="00AE767C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2271AAC" wp14:editId="2888A62A">
                <wp:simplePos x="0" y="0"/>
                <wp:positionH relativeFrom="column">
                  <wp:posOffset>-384810</wp:posOffset>
                </wp:positionH>
                <wp:positionV relativeFrom="paragraph">
                  <wp:posOffset>762000</wp:posOffset>
                </wp:positionV>
                <wp:extent cx="5184140" cy="3306445"/>
                <wp:effectExtent l="19050" t="19050" r="16510" b="27305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84140" cy="33064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2C9D64" w14:textId="080C04A7" w:rsidR="001505E2" w:rsidRDefault="00104D39" w:rsidP="001505E2">
                            <w:pPr>
                              <w:pStyle w:val="Default"/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2939B9B" wp14:editId="33C56F70">
                                  <wp:extent cx="1385888" cy="1847850"/>
                                  <wp:effectExtent l="0" t="0" r="5080" b="0"/>
                                  <wp:docPr id="7" name="Picture 7" descr="Year 6 Marvellous Maya Masks - Bourne Elsea Park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 descr="Year 6 Marvellous Maya Masks - Bourne Elsea Park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89975" cy="185329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7616CA">
                              <w:rPr>
                                <w:noProof/>
                              </w:rPr>
                              <w:drawing>
                                <wp:inline distT="0" distB="0" distL="0" distR="0" wp14:anchorId="501B2BBF" wp14:editId="3D6A1741">
                                  <wp:extent cx="1562966" cy="1302385"/>
                                  <wp:effectExtent l="0" t="0" r="0" b="0"/>
                                  <wp:docPr id="3" name="Picture 3" descr="Pichardo - AG18 Gallery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Pichardo - AG18 Gallery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69108" cy="130750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B6587C8" wp14:editId="7116D028">
                                  <wp:extent cx="1738313" cy="2085975"/>
                                  <wp:effectExtent l="0" t="0" r="0" b="0"/>
                                  <wp:docPr id="4" name="Picture 4" descr="3,000+ Mayan Masks Stock Photos, Pictures &amp; Royalty-Free Images - iStock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3,000+ Mayan Masks Stock Photos, Pictures &amp; Royalty-Free Images - iStock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38930" cy="208671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8E7FE0">
                              <w:rPr>
                                <w:noProof/>
                              </w:rPr>
                              <w:drawing>
                                <wp:inline distT="0" distB="0" distL="0" distR="0" wp14:anchorId="31965538" wp14:editId="55EC26C9">
                                  <wp:extent cx="1771200" cy="1771200"/>
                                  <wp:effectExtent l="0" t="0" r="635" b="635"/>
                                  <wp:docPr id="5" name="Picture 5" descr="Luis Pablo: Maya Mask | Sandia Folk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 descr="Luis Pablo: Maya Mask | Sandia Folk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71200" cy="17712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49EEAB5" w14:textId="42B2113F" w:rsidR="00863140" w:rsidRDefault="00863140" w:rsidP="001505E2">
                            <w:pPr>
                              <w:pStyle w:val="Default"/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1505E2">
                              <w:rPr>
                                <w:sz w:val="18"/>
                                <w:szCs w:val="18"/>
                              </w:rPr>
                              <w:t xml:space="preserve">            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 w14:paraId="16A4D9F2" w14:textId="6525EFC2" w:rsidR="00863140" w:rsidRDefault="001505E2" w:rsidP="00D257B8">
                            <w:pPr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  <w:t xml:space="preserve">        </w:t>
                            </w:r>
                          </w:p>
                          <w:p w14:paraId="4D49C652" w14:textId="77777777" w:rsidR="00863140" w:rsidRPr="003079FC" w:rsidRDefault="00863140" w:rsidP="003079FC">
                            <w:pPr>
                              <w:spacing w:after="0"/>
                              <w:rPr>
                                <w:color w:val="FF0000"/>
                                <w:sz w:val="10"/>
                                <w:szCs w:val="18"/>
                              </w:rPr>
                            </w:pPr>
                          </w:p>
                          <w:p w14:paraId="224A147A" w14:textId="68623445" w:rsidR="00863140" w:rsidRDefault="00863140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0F005A40" w14:textId="77777777" w:rsidR="00863140" w:rsidRPr="00E059FC" w:rsidRDefault="00863140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271AAC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-30.3pt;margin-top:60pt;width:408.2pt;height:260.3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" fillcolor="white [3201]" strokecolor="#0070c0" strokeweight="3pt">
                <v:textbox>
                  <w:txbxContent>
                    <w:p w14:paraId="422C9D64" w14:textId="080C04A7" w:rsidR="001505E2" w:rsidRDefault="00104D39" w:rsidP="001505E2">
                      <w:pPr>
                        <w:pStyle w:val="Default"/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2939B9B" wp14:editId="33C56F70">
                            <wp:extent cx="1385888" cy="1847850"/>
                            <wp:effectExtent l="0" t="0" r="5080" b="0"/>
                            <wp:docPr id="7" name="Picture 7" descr="Year 6 Marvellous Maya Masks - Bourne Elsea Park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 descr="Year 6 Marvellous Maya Masks - Bourne Elsea Park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89975" cy="185329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7616CA">
                        <w:rPr>
                          <w:noProof/>
                        </w:rPr>
                        <w:drawing>
                          <wp:inline distT="0" distB="0" distL="0" distR="0" wp14:anchorId="501B2BBF" wp14:editId="3D6A1741">
                            <wp:extent cx="1562966" cy="1302385"/>
                            <wp:effectExtent l="0" t="0" r="0" b="0"/>
                            <wp:docPr id="3" name="Picture 3" descr="Pichardo - AG18 Gallery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Pichardo - AG18 Gallery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69108" cy="130750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2B6587C8" wp14:editId="7116D028">
                            <wp:extent cx="1738313" cy="2085975"/>
                            <wp:effectExtent l="0" t="0" r="0" b="0"/>
                            <wp:docPr id="4" name="Picture 4" descr="3,000+ Mayan Masks Stock Photos, Pictures &amp; Royalty-Free Images - iStock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3,000+ Mayan Masks Stock Photos, Pictures &amp; Royalty-Free Images - iStock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38930" cy="208671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8E7FE0">
                        <w:rPr>
                          <w:noProof/>
                        </w:rPr>
                        <w:drawing>
                          <wp:inline distT="0" distB="0" distL="0" distR="0" wp14:anchorId="31965538" wp14:editId="55EC26C9">
                            <wp:extent cx="1771200" cy="1771200"/>
                            <wp:effectExtent l="0" t="0" r="635" b="635"/>
                            <wp:docPr id="5" name="Picture 5" descr="Luis Pablo: Maya Mask | Sandia Folk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 descr="Luis Pablo: Maya Mask | Sandia Folk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71200" cy="1771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49EEAB5" w14:textId="42B2113F" w:rsidR="00863140" w:rsidRDefault="00863140" w:rsidP="001505E2">
                      <w:pPr>
                        <w:pStyle w:val="Default"/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1505E2">
                        <w:rPr>
                          <w:sz w:val="18"/>
                          <w:szCs w:val="18"/>
                        </w:rPr>
                        <w:t xml:space="preserve">             </w:t>
                      </w:r>
                      <w:r>
                        <w:rPr>
                          <w:sz w:val="18"/>
                          <w:szCs w:val="18"/>
                        </w:rPr>
                        <w:t xml:space="preserve">  </w:t>
                      </w:r>
                    </w:p>
                    <w:p w14:paraId="16A4D9F2" w14:textId="6525EFC2" w:rsidR="00863140" w:rsidRDefault="001505E2" w:rsidP="00D257B8">
                      <w:pPr>
                        <w:rPr>
                          <w:color w:val="FF0000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FF0000"/>
                          <w:sz w:val="18"/>
                          <w:szCs w:val="18"/>
                        </w:rPr>
                        <w:t xml:space="preserve">        </w:t>
                      </w:r>
                    </w:p>
                    <w:p w14:paraId="4D49C652" w14:textId="77777777" w:rsidR="00863140" w:rsidRPr="003079FC" w:rsidRDefault="00863140" w:rsidP="003079FC">
                      <w:pPr>
                        <w:spacing w:after="0"/>
                        <w:rPr>
                          <w:color w:val="FF0000"/>
                          <w:sz w:val="10"/>
                          <w:szCs w:val="18"/>
                        </w:rPr>
                      </w:pPr>
                    </w:p>
                    <w:p w14:paraId="224A147A" w14:textId="68623445" w:rsidR="00863140" w:rsidRDefault="00863140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0F005A40" w14:textId="77777777" w:rsidR="00863140" w:rsidRPr="00E059FC" w:rsidRDefault="00863140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3079F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8651038" wp14:editId="0F853C51">
                <wp:simplePos x="0" y="0"/>
                <wp:positionH relativeFrom="margin">
                  <wp:posOffset>4932416</wp:posOffset>
                </wp:positionH>
                <wp:positionV relativeFrom="paragraph">
                  <wp:posOffset>776605</wp:posOffset>
                </wp:positionV>
                <wp:extent cx="1222375" cy="3306445"/>
                <wp:effectExtent l="19050" t="19050" r="15875" b="2730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2375" cy="33064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06C4372" w14:textId="77777777" w:rsidR="00863140" w:rsidRDefault="00863140" w:rsidP="00A9449B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3079FC">
                              <w:rPr>
                                <w:color w:val="auto"/>
                                <w:sz w:val="18"/>
                                <w:szCs w:val="18"/>
                              </w:rPr>
                              <w:t>Vocabulary:</w:t>
                            </w:r>
                          </w:p>
                          <w:p w14:paraId="0464722A" w14:textId="77777777" w:rsidR="00506D4A" w:rsidRPr="00506D4A" w:rsidRDefault="00506D4A" w:rsidP="00A9449B">
                            <w:pPr>
                              <w:pStyle w:val="Default"/>
                              <w:rPr>
                                <w:color w:val="auto"/>
                                <w:sz w:val="8"/>
                                <w:szCs w:val="18"/>
                              </w:rPr>
                            </w:pPr>
                          </w:p>
                          <w:p w14:paraId="1C7C7194" w14:textId="77777777" w:rsidR="00863140" w:rsidRPr="008E7FE0" w:rsidRDefault="00863140" w:rsidP="003079FC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  <w:highlight w:val="yellow"/>
                              </w:rPr>
                            </w:pPr>
                            <w:r w:rsidRPr="008E7FE0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  <w:highlight w:val="yellow"/>
                              </w:rPr>
                              <w:t xml:space="preserve">design </w:t>
                            </w:r>
                          </w:p>
                          <w:p w14:paraId="6D1DF6B5" w14:textId="77777777" w:rsidR="00863140" w:rsidRPr="008E7FE0" w:rsidRDefault="00863140" w:rsidP="003079FC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  <w:highlight w:val="yellow"/>
                              </w:rPr>
                            </w:pPr>
                            <w:r w:rsidRPr="008E7FE0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  <w:highlight w:val="yellow"/>
                              </w:rPr>
                              <w:t xml:space="preserve">medium </w:t>
                            </w:r>
                          </w:p>
                          <w:p w14:paraId="318E6395" w14:textId="77777777" w:rsidR="00863140" w:rsidRPr="008E7FE0" w:rsidRDefault="00863140" w:rsidP="003079FC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  <w:highlight w:val="yellow"/>
                              </w:rPr>
                            </w:pPr>
                            <w:r w:rsidRPr="008E7FE0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  <w:highlight w:val="yellow"/>
                              </w:rPr>
                              <w:t xml:space="preserve">sketch </w:t>
                            </w:r>
                          </w:p>
                          <w:p w14:paraId="13AF9999" w14:textId="77777777" w:rsidR="00863140" w:rsidRPr="008E7FE0" w:rsidRDefault="00863140" w:rsidP="003079FC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  <w:highlight w:val="yellow"/>
                              </w:rPr>
                            </w:pPr>
                            <w:r w:rsidRPr="008E7FE0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  <w:highlight w:val="yellow"/>
                              </w:rPr>
                              <w:t xml:space="preserve">sculpt </w:t>
                            </w:r>
                          </w:p>
                          <w:p w14:paraId="52A43BE7" w14:textId="77777777" w:rsidR="00863140" w:rsidRPr="008E7FE0" w:rsidRDefault="00863140" w:rsidP="003079FC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  <w:highlight w:val="yellow"/>
                              </w:rPr>
                            </w:pPr>
                            <w:r w:rsidRPr="008E7FE0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  <w:highlight w:val="yellow"/>
                              </w:rPr>
                              <w:t xml:space="preserve">mould </w:t>
                            </w:r>
                          </w:p>
                          <w:p w14:paraId="019AE50A" w14:textId="77777777" w:rsidR="00863140" w:rsidRPr="008E7FE0" w:rsidRDefault="00863140" w:rsidP="003079FC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  <w:highlight w:val="yellow"/>
                              </w:rPr>
                            </w:pPr>
                            <w:r w:rsidRPr="008E7FE0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  <w:highlight w:val="yellow"/>
                              </w:rPr>
                              <w:t>attach</w:t>
                            </w:r>
                          </w:p>
                          <w:p w14:paraId="2E515520" w14:textId="77777777" w:rsidR="00863140" w:rsidRPr="008E7FE0" w:rsidRDefault="00863140" w:rsidP="003079FC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  <w:highlight w:val="yellow"/>
                              </w:rPr>
                            </w:pPr>
                            <w:r w:rsidRPr="008E7FE0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  <w:highlight w:val="yellow"/>
                              </w:rPr>
                              <w:t xml:space="preserve">score </w:t>
                            </w:r>
                          </w:p>
                          <w:p w14:paraId="013B71B7" w14:textId="77777777" w:rsidR="00863140" w:rsidRPr="008E7FE0" w:rsidRDefault="00863140" w:rsidP="003079FC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  <w:highlight w:val="yellow"/>
                              </w:rPr>
                            </w:pPr>
                            <w:r w:rsidRPr="008E7FE0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  <w:highlight w:val="yellow"/>
                              </w:rPr>
                              <w:t xml:space="preserve">slip </w:t>
                            </w:r>
                          </w:p>
                          <w:p w14:paraId="6086243A" w14:textId="77777777" w:rsidR="00863140" w:rsidRPr="008E7FE0" w:rsidRDefault="00863140" w:rsidP="003079FC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  <w:highlight w:val="yellow"/>
                              </w:rPr>
                            </w:pPr>
                            <w:r w:rsidRPr="008E7FE0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  <w:highlight w:val="yellow"/>
                              </w:rPr>
                              <w:t>blend</w:t>
                            </w:r>
                          </w:p>
                          <w:p w14:paraId="1528A3BF" w14:textId="77777777" w:rsidR="00863140" w:rsidRPr="008E7FE0" w:rsidRDefault="00863140" w:rsidP="003079FC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  <w:highlight w:val="yellow"/>
                              </w:rPr>
                            </w:pPr>
                            <w:r w:rsidRPr="008E7FE0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  <w:highlight w:val="yellow"/>
                              </w:rPr>
                              <w:t xml:space="preserve">layer </w:t>
                            </w:r>
                          </w:p>
                          <w:p w14:paraId="531E957A" w14:textId="77777777" w:rsidR="00863140" w:rsidRPr="008E7FE0" w:rsidRDefault="00863140" w:rsidP="003079FC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  <w:highlight w:val="yellow"/>
                              </w:rPr>
                            </w:pPr>
                            <w:r w:rsidRPr="008E7FE0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  <w:highlight w:val="yellow"/>
                              </w:rPr>
                              <w:t xml:space="preserve">pattern </w:t>
                            </w:r>
                          </w:p>
                          <w:p w14:paraId="575940E9" w14:textId="77777777" w:rsidR="00863140" w:rsidRPr="008E7FE0" w:rsidRDefault="00863140" w:rsidP="003079FC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  <w:highlight w:val="yellow"/>
                              </w:rPr>
                            </w:pPr>
                            <w:r w:rsidRPr="008E7FE0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  <w:highlight w:val="yellow"/>
                              </w:rPr>
                              <w:t xml:space="preserve">texture </w:t>
                            </w:r>
                          </w:p>
                          <w:p w14:paraId="161C1173" w14:textId="77777777" w:rsidR="00863140" w:rsidRPr="008E7FE0" w:rsidRDefault="00863140" w:rsidP="003079FC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  <w:highlight w:val="yellow"/>
                              </w:rPr>
                            </w:pPr>
                            <w:r w:rsidRPr="008E7FE0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  <w:highlight w:val="yellow"/>
                              </w:rPr>
                              <w:t>embellishment</w:t>
                            </w:r>
                          </w:p>
                          <w:p w14:paraId="4DD62458" w14:textId="77777777" w:rsidR="00863140" w:rsidRPr="008E7FE0" w:rsidRDefault="00863140" w:rsidP="003079FC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  <w:highlight w:val="yellow"/>
                              </w:rPr>
                            </w:pPr>
                            <w:r w:rsidRPr="008E7FE0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  <w:highlight w:val="yellow"/>
                              </w:rPr>
                              <w:t xml:space="preserve">line </w:t>
                            </w:r>
                          </w:p>
                          <w:p w14:paraId="2B3D2D52" w14:textId="77777777" w:rsidR="00863140" w:rsidRPr="008E7FE0" w:rsidRDefault="00863140" w:rsidP="003079FC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  <w:highlight w:val="yellow"/>
                              </w:rPr>
                            </w:pPr>
                            <w:r w:rsidRPr="008E7FE0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  <w:highlight w:val="yellow"/>
                              </w:rPr>
                              <w:t xml:space="preserve">shape </w:t>
                            </w:r>
                          </w:p>
                          <w:p w14:paraId="65006519" w14:textId="77777777" w:rsidR="00863140" w:rsidRPr="008E7FE0" w:rsidRDefault="00863140" w:rsidP="003079FC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  <w:highlight w:val="yellow"/>
                              </w:rPr>
                            </w:pPr>
                            <w:r w:rsidRPr="008E7FE0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  <w:highlight w:val="yellow"/>
                              </w:rPr>
                              <w:t xml:space="preserve">form </w:t>
                            </w:r>
                          </w:p>
                          <w:p w14:paraId="5B3366C4" w14:textId="77777777" w:rsidR="00863140" w:rsidRPr="008E7FE0" w:rsidRDefault="00863140" w:rsidP="003079FC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  <w:highlight w:val="yellow"/>
                              </w:rPr>
                            </w:pPr>
                            <w:r w:rsidRPr="008E7FE0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  <w:highlight w:val="yellow"/>
                              </w:rPr>
                              <w:t xml:space="preserve">bold </w:t>
                            </w:r>
                          </w:p>
                          <w:p w14:paraId="5DFA629D" w14:textId="77777777" w:rsidR="00863140" w:rsidRPr="008E7FE0" w:rsidRDefault="00863140" w:rsidP="003079FC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  <w:highlight w:val="yellow"/>
                              </w:rPr>
                            </w:pPr>
                            <w:r w:rsidRPr="008E7FE0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  <w:highlight w:val="yellow"/>
                              </w:rPr>
                              <w:t xml:space="preserve">precision </w:t>
                            </w:r>
                          </w:p>
                          <w:p w14:paraId="69A61313" w14:textId="77777777" w:rsidR="00863140" w:rsidRPr="008E7FE0" w:rsidRDefault="00863140" w:rsidP="003079FC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  <w:highlight w:val="yellow"/>
                              </w:rPr>
                            </w:pPr>
                            <w:r w:rsidRPr="008E7FE0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  <w:highlight w:val="yellow"/>
                              </w:rPr>
                              <w:t xml:space="preserve">accuracy </w:t>
                            </w:r>
                          </w:p>
                          <w:p w14:paraId="2336AB47" w14:textId="77777777" w:rsidR="00863140" w:rsidRPr="008E7FE0" w:rsidRDefault="00863140" w:rsidP="003079FC">
                            <w:pPr>
                              <w:pStyle w:val="Default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  <w:highlight w:val="yellow"/>
                              </w:rPr>
                            </w:pPr>
                            <w:r w:rsidRPr="008E7FE0">
                              <w:rPr>
                                <w:rFonts w:asciiTheme="minorHAnsi" w:hAnsiTheme="minorHAnsi" w:cstheme="minorHAnsi"/>
                                <w:b/>
                                <w:i/>
                                <w:sz w:val="18"/>
                                <w:szCs w:val="20"/>
                                <w:highlight w:val="yellow"/>
                              </w:rPr>
                              <w:t>control</w:t>
                            </w:r>
                          </w:p>
                          <w:p w14:paraId="03558170" w14:textId="77777777" w:rsidR="00863140" w:rsidRPr="00141CA0" w:rsidRDefault="00863140" w:rsidP="00A9449B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2535379" w14:textId="77777777" w:rsidR="00863140" w:rsidRPr="00141CA0" w:rsidRDefault="00863140" w:rsidP="00480C74">
                            <w:pPr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651038" id="Text Box 24" o:spid="_x0000_s1028" type="#_x0000_t202" style="position:absolute;margin-left:388.4pt;margin-top:61.15pt;width:96.25pt;height:260.3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" fillcolor="white [3201]" strokecolor="#0070c0" strokeweight="3pt">
                <v:textbox>
                  <w:txbxContent>
                    <w:p w14:paraId="706C4372" w14:textId="77777777" w:rsidR="00863140" w:rsidRDefault="00863140" w:rsidP="00A9449B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 w:rsidRPr="003079FC">
                        <w:rPr>
                          <w:color w:val="auto"/>
                          <w:sz w:val="18"/>
                          <w:szCs w:val="18"/>
                        </w:rPr>
                        <w:t>Vocabulary:</w:t>
                      </w:r>
                    </w:p>
                    <w:p w14:paraId="0464722A" w14:textId="77777777" w:rsidR="00506D4A" w:rsidRPr="00506D4A" w:rsidRDefault="00506D4A" w:rsidP="00A9449B">
                      <w:pPr>
                        <w:pStyle w:val="Default"/>
                        <w:rPr>
                          <w:color w:val="auto"/>
                          <w:sz w:val="8"/>
                          <w:szCs w:val="18"/>
                        </w:rPr>
                      </w:pPr>
                    </w:p>
                    <w:p w14:paraId="1C7C7194" w14:textId="77777777" w:rsidR="00863140" w:rsidRPr="008E7FE0" w:rsidRDefault="00863140" w:rsidP="003079FC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  <w:highlight w:val="yellow"/>
                        </w:rPr>
                      </w:pPr>
                      <w:r w:rsidRPr="008E7FE0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  <w:highlight w:val="yellow"/>
                        </w:rPr>
                        <w:t xml:space="preserve">design </w:t>
                      </w:r>
                    </w:p>
                    <w:p w14:paraId="6D1DF6B5" w14:textId="77777777" w:rsidR="00863140" w:rsidRPr="008E7FE0" w:rsidRDefault="00863140" w:rsidP="003079FC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  <w:highlight w:val="yellow"/>
                        </w:rPr>
                      </w:pPr>
                      <w:r w:rsidRPr="008E7FE0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  <w:highlight w:val="yellow"/>
                        </w:rPr>
                        <w:t xml:space="preserve">medium </w:t>
                      </w:r>
                    </w:p>
                    <w:p w14:paraId="318E6395" w14:textId="77777777" w:rsidR="00863140" w:rsidRPr="008E7FE0" w:rsidRDefault="00863140" w:rsidP="003079FC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  <w:highlight w:val="yellow"/>
                        </w:rPr>
                      </w:pPr>
                      <w:r w:rsidRPr="008E7FE0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  <w:highlight w:val="yellow"/>
                        </w:rPr>
                        <w:t xml:space="preserve">sketch </w:t>
                      </w:r>
                    </w:p>
                    <w:p w14:paraId="13AF9999" w14:textId="77777777" w:rsidR="00863140" w:rsidRPr="008E7FE0" w:rsidRDefault="00863140" w:rsidP="003079FC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  <w:highlight w:val="yellow"/>
                        </w:rPr>
                      </w:pPr>
                      <w:r w:rsidRPr="008E7FE0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  <w:highlight w:val="yellow"/>
                        </w:rPr>
                        <w:t xml:space="preserve">sculpt </w:t>
                      </w:r>
                    </w:p>
                    <w:p w14:paraId="52A43BE7" w14:textId="77777777" w:rsidR="00863140" w:rsidRPr="008E7FE0" w:rsidRDefault="00863140" w:rsidP="003079FC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  <w:highlight w:val="yellow"/>
                        </w:rPr>
                      </w:pPr>
                      <w:r w:rsidRPr="008E7FE0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  <w:highlight w:val="yellow"/>
                        </w:rPr>
                        <w:t xml:space="preserve">mould </w:t>
                      </w:r>
                    </w:p>
                    <w:p w14:paraId="019AE50A" w14:textId="77777777" w:rsidR="00863140" w:rsidRPr="008E7FE0" w:rsidRDefault="00863140" w:rsidP="003079FC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  <w:highlight w:val="yellow"/>
                        </w:rPr>
                      </w:pPr>
                      <w:r w:rsidRPr="008E7FE0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  <w:highlight w:val="yellow"/>
                        </w:rPr>
                        <w:t>attach</w:t>
                      </w:r>
                    </w:p>
                    <w:p w14:paraId="2E515520" w14:textId="77777777" w:rsidR="00863140" w:rsidRPr="008E7FE0" w:rsidRDefault="00863140" w:rsidP="003079FC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  <w:highlight w:val="yellow"/>
                        </w:rPr>
                      </w:pPr>
                      <w:r w:rsidRPr="008E7FE0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  <w:highlight w:val="yellow"/>
                        </w:rPr>
                        <w:t xml:space="preserve">score </w:t>
                      </w:r>
                    </w:p>
                    <w:p w14:paraId="013B71B7" w14:textId="77777777" w:rsidR="00863140" w:rsidRPr="008E7FE0" w:rsidRDefault="00863140" w:rsidP="003079FC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  <w:highlight w:val="yellow"/>
                        </w:rPr>
                      </w:pPr>
                      <w:r w:rsidRPr="008E7FE0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  <w:highlight w:val="yellow"/>
                        </w:rPr>
                        <w:t xml:space="preserve">slip </w:t>
                      </w:r>
                    </w:p>
                    <w:p w14:paraId="6086243A" w14:textId="77777777" w:rsidR="00863140" w:rsidRPr="008E7FE0" w:rsidRDefault="00863140" w:rsidP="003079FC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  <w:highlight w:val="yellow"/>
                        </w:rPr>
                      </w:pPr>
                      <w:r w:rsidRPr="008E7FE0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  <w:highlight w:val="yellow"/>
                        </w:rPr>
                        <w:t>blend</w:t>
                      </w:r>
                    </w:p>
                    <w:p w14:paraId="1528A3BF" w14:textId="77777777" w:rsidR="00863140" w:rsidRPr="008E7FE0" w:rsidRDefault="00863140" w:rsidP="003079FC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  <w:highlight w:val="yellow"/>
                        </w:rPr>
                      </w:pPr>
                      <w:r w:rsidRPr="008E7FE0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  <w:highlight w:val="yellow"/>
                        </w:rPr>
                        <w:t xml:space="preserve">layer </w:t>
                      </w:r>
                    </w:p>
                    <w:p w14:paraId="531E957A" w14:textId="77777777" w:rsidR="00863140" w:rsidRPr="008E7FE0" w:rsidRDefault="00863140" w:rsidP="003079FC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  <w:highlight w:val="yellow"/>
                        </w:rPr>
                      </w:pPr>
                      <w:r w:rsidRPr="008E7FE0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  <w:highlight w:val="yellow"/>
                        </w:rPr>
                        <w:t xml:space="preserve">pattern </w:t>
                      </w:r>
                    </w:p>
                    <w:p w14:paraId="575940E9" w14:textId="77777777" w:rsidR="00863140" w:rsidRPr="008E7FE0" w:rsidRDefault="00863140" w:rsidP="003079FC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  <w:highlight w:val="yellow"/>
                        </w:rPr>
                      </w:pPr>
                      <w:r w:rsidRPr="008E7FE0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  <w:highlight w:val="yellow"/>
                        </w:rPr>
                        <w:t xml:space="preserve">texture </w:t>
                      </w:r>
                    </w:p>
                    <w:p w14:paraId="161C1173" w14:textId="77777777" w:rsidR="00863140" w:rsidRPr="008E7FE0" w:rsidRDefault="00863140" w:rsidP="003079FC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  <w:highlight w:val="yellow"/>
                        </w:rPr>
                      </w:pPr>
                      <w:r w:rsidRPr="008E7FE0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  <w:highlight w:val="yellow"/>
                        </w:rPr>
                        <w:t>embellishment</w:t>
                      </w:r>
                    </w:p>
                    <w:p w14:paraId="4DD62458" w14:textId="77777777" w:rsidR="00863140" w:rsidRPr="008E7FE0" w:rsidRDefault="00863140" w:rsidP="003079FC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  <w:highlight w:val="yellow"/>
                        </w:rPr>
                      </w:pPr>
                      <w:r w:rsidRPr="008E7FE0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  <w:highlight w:val="yellow"/>
                        </w:rPr>
                        <w:t xml:space="preserve">line </w:t>
                      </w:r>
                    </w:p>
                    <w:p w14:paraId="2B3D2D52" w14:textId="77777777" w:rsidR="00863140" w:rsidRPr="008E7FE0" w:rsidRDefault="00863140" w:rsidP="003079FC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  <w:highlight w:val="yellow"/>
                        </w:rPr>
                      </w:pPr>
                      <w:r w:rsidRPr="008E7FE0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  <w:highlight w:val="yellow"/>
                        </w:rPr>
                        <w:t xml:space="preserve">shape </w:t>
                      </w:r>
                    </w:p>
                    <w:p w14:paraId="65006519" w14:textId="77777777" w:rsidR="00863140" w:rsidRPr="008E7FE0" w:rsidRDefault="00863140" w:rsidP="003079FC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  <w:highlight w:val="yellow"/>
                        </w:rPr>
                      </w:pPr>
                      <w:r w:rsidRPr="008E7FE0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  <w:highlight w:val="yellow"/>
                        </w:rPr>
                        <w:t xml:space="preserve">form </w:t>
                      </w:r>
                    </w:p>
                    <w:p w14:paraId="5B3366C4" w14:textId="77777777" w:rsidR="00863140" w:rsidRPr="008E7FE0" w:rsidRDefault="00863140" w:rsidP="003079FC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  <w:highlight w:val="yellow"/>
                        </w:rPr>
                      </w:pPr>
                      <w:r w:rsidRPr="008E7FE0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  <w:highlight w:val="yellow"/>
                        </w:rPr>
                        <w:t xml:space="preserve">bold </w:t>
                      </w:r>
                    </w:p>
                    <w:p w14:paraId="5DFA629D" w14:textId="77777777" w:rsidR="00863140" w:rsidRPr="008E7FE0" w:rsidRDefault="00863140" w:rsidP="003079FC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  <w:highlight w:val="yellow"/>
                        </w:rPr>
                      </w:pPr>
                      <w:r w:rsidRPr="008E7FE0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  <w:highlight w:val="yellow"/>
                        </w:rPr>
                        <w:t xml:space="preserve">precision </w:t>
                      </w:r>
                    </w:p>
                    <w:p w14:paraId="69A61313" w14:textId="77777777" w:rsidR="00863140" w:rsidRPr="008E7FE0" w:rsidRDefault="00863140" w:rsidP="003079FC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  <w:highlight w:val="yellow"/>
                        </w:rPr>
                      </w:pPr>
                      <w:r w:rsidRPr="008E7FE0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  <w:highlight w:val="yellow"/>
                        </w:rPr>
                        <w:t xml:space="preserve">accuracy </w:t>
                      </w:r>
                    </w:p>
                    <w:p w14:paraId="2336AB47" w14:textId="77777777" w:rsidR="00863140" w:rsidRPr="008E7FE0" w:rsidRDefault="00863140" w:rsidP="003079FC">
                      <w:pPr>
                        <w:pStyle w:val="Default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  <w:highlight w:val="yellow"/>
                        </w:rPr>
                      </w:pPr>
                      <w:r w:rsidRPr="008E7FE0">
                        <w:rPr>
                          <w:rFonts w:asciiTheme="minorHAnsi" w:hAnsiTheme="minorHAnsi" w:cstheme="minorHAnsi"/>
                          <w:b/>
                          <w:i/>
                          <w:sz w:val="18"/>
                          <w:szCs w:val="20"/>
                          <w:highlight w:val="yellow"/>
                        </w:rPr>
                        <w:t>control</w:t>
                      </w:r>
                    </w:p>
                    <w:p w14:paraId="03558170" w14:textId="77777777" w:rsidR="00863140" w:rsidRPr="00141CA0" w:rsidRDefault="00863140" w:rsidP="00A9449B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  <w:sz w:val="18"/>
                          <w:szCs w:val="18"/>
                        </w:rPr>
                      </w:pPr>
                    </w:p>
                    <w:p w14:paraId="02535379" w14:textId="77777777" w:rsidR="00863140" w:rsidRPr="00141CA0" w:rsidRDefault="00863140" w:rsidP="00480C74">
                      <w:pPr>
                        <w:rPr>
                          <w:rFonts w:cstheme="minorHAnsi"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FAB288F" w14:textId="1F119C12" w:rsidR="00B75A48" w:rsidRPr="00B75A48" w:rsidRDefault="00B75A48" w:rsidP="00B75A48"/>
    <w:p w14:paraId="243FC41A" w14:textId="77777777" w:rsidR="00B75A48" w:rsidRPr="00B75A48" w:rsidRDefault="00B75A48" w:rsidP="00B75A48"/>
    <w:p w14:paraId="3D52DE3B" w14:textId="77777777" w:rsidR="00B75A48" w:rsidRPr="00B75A48" w:rsidRDefault="00B75A48" w:rsidP="00B75A48"/>
    <w:p w14:paraId="2F244D89" w14:textId="5EF95A7F" w:rsidR="00B75A48" w:rsidRPr="00B75A48" w:rsidRDefault="00B75A48" w:rsidP="00B75A48"/>
    <w:p w14:paraId="1EBF3AEB" w14:textId="77777777" w:rsidR="00B75A48" w:rsidRPr="00B75A48" w:rsidRDefault="00B75A48" w:rsidP="00B75A48"/>
    <w:p w14:paraId="2943FB0D" w14:textId="77777777" w:rsidR="00B75A48" w:rsidRPr="00B75A48" w:rsidRDefault="00B75A48" w:rsidP="00B75A48"/>
    <w:p w14:paraId="3002E59C" w14:textId="77777777" w:rsidR="00B75A48" w:rsidRPr="00B75A48" w:rsidRDefault="00B75A48" w:rsidP="00B75A48"/>
    <w:tbl>
      <w:tblPr>
        <w:tblStyle w:val="TableGrid"/>
        <w:tblpPr w:leftFromText="180" w:rightFromText="180" w:vertAnchor="text" w:horzAnchor="margin" w:tblpXSpec="center" w:tblpY="1825"/>
        <w:tblW w:w="10747" w:type="dxa"/>
        <w:tblLook w:val="04A0" w:firstRow="1" w:lastRow="0" w:firstColumn="1" w:lastColumn="0" w:noHBand="0" w:noVBand="1"/>
      </w:tblPr>
      <w:tblGrid>
        <w:gridCol w:w="1486"/>
        <w:gridCol w:w="48"/>
        <w:gridCol w:w="5518"/>
        <w:gridCol w:w="981"/>
        <w:gridCol w:w="818"/>
        <w:gridCol w:w="1036"/>
        <w:gridCol w:w="860"/>
      </w:tblGrid>
      <w:tr w:rsidR="00864629" w14:paraId="05BE2EFA" w14:textId="77777777" w:rsidTr="0083374C">
        <w:trPr>
          <w:trHeight w:val="177"/>
        </w:trPr>
        <w:tc>
          <w:tcPr>
            <w:tcW w:w="10747" w:type="dxa"/>
            <w:gridSpan w:val="7"/>
          </w:tcPr>
          <w:p w14:paraId="7A2F5AE0" w14:textId="77777777" w:rsidR="00864629" w:rsidRDefault="00864629" w:rsidP="0083374C">
            <w:pPr>
              <w:jc w:val="center"/>
            </w:pPr>
            <w:r w:rsidRPr="001D2A67">
              <w:rPr>
                <w:b/>
                <w:sz w:val="18"/>
                <w:szCs w:val="18"/>
              </w:rPr>
              <w:t>Developing Knowledge and Skills</w:t>
            </w:r>
          </w:p>
        </w:tc>
      </w:tr>
      <w:tr w:rsidR="00864629" w14:paraId="2D8217A1" w14:textId="77777777" w:rsidTr="0083374C">
        <w:trPr>
          <w:trHeight w:val="177"/>
        </w:trPr>
        <w:tc>
          <w:tcPr>
            <w:tcW w:w="7052" w:type="dxa"/>
            <w:gridSpan w:val="3"/>
            <w:shd w:val="clear" w:color="auto" w:fill="800080"/>
          </w:tcPr>
          <w:p w14:paraId="6C1CDA00" w14:textId="77777777" w:rsidR="00864629" w:rsidRPr="00B00455" w:rsidRDefault="0083374C" w:rsidP="0083374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Knowledge:</w:t>
            </w:r>
          </w:p>
        </w:tc>
        <w:tc>
          <w:tcPr>
            <w:tcW w:w="981" w:type="dxa"/>
            <w:shd w:val="clear" w:color="auto" w:fill="800080"/>
          </w:tcPr>
          <w:p w14:paraId="29E42025" w14:textId="77777777" w:rsidR="00864629" w:rsidRPr="00170DC3" w:rsidRDefault="00864629" w:rsidP="0083374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8" w:type="dxa"/>
            <w:shd w:val="clear" w:color="auto" w:fill="800080"/>
          </w:tcPr>
          <w:p w14:paraId="2FB205E2" w14:textId="77777777" w:rsidR="00864629" w:rsidRPr="00170DC3" w:rsidRDefault="00864629" w:rsidP="0083374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36" w:type="dxa"/>
            <w:shd w:val="clear" w:color="auto" w:fill="800080"/>
          </w:tcPr>
          <w:p w14:paraId="5B986BCB" w14:textId="0D060E4C" w:rsidR="00864629" w:rsidRPr="00170DC3" w:rsidRDefault="007C1084" w:rsidP="0083374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</w:t>
            </w:r>
            <w:r w:rsidR="00B87FCD">
              <w:rPr>
                <w:rFonts w:cstheme="minorHAnsi"/>
                <w:sz w:val="20"/>
                <w:szCs w:val="20"/>
              </w:rPr>
              <w:t>i</w:t>
            </w:r>
            <w:r>
              <w:rPr>
                <w:rFonts w:cstheme="minorHAnsi"/>
                <w:sz w:val="20"/>
                <w:szCs w:val="20"/>
              </w:rPr>
              <w:t>thin</w:t>
            </w:r>
          </w:p>
        </w:tc>
        <w:tc>
          <w:tcPr>
            <w:tcW w:w="860" w:type="dxa"/>
            <w:shd w:val="clear" w:color="auto" w:fill="800080"/>
          </w:tcPr>
          <w:p w14:paraId="016C2989" w14:textId="77777777" w:rsidR="00864629" w:rsidRPr="00170DC3" w:rsidRDefault="00864629" w:rsidP="0083374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8E7FE0" w14:paraId="2676308A" w14:textId="77777777" w:rsidTr="00C209CC">
        <w:trPr>
          <w:trHeight w:val="384"/>
        </w:trPr>
        <w:tc>
          <w:tcPr>
            <w:tcW w:w="1486" w:type="dxa"/>
            <w:vMerge w:val="restart"/>
          </w:tcPr>
          <w:p w14:paraId="72D1516E" w14:textId="77777777" w:rsidR="008E7FE0" w:rsidRDefault="008E7FE0" w:rsidP="008E7FE0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39136" behindDoc="0" locked="0" layoutInCell="1" allowOverlap="1" wp14:anchorId="46CCB0CD" wp14:editId="35A77FEA">
                  <wp:simplePos x="0" y="0"/>
                  <wp:positionH relativeFrom="margin">
                    <wp:posOffset>203200</wp:posOffset>
                  </wp:positionH>
                  <wp:positionV relativeFrom="paragraph">
                    <wp:posOffset>22225</wp:posOffset>
                  </wp:positionV>
                  <wp:extent cx="361950" cy="418985"/>
                  <wp:effectExtent l="0" t="0" r="0" b="63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950" cy="4189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32DDB69" w14:textId="77777777" w:rsidR="008E7FE0" w:rsidRDefault="008E7FE0" w:rsidP="008E7FE0">
            <w:pPr>
              <w:rPr>
                <w:rFonts w:cstheme="minorHAnsi"/>
                <w:sz w:val="20"/>
                <w:szCs w:val="20"/>
              </w:rPr>
            </w:pPr>
          </w:p>
          <w:p w14:paraId="714749B2" w14:textId="77777777" w:rsidR="008E7FE0" w:rsidRPr="00955207" w:rsidRDefault="008E7FE0" w:rsidP="008E7FE0">
            <w:pPr>
              <w:rPr>
                <w:noProof/>
                <w:lang w:eastAsia="en-GB"/>
              </w:rPr>
            </w:pPr>
          </w:p>
        </w:tc>
        <w:tc>
          <w:tcPr>
            <w:tcW w:w="5566" w:type="dxa"/>
            <w:gridSpan w:val="2"/>
          </w:tcPr>
          <w:p w14:paraId="56E329D9" w14:textId="2C0E4654" w:rsidR="008E7FE0" w:rsidRPr="00893EDB" w:rsidRDefault="008E7FE0" w:rsidP="008E7FE0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D</w:t>
            </w:r>
            <w:r w:rsidRPr="00E22C45">
              <w:rPr>
                <w:rFonts w:cstheme="minorHAnsi"/>
                <w:sz w:val="20"/>
                <w:szCs w:val="20"/>
              </w:rPr>
              <w:t xml:space="preserve">iscuss and explore </w:t>
            </w:r>
            <w:r>
              <w:rPr>
                <w:rFonts w:cstheme="minorHAnsi"/>
                <w:sz w:val="20"/>
                <w:szCs w:val="20"/>
              </w:rPr>
              <w:t>the artist, Enrique Pichardo.</w:t>
            </w:r>
          </w:p>
        </w:tc>
        <w:tc>
          <w:tcPr>
            <w:tcW w:w="981" w:type="dxa"/>
          </w:tcPr>
          <w:p w14:paraId="63C95128" w14:textId="77777777" w:rsidR="008E7FE0" w:rsidRDefault="008E7FE0" w:rsidP="008E7FE0">
            <w:pPr>
              <w:jc w:val="center"/>
            </w:pPr>
          </w:p>
        </w:tc>
        <w:tc>
          <w:tcPr>
            <w:tcW w:w="818" w:type="dxa"/>
          </w:tcPr>
          <w:p w14:paraId="3D3B57E1" w14:textId="77777777" w:rsidR="008E7FE0" w:rsidRDefault="008E7FE0" w:rsidP="008E7FE0">
            <w:pPr>
              <w:jc w:val="center"/>
            </w:pPr>
          </w:p>
        </w:tc>
        <w:tc>
          <w:tcPr>
            <w:tcW w:w="1036" w:type="dxa"/>
          </w:tcPr>
          <w:p w14:paraId="28A71F3E" w14:textId="77777777" w:rsidR="008E7FE0" w:rsidRDefault="008E7FE0" w:rsidP="008E7FE0">
            <w:pPr>
              <w:jc w:val="center"/>
            </w:pPr>
          </w:p>
        </w:tc>
        <w:tc>
          <w:tcPr>
            <w:tcW w:w="860" w:type="dxa"/>
          </w:tcPr>
          <w:p w14:paraId="2E665275" w14:textId="77777777" w:rsidR="008E7FE0" w:rsidRDefault="008E7FE0" w:rsidP="008E7FE0">
            <w:pPr>
              <w:jc w:val="center"/>
            </w:pPr>
          </w:p>
        </w:tc>
      </w:tr>
      <w:tr w:rsidR="008E7FE0" w14:paraId="28C48C10" w14:textId="77777777" w:rsidTr="00C209CC">
        <w:trPr>
          <w:trHeight w:val="177"/>
        </w:trPr>
        <w:tc>
          <w:tcPr>
            <w:tcW w:w="1486" w:type="dxa"/>
            <w:vMerge/>
          </w:tcPr>
          <w:p w14:paraId="1F30F667" w14:textId="77777777" w:rsidR="008E7FE0" w:rsidRPr="0059191A" w:rsidRDefault="008E7FE0" w:rsidP="008E7FE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66" w:type="dxa"/>
            <w:gridSpan w:val="2"/>
          </w:tcPr>
          <w:p w14:paraId="34697FD9" w14:textId="2C574830" w:rsidR="008E7FE0" w:rsidRPr="00893EDB" w:rsidRDefault="008E7FE0" w:rsidP="008E7FE0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Symbol" w:hAnsi="Symbol" w:cs="Symbol"/>
                <w:color w:val="000000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 xml:space="preserve">Compare art from The Maya’s </w:t>
            </w:r>
            <w:r w:rsidRPr="00CC6BEC">
              <w:rPr>
                <w:rFonts w:cstheme="minorHAnsi"/>
                <w:sz w:val="20"/>
                <w:szCs w:val="20"/>
              </w:rPr>
              <w:t>to modern art</w:t>
            </w:r>
          </w:p>
        </w:tc>
        <w:tc>
          <w:tcPr>
            <w:tcW w:w="981" w:type="dxa"/>
          </w:tcPr>
          <w:p w14:paraId="4E5A64AC" w14:textId="77777777" w:rsidR="008E7FE0" w:rsidRDefault="008E7FE0" w:rsidP="008E7FE0">
            <w:pPr>
              <w:jc w:val="center"/>
            </w:pPr>
          </w:p>
        </w:tc>
        <w:tc>
          <w:tcPr>
            <w:tcW w:w="818" w:type="dxa"/>
          </w:tcPr>
          <w:p w14:paraId="7CD50734" w14:textId="77777777" w:rsidR="008E7FE0" w:rsidRDefault="008E7FE0" w:rsidP="008E7FE0">
            <w:pPr>
              <w:jc w:val="center"/>
            </w:pPr>
          </w:p>
        </w:tc>
        <w:tc>
          <w:tcPr>
            <w:tcW w:w="1036" w:type="dxa"/>
          </w:tcPr>
          <w:p w14:paraId="1382453D" w14:textId="77777777" w:rsidR="008E7FE0" w:rsidRDefault="008E7FE0" w:rsidP="008E7FE0">
            <w:pPr>
              <w:jc w:val="center"/>
            </w:pPr>
          </w:p>
        </w:tc>
        <w:tc>
          <w:tcPr>
            <w:tcW w:w="860" w:type="dxa"/>
          </w:tcPr>
          <w:p w14:paraId="07A6E5A4" w14:textId="77777777" w:rsidR="008E7FE0" w:rsidRDefault="008E7FE0" w:rsidP="008E7FE0">
            <w:pPr>
              <w:jc w:val="center"/>
            </w:pPr>
          </w:p>
        </w:tc>
      </w:tr>
      <w:tr w:rsidR="008E7FE0" w14:paraId="6173B305" w14:textId="77777777" w:rsidTr="0083374C">
        <w:trPr>
          <w:trHeight w:val="189"/>
        </w:trPr>
        <w:tc>
          <w:tcPr>
            <w:tcW w:w="7052" w:type="dxa"/>
            <w:gridSpan w:val="3"/>
            <w:shd w:val="clear" w:color="auto" w:fill="800080"/>
          </w:tcPr>
          <w:p w14:paraId="173E003B" w14:textId="77777777" w:rsidR="008E7FE0" w:rsidRPr="00B00455" w:rsidRDefault="008E7FE0" w:rsidP="008E7FE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Developing ideas:</w:t>
            </w:r>
          </w:p>
          <w:p w14:paraId="409B96AC" w14:textId="77777777" w:rsidR="008E7FE0" w:rsidRPr="00B00455" w:rsidRDefault="008E7FE0" w:rsidP="008E7FE0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81" w:type="dxa"/>
            <w:shd w:val="clear" w:color="auto" w:fill="800080"/>
          </w:tcPr>
          <w:p w14:paraId="2BF02A04" w14:textId="77777777" w:rsidR="008E7FE0" w:rsidRPr="00170DC3" w:rsidRDefault="008E7FE0" w:rsidP="008E7FE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8" w:type="dxa"/>
            <w:shd w:val="clear" w:color="auto" w:fill="800080"/>
          </w:tcPr>
          <w:p w14:paraId="378893A6" w14:textId="77777777" w:rsidR="008E7FE0" w:rsidRPr="00170DC3" w:rsidRDefault="008E7FE0" w:rsidP="008E7FE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36" w:type="dxa"/>
            <w:shd w:val="clear" w:color="auto" w:fill="800080"/>
          </w:tcPr>
          <w:p w14:paraId="0D9529FD" w14:textId="3C5F3447" w:rsidR="008E7FE0" w:rsidRPr="00170DC3" w:rsidRDefault="008E7FE0" w:rsidP="008E7FE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60" w:type="dxa"/>
            <w:shd w:val="clear" w:color="auto" w:fill="800080"/>
          </w:tcPr>
          <w:p w14:paraId="2E788ADB" w14:textId="77777777" w:rsidR="008E7FE0" w:rsidRPr="00170DC3" w:rsidRDefault="008E7FE0" w:rsidP="008E7FE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8E7FE0" w14:paraId="2FE708BD" w14:textId="77777777" w:rsidTr="00EF6B34">
        <w:trPr>
          <w:trHeight w:val="409"/>
        </w:trPr>
        <w:tc>
          <w:tcPr>
            <w:tcW w:w="1486" w:type="dxa"/>
            <w:vMerge w:val="restart"/>
          </w:tcPr>
          <w:p w14:paraId="2EA7C140" w14:textId="3564D318" w:rsidR="008E7FE0" w:rsidRDefault="00991B65" w:rsidP="008E7FE0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955207">
              <w:rPr>
                <w:noProof/>
                <w:lang w:eastAsia="en-GB"/>
              </w:rPr>
              <w:drawing>
                <wp:anchor distT="0" distB="0" distL="114300" distR="114300" simplePos="0" relativeHeight="251740160" behindDoc="0" locked="0" layoutInCell="1" allowOverlap="1" wp14:anchorId="75E30CDF" wp14:editId="7666CB45">
                  <wp:simplePos x="0" y="0"/>
                  <wp:positionH relativeFrom="margin">
                    <wp:posOffset>124460</wp:posOffset>
                  </wp:positionH>
                  <wp:positionV relativeFrom="paragraph">
                    <wp:posOffset>108585</wp:posOffset>
                  </wp:positionV>
                  <wp:extent cx="488315" cy="480060"/>
                  <wp:effectExtent l="0" t="0" r="6985" b="0"/>
                  <wp:wrapNone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8315" cy="480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4AD8672" w14:textId="735F985B" w:rsidR="008E7FE0" w:rsidRPr="00D14691" w:rsidRDefault="008E7FE0" w:rsidP="008E7FE0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566" w:type="dxa"/>
            <w:gridSpan w:val="2"/>
            <w:vAlign w:val="center"/>
          </w:tcPr>
          <w:p w14:paraId="400BA738" w14:textId="4230224A" w:rsidR="008E7FE0" w:rsidRPr="003B7A38" w:rsidRDefault="00991B65" w:rsidP="008E7FE0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Plan and sketch ideas for a Maya mask. </w:t>
            </w:r>
          </w:p>
        </w:tc>
        <w:tc>
          <w:tcPr>
            <w:tcW w:w="981" w:type="dxa"/>
          </w:tcPr>
          <w:p w14:paraId="1A1AE716" w14:textId="77777777" w:rsidR="008E7FE0" w:rsidRPr="00170DC3" w:rsidRDefault="008E7FE0" w:rsidP="008E7FE0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8" w:type="dxa"/>
          </w:tcPr>
          <w:p w14:paraId="1520055F" w14:textId="77777777" w:rsidR="008E7FE0" w:rsidRPr="00170DC3" w:rsidRDefault="008E7FE0" w:rsidP="008E7FE0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6" w:type="dxa"/>
          </w:tcPr>
          <w:p w14:paraId="087AC0D7" w14:textId="77777777" w:rsidR="008E7FE0" w:rsidRPr="00170DC3" w:rsidRDefault="008E7FE0" w:rsidP="008E7FE0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0" w:type="dxa"/>
          </w:tcPr>
          <w:p w14:paraId="6844BBD7" w14:textId="77777777" w:rsidR="008E7FE0" w:rsidRPr="00170DC3" w:rsidRDefault="008E7FE0" w:rsidP="008E7FE0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8E7FE0" w14:paraId="4A8C2F43" w14:textId="77777777" w:rsidTr="00EF6B34">
        <w:trPr>
          <w:trHeight w:val="336"/>
        </w:trPr>
        <w:tc>
          <w:tcPr>
            <w:tcW w:w="1486" w:type="dxa"/>
            <w:vMerge/>
          </w:tcPr>
          <w:p w14:paraId="4D470823" w14:textId="77777777" w:rsidR="008E7FE0" w:rsidRPr="00D14691" w:rsidRDefault="008E7FE0" w:rsidP="008E7FE0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566" w:type="dxa"/>
            <w:gridSpan w:val="2"/>
            <w:vAlign w:val="center"/>
          </w:tcPr>
          <w:p w14:paraId="390FF983" w14:textId="34A64FEC" w:rsidR="008E7FE0" w:rsidRPr="003B7A38" w:rsidRDefault="00991B65" w:rsidP="008E7FE0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Take inspiration from Maya artwork. </w:t>
            </w:r>
          </w:p>
        </w:tc>
        <w:tc>
          <w:tcPr>
            <w:tcW w:w="981" w:type="dxa"/>
          </w:tcPr>
          <w:p w14:paraId="34E3E56A" w14:textId="77777777" w:rsidR="008E7FE0" w:rsidRPr="00170DC3" w:rsidRDefault="008E7FE0" w:rsidP="008E7FE0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8" w:type="dxa"/>
          </w:tcPr>
          <w:p w14:paraId="25E4F0A5" w14:textId="77777777" w:rsidR="008E7FE0" w:rsidRPr="00170DC3" w:rsidRDefault="008E7FE0" w:rsidP="008E7FE0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6" w:type="dxa"/>
          </w:tcPr>
          <w:p w14:paraId="5AF0BB50" w14:textId="77777777" w:rsidR="008E7FE0" w:rsidRPr="00170DC3" w:rsidRDefault="008E7FE0" w:rsidP="008E7FE0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0" w:type="dxa"/>
          </w:tcPr>
          <w:p w14:paraId="604ECFF1" w14:textId="77777777" w:rsidR="008E7FE0" w:rsidRPr="00170DC3" w:rsidRDefault="008E7FE0" w:rsidP="008E7FE0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8E7FE0" w14:paraId="0E132A4C" w14:textId="77777777" w:rsidTr="00EF6B34">
        <w:trPr>
          <w:trHeight w:val="339"/>
        </w:trPr>
        <w:tc>
          <w:tcPr>
            <w:tcW w:w="1486" w:type="dxa"/>
            <w:vMerge/>
          </w:tcPr>
          <w:p w14:paraId="7EFDE797" w14:textId="77777777" w:rsidR="008E7FE0" w:rsidRPr="00D14691" w:rsidRDefault="008E7FE0" w:rsidP="008E7FE0">
            <w:pPr>
              <w:pStyle w:val="Default"/>
              <w:numPr>
                <w:ilvl w:val="0"/>
                <w:numId w:val="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566" w:type="dxa"/>
            <w:gridSpan w:val="2"/>
            <w:vAlign w:val="center"/>
          </w:tcPr>
          <w:p w14:paraId="6DAA8C48" w14:textId="796004E6" w:rsidR="008E7FE0" w:rsidRPr="003B7A38" w:rsidRDefault="00991B65" w:rsidP="008E7FE0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Experiment with different patterns, colours, and shapes. </w:t>
            </w:r>
          </w:p>
        </w:tc>
        <w:tc>
          <w:tcPr>
            <w:tcW w:w="981" w:type="dxa"/>
          </w:tcPr>
          <w:p w14:paraId="42D48CE2" w14:textId="77777777" w:rsidR="008E7FE0" w:rsidRPr="00170DC3" w:rsidRDefault="008E7FE0" w:rsidP="008E7FE0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8" w:type="dxa"/>
          </w:tcPr>
          <w:p w14:paraId="6F2D9523" w14:textId="77777777" w:rsidR="008E7FE0" w:rsidRPr="00170DC3" w:rsidRDefault="008E7FE0" w:rsidP="008E7FE0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6" w:type="dxa"/>
          </w:tcPr>
          <w:p w14:paraId="42BF5427" w14:textId="77777777" w:rsidR="008E7FE0" w:rsidRPr="00170DC3" w:rsidRDefault="008E7FE0" w:rsidP="008E7FE0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0" w:type="dxa"/>
          </w:tcPr>
          <w:p w14:paraId="410C407F" w14:textId="77777777" w:rsidR="008E7FE0" w:rsidRPr="00170DC3" w:rsidRDefault="008E7FE0" w:rsidP="008E7FE0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8E7FE0" w14:paraId="542DCACE" w14:textId="77777777" w:rsidTr="0083374C">
        <w:trPr>
          <w:trHeight w:val="339"/>
        </w:trPr>
        <w:tc>
          <w:tcPr>
            <w:tcW w:w="7052" w:type="dxa"/>
            <w:gridSpan w:val="3"/>
            <w:shd w:val="clear" w:color="auto" w:fill="800080"/>
          </w:tcPr>
          <w:p w14:paraId="104A5724" w14:textId="77777777" w:rsidR="008E7FE0" w:rsidRPr="00B00455" w:rsidRDefault="008E7FE0" w:rsidP="008E7FE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Sculpture:</w:t>
            </w:r>
          </w:p>
        </w:tc>
        <w:tc>
          <w:tcPr>
            <w:tcW w:w="981" w:type="dxa"/>
            <w:shd w:val="clear" w:color="auto" w:fill="800080"/>
          </w:tcPr>
          <w:p w14:paraId="0EFDB608" w14:textId="77777777" w:rsidR="008E7FE0" w:rsidRPr="00170DC3" w:rsidRDefault="008E7FE0" w:rsidP="008E7FE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8" w:type="dxa"/>
            <w:shd w:val="clear" w:color="auto" w:fill="800080"/>
          </w:tcPr>
          <w:p w14:paraId="363CFBFE" w14:textId="77777777" w:rsidR="008E7FE0" w:rsidRPr="00170DC3" w:rsidRDefault="008E7FE0" w:rsidP="008E7FE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36" w:type="dxa"/>
            <w:shd w:val="clear" w:color="auto" w:fill="800080"/>
          </w:tcPr>
          <w:p w14:paraId="5C9C03C2" w14:textId="2B656A40" w:rsidR="008E7FE0" w:rsidRPr="00170DC3" w:rsidRDefault="008E7FE0" w:rsidP="008E7FE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60" w:type="dxa"/>
            <w:shd w:val="clear" w:color="auto" w:fill="800080"/>
          </w:tcPr>
          <w:p w14:paraId="68490410" w14:textId="77777777" w:rsidR="008E7FE0" w:rsidRPr="00170DC3" w:rsidRDefault="008E7FE0" w:rsidP="008E7FE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8E7FE0" w14:paraId="15CDDB16" w14:textId="77777777" w:rsidTr="00EF6B34">
        <w:trPr>
          <w:trHeight w:val="339"/>
        </w:trPr>
        <w:tc>
          <w:tcPr>
            <w:tcW w:w="1534" w:type="dxa"/>
            <w:gridSpan w:val="2"/>
            <w:vMerge w:val="restart"/>
          </w:tcPr>
          <w:p w14:paraId="7BCA1760" w14:textId="77777777" w:rsidR="008E7FE0" w:rsidRDefault="008E7FE0" w:rsidP="008E7FE0">
            <w:pPr>
              <w:jc w:val="center"/>
              <w:rPr>
                <w:rFonts w:cstheme="minorHAnsi"/>
                <w:sz w:val="20"/>
                <w:szCs w:val="20"/>
              </w:rPr>
            </w:pPr>
            <w:bookmarkStart w:id="0" w:name="_Hlk197624901"/>
            <w:r>
              <w:rPr>
                <w:noProof/>
                <w:lang w:eastAsia="en-GB"/>
              </w:rPr>
              <w:drawing>
                <wp:anchor distT="0" distB="0" distL="114300" distR="114300" simplePos="0" relativeHeight="251741184" behindDoc="0" locked="0" layoutInCell="1" allowOverlap="1" wp14:anchorId="7EA740BF" wp14:editId="716BD612">
                  <wp:simplePos x="0" y="0"/>
                  <wp:positionH relativeFrom="margin">
                    <wp:posOffset>201398</wp:posOffset>
                  </wp:positionH>
                  <wp:positionV relativeFrom="paragraph">
                    <wp:posOffset>382905</wp:posOffset>
                  </wp:positionV>
                  <wp:extent cx="441435" cy="456150"/>
                  <wp:effectExtent l="0" t="0" r="0" b="1270"/>
                  <wp:wrapNone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1435" cy="456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518" w:type="dxa"/>
            <w:vAlign w:val="center"/>
          </w:tcPr>
          <w:p w14:paraId="12EFB637" w14:textId="67845E37" w:rsidR="008E7FE0" w:rsidRPr="00525128" w:rsidRDefault="00991B65" w:rsidP="008E7FE0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Carefully sculpt using </w:t>
            </w:r>
            <w:proofErr w:type="spellStart"/>
            <w:r>
              <w:rPr>
                <w:rFonts w:cstheme="minorHAnsi"/>
                <w:sz w:val="20"/>
                <w:szCs w:val="20"/>
              </w:rPr>
              <w:t>paper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theme="minorHAnsi"/>
                <w:sz w:val="20"/>
                <w:szCs w:val="20"/>
              </w:rPr>
              <w:t>mache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981" w:type="dxa"/>
          </w:tcPr>
          <w:p w14:paraId="112E04AB" w14:textId="77777777" w:rsidR="008E7FE0" w:rsidRDefault="008E7FE0" w:rsidP="008E7FE0"/>
        </w:tc>
        <w:tc>
          <w:tcPr>
            <w:tcW w:w="818" w:type="dxa"/>
          </w:tcPr>
          <w:p w14:paraId="2D75DFCD" w14:textId="77777777" w:rsidR="008E7FE0" w:rsidRDefault="008E7FE0" w:rsidP="008E7FE0"/>
        </w:tc>
        <w:tc>
          <w:tcPr>
            <w:tcW w:w="1036" w:type="dxa"/>
          </w:tcPr>
          <w:p w14:paraId="1E17807C" w14:textId="77777777" w:rsidR="008E7FE0" w:rsidRDefault="008E7FE0" w:rsidP="008E7FE0"/>
        </w:tc>
        <w:tc>
          <w:tcPr>
            <w:tcW w:w="860" w:type="dxa"/>
          </w:tcPr>
          <w:p w14:paraId="06A8D3B1" w14:textId="77777777" w:rsidR="008E7FE0" w:rsidRDefault="008E7FE0" w:rsidP="008E7FE0"/>
        </w:tc>
      </w:tr>
      <w:tr w:rsidR="008E7FE0" w14:paraId="260F7051" w14:textId="77777777" w:rsidTr="00EF6B34">
        <w:trPr>
          <w:trHeight w:val="440"/>
        </w:trPr>
        <w:tc>
          <w:tcPr>
            <w:tcW w:w="1534" w:type="dxa"/>
            <w:gridSpan w:val="2"/>
            <w:vMerge/>
          </w:tcPr>
          <w:p w14:paraId="155A8DCC" w14:textId="77777777" w:rsidR="008E7FE0" w:rsidRDefault="008E7FE0" w:rsidP="008E7FE0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18" w:type="dxa"/>
            <w:vAlign w:val="center"/>
          </w:tcPr>
          <w:p w14:paraId="4DFE846E" w14:textId="6DF1A02F" w:rsidR="008E7FE0" w:rsidRPr="00525128" w:rsidRDefault="00991B65" w:rsidP="008E7FE0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Select appropriate patterns and colours. </w:t>
            </w:r>
          </w:p>
        </w:tc>
        <w:tc>
          <w:tcPr>
            <w:tcW w:w="981" w:type="dxa"/>
          </w:tcPr>
          <w:p w14:paraId="382B4814" w14:textId="77777777" w:rsidR="008E7FE0" w:rsidRDefault="008E7FE0" w:rsidP="008E7FE0"/>
        </w:tc>
        <w:tc>
          <w:tcPr>
            <w:tcW w:w="818" w:type="dxa"/>
          </w:tcPr>
          <w:p w14:paraId="6F78F21E" w14:textId="77777777" w:rsidR="008E7FE0" w:rsidRDefault="008E7FE0" w:rsidP="008E7FE0"/>
        </w:tc>
        <w:tc>
          <w:tcPr>
            <w:tcW w:w="1036" w:type="dxa"/>
          </w:tcPr>
          <w:p w14:paraId="0DED5459" w14:textId="77777777" w:rsidR="008E7FE0" w:rsidRDefault="008E7FE0" w:rsidP="008E7FE0"/>
        </w:tc>
        <w:tc>
          <w:tcPr>
            <w:tcW w:w="860" w:type="dxa"/>
          </w:tcPr>
          <w:p w14:paraId="64C9A017" w14:textId="77777777" w:rsidR="008E7FE0" w:rsidRDefault="008E7FE0" w:rsidP="008E7FE0"/>
        </w:tc>
      </w:tr>
      <w:tr w:rsidR="008E7FE0" w14:paraId="7A41F27A" w14:textId="77777777" w:rsidTr="00EF6B34">
        <w:trPr>
          <w:trHeight w:val="418"/>
        </w:trPr>
        <w:tc>
          <w:tcPr>
            <w:tcW w:w="1534" w:type="dxa"/>
            <w:gridSpan w:val="2"/>
            <w:vMerge/>
          </w:tcPr>
          <w:p w14:paraId="3954A4B9" w14:textId="77777777" w:rsidR="008E7FE0" w:rsidRDefault="008E7FE0" w:rsidP="008E7FE0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18" w:type="dxa"/>
            <w:vAlign w:val="center"/>
          </w:tcPr>
          <w:p w14:paraId="7F402A1D" w14:textId="49D6318F" w:rsidR="008E7FE0" w:rsidRPr="00525128" w:rsidRDefault="00991B65" w:rsidP="008E7FE0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Create a Maya inspired mask. </w:t>
            </w:r>
          </w:p>
        </w:tc>
        <w:tc>
          <w:tcPr>
            <w:tcW w:w="981" w:type="dxa"/>
          </w:tcPr>
          <w:p w14:paraId="5B9CA3BA" w14:textId="77777777" w:rsidR="008E7FE0" w:rsidRDefault="008E7FE0" w:rsidP="008E7FE0"/>
        </w:tc>
        <w:tc>
          <w:tcPr>
            <w:tcW w:w="818" w:type="dxa"/>
          </w:tcPr>
          <w:p w14:paraId="234206E4" w14:textId="77777777" w:rsidR="008E7FE0" w:rsidRDefault="008E7FE0" w:rsidP="008E7FE0"/>
        </w:tc>
        <w:tc>
          <w:tcPr>
            <w:tcW w:w="1036" w:type="dxa"/>
          </w:tcPr>
          <w:p w14:paraId="370F1705" w14:textId="77777777" w:rsidR="008E7FE0" w:rsidRDefault="008E7FE0" w:rsidP="008E7FE0"/>
        </w:tc>
        <w:tc>
          <w:tcPr>
            <w:tcW w:w="860" w:type="dxa"/>
          </w:tcPr>
          <w:p w14:paraId="58F2EB83" w14:textId="77777777" w:rsidR="008E7FE0" w:rsidRDefault="008E7FE0" w:rsidP="008E7FE0"/>
        </w:tc>
      </w:tr>
      <w:tr w:rsidR="00991B65" w14:paraId="5E13A28B" w14:textId="77777777" w:rsidTr="00991B65">
        <w:trPr>
          <w:trHeight w:val="399"/>
        </w:trPr>
        <w:tc>
          <w:tcPr>
            <w:tcW w:w="1534" w:type="dxa"/>
            <w:gridSpan w:val="2"/>
            <w:vMerge/>
          </w:tcPr>
          <w:p w14:paraId="4F00361E" w14:textId="77777777" w:rsidR="00991B65" w:rsidRDefault="00991B65" w:rsidP="008E7FE0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18" w:type="dxa"/>
            <w:vAlign w:val="center"/>
          </w:tcPr>
          <w:p w14:paraId="56290A38" w14:textId="164F7372" w:rsidR="00991B65" w:rsidRPr="00525128" w:rsidRDefault="00991B65" w:rsidP="008E7FE0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Show accuracy, precision and control when sculpting. </w:t>
            </w:r>
          </w:p>
        </w:tc>
        <w:tc>
          <w:tcPr>
            <w:tcW w:w="981" w:type="dxa"/>
          </w:tcPr>
          <w:p w14:paraId="7F79E0B4" w14:textId="77777777" w:rsidR="00991B65" w:rsidRDefault="00991B65" w:rsidP="008E7FE0"/>
        </w:tc>
        <w:tc>
          <w:tcPr>
            <w:tcW w:w="818" w:type="dxa"/>
          </w:tcPr>
          <w:p w14:paraId="01AE5BD8" w14:textId="77777777" w:rsidR="00991B65" w:rsidRDefault="00991B65" w:rsidP="008E7FE0"/>
        </w:tc>
        <w:tc>
          <w:tcPr>
            <w:tcW w:w="1036" w:type="dxa"/>
          </w:tcPr>
          <w:p w14:paraId="19062A17" w14:textId="77777777" w:rsidR="00991B65" w:rsidRDefault="00991B65" w:rsidP="008E7FE0"/>
        </w:tc>
        <w:tc>
          <w:tcPr>
            <w:tcW w:w="860" w:type="dxa"/>
          </w:tcPr>
          <w:p w14:paraId="1C8965D0" w14:textId="77777777" w:rsidR="00991B65" w:rsidRDefault="00991B65" w:rsidP="008E7FE0"/>
        </w:tc>
      </w:tr>
      <w:bookmarkEnd w:id="0"/>
      <w:tr w:rsidR="008E7FE0" w14:paraId="29013B8C" w14:textId="77777777" w:rsidTr="0083374C">
        <w:trPr>
          <w:trHeight w:val="387"/>
        </w:trPr>
        <w:tc>
          <w:tcPr>
            <w:tcW w:w="10747" w:type="dxa"/>
            <w:gridSpan w:val="7"/>
          </w:tcPr>
          <w:p w14:paraId="64FC82C6" w14:textId="77777777" w:rsidR="008E7FE0" w:rsidRPr="00F06490" w:rsidRDefault="008E7FE0" w:rsidP="008E7FE0">
            <w:pPr>
              <w:rPr>
                <w:color w:val="000000" w:themeColor="text1"/>
              </w:rPr>
            </w:pPr>
            <w:r>
              <w:t xml:space="preserve">How was this learning similar to previous </w:t>
            </w:r>
            <w:proofErr w:type="gramStart"/>
            <w:r>
              <w:t>learning?</w:t>
            </w:r>
            <w:r w:rsidRPr="00F06490">
              <w:rPr>
                <w:color w:val="000000" w:themeColor="text1"/>
              </w:rPr>
              <w:t>_</w:t>
            </w:r>
            <w:proofErr w:type="gramEnd"/>
            <w:r w:rsidRPr="00F06490">
              <w:rPr>
                <w:color w:val="000000" w:themeColor="text1"/>
              </w:rPr>
              <w:t>____________________________________________________</w:t>
            </w:r>
          </w:p>
          <w:p w14:paraId="4631E2FC" w14:textId="77777777" w:rsidR="008E7FE0" w:rsidRPr="00F06490" w:rsidRDefault="008E7FE0" w:rsidP="008E7FE0">
            <w:pPr>
              <w:rPr>
                <w:color w:val="000000" w:themeColor="text1"/>
              </w:rPr>
            </w:pPr>
            <w:r w:rsidRPr="00F06490">
              <w:rPr>
                <w:color w:val="000000" w:themeColor="text1"/>
              </w:rPr>
              <w:t>_________________________________________________</w:t>
            </w:r>
            <w:r>
              <w:rPr>
                <w:color w:val="000000" w:themeColor="text1"/>
              </w:rPr>
              <w:t>___</w:t>
            </w:r>
            <w:r w:rsidRPr="00F06490">
              <w:rPr>
                <w:color w:val="000000" w:themeColor="text1"/>
              </w:rPr>
              <w:t>___________________________________________</w:t>
            </w:r>
          </w:p>
          <w:p w14:paraId="02DDBD76" w14:textId="77777777" w:rsidR="008E7FE0" w:rsidRPr="00F06490" w:rsidRDefault="008E7FE0" w:rsidP="008E7FE0">
            <w:pPr>
              <w:rPr>
                <w:color w:val="000000" w:themeColor="text1"/>
              </w:rPr>
            </w:pPr>
            <w:r>
              <w:t xml:space="preserve">What worked </w:t>
            </w:r>
            <w:proofErr w:type="gramStart"/>
            <w:r>
              <w:t>well?_</w:t>
            </w:r>
            <w:proofErr w:type="gramEnd"/>
            <w:r>
              <w:t>_________________________</w:t>
            </w:r>
            <w:r w:rsidRPr="00F06490">
              <w:rPr>
                <w:color w:val="000000" w:themeColor="text1"/>
              </w:rPr>
              <w:t>_____________________________________________________</w:t>
            </w:r>
          </w:p>
          <w:p w14:paraId="0FB9F82A" w14:textId="77777777" w:rsidR="008E7FE0" w:rsidRDefault="008E7FE0" w:rsidP="008E7FE0">
            <w:pPr>
              <w:rPr>
                <w:color w:val="000000" w:themeColor="text1"/>
              </w:rPr>
            </w:pPr>
            <w:r w:rsidRPr="00F06490">
              <w:rPr>
                <w:color w:val="000000" w:themeColor="text1"/>
              </w:rPr>
              <w:t>____________________________________________________</w:t>
            </w:r>
            <w:r>
              <w:rPr>
                <w:color w:val="000000" w:themeColor="text1"/>
              </w:rPr>
              <w:t>___</w:t>
            </w:r>
            <w:r w:rsidRPr="00F06490">
              <w:rPr>
                <w:color w:val="000000" w:themeColor="text1"/>
              </w:rPr>
              <w:t>________________________________________</w:t>
            </w:r>
          </w:p>
          <w:p w14:paraId="6C7221BF" w14:textId="77777777" w:rsidR="008E7FE0" w:rsidRPr="00F06490" w:rsidRDefault="008E7FE0" w:rsidP="008E7FE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Highlights: </w:t>
            </w:r>
            <w:r>
              <w:t>__________________________________</w:t>
            </w:r>
            <w:r w:rsidRPr="00F06490">
              <w:rPr>
                <w:color w:val="000000" w:themeColor="text1"/>
              </w:rPr>
              <w:t>_____________________________________________________</w:t>
            </w:r>
          </w:p>
          <w:p w14:paraId="71859FF5" w14:textId="77777777" w:rsidR="008E7FE0" w:rsidRPr="00F06490" w:rsidRDefault="008E7FE0" w:rsidP="008E7FE0">
            <w:pPr>
              <w:rPr>
                <w:color w:val="000000" w:themeColor="text1"/>
              </w:rPr>
            </w:pPr>
            <w:r w:rsidRPr="00F06490">
              <w:rPr>
                <w:color w:val="000000" w:themeColor="text1"/>
              </w:rPr>
              <w:t>____________________________________________________</w:t>
            </w:r>
            <w:r>
              <w:rPr>
                <w:color w:val="000000" w:themeColor="text1"/>
              </w:rPr>
              <w:t>___</w:t>
            </w:r>
            <w:r w:rsidRPr="00F06490">
              <w:rPr>
                <w:color w:val="000000" w:themeColor="text1"/>
              </w:rPr>
              <w:t>________________________________________</w:t>
            </w:r>
          </w:p>
          <w:p w14:paraId="2E5678B6" w14:textId="77777777" w:rsidR="008E7FE0" w:rsidRPr="00315867" w:rsidRDefault="008E7FE0" w:rsidP="008E7FE0">
            <w:pPr>
              <w:rPr>
                <w:color w:val="000000" w:themeColor="text1"/>
                <w:sz w:val="16"/>
              </w:rPr>
            </w:pPr>
          </w:p>
          <w:p w14:paraId="46619796" w14:textId="77777777" w:rsidR="008E7FE0" w:rsidRPr="00885CA2" w:rsidRDefault="008E7FE0" w:rsidP="008E7FE0">
            <w:pPr>
              <w:rPr>
                <w:sz w:val="6"/>
              </w:rPr>
            </w:pPr>
          </w:p>
        </w:tc>
      </w:tr>
    </w:tbl>
    <w:p w14:paraId="2F562C79" w14:textId="041BFA5C" w:rsidR="00B75A48" w:rsidRPr="00B75A48" w:rsidRDefault="00B75A48" w:rsidP="00B75A48"/>
    <w:p w14:paraId="17F4E3CB" w14:textId="77777777" w:rsidR="00EB0868" w:rsidRPr="00B75A48" w:rsidRDefault="00EB0868" w:rsidP="00B75A48">
      <w:pPr>
        <w:tabs>
          <w:tab w:val="left" w:pos="1276"/>
          <w:tab w:val="left" w:pos="2824"/>
        </w:tabs>
      </w:pPr>
    </w:p>
    <w:sectPr w:rsidR="00EB0868" w:rsidRPr="00B75A48" w:rsidSect="00743E5C">
      <w:pgSz w:w="11906" w:h="16838"/>
      <w:pgMar w:top="1440" w:right="1440" w:bottom="426" w:left="144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94CFFD" w14:textId="77777777" w:rsidR="00863140" w:rsidRDefault="00863140" w:rsidP="00480C74">
      <w:pPr>
        <w:spacing w:after="0" w:line="240" w:lineRule="auto"/>
      </w:pPr>
      <w:r>
        <w:separator/>
      </w:r>
    </w:p>
  </w:endnote>
  <w:endnote w:type="continuationSeparator" w:id="0">
    <w:p w14:paraId="3DCD49A8" w14:textId="77777777" w:rsidR="00863140" w:rsidRDefault="00863140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Preplay">
    <w:altName w:val="Corbe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9FF6E1" w14:textId="77777777" w:rsidR="00863140" w:rsidRDefault="00863140" w:rsidP="00480C74">
      <w:pPr>
        <w:spacing w:after="0" w:line="240" w:lineRule="auto"/>
      </w:pPr>
      <w:r>
        <w:separator/>
      </w:r>
    </w:p>
  </w:footnote>
  <w:footnote w:type="continuationSeparator" w:id="0">
    <w:p w14:paraId="77E89789" w14:textId="77777777" w:rsidR="00863140" w:rsidRDefault="00863140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0C19CC73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9.4pt;height:89.4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D144CDC8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5C39AE"/>
    <w:multiLevelType w:val="hybridMultilevel"/>
    <w:tmpl w:val="308E1E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7D304F"/>
    <w:multiLevelType w:val="hybridMultilevel"/>
    <w:tmpl w:val="EDFA503C"/>
    <w:lvl w:ilvl="0" w:tplc="F6884B60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6F36A4"/>
    <w:multiLevelType w:val="hybridMultilevel"/>
    <w:tmpl w:val="E5DCC2D4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2"/>
  </w:num>
  <w:num w:numId="3">
    <w:abstractNumId w:val="4"/>
  </w:num>
  <w:num w:numId="4">
    <w:abstractNumId w:val="1"/>
  </w:num>
  <w:num w:numId="5">
    <w:abstractNumId w:val="2"/>
  </w:num>
  <w:num w:numId="6">
    <w:abstractNumId w:val="10"/>
  </w:num>
  <w:num w:numId="7">
    <w:abstractNumId w:val="3"/>
  </w:num>
  <w:num w:numId="8">
    <w:abstractNumId w:val="0"/>
  </w:num>
  <w:num w:numId="9">
    <w:abstractNumId w:val="8"/>
  </w:num>
  <w:num w:numId="10">
    <w:abstractNumId w:val="9"/>
  </w:num>
  <w:num w:numId="11">
    <w:abstractNumId w:val="5"/>
  </w:num>
  <w:num w:numId="12">
    <w:abstractNumId w:val="11"/>
  </w:num>
  <w:num w:numId="13">
    <w:abstractNumId w:val="7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43E74"/>
    <w:rsid w:val="00054E36"/>
    <w:rsid w:val="000D2D45"/>
    <w:rsid w:val="00102368"/>
    <w:rsid w:val="00104D39"/>
    <w:rsid w:val="001368B0"/>
    <w:rsid w:val="00141CA0"/>
    <w:rsid w:val="001505E2"/>
    <w:rsid w:val="00170555"/>
    <w:rsid w:val="00170DC3"/>
    <w:rsid w:val="00195FA3"/>
    <w:rsid w:val="001A24C3"/>
    <w:rsid w:val="001D2A67"/>
    <w:rsid w:val="00252816"/>
    <w:rsid w:val="00286480"/>
    <w:rsid w:val="002D55DD"/>
    <w:rsid w:val="003079FC"/>
    <w:rsid w:val="00315867"/>
    <w:rsid w:val="00315B36"/>
    <w:rsid w:val="00345403"/>
    <w:rsid w:val="003D5296"/>
    <w:rsid w:val="003F40D7"/>
    <w:rsid w:val="00404506"/>
    <w:rsid w:val="00414DD5"/>
    <w:rsid w:val="0044507E"/>
    <w:rsid w:val="00470CFB"/>
    <w:rsid w:val="00480C74"/>
    <w:rsid w:val="00496D9A"/>
    <w:rsid w:val="004B5EBF"/>
    <w:rsid w:val="004F14F3"/>
    <w:rsid w:val="00506D4A"/>
    <w:rsid w:val="00522999"/>
    <w:rsid w:val="005400DF"/>
    <w:rsid w:val="005F7984"/>
    <w:rsid w:val="006C1F68"/>
    <w:rsid w:val="00711417"/>
    <w:rsid w:val="0071748A"/>
    <w:rsid w:val="0072202B"/>
    <w:rsid w:val="00743E5C"/>
    <w:rsid w:val="007616CA"/>
    <w:rsid w:val="007A0A2A"/>
    <w:rsid w:val="007C1084"/>
    <w:rsid w:val="007E6530"/>
    <w:rsid w:val="007F3399"/>
    <w:rsid w:val="0083374C"/>
    <w:rsid w:val="0086150A"/>
    <w:rsid w:val="00863140"/>
    <w:rsid w:val="00864629"/>
    <w:rsid w:val="008837CE"/>
    <w:rsid w:val="00885CA2"/>
    <w:rsid w:val="008B7051"/>
    <w:rsid w:val="008E7FE0"/>
    <w:rsid w:val="008F6927"/>
    <w:rsid w:val="009358BB"/>
    <w:rsid w:val="009434A1"/>
    <w:rsid w:val="00982CA6"/>
    <w:rsid w:val="00991B65"/>
    <w:rsid w:val="009D6C85"/>
    <w:rsid w:val="009F0570"/>
    <w:rsid w:val="00A273E9"/>
    <w:rsid w:val="00A9449B"/>
    <w:rsid w:val="00A95592"/>
    <w:rsid w:val="00AB3538"/>
    <w:rsid w:val="00AE2E14"/>
    <w:rsid w:val="00AE3013"/>
    <w:rsid w:val="00AE767C"/>
    <w:rsid w:val="00B00455"/>
    <w:rsid w:val="00B268DC"/>
    <w:rsid w:val="00B75A48"/>
    <w:rsid w:val="00B87FCD"/>
    <w:rsid w:val="00BD1E1F"/>
    <w:rsid w:val="00C212C9"/>
    <w:rsid w:val="00C50E85"/>
    <w:rsid w:val="00C54B6F"/>
    <w:rsid w:val="00C74DB5"/>
    <w:rsid w:val="00C84308"/>
    <w:rsid w:val="00CB0B7A"/>
    <w:rsid w:val="00CF6B42"/>
    <w:rsid w:val="00D11EF2"/>
    <w:rsid w:val="00D14691"/>
    <w:rsid w:val="00D257B8"/>
    <w:rsid w:val="00DA564B"/>
    <w:rsid w:val="00DC7AFD"/>
    <w:rsid w:val="00E201AD"/>
    <w:rsid w:val="00E41E31"/>
    <w:rsid w:val="00E53320"/>
    <w:rsid w:val="00EB0868"/>
    <w:rsid w:val="00EC0038"/>
    <w:rsid w:val="00EF6B34"/>
    <w:rsid w:val="00F06490"/>
    <w:rsid w:val="00F52487"/>
    <w:rsid w:val="00F5591D"/>
    <w:rsid w:val="00FA719C"/>
    <w:rsid w:val="00FB3D5E"/>
    <w:rsid w:val="00FC01B3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532883D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1141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0F508E-3B09-4A4A-BA12-555BA201E7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195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Siobhan Buchan</cp:lastModifiedBy>
  <cp:revision>6</cp:revision>
  <cp:lastPrinted>2021-08-13T09:30:00Z</cp:lastPrinted>
  <dcterms:created xsi:type="dcterms:W3CDTF">2025-04-25T08:14:00Z</dcterms:created>
  <dcterms:modified xsi:type="dcterms:W3CDTF">2025-05-08T20:39:00Z</dcterms:modified>
</cp:coreProperties>
</file>