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6D4598" w14:textId="77777777" w:rsidR="00B75A48" w:rsidRDefault="003F40D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6784501" wp14:editId="1EFBF2A2">
                <wp:simplePos x="0" y="0"/>
                <wp:positionH relativeFrom="column">
                  <wp:posOffset>365760</wp:posOffset>
                </wp:positionH>
                <wp:positionV relativeFrom="paragraph">
                  <wp:posOffset>-577517</wp:posOffset>
                </wp:positionV>
                <wp:extent cx="5786120" cy="827773"/>
                <wp:effectExtent l="19050" t="19050" r="2413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827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DA86E3" w14:textId="59A16E45" w:rsidR="00EC495B" w:rsidRPr="00B34D7E" w:rsidRDefault="00EC495B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34D7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Art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Roman Mosaic (Year 4</w:t>
                            </w:r>
                            <w:r w:rsidRPr="00B34D7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467588EF" w14:textId="77777777" w:rsidR="00EC495B" w:rsidRDefault="00EC495B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61303D4" w14:textId="7D2EF0E6" w:rsidR="00EC495B" w:rsidRPr="00C84308" w:rsidRDefault="00EC495B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Outcome: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To </w:t>
                            </w:r>
                            <w:r w:rsidR="00685AB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plan and create an individual</w:t>
                            </w:r>
                            <w:r w:rsidRPr="00E04B6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Rom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an mosaic using tiles and grout.</w:t>
                            </w:r>
                          </w:p>
                          <w:p w14:paraId="4286AF09" w14:textId="77777777" w:rsidR="00EC495B" w:rsidRPr="003864E2" w:rsidRDefault="00EC495B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43F5D000" w14:textId="77777777" w:rsidR="00EC495B" w:rsidRPr="003F40D7" w:rsidRDefault="00EC495B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7845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8pt;margin-top:-45.45pt;width:455.6pt;height:65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" strokecolor="#0070c0" strokeweight="3pt">
                <v:textbox>
                  <w:txbxContent>
                    <w:p w14:paraId="5CDA86E3" w14:textId="59A16E45" w:rsidR="00EC495B" w:rsidRPr="00B34D7E" w:rsidRDefault="00EC495B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34D7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Art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Roman Mosaic (Year 4</w:t>
                      </w:r>
                      <w:r w:rsidRPr="00B34D7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467588EF" w14:textId="77777777" w:rsidR="00EC495B" w:rsidRDefault="00EC495B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61303D4" w14:textId="7D2EF0E6" w:rsidR="00EC495B" w:rsidRPr="00C84308" w:rsidRDefault="00EC495B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Outcome: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To </w:t>
                      </w:r>
                      <w:r w:rsidR="00685AB4">
                        <w:rPr>
                          <w:rFonts w:cstheme="minorHAnsi"/>
                          <w:sz w:val="20"/>
                          <w:szCs w:val="20"/>
                        </w:rPr>
                        <w:t>plan and create an individual</w:t>
                      </w:r>
                      <w:r w:rsidRPr="00E04B68">
                        <w:rPr>
                          <w:rFonts w:cstheme="minorHAnsi"/>
                          <w:sz w:val="20"/>
                          <w:szCs w:val="20"/>
                        </w:rPr>
                        <w:t xml:space="preserve"> Rom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>an mosaic using tiles and grout.</w:t>
                      </w:r>
                    </w:p>
                    <w:p w14:paraId="4286AF09" w14:textId="77777777" w:rsidR="00EC495B" w:rsidRPr="003864E2" w:rsidRDefault="00EC495B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43F5D000" w14:textId="77777777" w:rsidR="00EC495B" w:rsidRPr="003F40D7" w:rsidRDefault="00EC495B" w:rsidP="003F40D7"/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4297FE54" wp14:editId="5C04AF4F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13BCB3" w14:textId="77777777" w:rsidR="00B75A48" w:rsidRPr="001929FA" w:rsidRDefault="00B75A48" w:rsidP="00B75A48">
      <w:pPr>
        <w:rPr>
          <w:sz w:val="6"/>
        </w:rPr>
      </w:pPr>
    </w:p>
    <w:tbl>
      <w:tblPr>
        <w:tblStyle w:val="TableGrid"/>
        <w:tblpPr w:leftFromText="180" w:rightFromText="180" w:vertAnchor="text" w:horzAnchor="margin" w:tblpXSpec="center" w:tblpY="43"/>
        <w:tblOverlap w:val="never"/>
        <w:tblW w:w="10768" w:type="dxa"/>
        <w:tblLook w:val="04A0" w:firstRow="1" w:lastRow="0" w:firstColumn="1" w:lastColumn="0" w:noHBand="0" w:noVBand="1"/>
      </w:tblPr>
      <w:tblGrid>
        <w:gridCol w:w="1431"/>
        <w:gridCol w:w="9337"/>
      </w:tblGrid>
      <w:tr w:rsidR="00424EED" w14:paraId="11030A00" w14:textId="77777777" w:rsidTr="00810109">
        <w:trPr>
          <w:trHeight w:val="177"/>
        </w:trPr>
        <w:tc>
          <w:tcPr>
            <w:tcW w:w="10768" w:type="dxa"/>
            <w:gridSpan w:val="2"/>
          </w:tcPr>
          <w:p w14:paraId="0A3AE8D6" w14:textId="77777777" w:rsidR="00424EED" w:rsidRDefault="00424EED" w:rsidP="00424EED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424EED" w14:paraId="60F07C8B" w14:textId="77777777" w:rsidTr="00810109">
        <w:trPr>
          <w:trHeight w:val="177"/>
        </w:trPr>
        <w:tc>
          <w:tcPr>
            <w:tcW w:w="10768" w:type="dxa"/>
            <w:gridSpan w:val="2"/>
            <w:shd w:val="clear" w:color="auto" w:fill="990099"/>
          </w:tcPr>
          <w:p w14:paraId="3CA35494" w14:textId="78785242" w:rsidR="00424EED" w:rsidRPr="00904868" w:rsidRDefault="001B3235" w:rsidP="001B323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FFFFFF" w:themeColor="background1"/>
                <w:sz w:val="20"/>
                <w:szCs w:val="20"/>
              </w:rPr>
              <w:t>Collage</w:t>
            </w:r>
            <w:r w:rsidR="00424EED" w:rsidRPr="008B0B0F">
              <w:rPr>
                <w:rFonts w:cstheme="minorHAnsi"/>
                <w:color w:val="FFFFFF" w:themeColor="background1"/>
                <w:sz w:val="20"/>
                <w:szCs w:val="20"/>
              </w:rPr>
              <w:t>:</w:t>
            </w:r>
          </w:p>
        </w:tc>
      </w:tr>
      <w:tr w:rsidR="00B9061E" w14:paraId="28A27F4F" w14:textId="77777777" w:rsidTr="00896216">
        <w:trPr>
          <w:trHeight w:val="177"/>
        </w:trPr>
        <w:tc>
          <w:tcPr>
            <w:tcW w:w="1431" w:type="dxa"/>
            <w:vMerge w:val="restart"/>
          </w:tcPr>
          <w:p w14:paraId="230E5229" w14:textId="423A6AD9" w:rsidR="00B9061E" w:rsidRDefault="001B3235" w:rsidP="00B9061E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8112" behindDoc="0" locked="0" layoutInCell="1" allowOverlap="1" wp14:anchorId="060ACE52" wp14:editId="14E5D862">
                  <wp:simplePos x="0" y="0"/>
                  <wp:positionH relativeFrom="margin">
                    <wp:posOffset>136525</wp:posOffset>
                  </wp:positionH>
                  <wp:positionV relativeFrom="paragraph">
                    <wp:posOffset>97155</wp:posOffset>
                  </wp:positionV>
                  <wp:extent cx="486410" cy="501650"/>
                  <wp:effectExtent l="0" t="0" r="889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410" cy="50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CAE353" w14:textId="3667ABE6" w:rsidR="00B9061E" w:rsidRPr="0059191A" w:rsidRDefault="00B9061E" w:rsidP="00B9061E">
            <w:pPr>
              <w:rPr>
                <w:rFonts w:cstheme="minorHAnsi"/>
                <w:sz w:val="20"/>
                <w:szCs w:val="20"/>
              </w:rPr>
            </w:pPr>
          </w:p>
          <w:p w14:paraId="147FBEAC" w14:textId="77777777" w:rsidR="00B9061E" w:rsidRDefault="00B9061E" w:rsidP="00B9061E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5C714DF" w14:textId="4A8302B5" w:rsidR="00B9061E" w:rsidRPr="0059191A" w:rsidRDefault="00B9061E" w:rsidP="00B9061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37" w:type="dxa"/>
            <w:vAlign w:val="center"/>
          </w:tcPr>
          <w:p w14:paraId="21788C13" w14:textId="31D42CD7" w:rsidR="00B9061E" w:rsidRPr="00EC495B" w:rsidRDefault="00B9061E" w:rsidP="001B323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7043F0">
              <w:rPr>
                <w:rFonts w:cstheme="minorHAnsi"/>
                <w:sz w:val="20"/>
                <w:szCs w:val="20"/>
              </w:rPr>
              <w:t>To select, gather and arrange materials in preparation for the final piece</w:t>
            </w:r>
          </w:p>
        </w:tc>
      </w:tr>
      <w:tr w:rsidR="00B9061E" w14:paraId="080FEB9F" w14:textId="77777777" w:rsidTr="00896216">
        <w:trPr>
          <w:trHeight w:val="223"/>
        </w:trPr>
        <w:tc>
          <w:tcPr>
            <w:tcW w:w="1431" w:type="dxa"/>
            <w:vMerge/>
          </w:tcPr>
          <w:p w14:paraId="7CFABB55" w14:textId="77777777" w:rsidR="00B9061E" w:rsidRPr="00D14691" w:rsidRDefault="00B9061E" w:rsidP="001B323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37" w:type="dxa"/>
            <w:vAlign w:val="center"/>
          </w:tcPr>
          <w:p w14:paraId="39F1B094" w14:textId="3EC4E127" w:rsidR="00B9061E" w:rsidRPr="00EC495B" w:rsidRDefault="00B9061E" w:rsidP="001B323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7043F0">
              <w:rPr>
                <w:rFonts w:cstheme="minorHAnsi"/>
                <w:sz w:val="20"/>
                <w:szCs w:val="20"/>
              </w:rPr>
              <w:t>To select the appropriate colours, size, form and shapes</w:t>
            </w:r>
          </w:p>
        </w:tc>
      </w:tr>
      <w:tr w:rsidR="00B9061E" w14:paraId="40FD092F" w14:textId="77777777" w:rsidTr="00896216">
        <w:trPr>
          <w:trHeight w:val="189"/>
        </w:trPr>
        <w:tc>
          <w:tcPr>
            <w:tcW w:w="1431" w:type="dxa"/>
            <w:vMerge/>
          </w:tcPr>
          <w:p w14:paraId="65CEDBAC" w14:textId="77777777" w:rsidR="00B9061E" w:rsidRPr="00D14691" w:rsidRDefault="00B9061E" w:rsidP="00B9061E">
            <w:pPr>
              <w:pStyle w:val="ListParagraph"/>
              <w:numPr>
                <w:ilvl w:val="0"/>
                <w:numId w:val="9"/>
              </w:numPr>
              <w:ind w:left="7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37" w:type="dxa"/>
            <w:vAlign w:val="center"/>
          </w:tcPr>
          <w:p w14:paraId="4BCE3611" w14:textId="38E7120C" w:rsidR="00B9061E" w:rsidRPr="00EC495B" w:rsidRDefault="00B9061E" w:rsidP="001B323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7043F0">
              <w:rPr>
                <w:rFonts w:cstheme="minorHAnsi"/>
                <w:sz w:val="20"/>
                <w:szCs w:val="20"/>
              </w:rPr>
              <w:t>To create a collage from imagination, experience and observation</w:t>
            </w:r>
          </w:p>
        </w:tc>
      </w:tr>
      <w:tr w:rsidR="00B9061E" w14:paraId="291F0DAC" w14:textId="77777777" w:rsidTr="00896216">
        <w:trPr>
          <w:trHeight w:val="301"/>
        </w:trPr>
        <w:tc>
          <w:tcPr>
            <w:tcW w:w="1431" w:type="dxa"/>
            <w:vMerge/>
          </w:tcPr>
          <w:p w14:paraId="46563634" w14:textId="77777777" w:rsidR="00B9061E" w:rsidRPr="001D2A67" w:rsidRDefault="00B9061E" w:rsidP="00B9061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37" w:type="dxa"/>
            <w:vAlign w:val="center"/>
          </w:tcPr>
          <w:p w14:paraId="746A3278" w14:textId="4D0765A0" w:rsidR="00B9061E" w:rsidRPr="00B34D7E" w:rsidRDefault="00B9061E" w:rsidP="00B9061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7043F0">
              <w:rPr>
                <w:rFonts w:cstheme="minorHAnsi"/>
                <w:sz w:val="20"/>
                <w:szCs w:val="20"/>
              </w:rPr>
              <w:t>To show accuracy and control when being creative</w:t>
            </w:r>
            <w:bookmarkStart w:id="0" w:name="_GoBack"/>
            <w:bookmarkEnd w:id="0"/>
          </w:p>
        </w:tc>
      </w:tr>
    </w:tbl>
    <w:p w14:paraId="2774A9A2" w14:textId="77777777" w:rsidR="00B75A48" w:rsidRPr="00B75A48" w:rsidRDefault="00810109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B77052" wp14:editId="375CB74E">
                <wp:simplePos x="0" y="0"/>
                <wp:positionH relativeFrom="margin">
                  <wp:posOffset>5082639</wp:posOffset>
                </wp:positionH>
                <wp:positionV relativeFrom="paragraph">
                  <wp:posOffset>1320033</wp:posOffset>
                </wp:positionV>
                <wp:extent cx="1175657" cy="2397125"/>
                <wp:effectExtent l="19050" t="19050" r="24765" b="2222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5657" cy="2397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425E6D" w14:textId="77777777" w:rsidR="00EC495B" w:rsidRDefault="00EC495B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792D54E9" w14:textId="77777777" w:rsidR="00EC495B" w:rsidRPr="00AC419B" w:rsidRDefault="00EC495B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14:paraId="5B1F5C43" w14:textId="77777777" w:rsidR="00EC495B" w:rsidRPr="00EC495B" w:rsidRDefault="00E55A4B" w:rsidP="00EC495B">
                            <w:pPr>
                              <w:pStyle w:val="Default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EC495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design </w:t>
                            </w:r>
                          </w:p>
                          <w:p w14:paraId="5D236CA6" w14:textId="77777777" w:rsidR="00EC495B" w:rsidRPr="00EC495B" w:rsidRDefault="00E55A4B" w:rsidP="00EC495B">
                            <w:pPr>
                              <w:pStyle w:val="Default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EC495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medium</w:t>
                            </w:r>
                          </w:p>
                          <w:p w14:paraId="330C153D" w14:textId="77777777" w:rsidR="00EC495B" w:rsidRPr="00EC495B" w:rsidRDefault="00E55A4B" w:rsidP="00EC495B">
                            <w:pPr>
                              <w:pStyle w:val="Default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EC495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pattern </w:t>
                            </w:r>
                          </w:p>
                          <w:p w14:paraId="7197A571" w14:textId="77777777" w:rsidR="00EC495B" w:rsidRPr="00EC495B" w:rsidRDefault="00E55A4B" w:rsidP="00EC495B">
                            <w:pPr>
                              <w:pStyle w:val="Default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EC495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texture </w:t>
                            </w:r>
                          </w:p>
                          <w:p w14:paraId="61B2C98C" w14:textId="77777777" w:rsidR="00EC495B" w:rsidRPr="00EC495B" w:rsidRDefault="00E55A4B" w:rsidP="00EC495B">
                            <w:pPr>
                              <w:pStyle w:val="Default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EC495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line </w:t>
                            </w:r>
                          </w:p>
                          <w:p w14:paraId="22EAF679" w14:textId="77777777" w:rsidR="00EC495B" w:rsidRPr="00EC495B" w:rsidRDefault="00E55A4B" w:rsidP="00EC495B">
                            <w:pPr>
                              <w:pStyle w:val="Default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EC495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shape </w:t>
                            </w:r>
                          </w:p>
                          <w:p w14:paraId="2AFE480A" w14:textId="77777777" w:rsidR="00EC495B" w:rsidRPr="00EC495B" w:rsidRDefault="00E55A4B" w:rsidP="00EC495B">
                            <w:pPr>
                              <w:pStyle w:val="Default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EC495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form </w:t>
                            </w:r>
                          </w:p>
                          <w:p w14:paraId="781E776E" w14:textId="77777777" w:rsidR="00EC495B" w:rsidRPr="00EC495B" w:rsidRDefault="00E55A4B" w:rsidP="00EC495B">
                            <w:pPr>
                              <w:pStyle w:val="Default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EC495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accuracy</w:t>
                            </w:r>
                          </w:p>
                          <w:p w14:paraId="43D8A1F5" w14:textId="77777777" w:rsidR="00EC495B" w:rsidRPr="00EC495B" w:rsidRDefault="00E55A4B" w:rsidP="00EC495B">
                            <w:pPr>
                              <w:pStyle w:val="Default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EC495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control</w:t>
                            </w:r>
                          </w:p>
                          <w:p w14:paraId="68CA1C87" w14:textId="77777777" w:rsidR="00EC495B" w:rsidRPr="00EC495B" w:rsidRDefault="00E55A4B" w:rsidP="00EC495B">
                            <w:pPr>
                              <w:pStyle w:val="Default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EC495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tiles </w:t>
                            </w:r>
                          </w:p>
                          <w:p w14:paraId="2CB54FCB" w14:textId="77777777" w:rsidR="00EC495B" w:rsidRPr="00EC495B" w:rsidRDefault="00E55A4B" w:rsidP="00EC495B">
                            <w:pPr>
                              <w:pStyle w:val="Default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EC495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glue </w:t>
                            </w:r>
                          </w:p>
                          <w:p w14:paraId="42C2F60A" w14:textId="77777777" w:rsidR="00EC495B" w:rsidRPr="00EC495B" w:rsidRDefault="00E55A4B" w:rsidP="00EC495B">
                            <w:pPr>
                              <w:pStyle w:val="Default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EC495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grout </w:t>
                            </w:r>
                          </w:p>
                          <w:p w14:paraId="4C65A890" w14:textId="77777777" w:rsidR="00EC495B" w:rsidRPr="00EC495B" w:rsidRDefault="00E55A4B" w:rsidP="00EC495B">
                            <w:pPr>
                              <w:pStyle w:val="Default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EC495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mosaic</w:t>
                            </w:r>
                          </w:p>
                          <w:p w14:paraId="7300685D" w14:textId="77777777" w:rsidR="00EC495B" w:rsidRPr="00017375" w:rsidRDefault="00EC495B" w:rsidP="00EC495B">
                            <w:pPr>
                              <w:pStyle w:val="Default"/>
                              <w:ind w:left="357" w:hanging="357"/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B77052" id="Text Box 24" o:spid="_x0000_s1027" type="#_x0000_t202" style="position:absolute;margin-left:400.2pt;margin-top:103.95pt;width:92.55pt;height:188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" fillcolor="white [3201]" strokecolor="#0070c0" strokeweight="3pt">
                <v:textbox>
                  <w:txbxContent>
                    <w:p w14:paraId="5C425E6D" w14:textId="77777777" w:rsidR="00EC495B" w:rsidRDefault="00EC495B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14:paraId="792D54E9" w14:textId="77777777" w:rsidR="00EC495B" w:rsidRPr="00AC419B" w:rsidRDefault="00EC495B" w:rsidP="00A9449B">
                      <w:pPr>
                        <w:pStyle w:val="Default"/>
                        <w:rPr>
                          <w:b/>
                          <w:color w:val="auto"/>
                          <w:sz w:val="14"/>
                          <w:szCs w:val="18"/>
                        </w:rPr>
                      </w:pPr>
                    </w:p>
                    <w:p w14:paraId="5B1F5C43" w14:textId="77777777" w:rsidR="00EC495B" w:rsidRPr="00EC495B" w:rsidRDefault="00E55A4B" w:rsidP="00EC495B">
                      <w:pPr>
                        <w:pStyle w:val="Default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EC495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design </w:t>
                      </w:r>
                    </w:p>
                    <w:p w14:paraId="5D236CA6" w14:textId="77777777" w:rsidR="00EC495B" w:rsidRPr="00EC495B" w:rsidRDefault="00E55A4B" w:rsidP="00EC495B">
                      <w:pPr>
                        <w:pStyle w:val="Default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EC495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medium</w:t>
                      </w:r>
                    </w:p>
                    <w:p w14:paraId="330C153D" w14:textId="77777777" w:rsidR="00EC495B" w:rsidRPr="00EC495B" w:rsidRDefault="00E55A4B" w:rsidP="00EC495B">
                      <w:pPr>
                        <w:pStyle w:val="Default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EC495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pattern </w:t>
                      </w:r>
                    </w:p>
                    <w:p w14:paraId="7197A571" w14:textId="77777777" w:rsidR="00EC495B" w:rsidRPr="00EC495B" w:rsidRDefault="00E55A4B" w:rsidP="00EC495B">
                      <w:pPr>
                        <w:pStyle w:val="Default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EC495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texture </w:t>
                      </w:r>
                    </w:p>
                    <w:p w14:paraId="61B2C98C" w14:textId="77777777" w:rsidR="00EC495B" w:rsidRPr="00EC495B" w:rsidRDefault="00E55A4B" w:rsidP="00EC495B">
                      <w:pPr>
                        <w:pStyle w:val="Default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EC495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line </w:t>
                      </w:r>
                    </w:p>
                    <w:p w14:paraId="22EAF679" w14:textId="77777777" w:rsidR="00EC495B" w:rsidRPr="00EC495B" w:rsidRDefault="00E55A4B" w:rsidP="00EC495B">
                      <w:pPr>
                        <w:pStyle w:val="Default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EC495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shape </w:t>
                      </w:r>
                    </w:p>
                    <w:p w14:paraId="2AFE480A" w14:textId="77777777" w:rsidR="00EC495B" w:rsidRPr="00EC495B" w:rsidRDefault="00E55A4B" w:rsidP="00EC495B">
                      <w:pPr>
                        <w:pStyle w:val="Default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EC495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form </w:t>
                      </w:r>
                    </w:p>
                    <w:p w14:paraId="781E776E" w14:textId="77777777" w:rsidR="00EC495B" w:rsidRPr="00EC495B" w:rsidRDefault="00E55A4B" w:rsidP="00EC495B">
                      <w:pPr>
                        <w:pStyle w:val="Default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EC495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accuracy</w:t>
                      </w:r>
                    </w:p>
                    <w:p w14:paraId="43D8A1F5" w14:textId="77777777" w:rsidR="00EC495B" w:rsidRPr="00EC495B" w:rsidRDefault="00E55A4B" w:rsidP="00EC495B">
                      <w:pPr>
                        <w:pStyle w:val="Default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EC495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control</w:t>
                      </w:r>
                    </w:p>
                    <w:p w14:paraId="68CA1C87" w14:textId="77777777" w:rsidR="00EC495B" w:rsidRPr="00EC495B" w:rsidRDefault="00E55A4B" w:rsidP="00EC495B">
                      <w:pPr>
                        <w:pStyle w:val="Default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EC495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tiles </w:t>
                      </w:r>
                    </w:p>
                    <w:p w14:paraId="2CB54FCB" w14:textId="77777777" w:rsidR="00EC495B" w:rsidRPr="00EC495B" w:rsidRDefault="00E55A4B" w:rsidP="00EC495B">
                      <w:pPr>
                        <w:pStyle w:val="Default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EC495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glue </w:t>
                      </w:r>
                    </w:p>
                    <w:p w14:paraId="42C2F60A" w14:textId="77777777" w:rsidR="00EC495B" w:rsidRPr="00EC495B" w:rsidRDefault="00E55A4B" w:rsidP="00EC495B">
                      <w:pPr>
                        <w:pStyle w:val="Default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EC495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grout </w:t>
                      </w:r>
                    </w:p>
                    <w:p w14:paraId="4C65A890" w14:textId="77777777" w:rsidR="00EC495B" w:rsidRPr="00EC495B" w:rsidRDefault="00E55A4B" w:rsidP="00EC495B">
                      <w:pPr>
                        <w:pStyle w:val="Default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EC495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mosaic</w:t>
                      </w:r>
                    </w:p>
                    <w:p w14:paraId="7300685D" w14:textId="77777777" w:rsidR="00EC495B" w:rsidRPr="00017375" w:rsidRDefault="00EC495B" w:rsidP="00EC495B">
                      <w:pPr>
                        <w:pStyle w:val="Default"/>
                        <w:ind w:left="357" w:hanging="357"/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F10A0B" wp14:editId="0C1B389E">
                <wp:simplePos x="0" y="0"/>
                <wp:positionH relativeFrom="column">
                  <wp:posOffset>-546265</wp:posOffset>
                </wp:positionH>
                <wp:positionV relativeFrom="paragraph">
                  <wp:posOffset>1320033</wp:posOffset>
                </wp:positionV>
                <wp:extent cx="5545257" cy="2397125"/>
                <wp:effectExtent l="19050" t="19050" r="17780" b="222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5257" cy="2397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E900C4" w14:textId="77777777" w:rsidR="00EC495B" w:rsidRDefault="00EC495B" w:rsidP="0004098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48CF1CDE" w14:textId="77777777" w:rsidR="00EC495B" w:rsidRPr="00810109" w:rsidRDefault="00ED41BE" w:rsidP="00ED41BE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History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– The Romans</w:t>
                            </w:r>
                          </w:p>
                          <w:p w14:paraId="4C935D4B" w14:textId="77777777" w:rsidR="00EC495B" w:rsidRPr="00810109" w:rsidRDefault="00810109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</w:t>
                            </w:r>
                            <w:r w:rsidRPr="00810109">
                              <w:rPr>
                                <w:color w:val="auto"/>
                                <w:sz w:val="18"/>
                                <w:szCs w:val="18"/>
                              </w:rPr>
                              <w:t>Roman Mosaics</w:t>
                            </w:r>
                            <w:r w:rsidR="00880E08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880E08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   </w:t>
                            </w:r>
                          </w:p>
                          <w:p w14:paraId="4C6EEE9F" w14:textId="77777777" w:rsidR="00EC495B" w:rsidRDefault="00EC495B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6C52493" w14:textId="77777777" w:rsidR="00EC495B" w:rsidRDefault="00EC495B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418FAEF" w14:textId="77777777" w:rsidR="00ED41BE" w:rsidRDefault="00ED41BE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D5F935E" w14:textId="77777777" w:rsidR="00EC495B" w:rsidRDefault="00EC495B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6A5503E" w14:textId="77777777" w:rsidR="00EC495B" w:rsidRDefault="00EC495B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F044539" w14:textId="77777777" w:rsidR="00EC495B" w:rsidRDefault="00EC495B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1E0685B" w14:textId="77777777" w:rsidR="00EC495B" w:rsidRDefault="00EC495B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910644B" w14:textId="77777777" w:rsidR="00EC495B" w:rsidRDefault="00EC495B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4E46731" w14:textId="77777777" w:rsidR="00EC495B" w:rsidRDefault="00EC495B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9578364" w14:textId="77777777" w:rsidR="00EC495B" w:rsidRDefault="00EC495B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D585CD5" w14:textId="77777777" w:rsidR="00EC495B" w:rsidRPr="007A0A2A" w:rsidRDefault="00880E08" w:rsidP="00880E08">
                            <w:pPr>
                              <w:pStyle w:val="Default"/>
                              <w:ind w:left="360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Ideas on Square Paper</w:t>
                            </w:r>
                          </w:p>
                          <w:p w14:paraId="51EE387C" w14:textId="77777777" w:rsidR="00EC495B" w:rsidRPr="007A0A2A" w:rsidRDefault="00EC495B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</w:t>
                            </w:r>
                            <w:r w:rsidR="00810109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810109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810109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810109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810109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810109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810109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</w:t>
                            </w:r>
                            <w:r w:rsidR="00880E08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810109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Example </w:t>
                            </w:r>
                            <w:r w:rsidR="00810109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Mosaic </w:t>
                            </w:r>
                          </w:p>
                          <w:p w14:paraId="3AF9D679" w14:textId="77777777" w:rsidR="00EC495B" w:rsidRDefault="00EC495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DA5A93D" w14:textId="77777777" w:rsidR="00EC495B" w:rsidRDefault="00EC495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75A555C" w14:textId="77777777" w:rsidR="00EC495B" w:rsidRDefault="00EC495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F89A035" w14:textId="77777777" w:rsidR="00EC495B" w:rsidRDefault="00EC495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DD3FFC6" w14:textId="77777777" w:rsidR="00EC495B" w:rsidRDefault="00EC495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90825B3" w14:textId="77777777" w:rsidR="00EC495B" w:rsidRDefault="00EC495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89B048B" w14:textId="77777777" w:rsidR="00EC495B" w:rsidRDefault="00EC495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E0A0B09" w14:textId="77777777" w:rsidR="00EC495B" w:rsidRDefault="00EC495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2561723" w14:textId="77777777" w:rsidR="00EC495B" w:rsidRPr="007A0A2A" w:rsidRDefault="00EC495B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BC25C67" w14:textId="77777777" w:rsidR="00EC495B" w:rsidRDefault="00EC495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A5FA838" w14:textId="77777777" w:rsidR="00EC495B" w:rsidRDefault="00EC495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2C54D27" w14:textId="77777777" w:rsidR="00EC495B" w:rsidRPr="00E059FC" w:rsidRDefault="00EC495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10A0B" id="_x0000_s1028" type="#_x0000_t202" style="position:absolute;margin-left:-43pt;margin-top:103.95pt;width:436.65pt;height:18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" fillcolor="white [3201]" strokecolor="#0070c0" strokeweight="3pt">
                <v:textbox>
                  <w:txbxContent>
                    <w:p w14:paraId="1FE900C4" w14:textId="77777777" w:rsidR="00EC495B" w:rsidRDefault="00EC495B" w:rsidP="0004098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14:paraId="48CF1CDE" w14:textId="77777777" w:rsidR="00EC495B" w:rsidRPr="00810109" w:rsidRDefault="00ED41BE" w:rsidP="00ED41BE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History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– The Romans</w:t>
                      </w:r>
                    </w:p>
                    <w:p w14:paraId="4C935D4B" w14:textId="77777777" w:rsidR="00EC495B" w:rsidRPr="00810109" w:rsidRDefault="00810109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       </w:t>
                      </w:r>
                      <w:r w:rsidRPr="00810109">
                        <w:rPr>
                          <w:color w:val="auto"/>
                          <w:sz w:val="18"/>
                          <w:szCs w:val="18"/>
                        </w:rPr>
                        <w:t>Roman Mosaics</w:t>
                      </w:r>
                      <w:r w:rsidR="00880E08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880E08"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     </w:t>
                      </w:r>
                    </w:p>
                    <w:p w14:paraId="4C6EEE9F" w14:textId="77777777" w:rsidR="00EC495B" w:rsidRDefault="00EC495B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6C52493" w14:textId="77777777" w:rsidR="00EC495B" w:rsidRDefault="00EC495B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418FAEF" w14:textId="77777777" w:rsidR="00ED41BE" w:rsidRDefault="00ED41BE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D5F935E" w14:textId="77777777" w:rsidR="00EC495B" w:rsidRDefault="00EC495B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6A5503E" w14:textId="77777777" w:rsidR="00EC495B" w:rsidRDefault="00EC495B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F044539" w14:textId="77777777" w:rsidR="00EC495B" w:rsidRDefault="00EC495B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1E0685B" w14:textId="77777777" w:rsidR="00EC495B" w:rsidRDefault="00EC495B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910644B" w14:textId="77777777" w:rsidR="00EC495B" w:rsidRDefault="00EC495B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4E46731" w14:textId="77777777" w:rsidR="00EC495B" w:rsidRDefault="00EC495B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9578364" w14:textId="77777777" w:rsidR="00EC495B" w:rsidRDefault="00EC495B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D585CD5" w14:textId="77777777" w:rsidR="00EC495B" w:rsidRPr="007A0A2A" w:rsidRDefault="00880E08" w:rsidP="00880E08">
                      <w:pPr>
                        <w:pStyle w:val="Default"/>
                        <w:ind w:left="3600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Ideas on Square Paper</w:t>
                      </w:r>
                    </w:p>
                    <w:p w14:paraId="51EE387C" w14:textId="77777777" w:rsidR="00EC495B" w:rsidRPr="007A0A2A" w:rsidRDefault="00EC495B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</w:t>
                      </w:r>
                      <w:r w:rsidR="00810109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810109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810109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810109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810109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810109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810109"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</w:t>
                      </w:r>
                      <w:r w:rsidR="00880E08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810109">
                        <w:rPr>
                          <w:color w:val="auto"/>
                          <w:sz w:val="18"/>
                          <w:szCs w:val="18"/>
                        </w:rPr>
                        <w:t xml:space="preserve">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Example </w:t>
                      </w:r>
                      <w:r w:rsidR="00810109">
                        <w:rPr>
                          <w:color w:val="auto"/>
                          <w:sz w:val="18"/>
                          <w:szCs w:val="18"/>
                        </w:rPr>
                        <w:t xml:space="preserve">Mosaic </w:t>
                      </w:r>
                    </w:p>
                    <w:p w14:paraId="3AF9D679" w14:textId="77777777" w:rsidR="00EC495B" w:rsidRDefault="00EC495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1DA5A93D" w14:textId="77777777" w:rsidR="00EC495B" w:rsidRDefault="00EC495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775A555C" w14:textId="77777777" w:rsidR="00EC495B" w:rsidRDefault="00EC495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5F89A035" w14:textId="77777777" w:rsidR="00EC495B" w:rsidRDefault="00EC495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3DD3FFC6" w14:textId="77777777" w:rsidR="00EC495B" w:rsidRDefault="00EC495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090825B3" w14:textId="77777777" w:rsidR="00EC495B" w:rsidRDefault="00EC495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189B048B" w14:textId="77777777" w:rsidR="00EC495B" w:rsidRDefault="00EC495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0E0A0B09" w14:textId="77777777" w:rsidR="00EC495B" w:rsidRDefault="00EC495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32561723" w14:textId="77777777" w:rsidR="00EC495B" w:rsidRPr="007A0A2A" w:rsidRDefault="00EC495B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14:paraId="2BC25C67" w14:textId="77777777" w:rsidR="00EC495B" w:rsidRDefault="00EC495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5A5FA838" w14:textId="77777777" w:rsidR="00EC495B" w:rsidRDefault="00EC495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22C54D27" w14:textId="77777777" w:rsidR="00EC495B" w:rsidRPr="00E059FC" w:rsidRDefault="00EC495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19C7282" w14:textId="77777777" w:rsidR="00B75A48" w:rsidRPr="00B75A48" w:rsidRDefault="00810109" w:rsidP="00B75A48">
      <w:r>
        <w:rPr>
          <w:noProof/>
          <w:lang w:eastAsia="en-GB"/>
        </w:rPr>
        <w:drawing>
          <wp:anchor distT="0" distB="0" distL="114300" distR="114300" simplePos="0" relativeHeight="251728896" behindDoc="0" locked="0" layoutInCell="1" allowOverlap="1" wp14:anchorId="0B57B92D" wp14:editId="3F67BA88">
            <wp:simplePos x="0" y="0"/>
            <wp:positionH relativeFrom="margin">
              <wp:posOffset>-248524</wp:posOffset>
            </wp:positionH>
            <wp:positionV relativeFrom="paragraph">
              <wp:posOffset>359856</wp:posOffset>
            </wp:positionV>
            <wp:extent cx="1353787" cy="78639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3787" cy="7863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E1CA15" w14:textId="77777777" w:rsidR="00B75A48" w:rsidRPr="00B75A48" w:rsidRDefault="00880E08" w:rsidP="00B75A48">
      <w:r>
        <w:rPr>
          <w:noProof/>
          <w:lang w:eastAsia="en-GB"/>
        </w:rPr>
        <w:drawing>
          <wp:anchor distT="0" distB="0" distL="114300" distR="114300" simplePos="0" relativeHeight="251734016" behindDoc="0" locked="0" layoutInCell="1" allowOverlap="1" wp14:anchorId="096BBC51" wp14:editId="052418CA">
            <wp:simplePos x="0" y="0"/>
            <wp:positionH relativeFrom="margin">
              <wp:posOffset>2093785</wp:posOffset>
            </wp:positionH>
            <wp:positionV relativeFrom="paragraph">
              <wp:posOffset>264284</wp:posOffset>
            </wp:positionV>
            <wp:extent cx="1167130" cy="868680"/>
            <wp:effectExtent l="0" t="3175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167130" cy="868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2992" behindDoc="0" locked="0" layoutInCell="1" allowOverlap="1" wp14:anchorId="54D7BB0C" wp14:editId="732FA801">
            <wp:simplePos x="0" y="0"/>
            <wp:positionH relativeFrom="column">
              <wp:posOffset>3461451</wp:posOffset>
            </wp:positionH>
            <wp:positionV relativeFrom="paragraph">
              <wp:posOffset>13970</wp:posOffset>
            </wp:positionV>
            <wp:extent cx="1368754" cy="1377537"/>
            <wp:effectExtent l="0" t="0" r="317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8754" cy="13775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124DD6" w14:textId="77777777" w:rsidR="00B75A48" w:rsidRPr="00B75A48" w:rsidRDefault="00810109" w:rsidP="00B75A48">
      <w:r>
        <w:rPr>
          <w:noProof/>
          <w:lang w:eastAsia="en-GB"/>
        </w:rPr>
        <w:drawing>
          <wp:anchor distT="0" distB="0" distL="114300" distR="114300" simplePos="0" relativeHeight="251729920" behindDoc="0" locked="0" layoutInCell="1" allowOverlap="1" wp14:anchorId="064D16BE" wp14:editId="566E2B8C">
            <wp:simplePos x="0" y="0"/>
            <wp:positionH relativeFrom="margin">
              <wp:posOffset>817748</wp:posOffset>
            </wp:positionH>
            <wp:positionV relativeFrom="paragraph">
              <wp:posOffset>250701</wp:posOffset>
            </wp:positionV>
            <wp:extent cx="1211283" cy="824804"/>
            <wp:effectExtent l="0" t="0" r="825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283" cy="8248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40EC27" w14:textId="77777777" w:rsidR="00B75A48" w:rsidRPr="00B75A48" w:rsidRDefault="00B75A48" w:rsidP="00B75A48"/>
    <w:p w14:paraId="30B04CBD" w14:textId="77777777" w:rsidR="00B75A48" w:rsidRPr="00B75A48" w:rsidRDefault="00880E08" w:rsidP="00B75A48">
      <w:r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1" wp14:anchorId="5B89805C" wp14:editId="450E35D8">
            <wp:simplePos x="0" y="0"/>
            <wp:positionH relativeFrom="margin">
              <wp:posOffset>-355864</wp:posOffset>
            </wp:positionH>
            <wp:positionV relativeFrom="paragraph">
              <wp:posOffset>369760</wp:posOffset>
            </wp:positionV>
            <wp:extent cx="1508166" cy="49846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166" cy="4984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1481"/>
        <w:tblW w:w="10675" w:type="dxa"/>
        <w:tblLook w:val="04A0" w:firstRow="1" w:lastRow="0" w:firstColumn="1" w:lastColumn="0" w:noHBand="0" w:noVBand="1"/>
      </w:tblPr>
      <w:tblGrid>
        <w:gridCol w:w="1476"/>
        <w:gridCol w:w="5528"/>
        <w:gridCol w:w="974"/>
        <w:gridCol w:w="812"/>
        <w:gridCol w:w="1029"/>
        <w:gridCol w:w="856"/>
      </w:tblGrid>
      <w:tr w:rsidR="00B066D2" w14:paraId="2CF0BEFE" w14:textId="77777777" w:rsidTr="00E81A3C">
        <w:trPr>
          <w:trHeight w:val="256"/>
        </w:trPr>
        <w:tc>
          <w:tcPr>
            <w:tcW w:w="10675" w:type="dxa"/>
            <w:gridSpan w:val="6"/>
          </w:tcPr>
          <w:p w14:paraId="767CCDD1" w14:textId="77777777" w:rsidR="00B066D2" w:rsidRDefault="00B066D2" w:rsidP="00B066D2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B066D2" w:rsidRPr="00170DC3" w14:paraId="2D0958BA" w14:textId="77777777" w:rsidTr="00E81A3C">
        <w:trPr>
          <w:trHeight w:val="256"/>
        </w:trPr>
        <w:tc>
          <w:tcPr>
            <w:tcW w:w="7004" w:type="dxa"/>
            <w:gridSpan w:val="2"/>
            <w:shd w:val="clear" w:color="auto" w:fill="800080"/>
          </w:tcPr>
          <w:p w14:paraId="2ADBD7B0" w14:textId="77777777" w:rsidR="00B066D2" w:rsidRPr="00B00455" w:rsidRDefault="00B066D2" w:rsidP="00B066D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4868">
              <w:rPr>
                <w:rFonts w:cstheme="minorHAnsi"/>
                <w:sz w:val="20"/>
                <w:szCs w:val="20"/>
              </w:rPr>
              <w:t xml:space="preserve">Knowledge of </w:t>
            </w:r>
            <w:r>
              <w:rPr>
                <w:rFonts w:cstheme="minorHAnsi"/>
                <w:sz w:val="20"/>
                <w:szCs w:val="20"/>
              </w:rPr>
              <w:t xml:space="preserve">culture, </w:t>
            </w:r>
            <w:r w:rsidRPr="00904868">
              <w:rPr>
                <w:rFonts w:cstheme="minorHAnsi"/>
                <w:sz w:val="20"/>
                <w:szCs w:val="20"/>
              </w:rPr>
              <w:t>great art and artists:</w:t>
            </w:r>
          </w:p>
          <w:p w14:paraId="4EEE445E" w14:textId="77777777" w:rsidR="00B066D2" w:rsidRPr="00B00455" w:rsidRDefault="00B066D2" w:rsidP="00B066D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4" w:type="dxa"/>
            <w:shd w:val="clear" w:color="auto" w:fill="800080"/>
          </w:tcPr>
          <w:p w14:paraId="25C1A44A" w14:textId="77777777" w:rsidR="00B066D2" w:rsidRPr="00170DC3" w:rsidRDefault="00B066D2" w:rsidP="00B066D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2" w:type="dxa"/>
            <w:shd w:val="clear" w:color="auto" w:fill="800080"/>
          </w:tcPr>
          <w:p w14:paraId="10C87211" w14:textId="77777777" w:rsidR="00B066D2" w:rsidRPr="00170DC3" w:rsidRDefault="00B066D2" w:rsidP="00B066D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9" w:type="dxa"/>
            <w:shd w:val="clear" w:color="auto" w:fill="800080"/>
          </w:tcPr>
          <w:p w14:paraId="74CCBF14" w14:textId="5E3A4639" w:rsidR="00B066D2" w:rsidRPr="00170DC3" w:rsidRDefault="00493319" w:rsidP="00B066D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</w:t>
            </w:r>
            <w:r w:rsidR="0074346B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thin</w:t>
            </w:r>
          </w:p>
        </w:tc>
        <w:tc>
          <w:tcPr>
            <w:tcW w:w="854" w:type="dxa"/>
            <w:shd w:val="clear" w:color="auto" w:fill="800080"/>
          </w:tcPr>
          <w:p w14:paraId="6DCB585A" w14:textId="77777777" w:rsidR="00B066D2" w:rsidRPr="00170DC3" w:rsidRDefault="00B066D2" w:rsidP="00B066D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B066D2" w14:paraId="6775CF01" w14:textId="77777777" w:rsidTr="00E81A3C">
        <w:trPr>
          <w:trHeight w:val="579"/>
        </w:trPr>
        <w:tc>
          <w:tcPr>
            <w:tcW w:w="1476" w:type="dxa"/>
            <w:vMerge w:val="restart"/>
          </w:tcPr>
          <w:p w14:paraId="5A9D9DED" w14:textId="77777777" w:rsidR="00B066D2" w:rsidRDefault="00B066D2" w:rsidP="00B066D2">
            <w:pPr>
              <w:rPr>
                <w:rFonts w:cstheme="minorHAnsi"/>
                <w:sz w:val="20"/>
                <w:szCs w:val="20"/>
              </w:rPr>
            </w:pPr>
            <w:r w:rsidRPr="008217ED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725824" behindDoc="0" locked="0" layoutInCell="1" allowOverlap="1" wp14:anchorId="4D3472F0" wp14:editId="702A485C">
                  <wp:simplePos x="0" y="0"/>
                  <wp:positionH relativeFrom="margin">
                    <wp:posOffset>217425</wp:posOffset>
                  </wp:positionH>
                  <wp:positionV relativeFrom="paragraph">
                    <wp:posOffset>23239</wp:posOffset>
                  </wp:positionV>
                  <wp:extent cx="356260" cy="412512"/>
                  <wp:effectExtent l="0" t="0" r="5715" b="698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260" cy="412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BC07C70" w14:textId="77777777" w:rsidR="00B066D2" w:rsidRDefault="00B066D2" w:rsidP="00B066D2">
            <w:pPr>
              <w:rPr>
                <w:rFonts w:cstheme="minorHAnsi"/>
                <w:sz w:val="20"/>
                <w:szCs w:val="20"/>
              </w:rPr>
            </w:pPr>
          </w:p>
          <w:p w14:paraId="5272D1BE" w14:textId="77777777" w:rsidR="00B066D2" w:rsidRPr="0059191A" w:rsidRDefault="00B066D2" w:rsidP="00B066D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28" w:type="dxa"/>
          </w:tcPr>
          <w:p w14:paraId="19E54602" w14:textId="51BB3136" w:rsidR="00B066D2" w:rsidRPr="00EC495B" w:rsidRDefault="00C23A12" w:rsidP="00B066D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B066D2" w:rsidRPr="00E22C45">
              <w:rPr>
                <w:rFonts w:cstheme="minorHAnsi"/>
                <w:sz w:val="20"/>
                <w:szCs w:val="20"/>
              </w:rPr>
              <w:t xml:space="preserve">iscuss and explore </w:t>
            </w:r>
            <w:r w:rsidR="00B066D2">
              <w:rPr>
                <w:rFonts w:cstheme="minorHAnsi"/>
                <w:sz w:val="20"/>
                <w:szCs w:val="20"/>
              </w:rPr>
              <w:t>art from The Romans</w:t>
            </w:r>
          </w:p>
        </w:tc>
        <w:tc>
          <w:tcPr>
            <w:tcW w:w="974" w:type="dxa"/>
          </w:tcPr>
          <w:p w14:paraId="0BBB885B" w14:textId="77777777" w:rsidR="00B066D2" w:rsidRDefault="00B066D2" w:rsidP="00B066D2">
            <w:pPr>
              <w:jc w:val="center"/>
            </w:pPr>
          </w:p>
        </w:tc>
        <w:tc>
          <w:tcPr>
            <w:tcW w:w="812" w:type="dxa"/>
          </w:tcPr>
          <w:p w14:paraId="346AC56E" w14:textId="77777777" w:rsidR="00B066D2" w:rsidRDefault="00B066D2" w:rsidP="00B066D2">
            <w:pPr>
              <w:jc w:val="center"/>
            </w:pPr>
          </w:p>
        </w:tc>
        <w:tc>
          <w:tcPr>
            <w:tcW w:w="1029" w:type="dxa"/>
          </w:tcPr>
          <w:p w14:paraId="7F24D38A" w14:textId="77777777" w:rsidR="00B066D2" w:rsidRDefault="00B066D2" w:rsidP="00B066D2">
            <w:pPr>
              <w:jc w:val="center"/>
            </w:pPr>
          </w:p>
        </w:tc>
        <w:tc>
          <w:tcPr>
            <w:tcW w:w="854" w:type="dxa"/>
          </w:tcPr>
          <w:p w14:paraId="42D45962" w14:textId="77777777" w:rsidR="00B066D2" w:rsidRDefault="00B066D2" w:rsidP="00B066D2">
            <w:pPr>
              <w:jc w:val="center"/>
            </w:pPr>
          </w:p>
        </w:tc>
      </w:tr>
      <w:tr w:rsidR="00B066D2" w14:paraId="0F698F69" w14:textId="77777777" w:rsidTr="00E81A3C">
        <w:trPr>
          <w:trHeight w:val="256"/>
        </w:trPr>
        <w:tc>
          <w:tcPr>
            <w:tcW w:w="1476" w:type="dxa"/>
            <w:vMerge/>
          </w:tcPr>
          <w:p w14:paraId="2D93415D" w14:textId="77777777" w:rsidR="00B066D2" w:rsidRPr="00955207" w:rsidRDefault="00B066D2" w:rsidP="00B066D2">
            <w:pPr>
              <w:rPr>
                <w:noProof/>
                <w:lang w:eastAsia="en-GB"/>
              </w:rPr>
            </w:pPr>
          </w:p>
        </w:tc>
        <w:tc>
          <w:tcPr>
            <w:tcW w:w="5528" w:type="dxa"/>
          </w:tcPr>
          <w:p w14:paraId="053F6B20" w14:textId="0C6075CF" w:rsidR="00B066D2" w:rsidRPr="00EC495B" w:rsidRDefault="00C23A12" w:rsidP="00B066D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B066D2" w:rsidRPr="00CC6BEC">
              <w:rPr>
                <w:rFonts w:cstheme="minorHAnsi"/>
                <w:sz w:val="20"/>
                <w:szCs w:val="20"/>
              </w:rPr>
              <w:t xml:space="preserve">ompare art from The </w:t>
            </w:r>
            <w:r w:rsidR="00B066D2">
              <w:rPr>
                <w:rFonts w:cstheme="minorHAnsi"/>
                <w:sz w:val="20"/>
                <w:szCs w:val="20"/>
              </w:rPr>
              <w:t xml:space="preserve">Romans </w:t>
            </w:r>
            <w:r w:rsidR="00B066D2" w:rsidRPr="00CC6BEC">
              <w:rPr>
                <w:rFonts w:cstheme="minorHAnsi"/>
                <w:sz w:val="20"/>
                <w:szCs w:val="20"/>
              </w:rPr>
              <w:t>to modern art</w:t>
            </w:r>
          </w:p>
        </w:tc>
        <w:tc>
          <w:tcPr>
            <w:tcW w:w="974" w:type="dxa"/>
          </w:tcPr>
          <w:p w14:paraId="6CFD5209" w14:textId="77777777" w:rsidR="00B066D2" w:rsidRDefault="00B066D2" w:rsidP="00B066D2">
            <w:pPr>
              <w:jc w:val="center"/>
            </w:pPr>
          </w:p>
        </w:tc>
        <w:tc>
          <w:tcPr>
            <w:tcW w:w="812" w:type="dxa"/>
          </w:tcPr>
          <w:p w14:paraId="4D4111F0" w14:textId="77777777" w:rsidR="00B066D2" w:rsidRDefault="00B066D2" w:rsidP="00B066D2">
            <w:pPr>
              <w:jc w:val="center"/>
            </w:pPr>
          </w:p>
        </w:tc>
        <w:tc>
          <w:tcPr>
            <w:tcW w:w="1029" w:type="dxa"/>
          </w:tcPr>
          <w:p w14:paraId="545A08F7" w14:textId="77777777" w:rsidR="00B066D2" w:rsidRDefault="00B066D2" w:rsidP="00B066D2">
            <w:pPr>
              <w:jc w:val="center"/>
            </w:pPr>
          </w:p>
        </w:tc>
        <w:tc>
          <w:tcPr>
            <w:tcW w:w="854" w:type="dxa"/>
          </w:tcPr>
          <w:p w14:paraId="1D16D156" w14:textId="77777777" w:rsidR="00B066D2" w:rsidRDefault="00B066D2" w:rsidP="00B066D2">
            <w:pPr>
              <w:jc w:val="center"/>
            </w:pPr>
          </w:p>
        </w:tc>
      </w:tr>
      <w:tr w:rsidR="00B066D2" w14:paraId="3ECB2394" w14:textId="77777777" w:rsidTr="00E81A3C">
        <w:trPr>
          <w:trHeight w:val="256"/>
        </w:trPr>
        <w:tc>
          <w:tcPr>
            <w:tcW w:w="7004" w:type="dxa"/>
            <w:gridSpan w:val="2"/>
            <w:shd w:val="clear" w:color="auto" w:fill="800080"/>
          </w:tcPr>
          <w:p w14:paraId="5FAF6757" w14:textId="77777777" w:rsidR="00B066D2" w:rsidRPr="00B00455" w:rsidRDefault="00B066D2" w:rsidP="00B066D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Developing ideas:</w:t>
            </w:r>
          </w:p>
          <w:p w14:paraId="671C5749" w14:textId="77777777" w:rsidR="00B066D2" w:rsidRPr="00B00455" w:rsidRDefault="00B066D2" w:rsidP="00B066D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4" w:type="dxa"/>
            <w:shd w:val="clear" w:color="auto" w:fill="800080"/>
          </w:tcPr>
          <w:p w14:paraId="454D6DD3" w14:textId="77777777" w:rsidR="00B066D2" w:rsidRPr="00170DC3" w:rsidRDefault="00B066D2" w:rsidP="00B066D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2" w:type="dxa"/>
            <w:shd w:val="clear" w:color="auto" w:fill="800080"/>
          </w:tcPr>
          <w:p w14:paraId="467B1D7B" w14:textId="77777777" w:rsidR="00B066D2" w:rsidRPr="00170DC3" w:rsidRDefault="00B066D2" w:rsidP="00B066D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9" w:type="dxa"/>
            <w:shd w:val="clear" w:color="auto" w:fill="800080"/>
          </w:tcPr>
          <w:p w14:paraId="7C26CBC0" w14:textId="7CA4F41C" w:rsidR="00B066D2" w:rsidRPr="00170DC3" w:rsidRDefault="00493319" w:rsidP="00B066D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</w:t>
            </w:r>
            <w:r w:rsidR="0074346B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thin</w:t>
            </w:r>
          </w:p>
        </w:tc>
        <w:tc>
          <w:tcPr>
            <w:tcW w:w="854" w:type="dxa"/>
            <w:shd w:val="clear" w:color="auto" w:fill="800080"/>
          </w:tcPr>
          <w:p w14:paraId="77637D4E" w14:textId="77777777" w:rsidR="00B066D2" w:rsidRPr="00170DC3" w:rsidRDefault="00B066D2" w:rsidP="00B066D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B066D2" w14:paraId="37DE64A8" w14:textId="77777777" w:rsidTr="00E81A3C">
        <w:trPr>
          <w:trHeight w:val="256"/>
        </w:trPr>
        <w:tc>
          <w:tcPr>
            <w:tcW w:w="1476" w:type="dxa"/>
            <w:vMerge w:val="restart"/>
          </w:tcPr>
          <w:p w14:paraId="1220C38E" w14:textId="77777777" w:rsidR="00B066D2" w:rsidRDefault="00B066D2" w:rsidP="00B066D2">
            <w:pPr>
              <w:rPr>
                <w:rFonts w:cstheme="minorHAnsi"/>
                <w:sz w:val="20"/>
                <w:szCs w:val="20"/>
              </w:rPr>
            </w:pPr>
            <w:r w:rsidRPr="00955207">
              <w:rPr>
                <w:noProof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2126F632" wp14:editId="6EBFB0E8">
                  <wp:simplePos x="0" y="0"/>
                  <wp:positionH relativeFrom="margin">
                    <wp:posOffset>169397</wp:posOffset>
                  </wp:positionH>
                  <wp:positionV relativeFrom="paragraph">
                    <wp:posOffset>104730</wp:posOffset>
                  </wp:positionV>
                  <wp:extent cx="498763" cy="490052"/>
                  <wp:effectExtent l="0" t="0" r="0" b="5715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559" cy="491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FAC973" w14:textId="77777777" w:rsidR="00B066D2" w:rsidRDefault="00B066D2" w:rsidP="00B066D2">
            <w:pPr>
              <w:rPr>
                <w:rFonts w:cstheme="minorHAnsi"/>
                <w:sz w:val="20"/>
                <w:szCs w:val="20"/>
              </w:rPr>
            </w:pPr>
          </w:p>
          <w:p w14:paraId="690EF05B" w14:textId="77777777" w:rsidR="00B066D2" w:rsidRPr="0059191A" w:rsidRDefault="00B066D2" w:rsidP="00B066D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28" w:type="dxa"/>
          </w:tcPr>
          <w:p w14:paraId="7D27BA02" w14:textId="757F9E9F" w:rsidR="00B066D2" w:rsidRPr="00EC495B" w:rsidRDefault="00C23A12" w:rsidP="00B066D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</w:t>
            </w:r>
            <w:r w:rsidR="00B066D2">
              <w:rPr>
                <w:rFonts w:cstheme="minorHAnsi"/>
                <w:sz w:val="20"/>
                <w:szCs w:val="20"/>
              </w:rPr>
              <w:t xml:space="preserve">ake inspiration from The Romans </w:t>
            </w:r>
          </w:p>
        </w:tc>
        <w:tc>
          <w:tcPr>
            <w:tcW w:w="974" w:type="dxa"/>
          </w:tcPr>
          <w:p w14:paraId="7817CE97" w14:textId="77777777" w:rsidR="00B066D2" w:rsidRDefault="00B066D2" w:rsidP="00B066D2">
            <w:pPr>
              <w:jc w:val="center"/>
            </w:pPr>
          </w:p>
        </w:tc>
        <w:tc>
          <w:tcPr>
            <w:tcW w:w="812" w:type="dxa"/>
          </w:tcPr>
          <w:p w14:paraId="445D7E67" w14:textId="77777777" w:rsidR="00B066D2" w:rsidRDefault="00B066D2" w:rsidP="00B066D2">
            <w:pPr>
              <w:jc w:val="center"/>
            </w:pPr>
          </w:p>
        </w:tc>
        <w:tc>
          <w:tcPr>
            <w:tcW w:w="1029" w:type="dxa"/>
          </w:tcPr>
          <w:p w14:paraId="51C6FF85" w14:textId="77777777" w:rsidR="00B066D2" w:rsidRDefault="00B066D2" w:rsidP="00B066D2">
            <w:pPr>
              <w:jc w:val="center"/>
            </w:pPr>
          </w:p>
        </w:tc>
        <w:tc>
          <w:tcPr>
            <w:tcW w:w="854" w:type="dxa"/>
          </w:tcPr>
          <w:p w14:paraId="5A4583CE" w14:textId="77777777" w:rsidR="00B066D2" w:rsidRDefault="00B066D2" w:rsidP="00B066D2">
            <w:pPr>
              <w:jc w:val="center"/>
            </w:pPr>
          </w:p>
        </w:tc>
      </w:tr>
      <w:tr w:rsidR="00B066D2" w14:paraId="1CB185D4" w14:textId="77777777" w:rsidTr="00E81A3C">
        <w:trPr>
          <w:trHeight w:val="256"/>
        </w:trPr>
        <w:tc>
          <w:tcPr>
            <w:tcW w:w="1476" w:type="dxa"/>
            <w:vMerge/>
          </w:tcPr>
          <w:p w14:paraId="69C84D4E" w14:textId="77777777" w:rsidR="00B066D2" w:rsidRPr="00955207" w:rsidRDefault="00B066D2" w:rsidP="00B066D2">
            <w:pPr>
              <w:rPr>
                <w:noProof/>
                <w:lang w:eastAsia="en-GB"/>
              </w:rPr>
            </w:pPr>
          </w:p>
        </w:tc>
        <w:tc>
          <w:tcPr>
            <w:tcW w:w="5528" w:type="dxa"/>
          </w:tcPr>
          <w:p w14:paraId="444AA617" w14:textId="0079BE1F" w:rsidR="00B066D2" w:rsidRPr="00EC495B" w:rsidRDefault="00C23A12" w:rsidP="00B066D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</w:t>
            </w:r>
            <w:r w:rsidR="00B066D2">
              <w:rPr>
                <w:rFonts w:cstheme="minorHAnsi"/>
                <w:sz w:val="20"/>
                <w:szCs w:val="20"/>
              </w:rPr>
              <w:t xml:space="preserve">lan and sketch ideas for a mosaic </w:t>
            </w:r>
          </w:p>
        </w:tc>
        <w:tc>
          <w:tcPr>
            <w:tcW w:w="974" w:type="dxa"/>
          </w:tcPr>
          <w:p w14:paraId="7ED2AAC0" w14:textId="77777777" w:rsidR="00B066D2" w:rsidRDefault="00B066D2" w:rsidP="00B066D2">
            <w:pPr>
              <w:jc w:val="center"/>
            </w:pPr>
          </w:p>
        </w:tc>
        <w:tc>
          <w:tcPr>
            <w:tcW w:w="812" w:type="dxa"/>
          </w:tcPr>
          <w:p w14:paraId="72ED8541" w14:textId="77777777" w:rsidR="00B066D2" w:rsidRDefault="00B066D2" w:rsidP="00B066D2">
            <w:pPr>
              <w:jc w:val="center"/>
            </w:pPr>
          </w:p>
        </w:tc>
        <w:tc>
          <w:tcPr>
            <w:tcW w:w="1029" w:type="dxa"/>
          </w:tcPr>
          <w:p w14:paraId="1D1DF20C" w14:textId="77777777" w:rsidR="00B066D2" w:rsidRDefault="00B066D2" w:rsidP="00B066D2">
            <w:pPr>
              <w:jc w:val="center"/>
            </w:pPr>
          </w:p>
        </w:tc>
        <w:tc>
          <w:tcPr>
            <w:tcW w:w="854" w:type="dxa"/>
          </w:tcPr>
          <w:p w14:paraId="20DB6B56" w14:textId="77777777" w:rsidR="00B066D2" w:rsidRDefault="00B066D2" w:rsidP="00B066D2">
            <w:pPr>
              <w:jc w:val="center"/>
            </w:pPr>
          </w:p>
        </w:tc>
      </w:tr>
      <w:tr w:rsidR="00B066D2" w14:paraId="3289ABC0" w14:textId="77777777" w:rsidTr="00E81A3C">
        <w:trPr>
          <w:trHeight w:val="299"/>
        </w:trPr>
        <w:tc>
          <w:tcPr>
            <w:tcW w:w="1476" w:type="dxa"/>
            <w:vMerge/>
          </w:tcPr>
          <w:p w14:paraId="6167E9B5" w14:textId="77777777" w:rsidR="00B066D2" w:rsidRPr="00D14691" w:rsidRDefault="00B066D2" w:rsidP="00B066D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28" w:type="dxa"/>
          </w:tcPr>
          <w:p w14:paraId="6A7DC0D5" w14:textId="43D6557F" w:rsidR="00B066D2" w:rsidRPr="00EC495B" w:rsidRDefault="00C23A12" w:rsidP="00B066D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B066D2">
              <w:rPr>
                <w:rFonts w:cstheme="minorHAnsi"/>
                <w:sz w:val="20"/>
                <w:szCs w:val="20"/>
              </w:rPr>
              <w:t xml:space="preserve">hoose and plan appropriate colour palettes </w:t>
            </w:r>
          </w:p>
        </w:tc>
        <w:tc>
          <w:tcPr>
            <w:tcW w:w="974" w:type="dxa"/>
          </w:tcPr>
          <w:p w14:paraId="755BA3C9" w14:textId="77777777" w:rsidR="00B066D2" w:rsidRDefault="00B066D2" w:rsidP="00B066D2">
            <w:pPr>
              <w:jc w:val="center"/>
            </w:pPr>
          </w:p>
        </w:tc>
        <w:tc>
          <w:tcPr>
            <w:tcW w:w="812" w:type="dxa"/>
          </w:tcPr>
          <w:p w14:paraId="57A75240" w14:textId="77777777" w:rsidR="00B066D2" w:rsidRDefault="00B066D2" w:rsidP="00B066D2">
            <w:pPr>
              <w:jc w:val="center"/>
            </w:pPr>
          </w:p>
        </w:tc>
        <w:tc>
          <w:tcPr>
            <w:tcW w:w="1029" w:type="dxa"/>
          </w:tcPr>
          <w:p w14:paraId="490B4162" w14:textId="77777777" w:rsidR="00B066D2" w:rsidRDefault="00B066D2" w:rsidP="00B066D2">
            <w:pPr>
              <w:jc w:val="center"/>
            </w:pPr>
          </w:p>
        </w:tc>
        <w:tc>
          <w:tcPr>
            <w:tcW w:w="854" w:type="dxa"/>
          </w:tcPr>
          <w:p w14:paraId="4FD8282A" w14:textId="77777777" w:rsidR="00B066D2" w:rsidRDefault="00B066D2" w:rsidP="00B066D2">
            <w:pPr>
              <w:jc w:val="center"/>
            </w:pPr>
          </w:p>
        </w:tc>
      </w:tr>
      <w:tr w:rsidR="00B066D2" w14:paraId="305258BC" w14:textId="77777777" w:rsidTr="00E81A3C">
        <w:trPr>
          <w:trHeight w:val="299"/>
        </w:trPr>
        <w:tc>
          <w:tcPr>
            <w:tcW w:w="1476" w:type="dxa"/>
            <w:vMerge/>
          </w:tcPr>
          <w:p w14:paraId="668EAC14" w14:textId="77777777" w:rsidR="00B066D2" w:rsidRPr="00D14691" w:rsidRDefault="00B066D2" w:rsidP="00B066D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28" w:type="dxa"/>
          </w:tcPr>
          <w:p w14:paraId="0A6C7879" w14:textId="44D27CFC" w:rsidR="00B066D2" w:rsidRPr="00EC495B" w:rsidRDefault="00C23A12" w:rsidP="00B066D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B066D2">
              <w:rPr>
                <w:rFonts w:cstheme="minorHAnsi"/>
                <w:sz w:val="20"/>
                <w:szCs w:val="20"/>
              </w:rPr>
              <w:t>iscuss and experiment with mosaics and grout</w:t>
            </w:r>
          </w:p>
        </w:tc>
        <w:tc>
          <w:tcPr>
            <w:tcW w:w="974" w:type="dxa"/>
          </w:tcPr>
          <w:p w14:paraId="7E56816F" w14:textId="77777777" w:rsidR="00B066D2" w:rsidRDefault="00B066D2" w:rsidP="00B066D2">
            <w:pPr>
              <w:jc w:val="center"/>
            </w:pPr>
          </w:p>
        </w:tc>
        <w:tc>
          <w:tcPr>
            <w:tcW w:w="812" w:type="dxa"/>
          </w:tcPr>
          <w:p w14:paraId="57B08A77" w14:textId="77777777" w:rsidR="00B066D2" w:rsidRDefault="00B066D2" w:rsidP="00B066D2">
            <w:pPr>
              <w:jc w:val="center"/>
            </w:pPr>
          </w:p>
        </w:tc>
        <w:tc>
          <w:tcPr>
            <w:tcW w:w="1029" w:type="dxa"/>
          </w:tcPr>
          <w:p w14:paraId="2ABCDCE9" w14:textId="77777777" w:rsidR="00B066D2" w:rsidRDefault="00B066D2" w:rsidP="00B066D2">
            <w:pPr>
              <w:jc w:val="center"/>
            </w:pPr>
          </w:p>
        </w:tc>
        <w:tc>
          <w:tcPr>
            <w:tcW w:w="854" w:type="dxa"/>
          </w:tcPr>
          <w:p w14:paraId="2A739CC7" w14:textId="77777777" w:rsidR="00B066D2" w:rsidRDefault="00B066D2" w:rsidP="00B066D2">
            <w:pPr>
              <w:jc w:val="center"/>
            </w:pPr>
          </w:p>
        </w:tc>
      </w:tr>
      <w:tr w:rsidR="00B066D2" w14:paraId="05CC24AD" w14:textId="77777777" w:rsidTr="00E81A3C">
        <w:trPr>
          <w:trHeight w:val="274"/>
        </w:trPr>
        <w:tc>
          <w:tcPr>
            <w:tcW w:w="7004" w:type="dxa"/>
            <w:gridSpan w:val="2"/>
            <w:shd w:val="clear" w:color="auto" w:fill="800080"/>
          </w:tcPr>
          <w:p w14:paraId="6222E0FD" w14:textId="7AC655AB" w:rsidR="00B066D2" w:rsidRPr="00B00455" w:rsidRDefault="00E81A3C" w:rsidP="00B066D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Mosaic</w:t>
            </w:r>
            <w:r w:rsidR="00B066D2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974" w:type="dxa"/>
            <w:shd w:val="clear" w:color="auto" w:fill="800080"/>
          </w:tcPr>
          <w:p w14:paraId="6F1E28B1" w14:textId="77777777" w:rsidR="00B066D2" w:rsidRPr="00170DC3" w:rsidRDefault="00B066D2" w:rsidP="00B066D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2" w:type="dxa"/>
            <w:shd w:val="clear" w:color="auto" w:fill="800080"/>
          </w:tcPr>
          <w:p w14:paraId="730C05E2" w14:textId="77777777" w:rsidR="00B066D2" w:rsidRPr="00170DC3" w:rsidRDefault="00B066D2" w:rsidP="00B066D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9" w:type="dxa"/>
            <w:shd w:val="clear" w:color="auto" w:fill="800080"/>
          </w:tcPr>
          <w:p w14:paraId="2F4AAB69" w14:textId="5F35DC97" w:rsidR="00B066D2" w:rsidRPr="00170DC3" w:rsidRDefault="00493319" w:rsidP="00B066D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</w:t>
            </w:r>
            <w:r w:rsidR="0074346B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thin</w:t>
            </w:r>
          </w:p>
        </w:tc>
        <w:tc>
          <w:tcPr>
            <w:tcW w:w="854" w:type="dxa"/>
            <w:shd w:val="clear" w:color="auto" w:fill="800080"/>
          </w:tcPr>
          <w:p w14:paraId="5E9E9BCE" w14:textId="77777777" w:rsidR="00B066D2" w:rsidRPr="00170DC3" w:rsidRDefault="00B066D2" w:rsidP="00B066D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B066D2" w14:paraId="1AB05DE1" w14:textId="77777777" w:rsidTr="00E81A3C">
        <w:trPr>
          <w:trHeight w:val="397"/>
        </w:trPr>
        <w:tc>
          <w:tcPr>
            <w:tcW w:w="1476" w:type="dxa"/>
            <w:vMerge w:val="restart"/>
          </w:tcPr>
          <w:p w14:paraId="03A7B779" w14:textId="77777777" w:rsidR="00B066D2" w:rsidRDefault="00B066D2" w:rsidP="00B066D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4366064" w14:textId="36D746D1" w:rsidR="00B066D2" w:rsidRPr="00D14691" w:rsidRDefault="00E81A3C" w:rsidP="00B066D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8217ED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736064" behindDoc="0" locked="0" layoutInCell="1" allowOverlap="1" wp14:anchorId="7BC48D79" wp14:editId="4666B051">
                  <wp:simplePos x="0" y="0"/>
                  <wp:positionH relativeFrom="margin">
                    <wp:posOffset>134014</wp:posOffset>
                  </wp:positionH>
                  <wp:positionV relativeFrom="paragraph">
                    <wp:posOffset>93345</wp:posOffset>
                  </wp:positionV>
                  <wp:extent cx="533400" cy="549940"/>
                  <wp:effectExtent l="0" t="0" r="0" b="254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549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28" w:type="dxa"/>
          </w:tcPr>
          <w:p w14:paraId="451CC873" w14:textId="00769968" w:rsidR="00B066D2" w:rsidRPr="00EC495B" w:rsidRDefault="00C23A12" w:rsidP="00B066D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B066D2">
              <w:rPr>
                <w:rFonts w:cstheme="minorHAnsi"/>
                <w:sz w:val="20"/>
                <w:szCs w:val="20"/>
              </w:rPr>
              <w:t>elect, gather and</w:t>
            </w:r>
            <w:r w:rsidR="00B066D2" w:rsidRPr="00AD1EEC">
              <w:rPr>
                <w:rFonts w:cstheme="minorHAnsi"/>
                <w:sz w:val="20"/>
                <w:szCs w:val="20"/>
              </w:rPr>
              <w:t xml:space="preserve"> arrange materials</w:t>
            </w:r>
            <w:r w:rsidR="00B066D2">
              <w:rPr>
                <w:rFonts w:cstheme="minorHAnsi"/>
                <w:sz w:val="20"/>
                <w:szCs w:val="20"/>
              </w:rPr>
              <w:t xml:space="preserve"> in preparation for the final piece</w:t>
            </w:r>
          </w:p>
        </w:tc>
        <w:tc>
          <w:tcPr>
            <w:tcW w:w="974" w:type="dxa"/>
          </w:tcPr>
          <w:p w14:paraId="7C42C1BC" w14:textId="77777777" w:rsidR="00B066D2" w:rsidRPr="00170DC3" w:rsidRDefault="00B066D2" w:rsidP="00B066D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2" w:type="dxa"/>
          </w:tcPr>
          <w:p w14:paraId="280F40F6" w14:textId="77777777" w:rsidR="00B066D2" w:rsidRPr="00170DC3" w:rsidRDefault="00B066D2" w:rsidP="00B066D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9" w:type="dxa"/>
          </w:tcPr>
          <w:p w14:paraId="6C3BD3FD" w14:textId="77777777" w:rsidR="00B066D2" w:rsidRPr="00170DC3" w:rsidRDefault="00B066D2" w:rsidP="00B066D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4" w:type="dxa"/>
          </w:tcPr>
          <w:p w14:paraId="4E407AB5" w14:textId="77777777" w:rsidR="00B066D2" w:rsidRPr="00170DC3" w:rsidRDefault="00B066D2" w:rsidP="00B066D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066D2" w14:paraId="2A9841C3" w14:textId="77777777" w:rsidTr="00E81A3C">
        <w:trPr>
          <w:trHeight w:val="445"/>
        </w:trPr>
        <w:tc>
          <w:tcPr>
            <w:tcW w:w="1476" w:type="dxa"/>
            <w:vMerge/>
          </w:tcPr>
          <w:p w14:paraId="7B0E3855" w14:textId="77777777" w:rsidR="00B066D2" w:rsidRPr="00D14691" w:rsidRDefault="00B066D2" w:rsidP="00B066D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28" w:type="dxa"/>
          </w:tcPr>
          <w:p w14:paraId="6B940C89" w14:textId="30B6DAAA" w:rsidR="00B066D2" w:rsidRPr="00EC495B" w:rsidRDefault="00C23A12" w:rsidP="00B066D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B066D2">
              <w:rPr>
                <w:rFonts w:cstheme="minorHAnsi"/>
                <w:sz w:val="20"/>
                <w:szCs w:val="20"/>
              </w:rPr>
              <w:t xml:space="preserve">elect the appropriate colours, </w:t>
            </w:r>
            <w:r w:rsidR="00B066D2" w:rsidRPr="004B5EBF">
              <w:rPr>
                <w:rFonts w:cstheme="minorHAnsi"/>
                <w:sz w:val="20"/>
                <w:szCs w:val="20"/>
              </w:rPr>
              <w:t>pattern, text</w:t>
            </w:r>
            <w:r w:rsidR="00B066D2">
              <w:rPr>
                <w:rFonts w:cstheme="minorHAnsi"/>
                <w:sz w:val="20"/>
                <w:szCs w:val="20"/>
              </w:rPr>
              <w:t>ure, lines, shapes and form</w:t>
            </w:r>
            <w:r w:rsidR="00A422C7">
              <w:rPr>
                <w:rFonts w:cstheme="minorHAnsi"/>
                <w:sz w:val="20"/>
                <w:szCs w:val="20"/>
              </w:rPr>
              <w:t>,</w:t>
            </w:r>
            <w:r w:rsidR="00B066D2">
              <w:rPr>
                <w:rFonts w:cstheme="minorHAnsi"/>
                <w:sz w:val="20"/>
                <w:szCs w:val="20"/>
              </w:rPr>
              <w:t xml:space="preserve"> to reflect The Romans  </w:t>
            </w:r>
          </w:p>
        </w:tc>
        <w:tc>
          <w:tcPr>
            <w:tcW w:w="974" w:type="dxa"/>
          </w:tcPr>
          <w:p w14:paraId="29B1E71F" w14:textId="77777777" w:rsidR="00B066D2" w:rsidRPr="00170DC3" w:rsidRDefault="00B066D2" w:rsidP="00B066D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2" w:type="dxa"/>
          </w:tcPr>
          <w:p w14:paraId="28FC53C6" w14:textId="77777777" w:rsidR="00B066D2" w:rsidRPr="00170DC3" w:rsidRDefault="00B066D2" w:rsidP="00B066D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9" w:type="dxa"/>
          </w:tcPr>
          <w:p w14:paraId="73269FA7" w14:textId="77777777" w:rsidR="00B066D2" w:rsidRPr="00170DC3" w:rsidRDefault="00B066D2" w:rsidP="00B066D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4" w:type="dxa"/>
          </w:tcPr>
          <w:p w14:paraId="2BC7C9DF" w14:textId="77777777" w:rsidR="00B066D2" w:rsidRPr="00170DC3" w:rsidRDefault="00B066D2" w:rsidP="00B066D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066D2" w14:paraId="03A14E57" w14:textId="77777777" w:rsidTr="00E81A3C">
        <w:trPr>
          <w:trHeight w:val="348"/>
        </w:trPr>
        <w:tc>
          <w:tcPr>
            <w:tcW w:w="1476" w:type="dxa"/>
            <w:vMerge/>
          </w:tcPr>
          <w:p w14:paraId="2E1F8FD6" w14:textId="77777777" w:rsidR="00B066D2" w:rsidRPr="00D14691" w:rsidRDefault="00B066D2" w:rsidP="00B066D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28" w:type="dxa"/>
          </w:tcPr>
          <w:p w14:paraId="0BDDCEDA" w14:textId="0BE8AF33" w:rsidR="00B066D2" w:rsidRPr="00EC495B" w:rsidRDefault="00C23A12" w:rsidP="00B066D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B066D2">
              <w:rPr>
                <w:rFonts w:cstheme="minorHAnsi"/>
                <w:sz w:val="20"/>
                <w:szCs w:val="20"/>
              </w:rPr>
              <w:t>se glue and grout to secure the tiles</w:t>
            </w:r>
          </w:p>
        </w:tc>
        <w:tc>
          <w:tcPr>
            <w:tcW w:w="974" w:type="dxa"/>
          </w:tcPr>
          <w:p w14:paraId="575526F5" w14:textId="77777777" w:rsidR="00B066D2" w:rsidRPr="00170DC3" w:rsidRDefault="00B066D2" w:rsidP="00B066D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2" w:type="dxa"/>
          </w:tcPr>
          <w:p w14:paraId="78C473D2" w14:textId="77777777" w:rsidR="00B066D2" w:rsidRPr="00170DC3" w:rsidRDefault="00B066D2" w:rsidP="00B066D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9" w:type="dxa"/>
          </w:tcPr>
          <w:p w14:paraId="239C31EE" w14:textId="77777777" w:rsidR="00B066D2" w:rsidRPr="00170DC3" w:rsidRDefault="00B066D2" w:rsidP="00B066D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4" w:type="dxa"/>
          </w:tcPr>
          <w:p w14:paraId="3A344E01" w14:textId="77777777" w:rsidR="00B066D2" w:rsidRPr="00170DC3" w:rsidRDefault="00B066D2" w:rsidP="00B066D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066D2" w14:paraId="6883AA9C" w14:textId="77777777" w:rsidTr="00E81A3C">
        <w:trPr>
          <w:trHeight w:val="397"/>
        </w:trPr>
        <w:tc>
          <w:tcPr>
            <w:tcW w:w="1476" w:type="dxa"/>
            <w:vMerge/>
          </w:tcPr>
          <w:p w14:paraId="1D379A5C" w14:textId="77777777" w:rsidR="00B066D2" w:rsidRPr="00D14691" w:rsidRDefault="00B066D2" w:rsidP="00B066D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28" w:type="dxa"/>
          </w:tcPr>
          <w:p w14:paraId="79296E25" w14:textId="25D16F0B" w:rsidR="00B066D2" w:rsidRDefault="00C23A12" w:rsidP="00B066D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B066D2" w:rsidRPr="00542CBD">
              <w:rPr>
                <w:rFonts w:cstheme="minorHAnsi"/>
                <w:sz w:val="20"/>
                <w:szCs w:val="20"/>
              </w:rPr>
              <w:t>how accuracy</w:t>
            </w:r>
            <w:r w:rsidR="003B4A57">
              <w:rPr>
                <w:rFonts w:cstheme="minorHAnsi"/>
                <w:sz w:val="20"/>
                <w:szCs w:val="20"/>
              </w:rPr>
              <w:t>, precision</w:t>
            </w:r>
            <w:r w:rsidR="00B066D2" w:rsidRPr="00542CBD">
              <w:rPr>
                <w:rFonts w:cstheme="minorHAnsi"/>
                <w:sz w:val="20"/>
                <w:szCs w:val="20"/>
              </w:rPr>
              <w:t xml:space="preserve"> and control</w:t>
            </w:r>
            <w:r w:rsidR="00B066D2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74" w:type="dxa"/>
          </w:tcPr>
          <w:p w14:paraId="45738085" w14:textId="77777777" w:rsidR="00B066D2" w:rsidRPr="00170DC3" w:rsidRDefault="00B066D2" w:rsidP="00B066D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2" w:type="dxa"/>
          </w:tcPr>
          <w:p w14:paraId="7B164A8D" w14:textId="77777777" w:rsidR="00B066D2" w:rsidRPr="00170DC3" w:rsidRDefault="00B066D2" w:rsidP="00B066D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9" w:type="dxa"/>
          </w:tcPr>
          <w:p w14:paraId="2136F411" w14:textId="77777777" w:rsidR="00B066D2" w:rsidRPr="00170DC3" w:rsidRDefault="00B066D2" w:rsidP="00B066D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4" w:type="dxa"/>
          </w:tcPr>
          <w:p w14:paraId="543DF8EE" w14:textId="77777777" w:rsidR="00B066D2" w:rsidRPr="00170DC3" w:rsidRDefault="00B066D2" w:rsidP="00B066D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066D2" w14:paraId="7AA22FFB" w14:textId="77777777" w:rsidTr="00E81A3C">
        <w:trPr>
          <w:trHeight w:val="561"/>
        </w:trPr>
        <w:tc>
          <w:tcPr>
            <w:tcW w:w="10675" w:type="dxa"/>
            <w:gridSpan w:val="6"/>
          </w:tcPr>
          <w:p w14:paraId="226EA329" w14:textId="4DB53603" w:rsidR="00903C56" w:rsidRDefault="00903C56" w:rsidP="00903C5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Highlights: </w:t>
            </w:r>
            <w:r>
              <w:t>__________________________________</w:t>
            </w:r>
            <w:r w:rsidRPr="00F06490">
              <w:rPr>
                <w:color w:val="000000" w:themeColor="text1"/>
              </w:rPr>
              <w:t>_____________________________________________________</w:t>
            </w:r>
          </w:p>
          <w:p w14:paraId="3BE5EC94" w14:textId="77777777" w:rsidR="00E81A3C" w:rsidRPr="00F06490" w:rsidRDefault="00E81A3C" w:rsidP="00903C56">
            <w:pPr>
              <w:rPr>
                <w:color w:val="000000" w:themeColor="text1"/>
              </w:rPr>
            </w:pPr>
          </w:p>
          <w:p w14:paraId="0976173E" w14:textId="7EB1BB49" w:rsidR="00B066D2" w:rsidRDefault="00903C56" w:rsidP="00903C56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</w:t>
            </w:r>
            <w:r>
              <w:rPr>
                <w:color w:val="000000" w:themeColor="text1"/>
              </w:rPr>
              <w:t>___</w:t>
            </w:r>
            <w:r w:rsidRPr="00F06490">
              <w:rPr>
                <w:color w:val="000000" w:themeColor="text1"/>
              </w:rPr>
              <w:t>________________________________________</w:t>
            </w:r>
          </w:p>
          <w:p w14:paraId="036AD157" w14:textId="77777777" w:rsidR="00E81A3C" w:rsidRDefault="00E81A3C" w:rsidP="00903C56"/>
          <w:p w14:paraId="1266539C" w14:textId="77777777" w:rsidR="00B066D2" w:rsidRDefault="00B066D2" w:rsidP="00B066D2"/>
        </w:tc>
      </w:tr>
    </w:tbl>
    <w:p w14:paraId="3B17A5BF" w14:textId="77777777" w:rsidR="00B75A48" w:rsidRPr="00B75A48" w:rsidRDefault="00B75A48" w:rsidP="00B75A48"/>
    <w:p w14:paraId="153E6A14" w14:textId="77777777" w:rsidR="00EB0868" w:rsidRPr="00B75A48" w:rsidRDefault="00EB0868" w:rsidP="001929FA">
      <w:pPr>
        <w:pStyle w:val="ListParagraph"/>
        <w:spacing w:after="0" w:line="240" w:lineRule="auto"/>
        <w:ind w:left="360"/>
      </w:pPr>
    </w:p>
    <w:sectPr w:rsidR="00EB0868" w:rsidRPr="00B75A48" w:rsidSect="00903C56">
      <w:pgSz w:w="11906" w:h="16838"/>
      <w:pgMar w:top="1440" w:right="1440" w:bottom="567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3D6B6B" w14:textId="77777777" w:rsidR="00EC495B" w:rsidRDefault="00EC495B" w:rsidP="00480C74">
      <w:pPr>
        <w:spacing w:after="0" w:line="240" w:lineRule="auto"/>
      </w:pPr>
      <w:r>
        <w:separator/>
      </w:r>
    </w:p>
  </w:endnote>
  <w:endnote w:type="continuationSeparator" w:id="0">
    <w:p w14:paraId="37F68BEC" w14:textId="77777777" w:rsidR="00EC495B" w:rsidRDefault="00EC495B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B00392" w14:textId="77777777" w:rsidR="00EC495B" w:rsidRDefault="00EC495B" w:rsidP="00480C74">
      <w:pPr>
        <w:spacing w:after="0" w:line="240" w:lineRule="auto"/>
      </w:pPr>
      <w:r>
        <w:separator/>
      </w:r>
    </w:p>
  </w:footnote>
  <w:footnote w:type="continuationSeparator" w:id="0">
    <w:p w14:paraId="6F9D0AC5" w14:textId="77777777" w:rsidR="00EC495B" w:rsidRDefault="00EC495B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1FE19D8"/>
    <w:multiLevelType w:val="hybridMultilevel"/>
    <w:tmpl w:val="5CE8B694"/>
    <w:lvl w:ilvl="0" w:tplc="F91C4D9A">
      <w:start w:val="1"/>
      <w:numFmt w:val="bullet"/>
      <w:lvlText w:val=""/>
      <w:lvlPicBulletId w:val="0"/>
      <w:lvlJc w:val="left"/>
      <w:pPr>
        <w:ind w:left="357" w:hanging="357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80F96"/>
    <w:multiLevelType w:val="hybridMultilevel"/>
    <w:tmpl w:val="8C38AD82"/>
    <w:lvl w:ilvl="0" w:tplc="1668FE7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7D304F"/>
    <w:multiLevelType w:val="hybridMultilevel"/>
    <w:tmpl w:val="EDFA503C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3054769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FC5417"/>
    <w:multiLevelType w:val="hybridMultilevel"/>
    <w:tmpl w:val="4D5C2FFA"/>
    <w:lvl w:ilvl="0" w:tplc="BE9AB60A">
      <w:start w:val="20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6"/>
  </w:num>
  <w:num w:numId="4">
    <w:abstractNumId w:val="2"/>
  </w:num>
  <w:num w:numId="5">
    <w:abstractNumId w:val="4"/>
  </w:num>
  <w:num w:numId="6">
    <w:abstractNumId w:val="11"/>
  </w:num>
  <w:num w:numId="7">
    <w:abstractNumId w:val="5"/>
  </w:num>
  <w:num w:numId="8">
    <w:abstractNumId w:val="0"/>
  </w:num>
  <w:num w:numId="9">
    <w:abstractNumId w:val="9"/>
  </w:num>
  <w:num w:numId="10">
    <w:abstractNumId w:val="10"/>
  </w:num>
  <w:num w:numId="11">
    <w:abstractNumId w:val="7"/>
  </w:num>
  <w:num w:numId="12">
    <w:abstractNumId w:val="12"/>
  </w:num>
  <w:num w:numId="13">
    <w:abstractNumId w:val="15"/>
  </w:num>
  <w:num w:numId="14">
    <w:abstractNumId w:val="3"/>
  </w:num>
  <w:num w:numId="15">
    <w:abstractNumId w:val="8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17375"/>
    <w:rsid w:val="00025E2D"/>
    <w:rsid w:val="00040983"/>
    <w:rsid w:val="00043E74"/>
    <w:rsid w:val="00054E36"/>
    <w:rsid w:val="000D2D45"/>
    <w:rsid w:val="00103347"/>
    <w:rsid w:val="001368B0"/>
    <w:rsid w:val="00142AD6"/>
    <w:rsid w:val="00170555"/>
    <w:rsid w:val="00170DC3"/>
    <w:rsid w:val="001929FA"/>
    <w:rsid w:val="00195FA3"/>
    <w:rsid w:val="001A24C3"/>
    <w:rsid w:val="001B3235"/>
    <w:rsid w:val="001D2A67"/>
    <w:rsid w:val="001D72AE"/>
    <w:rsid w:val="00252816"/>
    <w:rsid w:val="00286480"/>
    <w:rsid w:val="00301B04"/>
    <w:rsid w:val="00315B36"/>
    <w:rsid w:val="003B4A57"/>
    <w:rsid w:val="003F40D7"/>
    <w:rsid w:val="00404506"/>
    <w:rsid w:val="00424EED"/>
    <w:rsid w:val="0044507E"/>
    <w:rsid w:val="00480C74"/>
    <w:rsid w:val="00493319"/>
    <w:rsid w:val="00496D9A"/>
    <w:rsid w:val="004B5EBF"/>
    <w:rsid w:val="004F14F3"/>
    <w:rsid w:val="00501224"/>
    <w:rsid w:val="005400DF"/>
    <w:rsid w:val="005F7984"/>
    <w:rsid w:val="00685AB4"/>
    <w:rsid w:val="006867F6"/>
    <w:rsid w:val="006C1F68"/>
    <w:rsid w:val="006F41B5"/>
    <w:rsid w:val="0072202B"/>
    <w:rsid w:val="0074346B"/>
    <w:rsid w:val="007A0A2A"/>
    <w:rsid w:val="007F3399"/>
    <w:rsid w:val="00810109"/>
    <w:rsid w:val="00864629"/>
    <w:rsid w:val="00880E08"/>
    <w:rsid w:val="008837CE"/>
    <w:rsid w:val="008B0B0F"/>
    <w:rsid w:val="008B7051"/>
    <w:rsid w:val="008C6ED9"/>
    <w:rsid w:val="00903C56"/>
    <w:rsid w:val="009131C8"/>
    <w:rsid w:val="00917B8E"/>
    <w:rsid w:val="00A273E9"/>
    <w:rsid w:val="00A422C7"/>
    <w:rsid w:val="00A445E1"/>
    <w:rsid w:val="00A9449B"/>
    <w:rsid w:val="00A95592"/>
    <w:rsid w:val="00AC419B"/>
    <w:rsid w:val="00AE2E14"/>
    <w:rsid w:val="00B00455"/>
    <w:rsid w:val="00B066D2"/>
    <w:rsid w:val="00B268DC"/>
    <w:rsid w:val="00B34D7E"/>
    <w:rsid w:val="00B75A48"/>
    <w:rsid w:val="00B9061E"/>
    <w:rsid w:val="00C23A12"/>
    <w:rsid w:val="00C50E85"/>
    <w:rsid w:val="00C54B6F"/>
    <w:rsid w:val="00C84308"/>
    <w:rsid w:val="00CF6B42"/>
    <w:rsid w:val="00D11EF2"/>
    <w:rsid w:val="00D14691"/>
    <w:rsid w:val="00D257B8"/>
    <w:rsid w:val="00D86A49"/>
    <w:rsid w:val="00DA564B"/>
    <w:rsid w:val="00E04B68"/>
    <w:rsid w:val="00E41E31"/>
    <w:rsid w:val="00E55A4B"/>
    <w:rsid w:val="00E81A3C"/>
    <w:rsid w:val="00EB0868"/>
    <w:rsid w:val="00EC0038"/>
    <w:rsid w:val="00EC495B"/>
    <w:rsid w:val="00ED41BE"/>
    <w:rsid w:val="00F0412F"/>
    <w:rsid w:val="00F06490"/>
    <w:rsid w:val="00F13E35"/>
    <w:rsid w:val="00F52487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06DC164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4DBA9D-E9A8-45B2-B618-FBA5F7797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Lucy Shallcrass</cp:lastModifiedBy>
  <cp:revision>22</cp:revision>
  <cp:lastPrinted>2025-05-20T09:18:00Z</cp:lastPrinted>
  <dcterms:created xsi:type="dcterms:W3CDTF">2022-04-19T20:15:00Z</dcterms:created>
  <dcterms:modified xsi:type="dcterms:W3CDTF">2025-05-20T10:05:00Z</dcterms:modified>
</cp:coreProperties>
</file>