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23B0A" w14:textId="77777777" w:rsidR="00B75A48" w:rsidRDefault="00FB03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E84C5F" wp14:editId="12C6A2B2">
                <wp:simplePos x="0" y="0"/>
                <wp:positionH relativeFrom="column">
                  <wp:posOffset>361949</wp:posOffset>
                </wp:positionH>
                <wp:positionV relativeFrom="paragraph">
                  <wp:posOffset>-581025</wp:posOffset>
                </wp:positionV>
                <wp:extent cx="5895975" cy="827405"/>
                <wp:effectExtent l="19050" t="19050" r="2857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BF4FB" w14:textId="77777777" w:rsidR="00C1766B" w:rsidRDefault="00C1766B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Van Gogh Inspired Sunflowers (Year 1)</w:t>
                            </w:r>
                          </w:p>
                          <w:p w14:paraId="7AA234A5" w14:textId="77777777" w:rsidR="00C1766B" w:rsidRDefault="00C1766B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BCA9A9F" w14:textId="77777777" w:rsidR="00C1766B" w:rsidRPr="00CB18C4" w:rsidRDefault="00C1766B" w:rsidP="006C1F6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recreate Vincent Van Gogh’s Sunflowers painting</w:t>
                            </w:r>
                            <w:r w:rsidRPr="00CB18C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69AA931" w14:textId="77777777" w:rsidR="00C1766B" w:rsidRPr="003864E2" w:rsidRDefault="00C1766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56599810" w14:textId="77777777" w:rsidR="00C1766B" w:rsidRPr="003F40D7" w:rsidRDefault="00C1766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BB0E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4.2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" strokecolor="#0070c0" strokeweight="3pt">
                <v:textbox>
                  <w:txbxContent>
                    <w:p w:rsidR="00C1766B" w:rsidRDefault="00C1766B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Van Gogh Inspired Sunflowers (Year 1)</w:t>
                      </w:r>
                    </w:p>
                    <w:p w:rsidR="00C1766B" w:rsidRDefault="00C1766B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1766B" w:rsidRPr="00CB18C4" w:rsidRDefault="00C1766B" w:rsidP="006C1F6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To recreate Vincent Van Gogh’s Sunflowers painting</w:t>
                      </w:r>
                      <w:r w:rsidRPr="00CB18C4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:rsidR="00C1766B" w:rsidRPr="003864E2" w:rsidRDefault="00C1766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C1766B" w:rsidRPr="003F40D7" w:rsidRDefault="00C1766B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95C3365" wp14:editId="112C9464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12"/>
        <w:tblOverlap w:val="never"/>
        <w:tblW w:w="10768" w:type="dxa"/>
        <w:tblLook w:val="04A0" w:firstRow="1" w:lastRow="0" w:firstColumn="1" w:lastColumn="0" w:noHBand="0" w:noVBand="1"/>
      </w:tblPr>
      <w:tblGrid>
        <w:gridCol w:w="1431"/>
        <w:gridCol w:w="9337"/>
      </w:tblGrid>
      <w:tr w:rsidR="002367C2" w14:paraId="1B1AF6E7" w14:textId="77777777" w:rsidTr="002367C2">
        <w:trPr>
          <w:trHeight w:val="177"/>
        </w:trPr>
        <w:tc>
          <w:tcPr>
            <w:tcW w:w="10768" w:type="dxa"/>
            <w:gridSpan w:val="2"/>
            <w:shd w:val="clear" w:color="auto" w:fill="800080"/>
          </w:tcPr>
          <w:p w14:paraId="66EFDDC0" w14:textId="77777777" w:rsidR="002367C2" w:rsidRPr="00904868" w:rsidRDefault="002367C2" w:rsidP="002367C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0F7674" w14:paraId="2A0217EE" w14:textId="77777777" w:rsidTr="00C1766B">
        <w:trPr>
          <w:trHeight w:val="177"/>
        </w:trPr>
        <w:tc>
          <w:tcPr>
            <w:tcW w:w="1431" w:type="dxa"/>
            <w:vMerge w:val="restart"/>
          </w:tcPr>
          <w:p w14:paraId="747EC1D3" w14:textId="77777777" w:rsidR="000F7674" w:rsidRDefault="000F7674" w:rsidP="000F767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76458CFA" wp14:editId="653E4C0D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DEA78D" w14:textId="77777777" w:rsidR="000F7674" w:rsidRDefault="000F7674" w:rsidP="000F7674">
            <w:pPr>
              <w:rPr>
                <w:rFonts w:cstheme="minorHAnsi"/>
                <w:sz w:val="20"/>
                <w:szCs w:val="20"/>
              </w:rPr>
            </w:pPr>
          </w:p>
          <w:p w14:paraId="21CE9548" w14:textId="77777777" w:rsidR="000F7674" w:rsidRPr="0059191A" w:rsidRDefault="000F7674" w:rsidP="000F76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  <w:vAlign w:val="center"/>
          </w:tcPr>
          <w:p w14:paraId="0D41A275" w14:textId="77777777" w:rsidR="000F7674" w:rsidRPr="00101893" w:rsidRDefault="00C1766B" w:rsidP="000F767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F7674">
              <w:rPr>
                <w:rFonts w:cstheme="minorHAnsi"/>
                <w:sz w:val="20"/>
                <w:szCs w:val="20"/>
              </w:rPr>
              <w:t>xperiment with primary colours and mixing</w:t>
            </w:r>
          </w:p>
        </w:tc>
      </w:tr>
      <w:tr w:rsidR="000F7674" w14:paraId="0104E6C7" w14:textId="77777777" w:rsidTr="00C1766B">
        <w:trPr>
          <w:trHeight w:val="223"/>
        </w:trPr>
        <w:tc>
          <w:tcPr>
            <w:tcW w:w="1431" w:type="dxa"/>
            <w:vMerge/>
          </w:tcPr>
          <w:p w14:paraId="2D5CCC7F" w14:textId="77777777" w:rsidR="000F7674" w:rsidRPr="00D14691" w:rsidRDefault="000F7674" w:rsidP="000F767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  <w:vAlign w:val="center"/>
          </w:tcPr>
          <w:p w14:paraId="5C1DDF1B" w14:textId="77777777" w:rsidR="000F7674" w:rsidRPr="00101893" w:rsidRDefault="00C1766B" w:rsidP="000F767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F7674">
              <w:rPr>
                <w:rFonts w:cstheme="minorHAnsi"/>
                <w:sz w:val="20"/>
                <w:szCs w:val="20"/>
              </w:rPr>
              <w:t>xperiment using different size and types of brushes</w:t>
            </w:r>
          </w:p>
        </w:tc>
      </w:tr>
      <w:tr w:rsidR="000F7674" w:rsidRPr="000F7674" w14:paraId="6765AD46" w14:textId="77777777" w:rsidTr="002367C2">
        <w:trPr>
          <w:trHeight w:val="189"/>
        </w:trPr>
        <w:tc>
          <w:tcPr>
            <w:tcW w:w="1431" w:type="dxa"/>
            <w:vMerge/>
          </w:tcPr>
          <w:p w14:paraId="34161D36" w14:textId="77777777" w:rsidR="000F7674" w:rsidRPr="00D14691" w:rsidRDefault="000F7674" w:rsidP="000F767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14:paraId="4F6B6DF2" w14:textId="77777777" w:rsidR="000F7674" w:rsidRPr="0050428E" w:rsidRDefault="00CE1A08" w:rsidP="000F767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0F7674">
              <w:rPr>
                <w:rFonts w:cstheme="minorHAnsi"/>
                <w:sz w:val="20"/>
                <w:szCs w:val="20"/>
              </w:rPr>
              <w:t>hoose the appropriate colours, brush strokes and textures to paint a self-portrait/still life</w:t>
            </w:r>
          </w:p>
        </w:tc>
      </w:tr>
    </w:tbl>
    <w:p w14:paraId="42B53C2F" w14:textId="77777777" w:rsidR="00B75A48" w:rsidRPr="000F7674" w:rsidRDefault="00B75A48" w:rsidP="000F7674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3DD2A42D" w14:textId="77777777" w:rsidR="00B75A48" w:rsidRPr="00B75A48" w:rsidRDefault="002367C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F88B08" wp14:editId="56FA727E">
                <wp:simplePos x="0" y="0"/>
                <wp:positionH relativeFrom="margin">
                  <wp:posOffset>4191000</wp:posOffset>
                </wp:positionH>
                <wp:positionV relativeFrom="paragraph">
                  <wp:posOffset>29210</wp:posOffset>
                </wp:positionV>
                <wp:extent cx="2066925" cy="334327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334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8C391" w14:textId="77777777" w:rsidR="00C1766B" w:rsidRDefault="00C1766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B7340A9" w14:textId="77777777" w:rsidR="00C1766B" w:rsidRDefault="00C1766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84429A" w14:textId="77777777" w:rsidR="00C1766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design </w:t>
                            </w:r>
                          </w:p>
                          <w:p w14:paraId="7FFBD20D" w14:textId="77777777" w:rsidR="00C1766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still life </w:t>
                            </w:r>
                          </w:p>
                          <w:p w14:paraId="7AB64131" w14:textId="77777777" w:rsidR="00C1766B" w:rsidRPr="00101893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drawing </w:t>
                            </w:r>
                          </w:p>
                          <w:p w14:paraId="3CEFFA66" w14:textId="77777777" w:rsidR="00C1766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sketch </w:t>
                            </w:r>
                          </w:p>
                          <w:p w14:paraId="5D65EFCC" w14:textId="77777777" w:rsidR="00C1766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line </w:t>
                            </w:r>
                          </w:p>
                          <w:p w14:paraId="2AAD4FA9" w14:textId="77777777" w:rsidR="00C1766B" w:rsidRPr="00101893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proportion </w:t>
                            </w:r>
                          </w:p>
                          <w:p w14:paraId="55D5C51C" w14:textId="77777777" w:rsidR="00C1766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painting </w:t>
                            </w:r>
                          </w:p>
                          <w:p w14:paraId="04F79E4A" w14:textId="77777777" w:rsidR="00C1766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colour </w:t>
                            </w:r>
                          </w:p>
                          <w:p w14:paraId="2A802B91" w14:textId="77777777" w:rsidR="00C1766B" w:rsidRPr="00101893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texture </w:t>
                            </w:r>
                          </w:p>
                          <w:p w14:paraId="12141360" w14:textId="77777777" w:rsidR="00C1766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mix </w:t>
                            </w:r>
                          </w:p>
                          <w:p w14:paraId="2737F81C" w14:textId="77777777" w:rsidR="00C1766B" w:rsidRPr="00101893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colour wheel</w:t>
                            </w:r>
                          </w:p>
                          <w:p w14:paraId="2936006C" w14:textId="77777777" w:rsidR="00C1766B" w:rsidRPr="00101893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primary colours </w:t>
                            </w:r>
                          </w:p>
                          <w:p w14:paraId="17BAF632" w14:textId="77777777" w:rsidR="00C1766B" w:rsidRPr="00101893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secondary colours</w:t>
                            </w:r>
                          </w:p>
                          <w:p w14:paraId="7A839029" w14:textId="77777777" w:rsidR="00C1766B" w:rsidRPr="00101893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warm colours</w:t>
                            </w:r>
                          </w:p>
                          <w:p w14:paraId="243E7759" w14:textId="77777777" w:rsidR="00C1766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cool colours </w:t>
                            </w:r>
                          </w:p>
                          <w:p w14:paraId="0B754DF4" w14:textId="77777777" w:rsidR="00C1766B" w:rsidRPr="00136E0B" w:rsidRDefault="00C1766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accuracy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D048C" id="Text Box 24" o:spid="_x0000_s1027" type="#_x0000_t202" style="position:absolute;margin-left:330pt;margin-top:2.3pt;width:162.75pt;height:263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" fillcolor="white [3201]" strokecolor="#0070c0" strokeweight="3pt">
                <v:textbox>
                  <w:txbxContent>
                    <w:p w:rsidR="00C1766B" w:rsidRDefault="00C1766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C1766B" w:rsidRDefault="00C1766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design </w:t>
                      </w:r>
                    </w:p>
                    <w:p w:rsidR="00C1766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still life </w:t>
                      </w:r>
                    </w:p>
                    <w:p w:rsidR="00C1766B" w:rsidRPr="00101893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drawing </w:t>
                      </w:r>
                    </w:p>
                    <w:p w:rsidR="00C1766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sketch </w:t>
                      </w:r>
                    </w:p>
                    <w:p w:rsidR="00C1766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line </w:t>
                      </w:r>
                    </w:p>
                    <w:p w:rsidR="00C1766B" w:rsidRPr="00101893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proportion </w:t>
                      </w:r>
                    </w:p>
                    <w:p w:rsidR="00C1766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painting </w:t>
                      </w:r>
                    </w:p>
                    <w:p w:rsidR="00C1766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colour </w:t>
                      </w:r>
                    </w:p>
                    <w:p w:rsidR="00C1766B" w:rsidRPr="00101893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texture </w:t>
                      </w:r>
                    </w:p>
                    <w:p w:rsidR="00C1766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mix </w:t>
                      </w:r>
                    </w:p>
                    <w:p w:rsidR="00C1766B" w:rsidRPr="00101893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colour wheel</w:t>
                      </w:r>
                    </w:p>
                    <w:p w:rsidR="00C1766B" w:rsidRPr="00101893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primary colours </w:t>
                      </w:r>
                    </w:p>
                    <w:p w:rsidR="00C1766B" w:rsidRPr="00101893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secondary colours</w:t>
                      </w:r>
                    </w:p>
                    <w:p w:rsidR="00C1766B" w:rsidRPr="00101893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warm colours</w:t>
                      </w:r>
                    </w:p>
                    <w:p w:rsidR="00C1766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cool colours </w:t>
                      </w:r>
                    </w:p>
                    <w:p w:rsidR="00C1766B" w:rsidRPr="00136E0B" w:rsidRDefault="00C1766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accuracy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61073BA4" wp14:editId="6D87E3AF">
            <wp:simplePos x="0" y="0"/>
            <wp:positionH relativeFrom="margin">
              <wp:posOffset>-400050</wp:posOffset>
            </wp:positionH>
            <wp:positionV relativeFrom="paragraph">
              <wp:posOffset>848995</wp:posOffset>
            </wp:positionV>
            <wp:extent cx="1371600" cy="990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369A00" wp14:editId="76BEBB5A">
                <wp:simplePos x="0" y="0"/>
                <wp:positionH relativeFrom="column">
                  <wp:posOffset>-533400</wp:posOffset>
                </wp:positionH>
                <wp:positionV relativeFrom="paragraph">
                  <wp:posOffset>29210</wp:posOffset>
                </wp:positionV>
                <wp:extent cx="4654550" cy="3333750"/>
                <wp:effectExtent l="19050" t="1905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0" cy="333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3DD10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2A348462" w14:textId="77777777" w:rsidR="00C1766B" w:rsidRPr="00376092" w:rsidRDefault="00C1766B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Artist Vincent Van Gogh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Van Gogh’s Sunflowers</w:t>
                            </w:r>
                          </w:p>
                          <w:p w14:paraId="3BC767B6" w14:textId="77777777" w:rsidR="00C1766B" w:rsidRDefault="00C1766B" w:rsidP="0010189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Science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Plants</w:t>
                            </w:r>
                          </w:p>
                          <w:p w14:paraId="6BE28F3A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Primary and secondary colours</w:t>
                            </w:r>
                          </w:p>
                          <w:p w14:paraId="6D9D834D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C31C14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E1915E4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699184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4002595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4AE9A8D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96BC965" w14:textId="77777777" w:rsidR="00C1766B" w:rsidRDefault="00C1766B" w:rsidP="00FB031D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hyperlink r:id="rId11" w:history="1">
                              <w:r w:rsidRPr="00C44A28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https://www.youtube.com/watch?v=qv8TANh8djI</w:t>
                              </w:r>
                            </w:hyperlink>
                          </w:p>
                          <w:p w14:paraId="171A0E0C" w14:textId="77777777" w:rsidR="00C1766B" w:rsidRDefault="00C1766B" w:rsidP="00FB031D">
                            <w:pPr>
                              <w:pStyle w:val="Default"/>
                              <w:ind w:left="288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Examples of painted sunflowers</w:t>
                            </w:r>
                          </w:p>
                          <w:p w14:paraId="5D999A7B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Colour mixing</w:t>
                            </w:r>
                          </w:p>
                          <w:p w14:paraId="68C83C65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4C1D51E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B19C559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6B4E54A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CD0866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8C7F397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9D8CD16" w14:textId="77777777" w:rsidR="00C1766B" w:rsidRDefault="00C1766B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4087AE" w14:textId="77777777" w:rsidR="00C1766B" w:rsidRDefault="00C1766B" w:rsidP="00914577">
                            <w:pPr>
                              <w:pStyle w:val="Default"/>
                              <w:ind w:firstLine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Brush strokes</w:t>
                            </w:r>
                          </w:p>
                          <w:p w14:paraId="3FA1EB03" w14:textId="77777777" w:rsidR="00C1766B" w:rsidRPr="00FB031D" w:rsidRDefault="00C1766B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 </w:t>
                            </w:r>
                          </w:p>
                          <w:p w14:paraId="41C1B2E6" w14:textId="77777777" w:rsidR="00C1766B" w:rsidRPr="00FB031D" w:rsidRDefault="00C1766B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EF8EF1B" w14:textId="77777777" w:rsidR="00C1766B" w:rsidRDefault="00C1766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EF9B892" w14:textId="77777777" w:rsidR="00C1766B" w:rsidRDefault="00C1766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D2AAA1A" w14:textId="77777777" w:rsidR="00C1766B" w:rsidRPr="00E059FC" w:rsidRDefault="00C1766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39E98" id="_x0000_s1028" type="#_x0000_t202" style="position:absolute;margin-left:-42pt;margin-top:2.3pt;width:366.5pt;height:26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" fillcolor="white [3201]" strokecolor="#0070c0" strokeweight="3pt">
                <v:textbox>
                  <w:txbxContent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C1766B" w:rsidRPr="00376092" w:rsidRDefault="00C1766B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Artist Vincent Van Gogh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Van Gogh’s Sunflowers</w:t>
                      </w:r>
                    </w:p>
                    <w:p w:rsidR="00C1766B" w:rsidRDefault="00C1766B" w:rsidP="0010189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Science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Plants</w:t>
                      </w: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Primary and secondary colours</w:t>
                      </w: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FB031D">
                      <w:pPr>
                        <w:pStyle w:val="Default"/>
                        <w:ind w:left="288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</w:t>
                      </w:r>
                      <w:hyperlink r:id="rId12" w:history="1">
                        <w:r w:rsidRPr="00C44A28">
                          <w:rPr>
                            <w:rStyle w:val="Hyperlink"/>
                            <w:sz w:val="18"/>
                            <w:szCs w:val="18"/>
                          </w:rPr>
                          <w:t>https://www.youtube.com/watch?v=qv8TANh8djI</w:t>
                        </w:r>
                      </w:hyperlink>
                    </w:p>
                    <w:p w:rsidR="00C1766B" w:rsidRDefault="00C1766B" w:rsidP="00FB031D">
                      <w:pPr>
                        <w:pStyle w:val="Default"/>
                        <w:ind w:left="288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Examples of painted sunflowers</w:t>
                      </w: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Colour mixing</w:t>
                      </w: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914577">
                      <w:pPr>
                        <w:pStyle w:val="Default"/>
                        <w:ind w:firstLine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Brush strokes</w:t>
                      </w:r>
                    </w:p>
                    <w:p w:rsidR="00C1766B" w:rsidRPr="00FB031D" w:rsidRDefault="00C1766B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    </w:t>
                      </w:r>
                    </w:p>
                    <w:p w:rsidR="00C1766B" w:rsidRPr="00FB031D" w:rsidRDefault="00C1766B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C1766B" w:rsidRDefault="00C1766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C1766B" w:rsidRDefault="00C1766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C1766B" w:rsidRPr="00E059FC" w:rsidRDefault="00C1766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F128AA" w14:textId="77777777" w:rsidR="00B75A48" w:rsidRPr="00B75A48" w:rsidRDefault="00376092" w:rsidP="00B75A48"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0E26653B" wp14:editId="720653E2">
            <wp:simplePos x="0" y="0"/>
            <wp:positionH relativeFrom="margin">
              <wp:posOffset>1476375</wp:posOffset>
            </wp:positionH>
            <wp:positionV relativeFrom="paragraph">
              <wp:posOffset>121920</wp:posOffset>
            </wp:positionV>
            <wp:extent cx="979266" cy="11811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266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77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77CD01EE" wp14:editId="0ECFF8FB">
            <wp:simplePos x="0" y="0"/>
            <wp:positionH relativeFrom="margin">
              <wp:posOffset>2929890</wp:posOffset>
            </wp:positionH>
            <wp:positionV relativeFrom="paragraph">
              <wp:posOffset>121920</wp:posOffset>
            </wp:positionV>
            <wp:extent cx="950427" cy="1143000"/>
            <wp:effectExtent l="0" t="0" r="2540" b="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427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B1E530" w14:textId="77777777" w:rsidR="00B75A48" w:rsidRPr="00B75A48" w:rsidRDefault="00B75A48" w:rsidP="00B75A48"/>
    <w:p w14:paraId="3DB23DB3" w14:textId="77777777" w:rsidR="00B75A48" w:rsidRPr="00B75A48" w:rsidRDefault="00B75A48" w:rsidP="00B75A48"/>
    <w:p w14:paraId="79F5DF01" w14:textId="77777777" w:rsidR="00B75A48" w:rsidRPr="00B75A48" w:rsidRDefault="00B75A48" w:rsidP="00B75A48"/>
    <w:p w14:paraId="6879278A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2787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0F7674" w14:paraId="076811AD" w14:textId="77777777" w:rsidTr="000F7674">
        <w:trPr>
          <w:trHeight w:val="177"/>
        </w:trPr>
        <w:tc>
          <w:tcPr>
            <w:tcW w:w="10747" w:type="dxa"/>
            <w:gridSpan w:val="7"/>
          </w:tcPr>
          <w:p w14:paraId="0AEED4D8" w14:textId="77777777" w:rsidR="000F7674" w:rsidRDefault="000F7674" w:rsidP="000F7674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0F7674" w14:paraId="7551DB4A" w14:textId="77777777" w:rsidTr="000F7674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14:paraId="3E7ADDF5" w14:textId="77777777" w:rsidR="000F7674" w:rsidRPr="00B00455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14:paraId="0AA1DE1E" w14:textId="77777777" w:rsidR="000F7674" w:rsidRPr="00B00455" w:rsidRDefault="000F7674" w:rsidP="000F76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7ED2DDC4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7A92A33B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668D1886" w14:textId="6904E219" w:rsidR="000F7674" w:rsidRPr="00170DC3" w:rsidRDefault="001D408E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CA6A81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4DF2C3E4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F7674" w14:paraId="737A6E1F" w14:textId="77777777" w:rsidTr="000F7674">
        <w:trPr>
          <w:trHeight w:val="385"/>
        </w:trPr>
        <w:tc>
          <w:tcPr>
            <w:tcW w:w="1486" w:type="dxa"/>
            <w:vMerge w:val="restart"/>
          </w:tcPr>
          <w:p w14:paraId="6056A170" w14:textId="77777777" w:rsidR="000F7674" w:rsidRDefault="000F7674" w:rsidP="000F767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5B8F6FDA" wp14:editId="28C2E0A7">
                  <wp:simplePos x="0" y="0"/>
                  <wp:positionH relativeFrom="margin">
                    <wp:posOffset>231140</wp:posOffset>
                  </wp:positionH>
                  <wp:positionV relativeFrom="paragraph">
                    <wp:posOffset>45085</wp:posOffset>
                  </wp:positionV>
                  <wp:extent cx="333375" cy="386012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7C33C1" w14:textId="77777777" w:rsidR="000F7674" w:rsidRDefault="000F7674" w:rsidP="000F7674">
            <w:pPr>
              <w:rPr>
                <w:rFonts w:cstheme="minorHAnsi"/>
                <w:sz w:val="20"/>
                <w:szCs w:val="20"/>
              </w:rPr>
            </w:pPr>
          </w:p>
          <w:p w14:paraId="15DA6CCD" w14:textId="77777777" w:rsidR="000F7674" w:rsidRPr="0059191A" w:rsidRDefault="000F7674" w:rsidP="000F76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778CA759" w14:textId="6787AF20" w:rsidR="000F7674" w:rsidRPr="000F7674" w:rsidRDefault="00A12884" w:rsidP="000F767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0F7674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0F7674">
              <w:rPr>
                <w:rFonts w:cstheme="minorHAnsi"/>
                <w:sz w:val="20"/>
                <w:szCs w:val="20"/>
              </w:rPr>
              <w:t>the artist Vincent Van Gogh</w:t>
            </w:r>
          </w:p>
        </w:tc>
        <w:tc>
          <w:tcPr>
            <w:tcW w:w="981" w:type="dxa"/>
          </w:tcPr>
          <w:p w14:paraId="69FCE7FB" w14:textId="77777777" w:rsidR="000F7674" w:rsidRDefault="000F7674" w:rsidP="000F7674">
            <w:pPr>
              <w:jc w:val="center"/>
            </w:pPr>
          </w:p>
        </w:tc>
        <w:tc>
          <w:tcPr>
            <w:tcW w:w="818" w:type="dxa"/>
          </w:tcPr>
          <w:p w14:paraId="265C82B1" w14:textId="77777777" w:rsidR="000F7674" w:rsidRDefault="000F7674" w:rsidP="000F7674">
            <w:pPr>
              <w:jc w:val="center"/>
            </w:pPr>
          </w:p>
        </w:tc>
        <w:tc>
          <w:tcPr>
            <w:tcW w:w="1036" w:type="dxa"/>
          </w:tcPr>
          <w:p w14:paraId="460E9977" w14:textId="77777777" w:rsidR="000F7674" w:rsidRDefault="000F7674" w:rsidP="000F7674">
            <w:pPr>
              <w:jc w:val="center"/>
            </w:pPr>
          </w:p>
        </w:tc>
        <w:tc>
          <w:tcPr>
            <w:tcW w:w="860" w:type="dxa"/>
          </w:tcPr>
          <w:p w14:paraId="392249EA" w14:textId="77777777" w:rsidR="000F7674" w:rsidRDefault="000F7674" w:rsidP="000F7674">
            <w:pPr>
              <w:jc w:val="center"/>
            </w:pPr>
          </w:p>
        </w:tc>
      </w:tr>
      <w:tr w:rsidR="000F7674" w14:paraId="52FD0AE2" w14:textId="77777777" w:rsidTr="000F7674">
        <w:trPr>
          <w:trHeight w:val="261"/>
        </w:trPr>
        <w:tc>
          <w:tcPr>
            <w:tcW w:w="1486" w:type="dxa"/>
            <w:vMerge/>
          </w:tcPr>
          <w:p w14:paraId="3ADF8C7B" w14:textId="77777777" w:rsidR="000F7674" w:rsidRPr="00955207" w:rsidRDefault="000F7674" w:rsidP="000F7674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2D1D0FD8" w14:textId="10E8A693" w:rsidR="000F7674" w:rsidRPr="000F7674" w:rsidRDefault="00A12884" w:rsidP="000F767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F7674">
              <w:rPr>
                <w:rFonts w:cstheme="minorHAnsi"/>
                <w:sz w:val="20"/>
                <w:szCs w:val="20"/>
              </w:rPr>
              <w:t xml:space="preserve">xpress thoughts and feelings about ‘Sunflowers’ </w:t>
            </w:r>
          </w:p>
        </w:tc>
        <w:tc>
          <w:tcPr>
            <w:tcW w:w="981" w:type="dxa"/>
          </w:tcPr>
          <w:p w14:paraId="4EF59E0B" w14:textId="77777777" w:rsidR="000F7674" w:rsidRDefault="000F7674" w:rsidP="000F7674">
            <w:pPr>
              <w:jc w:val="center"/>
            </w:pPr>
          </w:p>
        </w:tc>
        <w:tc>
          <w:tcPr>
            <w:tcW w:w="818" w:type="dxa"/>
          </w:tcPr>
          <w:p w14:paraId="3FBCFE43" w14:textId="77777777" w:rsidR="000F7674" w:rsidRDefault="000F7674" w:rsidP="000F7674">
            <w:pPr>
              <w:jc w:val="center"/>
            </w:pPr>
          </w:p>
        </w:tc>
        <w:tc>
          <w:tcPr>
            <w:tcW w:w="1036" w:type="dxa"/>
          </w:tcPr>
          <w:p w14:paraId="50732A41" w14:textId="77777777" w:rsidR="000F7674" w:rsidRDefault="000F7674" w:rsidP="000F7674">
            <w:pPr>
              <w:jc w:val="center"/>
            </w:pPr>
          </w:p>
        </w:tc>
        <w:tc>
          <w:tcPr>
            <w:tcW w:w="860" w:type="dxa"/>
          </w:tcPr>
          <w:p w14:paraId="6D28D840" w14:textId="77777777" w:rsidR="000F7674" w:rsidRDefault="000F7674" w:rsidP="000F7674">
            <w:pPr>
              <w:jc w:val="center"/>
            </w:pPr>
          </w:p>
        </w:tc>
      </w:tr>
      <w:tr w:rsidR="000F7674" w14:paraId="173686F8" w14:textId="77777777" w:rsidTr="000F7674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14:paraId="50974EDA" w14:textId="77777777" w:rsidR="000F7674" w:rsidRPr="00B00455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</w:tc>
        <w:tc>
          <w:tcPr>
            <w:tcW w:w="981" w:type="dxa"/>
            <w:shd w:val="clear" w:color="auto" w:fill="800080"/>
          </w:tcPr>
          <w:p w14:paraId="57B8D75D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692AE047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2CEAE74D" w14:textId="7B62D576" w:rsidR="000F7674" w:rsidRPr="00170DC3" w:rsidRDefault="001D408E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CA6A81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4AB830D7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F7674" w14:paraId="739CC61A" w14:textId="77777777" w:rsidTr="000F7674">
        <w:trPr>
          <w:trHeight w:val="75"/>
        </w:trPr>
        <w:tc>
          <w:tcPr>
            <w:tcW w:w="1486" w:type="dxa"/>
            <w:vMerge w:val="restart"/>
          </w:tcPr>
          <w:p w14:paraId="21E489EC" w14:textId="77777777" w:rsidR="000F7674" w:rsidRPr="00D14691" w:rsidRDefault="000F7674" w:rsidP="000F767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57313411" wp14:editId="15A7625F">
                  <wp:simplePos x="0" y="0"/>
                  <wp:positionH relativeFrom="margin">
                    <wp:posOffset>133350</wp:posOffset>
                  </wp:positionH>
                  <wp:positionV relativeFrom="paragraph">
                    <wp:posOffset>127000</wp:posOffset>
                  </wp:positionV>
                  <wp:extent cx="535750" cy="526392"/>
                  <wp:effectExtent l="0" t="0" r="0" b="762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" cy="52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  <w:vAlign w:val="center"/>
          </w:tcPr>
          <w:p w14:paraId="578BF48E" w14:textId="2DE3C160" w:rsidR="000F7674" w:rsidRPr="000F7674" w:rsidRDefault="00A12884" w:rsidP="000F767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0F7674">
              <w:rPr>
                <w:rFonts w:cstheme="minorHAnsi"/>
                <w:sz w:val="20"/>
                <w:szCs w:val="20"/>
              </w:rPr>
              <w:t>ractise drawing features of plants using sight and printed pictures</w:t>
            </w:r>
          </w:p>
        </w:tc>
        <w:tc>
          <w:tcPr>
            <w:tcW w:w="981" w:type="dxa"/>
          </w:tcPr>
          <w:p w14:paraId="2F31D2EA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57520FE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97F7CC7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AE2A33A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F7674" w14:paraId="775D5606" w14:textId="77777777" w:rsidTr="000F7674">
        <w:trPr>
          <w:trHeight w:val="221"/>
        </w:trPr>
        <w:tc>
          <w:tcPr>
            <w:tcW w:w="1486" w:type="dxa"/>
            <w:vMerge/>
          </w:tcPr>
          <w:p w14:paraId="6068D213" w14:textId="77777777" w:rsidR="000F7674" w:rsidRPr="00D14691" w:rsidRDefault="000F7674" w:rsidP="000F767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304FFBD8" w14:textId="3BEEA25A" w:rsidR="000F7674" w:rsidRPr="00347D6B" w:rsidRDefault="00A12884" w:rsidP="000F767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0F7674">
              <w:rPr>
                <w:rFonts w:cstheme="minorHAnsi"/>
                <w:sz w:val="20"/>
                <w:szCs w:val="20"/>
              </w:rPr>
              <w:t>lan and sketch a still life</w:t>
            </w:r>
          </w:p>
        </w:tc>
        <w:tc>
          <w:tcPr>
            <w:tcW w:w="981" w:type="dxa"/>
          </w:tcPr>
          <w:p w14:paraId="077D5840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EAF4D5D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5637D8E0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3787FF63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F7674" w14:paraId="3A2DD8E8" w14:textId="77777777" w:rsidTr="000F7674">
        <w:trPr>
          <w:trHeight w:val="253"/>
        </w:trPr>
        <w:tc>
          <w:tcPr>
            <w:tcW w:w="1486" w:type="dxa"/>
            <w:vMerge/>
          </w:tcPr>
          <w:p w14:paraId="52BA14F2" w14:textId="77777777" w:rsidR="000F7674" w:rsidRPr="00D14691" w:rsidRDefault="000F7674" w:rsidP="000F767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47C26FFD" w14:textId="55B197E3" w:rsidR="000F7674" w:rsidRPr="000F7674" w:rsidRDefault="00A12884" w:rsidP="000F767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F7674">
              <w:rPr>
                <w:rFonts w:cstheme="minorHAnsi"/>
                <w:sz w:val="20"/>
                <w:szCs w:val="20"/>
              </w:rPr>
              <w:t>xperiment with primary colours and mixing</w:t>
            </w:r>
          </w:p>
        </w:tc>
        <w:tc>
          <w:tcPr>
            <w:tcW w:w="981" w:type="dxa"/>
          </w:tcPr>
          <w:p w14:paraId="094F2238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3BE061A3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2A0E72E6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075A9C61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F7674" w14:paraId="1A8BAEF1" w14:textId="77777777" w:rsidTr="000F7674">
        <w:trPr>
          <w:trHeight w:val="271"/>
        </w:trPr>
        <w:tc>
          <w:tcPr>
            <w:tcW w:w="1486" w:type="dxa"/>
            <w:vMerge/>
          </w:tcPr>
          <w:p w14:paraId="0BE70172" w14:textId="77777777" w:rsidR="000F7674" w:rsidRPr="00D14691" w:rsidRDefault="000F7674" w:rsidP="000F767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382F18A1" w14:textId="1841A70B" w:rsidR="000F7674" w:rsidRPr="000F7674" w:rsidRDefault="00A12884" w:rsidP="000F767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F7674">
              <w:rPr>
                <w:rFonts w:cstheme="minorHAnsi"/>
                <w:sz w:val="20"/>
                <w:szCs w:val="20"/>
              </w:rPr>
              <w:t>xperiment using different size and types of brushes</w:t>
            </w:r>
          </w:p>
        </w:tc>
        <w:tc>
          <w:tcPr>
            <w:tcW w:w="981" w:type="dxa"/>
          </w:tcPr>
          <w:p w14:paraId="01D0A465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3C3F6A3E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67DBA52A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705C2887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F7674" w14:paraId="317E3FC3" w14:textId="77777777" w:rsidTr="000F7674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14:paraId="7BC31C9A" w14:textId="77777777" w:rsidR="000F7674" w:rsidRPr="00B00455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Painting:</w:t>
            </w:r>
          </w:p>
        </w:tc>
        <w:tc>
          <w:tcPr>
            <w:tcW w:w="981" w:type="dxa"/>
            <w:shd w:val="clear" w:color="auto" w:fill="800080"/>
          </w:tcPr>
          <w:p w14:paraId="072D43F9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6E955D07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731ED0DF" w14:textId="19A3FDCA" w:rsidR="000F7674" w:rsidRPr="00170DC3" w:rsidRDefault="001D408E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CA6A81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003FFA9E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F7674" w14:paraId="6637D6AA" w14:textId="77777777" w:rsidTr="000F7674">
        <w:trPr>
          <w:trHeight w:val="211"/>
        </w:trPr>
        <w:tc>
          <w:tcPr>
            <w:tcW w:w="1534" w:type="dxa"/>
            <w:gridSpan w:val="2"/>
            <w:vMerge w:val="restart"/>
          </w:tcPr>
          <w:p w14:paraId="5360F6CE" w14:textId="77777777" w:rsidR="000F7674" w:rsidRDefault="000F7674" w:rsidP="000F767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51758318" wp14:editId="24330C7B">
                  <wp:simplePos x="0" y="0"/>
                  <wp:positionH relativeFrom="column">
                    <wp:posOffset>193040</wp:posOffset>
                  </wp:positionH>
                  <wp:positionV relativeFrom="paragraph">
                    <wp:posOffset>60325</wp:posOffset>
                  </wp:positionV>
                  <wp:extent cx="487680" cy="390525"/>
                  <wp:effectExtent l="0" t="0" r="7620" b="9525"/>
                  <wp:wrapNone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vAlign w:val="center"/>
          </w:tcPr>
          <w:p w14:paraId="49E91254" w14:textId="2DDE3EC9" w:rsidR="000F7674" w:rsidRPr="000F7674" w:rsidRDefault="00A12884" w:rsidP="000F767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0F7674">
              <w:rPr>
                <w:rFonts w:cstheme="minorHAnsi"/>
                <w:sz w:val="20"/>
                <w:szCs w:val="20"/>
              </w:rPr>
              <w:t xml:space="preserve">hoose the appropriate colours, brush strokes and textures to paint a self-portrait/still life </w:t>
            </w:r>
          </w:p>
        </w:tc>
        <w:tc>
          <w:tcPr>
            <w:tcW w:w="981" w:type="dxa"/>
          </w:tcPr>
          <w:p w14:paraId="0D710406" w14:textId="77777777" w:rsidR="000F7674" w:rsidRDefault="000F7674" w:rsidP="000F7674"/>
        </w:tc>
        <w:tc>
          <w:tcPr>
            <w:tcW w:w="818" w:type="dxa"/>
          </w:tcPr>
          <w:p w14:paraId="43B4160C" w14:textId="77777777" w:rsidR="000F7674" w:rsidRDefault="000F7674" w:rsidP="000F7674"/>
        </w:tc>
        <w:tc>
          <w:tcPr>
            <w:tcW w:w="1036" w:type="dxa"/>
          </w:tcPr>
          <w:p w14:paraId="6EBEA937" w14:textId="77777777" w:rsidR="000F7674" w:rsidRDefault="000F7674" w:rsidP="000F7674"/>
        </w:tc>
        <w:tc>
          <w:tcPr>
            <w:tcW w:w="860" w:type="dxa"/>
          </w:tcPr>
          <w:p w14:paraId="236EA189" w14:textId="77777777" w:rsidR="000F7674" w:rsidRDefault="000F7674" w:rsidP="000F7674"/>
        </w:tc>
      </w:tr>
      <w:tr w:rsidR="000F7674" w14:paraId="2FB9FA6E" w14:textId="77777777" w:rsidTr="000F7674">
        <w:trPr>
          <w:trHeight w:val="265"/>
        </w:trPr>
        <w:tc>
          <w:tcPr>
            <w:tcW w:w="1534" w:type="dxa"/>
            <w:gridSpan w:val="2"/>
            <w:vMerge/>
          </w:tcPr>
          <w:p w14:paraId="0733260E" w14:textId="77777777" w:rsidR="000F7674" w:rsidRDefault="000F7674" w:rsidP="000F76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5047A8F2" w14:textId="29BF31F9" w:rsidR="000F7674" w:rsidRPr="00347D6B" w:rsidRDefault="00A12884" w:rsidP="000F767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0F7674" w:rsidRPr="00656878">
              <w:rPr>
                <w:rFonts w:cstheme="minorHAnsi"/>
                <w:sz w:val="20"/>
                <w:szCs w:val="20"/>
              </w:rPr>
              <w:t>how</w:t>
            </w:r>
            <w:r w:rsidR="000F7674">
              <w:rPr>
                <w:rFonts w:cstheme="minorHAnsi"/>
                <w:sz w:val="20"/>
                <w:szCs w:val="20"/>
              </w:rPr>
              <w:t xml:space="preserve"> accuracy and care when painting</w:t>
            </w:r>
          </w:p>
        </w:tc>
        <w:tc>
          <w:tcPr>
            <w:tcW w:w="981" w:type="dxa"/>
          </w:tcPr>
          <w:p w14:paraId="68293F27" w14:textId="77777777" w:rsidR="000F7674" w:rsidRDefault="000F7674" w:rsidP="000F7674"/>
        </w:tc>
        <w:tc>
          <w:tcPr>
            <w:tcW w:w="818" w:type="dxa"/>
          </w:tcPr>
          <w:p w14:paraId="1168A2F2" w14:textId="77777777" w:rsidR="000F7674" w:rsidRDefault="000F7674" w:rsidP="000F7674"/>
        </w:tc>
        <w:tc>
          <w:tcPr>
            <w:tcW w:w="1036" w:type="dxa"/>
          </w:tcPr>
          <w:p w14:paraId="763FE757" w14:textId="77777777" w:rsidR="000F7674" w:rsidRDefault="000F7674" w:rsidP="000F7674"/>
        </w:tc>
        <w:tc>
          <w:tcPr>
            <w:tcW w:w="860" w:type="dxa"/>
          </w:tcPr>
          <w:p w14:paraId="0C9AF51C" w14:textId="77777777" w:rsidR="000F7674" w:rsidRDefault="000F7674" w:rsidP="000F7674"/>
        </w:tc>
      </w:tr>
      <w:tr w:rsidR="000F7674" w14:paraId="39BC01B8" w14:textId="77777777" w:rsidTr="000F7674">
        <w:trPr>
          <w:trHeight w:val="387"/>
        </w:trPr>
        <w:tc>
          <w:tcPr>
            <w:tcW w:w="10747" w:type="dxa"/>
            <w:gridSpan w:val="7"/>
          </w:tcPr>
          <w:p w14:paraId="0CC91DD7" w14:textId="77777777" w:rsidR="000F7674" w:rsidRPr="007B6661" w:rsidRDefault="000F7674" w:rsidP="000F7674">
            <w:pPr>
              <w:rPr>
                <w:color w:val="C00000"/>
                <w:sz w:val="12"/>
              </w:rPr>
            </w:pPr>
          </w:p>
          <w:p w14:paraId="1A8A6659" w14:textId="77777777" w:rsidR="00BC2CAD" w:rsidRPr="00F06490" w:rsidRDefault="00BC2CAD" w:rsidP="00BC2CAD">
            <w:pPr>
              <w:rPr>
                <w:color w:val="000000" w:themeColor="text1"/>
              </w:rPr>
            </w:pPr>
            <w:r>
              <w:t>My favourite part of learning was_</w:t>
            </w:r>
            <w:r w:rsidRPr="00F06490">
              <w:rPr>
                <w:color w:val="000000" w:themeColor="text1"/>
              </w:rPr>
              <w:t>___________________________________________________________________</w:t>
            </w:r>
          </w:p>
          <w:p w14:paraId="4A85225F" w14:textId="77777777" w:rsidR="00BC2CAD" w:rsidRPr="00F06490" w:rsidRDefault="00BC2CAD" w:rsidP="00BC2CAD">
            <w:pPr>
              <w:rPr>
                <w:color w:val="000000" w:themeColor="text1"/>
                <w:sz w:val="20"/>
              </w:rPr>
            </w:pPr>
          </w:p>
          <w:p w14:paraId="70847FA2" w14:textId="77777777" w:rsidR="00BC2CAD" w:rsidRPr="00F06490" w:rsidRDefault="00BC2CAD" w:rsidP="00BC2CAD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</w:p>
          <w:p w14:paraId="262163FD" w14:textId="77777777" w:rsidR="000F7674" w:rsidRPr="00F06490" w:rsidRDefault="000F7674" w:rsidP="000F7674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6A059761" w14:textId="77777777" w:rsidR="000F7674" w:rsidRPr="00F06490" w:rsidRDefault="000F7674" w:rsidP="000F7674">
            <w:pPr>
              <w:rPr>
                <w:color w:val="000000" w:themeColor="text1"/>
                <w:sz w:val="20"/>
              </w:rPr>
            </w:pPr>
          </w:p>
          <w:p w14:paraId="738D6676" w14:textId="77777777" w:rsidR="000F7674" w:rsidRPr="00F06490" w:rsidRDefault="000F7674" w:rsidP="000F7674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</w:p>
          <w:p w14:paraId="12A0B13C" w14:textId="77777777" w:rsidR="000F7674" w:rsidRDefault="000F7674" w:rsidP="000F7674"/>
        </w:tc>
      </w:tr>
    </w:tbl>
    <w:p w14:paraId="7C9ACF26" w14:textId="77777777" w:rsidR="000F7674" w:rsidRPr="00B75A48" w:rsidRDefault="007A4CD1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55729F94" wp14:editId="2960C2E4">
            <wp:simplePos x="0" y="0"/>
            <wp:positionH relativeFrom="column">
              <wp:posOffset>1504950</wp:posOffset>
            </wp:positionH>
            <wp:positionV relativeFrom="paragraph">
              <wp:posOffset>227330</wp:posOffset>
            </wp:positionV>
            <wp:extent cx="1066800" cy="1314718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314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9E6CE" w14:textId="77777777" w:rsidR="00EB0868" w:rsidRPr="00B75A48" w:rsidRDefault="007A4CD1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00215B4E" wp14:editId="1AB874D6">
            <wp:simplePos x="0" y="0"/>
            <wp:positionH relativeFrom="margin">
              <wp:posOffset>2781300</wp:posOffset>
            </wp:positionH>
            <wp:positionV relativeFrom="paragraph">
              <wp:posOffset>46355</wp:posOffset>
            </wp:positionV>
            <wp:extent cx="1146346" cy="11620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346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77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316703BF" wp14:editId="58077B9F">
            <wp:simplePos x="0" y="0"/>
            <wp:positionH relativeFrom="margin">
              <wp:posOffset>319088</wp:posOffset>
            </wp:positionH>
            <wp:positionV relativeFrom="paragraph">
              <wp:posOffset>313372</wp:posOffset>
            </wp:positionV>
            <wp:extent cx="1365267" cy="548580"/>
            <wp:effectExtent l="8572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65267" cy="54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577" w:rsidRPr="00956789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321E564F" wp14:editId="50E1DC7B">
            <wp:simplePos x="0" y="0"/>
            <wp:positionH relativeFrom="margin">
              <wp:posOffset>-390525</wp:posOffset>
            </wp:positionH>
            <wp:positionV relativeFrom="paragraph">
              <wp:posOffset>103505</wp:posOffset>
            </wp:positionV>
            <wp:extent cx="949759" cy="733425"/>
            <wp:effectExtent l="0" t="0" r="3175" b="0"/>
            <wp:wrapNone/>
            <wp:docPr id="4" name="Picture 4" descr="De Beauvoir Primary on Twitter: &amp;quot;#year1 learned about colour mixing and  shades and tones of colour during Art History Week. They used these skills  to create their own versions of Van Gogh&amp;#39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 Beauvoir Primary on Twitter: &amp;quot;#year1 learned about colour mixing and  shades and tones of colour during Art History Week. They used these skills  to create their own versions of Van Gogh&amp;#39;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548" cy="74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0868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D062F" w14:textId="77777777" w:rsidR="00C1766B" w:rsidRDefault="00C1766B" w:rsidP="00480C74">
      <w:pPr>
        <w:spacing w:after="0" w:line="240" w:lineRule="auto"/>
      </w:pPr>
      <w:r>
        <w:separator/>
      </w:r>
    </w:p>
  </w:endnote>
  <w:endnote w:type="continuationSeparator" w:id="0">
    <w:p w14:paraId="6D9FDA75" w14:textId="77777777" w:rsidR="00C1766B" w:rsidRDefault="00C1766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434FA" w14:textId="77777777" w:rsidR="00C1766B" w:rsidRDefault="00C1766B" w:rsidP="00480C74">
      <w:pPr>
        <w:spacing w:after="0" w:line="240" w:lineRule="auto"/>
      </w:pPr>
      <w:r>
        <w:separator/>
      </w:r>
    </w:p>
  </w:footnote>
  <w:footnote w:type="continuationSeparator" w:id="0">
    <w:p w14:paraId="65D9336D" w14:textId="77777777" w:rsidR="00C1766B" w:rsidRDefault="00C1766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7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9F5ADF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0F7674"/>
    <w:rsid w:val="00101893"/>
    <w:rsid w:val="00102194"/>
    <w:rsid w:val="00136E0B"/>
    <w:rsid w:val="00145584"/>
    <w:rsid w:val="00195FA3"/>
    <w:rsid w:val="001D2A67"/>
    <w:rsid w:val="001D408E"/>
    <w:rsid w:val="002367C2"/>
    <w:rsid w:val="00247578"/>
    <w:rsid w:val="00251EFC"/>
    <w:rsid w:val="00315B36"/>
    <w:rsid w:val="00322D6F"/>
    <w:rsid w:val="00324D19"/>
    <w:rsid w:val="00376092"/>
    <w:rsid w:val="003F40D7"/>
    <w:rsid w:val="00404506"/>
    <w:rsid w:val="0041697A"/>
    <w:rsid w:val="00480C74"/>
    <w:rsid w:val="00496D9A"/>
    <w:rsid w:val="005400DF"/>
    <w:rsid w:val="00660FC1"/>
    <w:rsid w:val="006C1F68"/>
    <w:rsid w:val="007322CD"/>
    <w:rsid w:val="007A4CD1"/>
    <w:rsid w:val="007F3399"/>
    <w:rsid w:val="0087671B"/>
    <w:rsid w:val="00893256"/>
    <w:rsid w:val="008B1D4A"/>
    <w:rsid w:val="008B7051"/>
    <w:rsid w:val="00906BA8"/>
    <w:rsid w:val="00914577"/>
    <w:rsid w:val="00956789"/>
    <w:rsid w:val="009C7D1A"/>
    <w:rsid w:val="00A12884"/>
    <w:rsid w:val="00A273E9"/>
    <w:rsid w:val="00A458FF"/>
    <w:rsid w:val="00A813BC"/>
    <w:rsid w:val="00A9449B"/>
    <w:rsid w:val="00A95592"/>
    <w:rsid w:val="00AB565A"/>
    <w:rsid w:val="00AE2E14"/>
    <w:rsid w:val="00B00455"/>
    <w:rsid w:val="00B75A48"/>
    <w:rsid w:val="00BC2CAD"/>
    <w:rsid w:val="00C0401B"/>
    <w:rsid w:val="00C1766B"/>
    <w:rsid w:val="00C47022"/>
    <w:rsid w:val="00C50E85"/>
    <w:rsid w:val="00C534BC"/>
    <w:rsid w:val="00C54B6F"/>
    <w:rsid w:val="00C72DC1"/>
    <w:rsid w:val="00CA6A81"/>
    <w:rsid w:val="00CA748B"/>
    <w:rsid w:val="00CB0532"/>
    <w:rsid w:val="00CB18C4"/>
    <w:rsid w:val="00CE1A08"/>
    <w:rsid w:val="00CF6B42"/>
    <w:rsid w:val="00D11EF2"/>
    <w:rsid w:val="00D14691"/>
    <w:rsid w:val="00D257B8"/>
    <w:rsid w:val="00D40ABC"/>
    <w:rsid w:val="00E33FAD"/>
    <w:rsid w:val="00E41E31"/>
    <w:rsid w:val="00E650F9"/>
    <w:rsid w:val="00EB0868"/>
    <w:rsid w:val="00EC0038"/>
    <w:rsid w:val="00F06490"/>
    <w:rsid w:val="00F52487"/>
    <w:rsid w:val="00FB031D"/>
    <w:rsid w:val="00FB3D5E"/>
    <w:rsid w:val="00FC01B3"/>
    <w:rsid w:val="00FE3A84"/>
    <w:rsid w:val="00FE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2645D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60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qv8TANh8djI" TargetMode="Externa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qv8TANh8djI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DCAAF-23F6-4EEF-A4C6-05D3AA212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12</cp:revision>
  <cp:lastPrinted>2021-05-11T15:46:00Z</cp:lastPrinted>
  <dcterms:created xsi:type="dcterms:W3CDTF">2022-10-31T13:51:00Z</dcterms:created>
  <dcterms:modified xsi:type="dcterms:W3CDTF">2025-03-03T13:41:00Z</dcterms:modified>
</cp:coreProperties>
</file>