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825F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D3A150" wp14:editId="59E0473D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67400" cy="827773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67775" w14:textId="77777777" w:rsidR="00863140" w:rsidRDefault="00863140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3D Clay Viking Dragon Eye (Year 5)</w:t>
                            </w:r>
                          </w:p>
                          <w:p w14:paraId="50117D93" w14:textId="77777777" w:rsidR="008F6927" w:rsidRPr="008F6927" w:rsidRDefault="008F6927" w:rsidP="00C84308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0"/>
                                <w:szCs w:val="20"/>
                              </w:rPr>
                            </w:pPr>
                          </w:p>
                          <w:p w14:paraId="4A0B417A" w14:textId="77777777" w:rsidR="00863140" w:rsidRPr="00C84308" w:rsidRDefault="00863140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8F69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experiment with pattern, line, texture and detail to create a Viking dragon eye out of clay.</w:t>
                            </w:r>
                          </w:p>
                          <w:p w14:paraId="2CDBC455" w14:textId="77777777" w:rsidR="00863140" w:rsidRPr="003864E2" w:rsidRDefault="0086314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607B0A6" w14:textId="77777777" w:rsidR="00863140" w:rsidRPr="003F40D7" w:rsidRDefault="0086314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2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" strokecolor="#0070c0" strokeweight="3pt">
                <v:textbox>
                  <w:txbxContent>
                    <w:p w:rsidR="00863140" w:rsidRDefault="00863140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3D Clay Viking Dragon Eye (Year 5)</w:t>
                      </w:r>
                    </w:p>
                    <w:p w:rsidR="008F6927" w:rsidRPr="008F6927" w:rsidRDefault="008F6927" w:rsidP="00C84308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0"/>
                          <w:szCs w:val="20"/>
                        </w:rPr>
                      </w:pPr>
                    </w:p>
                    <w:p w:rsidR="00863140" w:rsidRPr="00C84308" w:rsidRDefault="00863140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8F6927">
                        <w:rPr>
                          <w:rFonts w:cstheme="minorHAnsi"/>
                          <w:sz w:val="20"/>
                          <w:szCs w:val="20"/>
                        </w:rPr>
                        <w:t>To experiment with pattern, line, texture and detail to create a Viking dragon eye out of clay.</w:t>
                      </w:r>
                    </w:p>
                    <w:p w:rsidR="00863140" w:rsidRPr="003864E2" w:rsidRDefault="0086314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863140" w:rsidRPr="003F40D7" w:rsidRDefault="00863140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C19CC73" wp14:editId="54C510B9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83374C" w14:paraId="04A77224" w14:textId="77777777" w:rsidTr="0083374C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14:paraId="130D69FB" w14:textId="77777777" w:rsidR="0083374C" w:rsidRPr="00904868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83374C" w14:paraId="3DE695BB" w14:textId="77777777" w:rsidTr="0083374C">
        <w:trPr>
          <w:trHeight w:val="177"/>
        </w:trPr>
        <w:tc>
          <w:tcPr>
            <w:tcW w:w="1431" w:type="dxa"/>
            <w:vMerge w:val="restart"/>
          </w:tcPr>
          <w:p w14:paraId="26D28C26" w14:textId="77777777" w:rsidR="0083374C" w:rsidRDefault="0083374C" w:rsidP="0083374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271F64D9" wp14:editId="7A6C91ED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5742B3" w14:textId="77777777" w:rsidR="0083374C" w:rsidRDefault="0083374C" w:rsidP="0083374C">
            <w:pPr>
              <w:rPr>
                <w:rFonts w:cstheme="minorHAnsi"/>
                <w:sz w:val="20"/>
                <w:szCs w:val="20"/>
              </w:rPr>
            </w:pPr>
          </w:p>
          <w:p w14:paraId="0CA6D660" w14:textId="77777777" w:rsidR="0083374C" w:rsidRPr="0059191A" w:rsidRDefault="0083374C" w:rsidP="0083374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777AD266" w14:textId="77777777" w:rsidR="0083374C" w:rsidRPr="003079FC" w:rsidRDefault="00345403" w:rsidP="003079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3079FC">
              <w:rPr>
                <w:rFonts w:cstheme="minorHAnsi"/>
                <w:sz w:val="20"/>
                <w:szCs w:val="20"/>
              </w:rPr>
              <w:t>xperiment with clay sticking and moulding techniques</w:t>
            </w:r>
          </w:p>
        </w:tc>
      </w:tr>
      <w:tr w:rsidR="003079FC" w14:paraId="12F60295" w14:textId="77777777" w:rsidTr="003079FC">
        <w:trPr>
          <w:trHeight w:val="223"/>
        </w:trPr>
        <w:tc>
          <w:tcPr>
            <w:tcW w:w="1431" w:type="dxa"/>
            <w:vMerge/>
          </w:tcPr>
          <w:p w14:paraId="520AF861" w14:textId="77777777" w:rsidR="003079FC" w:rsidRPr="00D14691" w:rsidRDefault="003079FC" w:rsidP="003079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09E78C17" w14:textId="77777777" w:rsidR="003079FC" w:rsidRPr="00885CA2" w:rsidRDefault="00522999" w:rsidP="003079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345403">
              <w:rPr>
                <w:rFonts w:cstheme="minorHAnsi"/>
                <w:sz w:val="20"/>
                <w:szCs w:val="20"/>
              </w:rPr>
              <w:t>elect</w:t>
            </w:r>
            <w:r w:rsidR="003079FC">
              <w:rPr>
                <w:rFonts w:cstheme="minorHAnsi"/>
                <w:sz w:val="20"/>
                <w:szCs w:val="20"/>
              </w:rPr>
              <w:t xml:space="preserve"> the appropriate colours, </w:t>
            </w:r>
            <w:r w:rsidR="003079FC" w:rsidRPr="004B5EBF">
              <w:rPr>
                <w:rFonts w:cstheme="minorHAnsi"/>
                <w:sz w:val="20"/>
                <w:szCs w:val="20"/>
              </w:rPr>
              <w:t>pattern, text</w:t>
            </w:r>
            <w:r w:rsidR="003079FC">
              <w:rPr>
                <w:rFonts w:cstheme="minorHAnsi"/>
                <w:sz w:val="20"/>
                <w:szCs w:val="20"/>
              </w:rPr>
              <w:t>ure, lines, shapes and form, to reflect The Greeks</w:t>
            </w:r>
          </w:p>
        </w:tc>
      </w:tr>
      <w:tr w:rsidR="003079FC" w14:paraId="05F3CECB" w14:textId="77777777" w:rsidTr="003079FC">
        <w:trPr>
          <w:trHeight w:val="189"/>
        </w:trPr>
        <w:tc>
          <w:tcPr>
            <w:tcW w:w="1431" w:type="dxa"/>
            <w:vMerge/>
          </w:tcPr>
          <w:p w14:paraId="02CDD8C3" w14:textId="77777777" w:rsidR="003079FC" w:rsidRPr="00D14691" w:rsidRDefault="003079FC" w:rsidP="003079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2E016105" w14:textId="77777777" w:rsidR="003079FC" w:rsidRPr="00885CA2" w:rsidRDefault="00345403" w:rsidP="003079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</w:t>
            </w:r>
            <w:r w:rsidR="003079FC">
              <w:rPr>
                <w:rFonts w:cstheme="minorHAnsi"/>
                <w:sz w:val="20"/>
                <w:szCs w:val="20"/>
              </w:rPr>
              <w:t xml:space="preserve"> the score, slip and blend techniques to sculpt and mould the clay correctly</w:t>
            </w:r>
          </w:p>
        </w:tc>
      </w:tr>
    </w:tbl>
    <w:p w14:paraId="75510148" w14:textId="77777777" w:rsidR="00B75A48" w:rsidRPr="00B75A48" w:rsidRDefault="00AE767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271AAC" wp14:editId="21370FC7">
                <wp:simplePos x="0" y="0"/>
                <wp:positionH relativeFrom="column">
                  <wp:posOffset>-310551</wp:posOffset>
                </wp:positionH>
                <wp:positionV relativeFrom="paragraph">
                  <wp:posOffset>783925</wp:posOffset>
                </wp:positionV>
                <wp:extent cx="5184476" cy="3306445"/>
                <wp:effectExtent l="19050" t="19050" r="16510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4476" cy="3306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2C9D64" w14:textId="77777777" w:rsidR="001505E2" w:rsidRDefault="00863140" w:rsidP="001505E2">
                            <w:pPr>
                              <w:pStyle w:val="Default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C74DB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449EEAB5" w14:textId="77777777" w:rsidR="00863140" w:rsidRDefault="00863140" w:rsidP="001505E2">
                            <w:pPr>
                              <w:pStyle w:val="Defaul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505E2"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F9EF261" w14:textId="77777777" w:rsidR="00863140" w:rsidRDefault="00863140" w:rsidP="0071141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1141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 –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The Vikings</w:t>
                            </w:r>
                          </w:p>
                          <w:p w14:paraId="2FC537CD" w14:textId="77777777" w:rsidR="00863140" w:rsidRDefault="00863140" w:rsidP="0071141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FA6EAB" w14:textId="77777777" w:rsidR="00863140" w:rsidRDefault="00863140" w:rsidP="00AB353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1745CA2" w14:textId="77777777" w:rsidR="001505E2" w:rsidRPr="0083374C" w:rsidRDefault="001505E2" w:rsidP="001505E2">
                            <w:pPr>
                              <w:pStyle w:val="Defaul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Sketch book ideas</w:t>
                            </w:r>
                          </w:p>
                          <w:p w14:paraId="38126368" w14:textId="77777777" w:rsidR="00863140" w:rsidRDefault="00863140" w:rsidP="00AB353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47C5B3B" w14:textId="77777777" w:rsidR="001505E2" w:rsidRDefault="001505E2" w:rsidP="001505E2">
                            <w:pPr>
                              <w:spacing w:after="0"/>
                              <w:ind w:left="5040" w:firstLine="7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1C4C718" w14:textId="77777777" w:rsidR="001505E2" w:rsidRDefault="001505E2" w:rsidP="001505E2">
                            <w:pPr>
                              <w:spacing w:after="0"/>
                              <w:ind w:left="5040" w:firstLine="7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Clay techniques   </w:t>
                            </w:r>
                          </w:p>
                          <w:p w14:paraId="1516A356" w14:textId="77777777" w:rsidR="001505E2" w:rsidRPr="001505E2" w:rsidRDefault="001505E2" w:rsidP="001505E2">
                            <w:pPr>
                              <w:spacing w:after="0"/>
                              <w:ind w:left="4320" w:firstLine="720"/>
                              <w:rPr>
                                <w:sz w:val="8"/>
                                <w:szCs w:val="18"/>
                              </w:rPr>
                            </w:pPr>
                          </w:p>
                          <w:p w14:paraId="2084D5E3" w14:textId="77777777" w:rsidR="001505E2" w:rsidRDefault="00B87FCD" w:rsidP="001505E2">
                            <w:pPr>
                              <w:spacing w:after="0"/>
                              <w:ind w:left="4320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hyperlink r:id="rId10" w:history="1">
                              <w:r w:rsidR="001505E2" w:rsidRPr="003C5D1C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https://www.youtube.com/watch?v=kdtM_G90rhA</w:t>
                              </w:r>
                            </w:hyperlink>
                          </w:p>
                          <w:p w14:paraId="230E2F6C" w14:textId="77777777" w:rsidR="00863140" w:rsidRDefault="00863140" w:rsidP="001505E2">
                            <w:pPr>
                              <w:ind w:left="4320" w:firstLine="720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23E006C" w14:textId="77777777" w:rsidR="00863140" w:rsidRDefault="00863140" w:rsidP="001505E2">
                            <w:pPr>
                              <w:ind w:left="2160" w:firstLine="720"/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Example dragon eye</w:t>
                            </w:r>
                            <w:r w:rsidR="001505E2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4FA3264B" w14:textId="77777777" w:rsidR="00863140" w:rsidRDefault="008631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100FD36" w14:textId="77777777" w:rsidR="001505E2" w:rsidRDefault="001505E2" w:rsidP="001505E2">
                            <w:pPr>
                              <w:ind w:firstLine="720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</w:t>
                            </w:r>
                            <w:r w:rsidRPr="0083374C">
                              <w:rPr>
                                <w:rFonts w:ascii="BPreplay" w:hAnsi="BPreplay" w:cs="BPreplay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5DFEE505" w14:textId="77777777" w:rsidR="00863140" w:rsidRDefault="00863140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6A4D9F2" w14:textId="77777777" w:rsidR="00863140" w:rsidRDefault="001505E2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14:paraId="4D49C652" w14:textId="77777777" w:rsidR="00863140" w:rsidRPr="003079FC" w:rsidRDefault="00863140" w:rsidP="003079FC">
                            <w:pPr>
                              <w:spacing w:after="0"/>
                              <w:rPr>
                                <w:color w:val="FF0000"/>
                                <w:sz w:val="10"/>
                                <w:szCs w:val="18"/>
                              </w:rPr>
                            </w:pPr>
                          </w:p>
                          <w:p w14:paraId="224A147A" w14:textId="77777777" w:rsidR="00863140" w:rsidRDefault="008631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F005A40" w14:textId="77777777" w:rsidR="00863140" w:rsidRPr="00E059FC" w:rsidRDefault="008631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11520" id="_x0000_s1027" type="#_x0000_t202" style="position:absolute;margin-left:-24.45pt;margin-top:61.75pt;width:408.25pt;height:260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" fillcolor="white [3201]" strokecolor="#0070c0" strokeweight="3pt">
                <v:textbox>
                  <w:txbxContent>
                    <w:p w:rsidR="001505E2" w:rsidRDefault="00863140" w:rsidP="001505E2">
                      <w:pPr>
                        <w:pStyle w:val="Default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C74DB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863140" w:rsidRDefault="00863140" w:rsidP="001505E2">
                      <w:pPr>
                        <w:pStyle w:val="Defaul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505E2"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  <w:p w:rsidR="00863140" w:rsidRDefault="00863140" w:rsidP="0071141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711417">
                        <w:rPr>
                          <w:b/>
                          <w:color w:val="auto"/>
                          <w:sz w:val="18"/>
                          <w:szCs w:val="18"/>
                        </w:rPr>
                        <w:t>History –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The Vikings</w:t>
                      </w:r>
                    </w:p>
                    <w:p w:rsidR="00863140" w:rsidRDefault="00863140" w:rsidP="0071141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863140" w:rsidRDefault="00863140" w:rsidP="00AB353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505E2" w:rsidRPr="0083374C" w:rsidRDefault="001505E2" w:rsidP="001505E2">
                      <w:pPr>
                        <w:pStyle w:val="Defaul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Sketch book ideas</w:t>
                      </w:r>
                    </w:p>
                    <w:p w:rsidR="00863140" w:rsidRDefault="00863140" w:rsidP="00AB353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505E2" w:rsidRDefault="001505E2" w:rsidP="001505E2">
                      <w:pPr>
                        <w:spacing w:after="0"/>
                        <w:ind w:left="5040" w:firstLine="720"/>
                        <w:rPr>
                          <w:sz w:val="18"/>
                          <w:szCs w:val="18"/>
                        </w:rPr>
                      </w:pPr>
                    </w:p>
                    <w:p w:rsidR="001505E2" w:rsidRDefault="001505E2" w:rsidP="001505E2">
                      <w:pPr>
                        <w:spacing w:after="0"/>
                        <w:ind w:left="5040" w:firstLine="7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Clay techniques   </w:t>
                      </w:r>
                    </w:p>
                    <w:p w:rsidR="001505E2" w:rsidRPr="001505E2" w:rsidRDefault="001505E2" w:rsidP="001505E2">
                      <w:pPr>
                        <w:spacing w:after="0"/>
                        <w:ind w:left="4320" w:firstLine="720"/>
                        <w:rPr>
                          <w:sz w:val="8"/>
                          <w:szCs w:val="18"/>
                        </w:rPr>
                      </w:pPr>
                    </w:p>
                    <w:p w:rsidR="001505E2" w:rsidRDefault="007C1084" w:rsidP="001505E2">
                      <w:pPr>
                        <w:spacing w:after="0"/>
                        <w:ind w:left="4320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hyperlink r:id="rId11" w:history="1">
                        <w:r w:rsidR="001505E2" w:rsidRPr="003C5D1C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https://www.youtube.com/watch?v=kdtM_G90rhA</w:t>
                        </w:r>
                      </w:hyperlink>
                    </w:p>
                    <w:p w:rsidR="00863140" w:rsidRDefault="00863140" w:rsidP="001505E2">
                      <w:pPr>
                        <w:ind w:left="4320" w:firstLine="720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863140" w:rsidRDefault="00863140" w:rsidP="001505E2">
                      <w:pPr>
                        <w:ind w:left="2160" w:firstLine="720"/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Example dragon eye</w:t>
                      </w:r>
                      <w:r w:rsidR="001505E2">
                        <w:rPr>
                          <w:sz w:val="18"/>
                          <w:szCs w:val="18"/>
                        </w:rPr>
                        <w:t>s</w:t>
                      </w:r>
                    </w:p>
                    <w:p w:rsidR="00863140" w:rsidRDefault="008631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505E2" w:rsidRDefault="001505E2" w:rsidP="001505E2">
                      <w:pPr>
                        <w:ind w:firstLine="720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</w:t>
                      </w:r>
                      <w:r w:rsidRPr="0083374C">
                        <w:rPr>
                          <w:rFonts w:ascii="BPreplay" w:hAnsi="BPreplay" w:cs="BPreplay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863140" w:rsidRDefault="00863140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863140" w:rsidRDefault="001505E2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863140" w:rsidRPr="003079FC" w:rsidRDefault="00863140" w:rsidP="003079FC">
                      <w:pPr>
                        <w:spacing w:after="0"/>
                        <w:rPr>
                          <w:color w:val="FF0000"/>
                          <w:sz w:val="10"/>
                          <w:szCs w:val="18"/>
                        </w:rPr>
                      </w:pPr>
                    </w:p>
                    <w:p w:rsidR="00863140" w:rsidRDefault="008631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863140" w:rsidRPr="00E059FC" w:rsidRDefault="008631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79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651038" wp14:editId="382C26C3">
                <wp:simplePos x="0" y="0"/>
                <wp:positionH relativeFrom="margin">
                  <wp:posOffset>4932416</wp:posOffset>
                </wp:positionH>
                <wp:positionV relativeFrom="paragraph">
                  <wp:posOffset>776605</wp:posOffset>
                </wp:positionV>
                <wp:extent cx="1222375" cy="3306445"/>
                <wp:effectExtent l="19050" t="19050" r="158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3306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6C4372" w14:textId="77777777" w:rsidR="00863140" w:rsidRDefault="00863140" w:rsidP="00A9449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079FC">
                              <w:rPr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464722A" w14:textId="77777777" w:rsidR="00506D4A" w:rsidRPr="00506D4A" w:rsidRDefault="00506D4A" w:rsidP="00A9449B">
                            <w:pPr>
                              <w:pStyle w:val="Default"/>
                              <w:rPr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1C7C7194" w14:textId="77777777" w:rsidR="0086314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design </w:t>
                            </w:r>
                          </w:p>
                          <w:p w14:paraId="6D1DF6B5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medium </w:t>
                            </w:r>
                          </w:p>
                          <w:p w14:paraId="318E6395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sketch </w:t>
                            </w:r>
                          </w:p>
                          <w:p w14:paraId="3E8F1F46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clay</w:t>
                            </w:r>
                          </w:p>
                          <w:p w14:paraId="13AF9999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sculpt </w:t>
                            </w:r>
                          </w:p>
                          <w:p w14:paraId="52A43BE7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mould </w:t>
                            </w:r>
                          </w:p>
                          <w:p w14:paraId="019AE50A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attach</w:t>
                            </w:r>
                          </w:p>
                          <w:p w14:paraId="2E515520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score </w:t>
                            </w:r>
                          </w:p>
                          <w:p w14:paraId="013B71B7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slip </w:t>
                            </w:r>
                          </w:p>
                          <w:p w14:paraId="6086243A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blend</w:t>
                            </w:r>
                          </w:p>
                          <w:p w14:paraId="1528A3BF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layer </w:t>
                            </w:r>
                          </w:p>
                          <w:p w14:paraId="531E957A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pattern </w:t>
                            </w:r>
                          </w:p>
                          <w:p w14:paraId="575940E9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texture </w:t>
                            </w:r>
                          </w:p>
                          <w:p w14:paraId="161C1173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embellishment</w:t>
                            </w:r>
                          </w:p>
                          <w:p w14:paraId="4DD62458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line </w:t>
                            </w:r>
                          </w:p>
                          <w:p w14:paraId="2B3D2D52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shape </w:t>
                            </w:r>
                          </w:p>
                          <w:p w14:paraId="65006519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form </w:t>
                            </w:r>
                          </w:p>
                          <w:p w14:paraId="5B3366C4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bold </w:t>
                            </w:r>
                          </w:p>
                          <w:p w14:paraId="5DFA629D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precision </w:t>
                            </w:r>
                          </w:p>
                          <w:p w14:paraId="69A61313" w14:textId="77777777" w:rsidR="00863140" w:rsidRPr="003079F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accuracy </w:t>
                            </w:r>
                          </w:p>
                          <w:p w14:paraId="2336AB47" w14:textId="77777777" w:rsidR="00863140" w:rsidRPr="0083374C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3079F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control</w:t>
                            </w:r>
                          </w:p>
                          <w:p w14:paraId="03558170" w14:textId="77777777" w:rsidR="00863140" w:rsidRPr="00141CA0" w:rsidRDefault="00863140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535379" w14:textId="77777777" w:rsidR="00863140" w:rsidRPr="00141CA0" w:rsidRDefault="00863140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F541F" id="Text Box 24" o:spid="_x0000_s1028" type="#_x0000_t202" style="position:absolute;margin-left:388.4pt;margin-top:61.15pt;width:96.25pt;height:260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" fillcolor="white [3201]" strokecolor="#0070c0" strokeweight="3pt">
                <v:textbox>
                  <w:txbxContent>
                    <w:p w:rsidR="00863140" w:rsidRDefault="00863140" w:rsidP="00A9449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3079FC">
                        <w:rPr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506D4A" w:rsidRPr="00506D4A" w:rsidRDefault="00506D4A" w:rsidP="00A9449B">
                      <w:pPr>
                        <w:pStyle w:val="Default"/>
                        <w:rPr>
                          <w:color w:val="auto"/>
                          <w:sz w:val="8"/>
                          <w:szCs w:val="18"/>
                        </w:rPr>
                      </w:pPr>
                    </w:p>
                    <w:p w:rsidR="0086314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design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medium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sketch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clay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sculpt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mould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attach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score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slip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blend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layer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pattern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texture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embellishment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line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shape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form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bold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precision </w:t>
                      </w:r>
                    </w:p>
                    <w:p w:rsidR="00863140" w:rsidRPr="003079F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accuracy </w:t>
                      </w:r>
                    </w:p>
                    <w:p w:rsidR="00863140" w:rsidRPr="0083374C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3079F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control</w:t>
                      </w:r>
                    </w:p>
                    <w:p w:rsidR="00863140" w:rsidRPr="00141CA0" w:rsidRDefault="00863140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:rsidR="00863140" w:rsidRPr="00141CA0" w:rsidRDefault="00863140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AB288F" w14:textId="77777777" w:rsidR="00B75A48" w:rsidRPr="00B75A48" w:rsidRDefault="001505E2" w:rsidP="00B75A48"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10D7C855" wp14:editId="412D0EEA">
            <wp:simplePos x="0" y="0"/>
            <wp:positionH relativeFrom="margin">
              <wp:posOffset>2933065</wp:posOffset>
            </wp:positionH>
            <wp:positionV relativeFrom="paragraph">
              <wp:posOffset>12109</wp:posOffset>
            </wp:positionV>
            <wp:extent cx="1885315" cy="1095375"/>
            <wp:effectExtent l="0" t="0" r="63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 wp14:anchorId="78A1FD06" wp14:editId="7974BD19">
            <wp:simplePos x="0" y="0"/>
            <wp:positionH relativeFrom="margin">
              <wp:posOffset>1254834</wp:posOffset>
            </wp:positionH>
            <wp:positionV relativeFrom="paragraph">
              <wp:posOffset>6350</wp:posOffset>
            </wp:positionV>
            <wp:extent cx="1678305" cy="15627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9" t="8366" r="5331" b="5941"/>
                    <a:stretch/>
                  </pic:blipFill>
                  <pic:spPr bwMode="auto">
                    <a:xfrm>
                      <a:off x="0" y="0"/>
                      <a:ext cx="1678305" cy="156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FC41A" w14:textId="77777777" w:rsidR="00B75A48" w:rsidRPr="00B75A48" w:rsidRDefault="00B75A48" w:rsidP="00B75A48"/>
    <w:p w14:paraId="3D52DE3B" w14:textId="77777777" w:rsidR="00B75A48" w:rsidRPr="00B75A48" w:rsidRDefault="00B75A48" w:rsidP="00B75A48"/>
    <w:p w14:paraId="2F244D89" w14:textId="77777777" w:rsidR="00B75A48" w:rsidRPr="00B75A48" w:rsidRDefault="001505E2" w:rsidP="00B75A48">
      <w:r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0E8753E8" wp14:editId="78AAAD71">
            <wp:simplePos x="0" y="0"/>
            <wp:positionH relativeFrom="column">
              <wp:posOffset>-213360</wp:posOffset>
            </wp:positionH>
            <wp:positionV relativeFrom="paragraph">
              <wp:posOffset>111006</wp:posOffset>
            </wp:positionV>
            <wp:extent cx="1382232" cy="1461687"/>
            <wp:effectExtent l="0" t="0" r="889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7" t="6961" r="9698" b="4141"/>
                    <a:stretch/>
                  </pic:blipFill>
                  <pic:spPr bwMode="auto">
                    <a:xfrm>
                      <a:off x="0" y="0"/>
                      <a:ext cx="1382232" cy="1461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BF3AEB" w14:textId="77777777" w:rsidR="00B75A48" w:rsidRPr="00B75A48" w:rsidRDefault="00B75A48" w:rsidP="00B75A48"/>
    <w:p w14:paraId="2943FB0D" w14:textId="77777777" w:rsidR="00B75A48" w:rsidRPr="00B75A48" w:rsidRDefault="00B75A48" w:rsidP="00B75A48"/>
    <w:p w14:paraId="3002E59C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825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864629" w14:paraId="05BE2EFA" w14:textId="77777777" w:rsidTr="0083374C">
        <w:trPr>
          <w:trHeight w:val="177"/>
        </w:trPr>
        <w:tc>
          <w:tcPr>
            <w:tcW w:w="10747" w:type="dxa"/>
            <w:gridSpan w:val="7"/>
          </w:tcPr>
          <w:p w14:paraId="7A2F5AE0" w14:textId="77777777" w:rsidR="00864629" w:rsidRDefault="00864629" w:rsidP="0083374C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864629" w14:paraId="2D8217A1" w14:textId="77777777" w:rsidTr="0083374C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14:paraId="6C1CDA00" w14:textId="77777777" w:rsidR="00864629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81" w:type="dxa"/>
            <w:shd w:val="clear" w:color="auto" w:fill="800080"/>
          </w:tcPr>
          <w:p w14:paraId="29E42025" w14:textId="77777777"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2FB205E2" w14:textId="77777777"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5B986BCB" w14:textId="0D060E4C" w:rsidR="00864629" w:rsidRPr="00170DC3" w:rsidRDefault="007C1084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87FCD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016C2989" w14:textId="77777777"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079FC" w14:paraId="2676308A" w14:textId="77777777" w:rsidTr="00EF6B34">
        <w:trPr>
          <w:trHeight w:val="384"/>
        </w:trPr>
        <w:tc>
          <w:tcPr>
            <w:tcW w:w="1486" w:type="dxa"/>
            <w:vMerge w:val="restart"/>
          </w:tcPr>
          <w:p w14:paraId="72D1516E" w14:textId="77777777" w:rsidR="003079FC" w:rsidRDefault="003079FC" w:rsidP="003079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46CCB0CD" wp14:editId="35A77FEA">
                  <wp:simplePos x="0" y="0"/>
                  <wp:positionH relativeFrom="margin">
                    <wp:posOffset>203200</wp:posOffset>
                  </wp:positionH>
                  <wp:positionV relativeFrom="paragraph">
                    <wp:posOffset>22225</wp:posOffset>
                  </wp:positionV>
                  <wp:extent cx="361950" cy="418985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1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2DDB69" w14:textId="77777777" w:rsidR="003079FC" w:rsidRDefault="003079FC" w:rsidP="003079FC">
            <w:pPr>
              <w:rPr>
                <w:rFonts w:cstheme="minorHAnsi"/>
                <w:sz w:val="20"/>
                <w:szCs w:val="20"/>
              </w:rPr>
            </w:pPr>
          </w:p>
          <w:p w14:paraId="714749B2" w14:textId="77777777" w:rsidR="003079FC" w:rsidRPr="00955207" w:rsidRDefault="003079FC" w:rsidP="003079FC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56E329D9" w14:textId="49964C71" w:rsidR="003079FC" w:rsidRPr="00893EDB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3079FC" w:rsidRPr="00893EDB">
              <w:rPr>
                <w:rFonts w:cstheme="minorHAnsi"/>
                <w:sz w:val="20"/>
                <w:szCs w:val="20"/>
              </w:rPr>
              <w:t>iscuss and explore art from The Vikings</w:t>
            </w:r>
          </w:p>
        </w:tc>
        <w:tc>
          <w:tcPr>
            <w:tcW w:w="981" w:type="dxa"/>
          </w:tcPr>
          <w:p w14:paraId="63C95128" w14:textId="77777777" w:rsidR="003079FC" w:rsidRDefault="003079FC" w:rsidP="003079FC">
            <w:pPr>
              <w:jc w:val="center"/>
            </w:pPr>
          </w:p>
        </w:tc>
        <w:tc>
          <w:tcPr>
            <w:tcW w:w="818" w:type="dxa"/>
          </w:tcPr>
          <w:p w14:paraId="3D3B57E1" w14:textId="77777777" w:rsidR="003079FC" w:rsidRDefault="003079FC" w:rsidP="003079FC">
            <w:pPr>
              <w:jc w:val="center"/>
            </w:pPr>
          </w:p>
        </w:tc>
        <w:tc>
          <w:tcPr>
            <w:tcW w:w="1036" w:type="dxa"/>
          </w:tcPr>
          <w:p w14:paraId="28A71F3E" w14:textId="77777777" w:rsidR="003079FC" w:rsidRDefault="003079FC" w:rsidP="003079FC">
            <w:pPr>
              <w:jc w:val="center"/>
            </w:pPr>
          </w:p>
        </w:tc>
        <w:tc>
          <w:tcPr>
            <w:tcW w:w="860" w:type="dxa"/>
          </w:tcPr>
          <w:p w14:paraId="2E665275" w14:textId="77777777" w:rsidR="003079FC" w:rsidRDefault="003079FC" w:rsidP="003079FC">
            <w:pPr>
              <w:jc w:val="center"/>
            </w:pPr>
          </w:p>
        </w:tc>
      </w:tr>
      <w:tr w:rsidR="003079FC" w14:paraId="28C48C10" w14:textId="77777777" w:rsidTr="00EF6B34">
        <w:trPr>
          <w:trHeight w:val="177"/>
        </w:trPr>
        <w:tc>
          <w:tcPr>
            <w:tcW w:w="1486" w:type="dxa"/>
            <w:vMerge/>
          </w:tcPr>
          <w:p w14:paraId="1F30F667" w14:textId="77777777" w:rsidR="003079FC" w:rsidRPr="0059191A" w:rsidRDefault="003079FC" w:rsidP="003079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34697FD9" w14:textId="0324DF3D" w:rsidR="003079FC" w:rsidRPr="00893EDB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3079FC" w:rsidRPr="00893EDB">
              <w:rPr>
                <w:rFonts w:cstheme="minorHAnsi"/>
                <w:sz w:val="20"/>
                <w:szCs w:val="20"/>
              </w:rPr>
              <w:t>ompare art from The Vikings to modern art</w:t>
            </w:r>
          </w:p>
        </w:tc>
        <w:tc>
          <w:tcPr>
            <w:tcW w:w="981" w:type="dxa"/>
          </w:tcPr>
          <w:p w14:paraId="4E5A64AC" w14:textId="77777777" w:rsidR="003079FC" w:rsidRDefault="003079FC" w:rsidP="003079FC">
            <w:pPr>
              <w:jc w:val="center"/>
            </w:pPr>
          </w:p>
        </w:tc>
        <w:tc>
          <w:tcPr>
            <w:tcW w:w="818" w:type="dxa"/>
          </w:tcPr>
          <w:p w14:paraId="7CD50734" w14:textId="77777777" w:rsidR="003079FC" w:rsidRDefault="003079FC" w:rsidP="003079FC">
            <w:pPr>
              <w:jc w:val="center"/>
            </w:pPr>
          </w:p>
        </w:tc>
        <w:tc>
          <w:tcPr>
            <w:tcW w:w="1036" w:type="dxa"/>
          </w:tcPr>
          <w:p w14:paraId="1382453D" w14:textId="77777777" w:rsidR="003079FC" w:rsidRDefault="003079FC" w:rsidP="003079FC">
            <w:pPr>
              <w:jc w:val="center"/>
            </w:pPr>
          </w:p>
        </w:tc>
        <w:tc>
          <w:tcPr>
            <w:tcW w:w="860" w:type="dxa"/>
          </w:tcPr>
          <w:p w14:paraId="07A6E5A4" w14:textId="77777777" w:rsidR="003079FC" w:rsidRDefault="003079FC" w:rsidP="003079FC">
            <w:pPr>
              <w:jc w:val="center"/>
            </w:pPr>
          </w:p>
        </w:tc>
      </w:tr>
      <w:tr w:rsidR="00141CA0" w14:paraId="6173B305" w14:textId="77777777" w:rsidTr="0083374C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14:paraId="173E003B" w14:textId="77777777" w:rsidR="0083374C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14:paraId="409B96AC" w14:textId="77777777" w:rsidR="00141CA0" w:rsidRPr="00B00455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2BF02A04" w14:textId="77777777"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378893A6" w14:textId="77777777"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0D9529FD" w14:textId="3C5F3447" w:rsidR="00141CA0" w:rsidRPr="00170DC3" w:rsidRDefault="007C1084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87FCD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2E788ADB" w14:textId="77777777"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F6B34" w14:paraId="2FE708BD" w14:textId="77777777" w:rsidTr="00EF6B34">
        <w:trPr>
          <w:trHeight w:val="409"/>
        </w:trPr>
        <w:tc>
          <w:tcPr>
            <w:tcW w:w="1486" w:type="dxa"/>
            <w:vMerge w:val="restart"/>
          </w:tcPr>
          <w:p w14:paraId="2EA7C140" w14:textId="77777777" w:rsidR="00EF6B34" w:rsidRDefault="00EF6B34" w:rsidP="00EF6B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AD8672" w14:textId="77777777" w:rsidR="00EF6B34" w:rsidRPr="00D14691" w:rsidRDefault="00EF6B34" w:rsidP="00EF6B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75E30CDF" wp14:editId="2271B130">
                  <wp:simplePos x="0" y="0"/>
                  <wp:positionH relativeFrom="margin">
                    <wp:posOffset>153035</wp:posOffset>
                  </wp:positionH>
                  <wp:positionV relativeFrom="paragraph">
                    <wp:posOffset>77485</wp:posOffset>
                  </wp:positionV>
                  <wp:extent cx="488315" cy="480060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15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14:paraId="400BA738" w14:textId="46E25FF2" w:rsidR="00EF6B34" w:rsidRPr="003B7A3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EF6B34" w:rsidRPr="003B7A38">
              <w:rPr>
                <w:rFonts w:cstheme="minorHAnsi"/>
                <w:sz w:val="20"/>
                <w:szCs w:val="20"/>
              </w:rPr>
              <w:t>ake inspiration from The Vikings</w:t>
            </w:r>
          </w:p>
        </w:tc>
        <w:tc>
          <w:tcPr>
            <w:tcW w:w="981" w:type="dxa"/>
          </w:tcPr>
          <w:p w14:paraId="1A1AE716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520055F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087AC0D7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844BBD7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F6B34" w14:paraId="4A8C2F43" w14:textId="77777777" w:rsidTr="00EF6B34">
        <w:trPr>
          <w:trHeight w:val="336"/>
        </w:trPr>
        <w:tc>
          <w:tcPr>
            <w:tcW w:w="1486" w:type="dxa"/>
            <w:vMerge/>
          </w:tcPr>
          <w:p w14:paraId="4D470823" w14:textId="77777777" w:rsidR="00EF6B34" w:rsidRPr="00D14691" w:rsidRDefault="00EF6B34" w:rsidP="00EF6B3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390FF983" w14:textId="463A7D46" w:rsidR="00EF6B34" w:rsidRPr="003B7A3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EF6B34" w:rsidRPr="003B7A38">
              <w:rPr>
                <w:rFonts w:cstheme="minorHAnsi"/>
                <w:sz w:val="20"/>
                <w:szCs w:val="20"/>
              </w:rPr>
              <w:t>iscuss and experiment with clay sticking and moulding techniques</w:t>
            </w:r>
          </w:p>
        </w:tc>
        <w:tc>
          <w:tcPr>
            <w:tcW w:w="981" w:type="dxa"/>
          </w:tcPr>
          <w:p w14:paraId="34E3E56A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5E4F0A5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AF0BB50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04ECFF1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F6B34" w14:paraId="0E132A4C" w14:textId="77777777" w:rsidTr="00EF6B34">
        <w:trPr>
          <w:trHeight w:val="339"/>
        </w:trPr>
        <w:tc>
          <w:tcPr>
            <w:tcW w:w="1486" w:type="dxa"/>
            <w:vMerge/>
          </w:tcPr>
          <w:p w14:paraId="7EFDE797" w14:textId="77777777" w:rsidR="00EF6B34" w:rsidRPr="00D14691" w:rsidRDefault="00EF6B34" w:rsidP="00EF6B3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6DAA8C48" w14:textId="241409D1" w:rsidR="00EF6B34" w:rsidRPr="003B7A3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EF6B34" w:rsidRPr="003B7A38">
              <w:rPr>
                <w:rFonts w:cstheme="minorHAnsi"/>
                <w:sz w:val="20"/>
                <w:szCs w:val="20"/>
              </w:rPr>
              <w:t>lan, design and select ideas with annotated and pictorial representations</w:t>
            </w:r>
          </w:p>
        </w:tc>
        <w:tc>
          <w:tcPr>
            <w:tcW w:w="981" w:type="dxa"/>
          </w:tcPr>
          <w:p w14:paraId="42D48CE2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F2D9523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42BF5427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10C407F" w14:textId="77777777" w:rsidR="00EF6B34" w:rsidRPr="00170DC3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41CA0" w14:paraId="542DCACE" w14:textId="77777777" w:rsidTr="0083374C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14:paraId="104A5724" w14:textId="77777777" w:rsidR="00141CA0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Sculpture:</w:t>
            </w:r>
          </w:p>
        </w:tc>
        <w:tc>
          <w:tcPr>
            <w:tcW w:w="981" w:type="dxa"/>
            <w:shd w:val="clear" w:color="auto" w:fill="800080"/>
          </w:tcPr>
          <w:p w14:paraId="0EFDB608" w14:textId="77777777"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363CFBFE" w14:textId="77777777"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5C9C03C2" w14:textId="2B656A40" w:rsidR="00141CA0" w:rsidRPr="00170DC3" w:rsidRDefault="007C1084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87FCD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68490410" w14:textId="77777777"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F6B34" w14:paraId="15CDDB16" w14:textId="77777777" w:rsidTr="00EF6B34">
        <w:trPr>
          <w:trHeight w:val="339"/>
        </w:trPr>
        <w:tc>
          <w:tcPr>
            <w:tcW w:w="1534" w:type="dxa"/>
            <w:gridSpan w:val="2"/>
            <w:vMerge w:val="restart"/>
          </w:tcPr>
          <w:p w14:paraId="7BCA1760" w14:textId="77777777" w:rsidR="00EF6B34" w:rsidRDefault="00EF6B34" w:rsidP="00EF6B3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7EA740BF" wp14:editId="716BD612">
                  <wp:simplePos x="0" y="0"/>
                  <wp:positionH relativeFrom="margin">
                    <wp:posOffset>201398</wp:posOffset>
                  </wp:positionH>
                  <wp:positionV relativeFrom="paragraph">
                    <wp:posOffset>382905</wp:posOffset>
                  </wp:positionV>
                  <wp:extent cx="441435" cy="456150"/>
                  <wp:effectExtent l="0" t="0" r="0" b="127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435" cy="45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14:paraId="12EFB637" w14:textId="10438643" w:rsidR="00EF6B34" w:rsidRPr="0052512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EF6B34" w:rsidRPr="00525128">
              <w:rPr>
                <w:rFonts w:cstheme="minorHAnsi"/>
                <w:sz w:val="20"/>
                <w:szCs w:val="20"/>
              </w:rPr>
              <w:t>how increasing confidence to carve and mould the clay</w:t>
            </w:r>
          </w:p>
        </w:tc>
        <w:tc>
          <w:tcPr>
            <w:tcW w:w="981" w:type="dxa"/>
          </w:tcPr>
          <w:p w14:paraId="112E04AB" w14:textId="77777777" w:rsidR="00EF6B34" w:rsidRDefault="00EF6B34" w:rsidP="00EF6B34"/>
        </w:tc>
        <w:tc>
          <w:tcPr>
            <w:tcW w:w="818" w:type="dxa"/>
          </w:tcPr>
          <w:p w14:paraId="2D75DFCD" w14:textId="77777777" w:rsidR="00EF6B34" w:rsidRDefault="00EF6B34" w:rsidP="00EF6B34"/>
        </w:tc>
        <w:tc>
          <w:tcPr>
            <w:tcW w:w="1036" w:type="dxa"/>
          </w:tcPr>
          <w:p w14:paraId="1E17807C" w14:textId="77777777" w:rsidR="00EF6B34" w:rsidRDefault="00EF6B34" w:rsidP="00EF6B34"/>
        </w:tc>
        <w:tc>
          <w:tcPr>
            <w:tcW w:w="860" w:type="dxa"/>
          </w:tcPr>
          <w:p w14:paraId="06A8D3B1" w14:textId="77777777" w:rsidR="00EF6B34" w:rsidRDefault="00EF6B34" w:rsidP="00EF6B34"/>
        </w:tc>
      </w:tr>
      <w:tr w:rsidR="00EF6B34" w14:paraId="260F7051" w14:textId="77777777" w:rsidTr="00EF6B34">
        <w:trPr>
          <w:trHeight w:val="440"/>
        </w:trPr>
        <w:tc>
          <w:tcPr>
            <w:tcW w:w="1534" w:type="dxa"/>
            <w:gridSpan w:val="2"/>
            <w:vMerge/>
          </w:tcPr>
          <w:p w14:paraId="155A8DCC" w14:textId="77777777" w:rsidR="00EF6B34" w:rsidRDefault="00EF6B34" w:rsidP="00EF6B3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4DFE846E" w14:textId="49D01ACE" w:rsidR="00EF6B34" w:rsidRPr="0052512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EF6B34" w:rsidRPr="00525128">
              <w:rPr>
                <w:rFonts w:cstheme="minorHAnsi"/>
                <w:sz w:val="20"/>
                <w:szCs w:val="20"/>
              </w:rPr>
              <w:t>elect appropriate textures, patterns and shapes</w:t>
            </w:r>
          </w:p>
        </w:tc>
        <w:tc>
          <w:tcPr>
            <w:tcW w:w="981" w:type="dxa"/>
          </w:tcPr>
          <w:p w14:paraId="382B4814" w14:textId="77777777" w:rsidR="00EF6B34" w:rsidRDefault="00EF6B34" w:rsidP="00EF6B34"/>
        </w:tc>
        <w:tc>
          <w:tcPr>
            <w:tcW w:w="818" w:type="dxa"/>
          </w:tcPr>
          <w:p w14:paraId="6F78F21E" w14:textId="77777777" w:rsidR="00EF6B34" w:rsidRDefault="00EF6B34" w:rsidP="00EF6B34"/>
        </w:tc>
        <w:tc>
          <w:tcPr>
            <w:tcW w:w="1036" w:type="dxa"/>
          </w:tcPr>
          <w:p w14:paraId="0DED5459" w14:textId="77777777" w:rsidR="00EF6B34" w:rsidRDefault="00EF6B34" w:rsidP="00EF6B34"/>
        </w:tc>
        <w:tc>
          <w:tcPr>
            <w:tcW w:w="860" w:type="dxa"/>
          </w:tcPr>
          <w:p w14:paraId="64C9A017" w14:textId="77777777" w:rsidR="00EF6B34" w:rsidRDefault="00EF6B34" w:rsidP="00EF6B34"/>
        </w:tc>
      </w:tr>
      <w:tr w:rsidR="00EF6B34" w14:paraId="7A41F27A" w14:textId="77777777" w:rsidTr="00EF6B34">
        <w:trPr>
          <w:trHeight w:val="418"/>
        </w:trPr>
        <w:tc>
          <w:tcPr>
            <w:tcW w:w="1534" w:type="dxa"/>
            <w:gridSpan w:val="2"/>
            <w:vMerge/>
          </w:tcPr>
          <w:p w14:paraId="3954A4B9" w14:textId="77777777" w:rsidR="00EF6B34" w:rsidRDefault="00EF6B34" w:rsidP="00EF6B3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7F402A1D" w14:textId="0B8C8067" w:rsidR="00EF6B34" w:rsidRPr="0052512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EF6B34" w:rsidRPr="00525128">
              <w:rPr>
                <w:rFonts w:cstheme="minorHAnsi"/>
                <w:sz w:val="20"/>
                <w:szCs w:val="20"/>
              </w:rPr>
              <w:t>dd paint and embellishment</w:t>
            </w:r>
          </w:p>
        </w:tc>
        <w:tc>
          <w:tcPr>
            <w:tcW w:w="981" w:type="dxa"/>
          </w:tcPr>
          <w:p w14:paraId="5B9CA3BA" w14:textId="77777777" w:rsidR="00EF6B34" w:rsidRDefault="00EF6B34" w:rsidP="00EF6B34"/>
        </w:tc>
        <w:tc>
          <w:tcPr>
            <w:tcW w:w="818" w:type="dxa"/>
          </w:tcPr>
          <w:p w14:paraId="234206E4" w14:textId="77777777" w:rsidR="00EF6B34" w:rsidRDefault="00EF6B34" w:rsidP="00EF6B34"/>
        </w:tc>
        <w:tc>
          <w:tcPr>
            <w:tcW w:w="1036" w:type="dxa"/>
          </w:tcPr>
          <w:p w14:paraId="370F1705" w14:textId="77777777" w:rsidR="00EF6B34" w:rsidRDefault="00EF6B34" w:rsidP="00EF6B34"/>
        </w:tc>
        <w:tc>
          <w:tcPr>
            <w:tcW w:w="860" w:type="dxa"/>
          </w:tcPr>
          <w:p w14:paraId="58F2EB83" w14:textId="77777777" w:rsidR="00EF6B34" w:rsidRDefault="00EF6B34" w:rsidP="00EF6B34"/>
        </w:tc>
      </w:tr>
      <w:tr w:rsidR="00EF6B34" w14:paraId="5E13A28B" w14:textId="77777777" w:rsidTr="00EF6B34">
        <w:trPr>
          <w:trHeight w:val="358"/>
        </w:trPr>
        <w:tc>
          <w:tcPr>
            <w:tcW w:w="1534" w:type="dxa"/>
            <w:gridSpan w:val="2"/>
            <w:vMerge/>
          </w:tcPr>
          <w:p w14:paraId="4F00361E" w14:textId="77777777" w:rsidR="00EF6B34" w:rsidRDefault="00EF6B34" w:rsidP="00EF6B3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56290A38" w14:textId="4A01F646" w:rsidR="00EF6B34" w:rsidRPr="00525128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EF6B34" w:rsidRPr="00525128">
              <w:rPr>
                <w:rFonts w:cstheme="minorHAnsi"/>
                <w:sz w:val="20"/>
                <w:szCs w:val="20"/>
              </w:rPr>
              <w:t>reate a dragon’s eye inspired by The Vikings</w:t>
            </w:r>
          </w:p>
        </w:tc>
        <w:tc>
          <w:tcPr>
            <w:tcW w:w="981" w:type="dxa"/>
          </w:tcPr>
          <w:p w14:paraId="7F79E0B4" w14:textId="77777777" w:rsidR="00EF6B34" w:rsidRDefault="00EF6B34" w:rsidP="00EF6B34"/>
        </w:tc>
        <w:tc>
          <w:tcPr>
            <w:tcW w:w="818" w:type="dxa"/>
          </w:tcPr>
          <w:p w14:paraId="01AE5BD8" w14:textId="77777777" w:rsidR="00EF6B34" w:rsidRDefault="00EF6B34" w:rsidP="00EF6B34"/>
        </w:tc>
        <w:tc>
          <w:tcPr>
            <w:tcW w:w="1036" w:type="dxa"/>
          </w:tcPr>
          <w:p w14:paraId="19062A17" w14:textId="77777777" w:rsidR="00EF6B34" w:rsidRDefault="00EF6B34" w:rsidP="00EF6B34"/>
        </w:tc>
        <w:tc>
          <w:tcPr>
            <w:tcW w:w="860" w:type="dxa"/>
          </w:tcPr>
          <w:p w14:paraId="1C8965D0" w14:textId="77777777" w:rsidR="00EF6B34" w:rsidRDefault="00EF6B34" w:rsidP="00EF6B34"/>
        </w:tc>
      </w:tr>
      <w:tr w:rsidR="00EF6B34" w14:paraId="261DEC3C" w14:textId="77777777" w:rsidTr="00EF6B34">
        <w:trPr>
          <w:trHeight w:val="358"/>
        </w:trPr>
        <w:tc>
          <w:tcPr>
            <w:tcW w:w="1534" w:type="dxa"/>
            <w:gridSpan w:val="2"/>
            <w:vMerge/>
          </w:tcPr>
          <w:p w14:paraId="324FA15D" w14:textId="77777777" w:rsidR="00EF6B34" w:rsidRDefault="00EF6B34" w:rsidP="00EF6B3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33EE31B8" w14:textId="4417B156" w:rsidR="00EF6B34" w:rsidRPr="00EF6B34" w:rsidRDefault="00F5591D" w:rsidP="00EF6B3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EF6B34" w:rsidRPr="00525128">
              <w:rPr>
                <w:rFonts w:cstheme="minorHAnsi"/>
                <w:sz w:val="20"/>
                <w:szCs w:val="20"/>
              </w:rPr>
              <w:t>how accuracy, precision and control when sculpting</w:t>
            </w:r>
          </w:p>
        </w:tc>
        <w:tc>
          <w:tcPr>
            <w:tcW w:w="981" w:type="dxa"/>
          </w:tcPr>
          <w:p w14:paraId="53F63DE1" w14:textId="77777777" w:rsidR="00EF6B34" w:rsidRDefault="00EF6B34" w:rsidP="00EF6B34"/>
        </w:tc>
        <w:tc>
          <w:tcPr>
            <w:tcW w:w="818" w:type="dxa"/>
          </w:tcPr>
          <w:p w14:paraId="28B0B901" w14:textId="77777777" w:rsidR="00EF6B34" w:rsidRDefault="00EF6B34" w:rsidP="00EF6B34"/>
        </w:tc>
        <w:tc>
          <w:tcPr>
            <w:tcW w:w="1036" w:type="dxa"/>
          </w:tcPr>
          <w:p w14:paraId="1EB63428" w14:textId="77777777" w:rsidR="00EF6B34" w:rsidRDefault="00EF6B34" w:rsidP="00EF6B34"/>
        </w:tc>
        <w:tc>
          <w:tcPr>
            <w:tcW w:w="860" w:type="dxa"/>
          </w:tcPr>
          <w:p w14:paraId="4EFB9F5F" w14:textId="77777777" w:rsidR="00EF6B34" w:rsidRDefault="00EF6B34" w:rsidP="00EF6B34"/>
        </w:tc>
      </w:tr>
      <w:tr w:rsidR="00141CA0" w14:paraId="29013B8C" w14:textId="77777777" w:rsidTr="0083374C">
        <w:trPr>
          <w:trHeight w:val="387"/>
        </w:trPr>
        <w:tc>
          <w:tcPr>
            <w:tcW w:w="10747" w:type="dxa"/>
            <w:gridSpan w:val="7"/>
          </w:tcPr>
          <w:p w14:paraId="64FC82C6" w14:textId="77777777" w:rsidR="00FA719C" w:rsidRPr="00F06490" w:rsidRDefault="00FA719C" w:rsidP="00FA719C">
            <w:pPr>
              <w:rPr>
                <w:color w:val="000000" w:themeColor="text1"/>
              </w:rPr>
            </w:pPr>
            <w:r>
              <w:t>How was this learning similar to previous learning?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4631E2FC" w14:textId="77777777" w:rsidR="00FA719C" w:rsidRPr="00F06490" w:rsidRDefault="00FA719C" w:rsidP="00FA719C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___________________________________________</w:t>
            </w:r>
          </w:p>
          <w:p w14:paraId="02DDBD76" w14:textId="77777777" w:rsidR="00FA719C" w:rsidRPr="00F06490" w:rsidRDefault="00FA719C" w:rsidP="00FA719C">
            <w:pPr>
              <w:rPr>
                <w:color w:val="000000" w:themeColor="text1"/>
              </w:rPr>
            </w:pPr>
            <w:r>
              <w:t>What worked well?__________________________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0FB9F82A" w14:textId="77777777" w:rsidR="00FA719C" w:rsidRDefault="00FA719C" w:rsidP="00FA719C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6C7221BF" w14:textId="77777777" w:rsidR="00FA719C" w:rsidRPr="00F06490" w:rsidRDefault="00FA719C" w:rsidP="00FA71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71859FF5" w14:textId="77777777" w:rsidR="00FA719C" w:rsidRPr="00F06490" w:rsidRDefault="00FA719C" w:rsidP="00FA719C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2E5678B6" w14:textId="77777777" w:rsidR="00315867" w:rsidRPr="00315867" w:rsidRDefault="00315867" w:rsidP="00743E5C">
            <w:pPr>
              <w:rPr>
                <w:color w:val="000000" w:themeColor="text1"/>
                <w:sz w:val="16"/>
              </w:rPr>
            </w:pPr>
          </w:p>
          <w:p w14:paraId="46619796" w14:textId="77777777" w:rsidR="00141CA0" w:rsidRPr="00885CA2" w:rsidRDefault="00141CA0" w:rsidP="00743E5C">
            <w:pPr>
              <w:rPr>
                <w:sz w:val="6"/>
              </w:rPr>
            </w:pPr>
          </w:p>
        </w:tc>
      </w:tr>
    </w:tbl>
    <w:p w14:paraId="2F562C79" w14:textId="77777777" w:rsidR="00B75A48" w:rsidRPr="00B75A48" w:rsidRDefault="001505E2" w:rsidP="00B75A48"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510065F3" wp14:editId="17540D65">
            <wp:simplePos x="0" y="0"/>
            <wp:positionH relativeFrom="margin">
              <wp:posOffset>1541145</wp:posOffset>
            </wp:positionH>
            <wp:positionV relativeFrom="paragraph">
              <wp:posOffset>41748</wp:posOffset>
            </wp:positionV>
            <wp:extent cx="1477719" cy="967673"/>
            <wp:effectExtent l="0" t="0" r="825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6" t="9851" r="4986" b="11307"/>
                    <a:stretch/>
                  </pic:blipFill>
                  <pic:spPr bwMode="auto">
                    <a:xfrm>
                      <a:off x="0" y="0"/>
                      <a:ext cx="1477719" cy="967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 wp14:anchorId="0E92A7AC" wp14:editId="2B372C01">
            <wp:simplePos x="0" y="0"/>
            <wp:positionH relativeFrom="margin">
              <wp:posOffset>3125603</wp:posOffset>
            </wp:positionH>
            <wp:positionV relativeFrom="paragraph">
              <wp:posOffset>41402</wp:posOffset>
            </wp:positionV>
            <wp:extent cx="1595327" cy="975360"/>
            <wp:effectExtent l="0" t="0" r="5080" b="0"/>
            <wp:wrapNone/>
            <wp:docPr id="164" name="Picture 164" descr="Sculpting a Green Dragon Ey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ulpting a Green Dragon Eye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"/>
                    <a:stretch/>
                  </pic:blipFill>
                  <pic:spPr bwMode="auto">
                    <a:xfrm>
                      <a:off x="0" y="0"/>
                      <a:ext cx="1595327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F4E3CB" w14:textId="77777777"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743E5C">
      <w:pgSz w:w="11906" w:h="16838"/>
      <w:pgMar w:top="1440" w:right="1440" w:bottom="426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4CFFD" w14:textId="77777777" w:rsidR="00863140" w:rsidRDefault="00863140" w:rsidP="00480C74">
      <w:pPr>
        <w:spacing w:after="0" w:line="240" w:lineRule="auto"/>
      </w:pPr>
      <w:r>
        <w:separator/>
      </w:r>
    </w:p>
  </w:endnote>
  <w:endnote w:type="continuationSeparator" w:id="0">
    <w:p w14:paraId="3DCD49A8" w14:textId="77777777" w:rsidR="00863140" w:rsidRDefault="0086314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FF6E1" w14:textId="77777777" w:rsidR="00863140" w:rsidRDefault="00863140" w:rsidP="00480C74">
      <w:pPr>
        <w:spacing w:after="0" w:line="240" w:lineRule="auto"/>
      </w:pPr>
      <w:r>
        <w:separator/>
      </w:r>
    </w:p>
  </w:footnote>
  <w:footnote w:type="continuationSeparator" w:id="0">
    <w:p w14:paraId="77E89789" w14:textId="77777777" w:rsidR="00863140" w:rsidRDefault="0086314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C19CC7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4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3E74"/>
    <w:rsid w:val="00054E36"/>
    <w:rsid w:val="000D2D45"/>
    <w:rsid w:val="001368B0"/>
    <w:rsid w:val="00141CA0"/>
    <w:rsid w:val="001505E2"/>
    <w:rsid w:val="00170555"/>
    <w:rsid w:val="00170DC3"/>
    <w:rsid w:val="00195FA3"/>
    <w:rsid w:val="001A24C3"/>
    <w:rsid w:val="001D2A67"/>
    <w:rsid w:val="00252816"/>
    <w:rsid w:val="00286480"/>
    <w:rsid w:val="002D55DD"/>
    <w:rsid w:val="003079FC"/>
    <w:rsid w:val="00315867"/>
    <w:rsid w:val="00315B36"/>
    <w:rsid w:val="00345403"/>
    <w:rsid w:val="003D5296"/>
    <w:rsid w:val="003F40D7"/>
    <w:rsid w:val="00404506"/>
    <w:rsid w:val="00414DD5"/>
    <w:rsid w:val="0044507E"/>
    <w:rsid w:val="00470CFB"/>
    <w:rsid w:val="00480C74"/>
    <w:rsid w:val="00496D9A"/>
    <w:rsid w:val="004B5EBF"/>
    <w:rsid w:val="004F14F3"/>
    <w:rsid w:val="00506D4A"/>
    <w:rsid w:val="00522999"/>
    <w:rsid w:val="005400DF"/>
    <w:rsid w:val="005F7984"/>
    <w:rsid w:val="006C1F68"/>
    <w:rsid w:val="00711417"/>
    <w:rsid w:val="0071748A"/>
    <w:rsid w:val="0072202B"/>
    <w:rsid w:val="00743E5C"/>
    <w:rsid w:val="007A0A2A"/>
    <w:rsid w:val="007C1084"/>
    <w:rsid w:val="007F3399"/>
    <w:rsid w:val="0083374C"/>
    <w:rsid w:val="0086150A"/>
    <w:rsid w:val="00863140"/>
    <w:rsid w:val="00864629"/>
    <w:rsid w:val="008837CE"/>
    <w:rsid w:val="00885CA2"/>
    <w:rsid w:val="008B7051"/>
    <w:rsid w:val="008F6927"/>
    <w:rsid w:val="00982CA6"/>
    <w:rsid w:val="009D6C85"/>
    <w:rsid w:val="009F0570"/>
    <w:rsid w:val="00A273E9"/>
    <w:rsid w:val="00A9449B"/>
    <w:rsid w:val="00A95592"/>
    <w:rsid w:val="00AB3538"/>
    <w:rsid w:val="00AE2E14"/>
    <w:rsid w:val="00AE3013"/>
    <w:rsid w:val="00AE767C"/>
    <w:rsid w:val="00B00455"/>
    <w:rsid w:val="00B268DC"/>
    <w:rsid w:val="00B75A48"/>
    <w:rsid w:val="00B87FCD"/>
    <w:rsid w:val="00C212C9"/>
    <w:rsid w:val="00C50E85"/>
    <w:rsid w:val="00C54B6F"/>
    <w:rsid w:val="00C74DB5"/>
    <w:rsid w:val="00C84308"/>
    <w:rsid w:val="00CF6B42"/>
    <w:rsid w:val="00D11EF2"/>
    <w:rsid w:val="00D14691"/>
    <w:rsid w:val="00D257B8"/>
    <w:rsid w:val="00DA564B"/>
    <w:rsid w:val="00DC7AFD"/>
    <w:rsid w:val="00E201AD"/>
    <w:rsid w:val="00E41E31"/>
    <w:rsid w:val="00EB0868"/>
    <w:rsid w:val="00EC0038"/>
    <w:rsid w:val="00EF6B34"/>
    <w:rsid w:val="00F06490"/>
    <w:rsid w:val="00F52487"/>
    <w:rsid w:val="00F5591D"/>
    <w:rsid w:val="00FA719C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32883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kdtM_G90rh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www.youtube.com/watch?v=kdtM_G90rh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F508E-3B09-4A4A-BA12-555BA201E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14</cp:revision>
  <cp:lastPrinted>2021-08-13T09:30:00Z</cp:lastPrinted>
  <dcterms:created xsi:type="dcterms:W3CDTF">2022-11-09T14:37:00Z</dcterms:created>
  <dcterms:modified xsi:type="dcterms:W3CDTF">2025-03-03T13:40:00Z</dcterms:modified>
</cp:coreProperties>
</file>