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B1838" w14:textId="77777777" w:rsidR="00B75A48" w:rsidRDefault="003F40D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ABD935" wp14:editId="67B8C3C2">
                <wp:simplePos x="0" y="0"/>
                <wp:positionH relativeFrom="column">
                  <wp:posOffset>361950</wp:posOffset>
                </wp:positionH>
                <wp:positionV relativeFrom="paragraph">
                  <wp:posOffset>-581025</wp:posOffset>
                </wp:positionV>
                <wp:extent cx="5887085" cy="827773"/>
                <wp:effectExtent l="19050" t="19050" r="18415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7085" cy="827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033802" w14:textId="77777777" w:rsidR="005B799B" w:rsidRPr="00A32B4C" w:rsidRDefault="005B799B" w:rsidP="00A32B4C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2"/>
                                <w:szCs w:val="4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2B4C">
                              <w:rPr>
                                <w:b/>
                                <w:color w:val="4472C4" w:themeColor="accent5"/>
                                <w:spacing w:val="0"/>
                                <w:sz w:val="42"/>
                                <w:szCs w:val="4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 – Katsushika Hokusai Inspired Waterfall (Year 4)</w:t>
                            </w:r>
                          </w:p>
                          <w:p w14:paraId="58887CC4" w14:textId="77777777" w:rsidR="005B799B" w:rsidRPr="00A32B4C" w:rsidRDefault="005B799B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12"/>
                                <w:szCs w:val="20"/>
                              </w:rPr>
                            </w:pPr>
                          </w:p>
                          <w:p w14:paraId="07275575" w14:textId="77777777" w:rsidR="005B799B" w:rsidRPr="00D67C64" w:rsidRDefault="005B799B" w:rsidP="00A32B4C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A32B4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take inspiration from Hokusai and create a piece of art that experiments with texture.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13C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63.55pt;height:6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tCbKwIAAEcEAAAOAAAAZHJzL2Uyb0RvYy54bWysU81u2zAMvg/YOwi6L3bcZPaMOEWXLsOA&#10;7gdo9wCyLMfCZFGTlNjZ05eS0zTdsMswHQRSpD6SH8nV9dgrchDWSdAVnc9SSoTm0Ei9q+j3h+2b&#10;ghLnmW6YAi0qehSOXq9fv1oNphQZdKAaYQmCaFcOpqKd96ZMEsc70TM3AyM0GluwPfOo2l3SWDYg&#10;eq+SLE3fJgPYxljgwjl8vZ2MdB3x21Zw/7VtnfBEVRRz8/G28a7DnaxXrNxZZjrJT2mwf8iiZ1Jj&#10;0DPULfOM7K38A6qX3IKD1s849Am0reQi1oDVzNPfqrnvmBGxFiTHmTNN7v/B8i+Hb5bIpqLZPKdE&#10;sx6b9CBGT97DSLLAz2BciW73Bh39iM/Y51irM3fAfziiYdMxvRM31sLQCdZgfvPwM7n4OuG4AFIP&#10;n6HBMGzvIQKNre0DeUgHQXTs0/Hcm5AKx8dlUeRpsaSEo63I8jy/iiFY+fTbWOc/CuhJECpqsfcR&#10;nR3unA/ZsPLJJQRzoGSzlUpFxe7qjbLkwHBOtvGc0F+4KU2Gil4V8zSdGPgrRprm6SaOF4Z9gdFL&#10;jxOvZI9lpOGEQKwMvH3QTZQ9k2qS8bPSJyIDdxOLfqxHdAzs1tAckVIL02TjJqLQgf1FyYBTXVH3&#10;c8+soER90tiWd/PFIqxBVBbLPEPFXlrqSwvTHKEq6imZxI2PqxPy1XCD7WtlZPY5k1OuOK2R8NNm&#10;hXW41KPX8/6vHwEAAP//AwBQSwMEFAAGAAgAAAAhADFCVrLeAAAACQEAAA8AAABkcnMvZG93bnJl&#10;di54bWxMj0FPhDAUhO8m/ofmmXjbLaAoII+NGvdm3CzuDyi0C0T6Stou4L+3nvQ4mcnMN+Vu1SOb&#10;lXWDIYR4GwFT1Bo5UIdw+txvMmDOC5JiNKQQvpWDXXV9VYpCmoWOaq59x0IJuUIg9N5PBeeu7ZUW&#10;bmsmRcE7G6uFD9J2XFqxhHI98iSKHrgWA4WFXkzqtVftV33RCB9vzcviki59t3ZJ9ofDOtfyiHh7&#10;sz4/AfNq9X9h+MUP6FAFpsZcSDo2IqSP4YpH2ORxCiwE8uw+BtYg3GU58Krk/x9UPwAAAP//AwBQ&#10;SwECLQAUAAYACAAAACEAtoM4kv4AAADhAQAAEwAAAAAAAAAAAAAAAAAAAAAAW0NvbnRlbnRfVHlw&#10;ZXNdLnhtbFBLAQItABQABgAIAAAAIQA4/SH/1gAAAJQBAAALAAAAAAAAAAAAAAAAAC8BAABfcmVs&#10;cy8ucmVsc1BLAQItABQABgAIAAAAIQDKNtCbKwIAAEcEAAAOAAAAAAAAAAAAAAAAAC4CAABkcnMv&#10;ZTJvRG9jLnhtbFBLAQItABQABgAIAAAAIQAxQlay3gAAAAkBAAAPAAAAAAAAAAAAAAAAAIUEAABk&#10;cnMvZG93bnJldi54bWxQSwUGAAAAAAQABADzAAAAkAUAAAAA&#10;" strokecolor="#0070c0" strokeweight="3pt">
                <v:textbox>
                  <w:txbxContent>
                    <w:p w:rsidR="005B799B" w:rsidRPr="00A32B4C" w:rsidRDefault="005B799B" w:rsidP="00A32B4C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2"/>
                          <w:szCs w:val="4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2B4C">
                        <w:rPr>
                          <w:b/>
                          <w:color w:val="4472C4" w:themeColor="accent5"/>
                          <w:spacing w:val="0"/>
                          <w:sz w:val="42"/>
                          <w:szCs w:val="4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 – Katsushika Hokusai Inspired Waterfall (Year 4)</w:t>
                      </w:r>
                    </w:p>
                    <w:p w:rsidR="005B799B" w:rsidRPr="00A32B4C" w:rsidRDefault="005B799B" w:rsidP="008B7051">
                      <w:pPr>
                        <w:spacing w:after="0"/>
                        <w:rPr>
                          <w:b/>
                          <w:color w:val="000000" w:themeColor="text1"/>
                          <w:sz w:val="12"/>
                          <w:szCs w:val="20"/>
                        </w:rPr>
                      </w:pPr>
                    </w:p>
                    <w:p w:rsidR="005B799B" w:rsidRPr="00D67C64" w:rsidRDefault="005B799B" w:rsidP="00A32B4C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A32B4C">
                        <w:rPr>
                          <w:rFonts w:cstheme="minorHAnsi"/>
                          <w:sz w:val="20"/>
                          <w:szCs w:val="20"/>
                        </w:rPr>
                        <w:t>To take inspiration from Hokusai and create a piece of art that experiments with texture.</w:t>
                      </w:r>
                    </w:p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63ACCE8" wp14:editId="08D3BB8C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92"/>
        <w:tblOverlap w:val="never"/>
        <w:tblW w:w="10627" w:type="dxa"/>
        <w:tblLook w:val="04A0" w:firstRow="1" w:lastRow="0" w:firstColumn="1" w:lastColumn="0" w:noHBand="0" w:noVBand="1"/>
      </w:tblPr>
      <w:tblGrid>
        <w:gridCol w:w="1431"/>
        <w:gridCol w:w="9196"/>
      </w:tblGrid>
      <w:tr w:rsidR="00C55F2F" w14:paraId="15EA507A" w14:textId="77777777" w:rsidTr="00C55F2F">
        <w:trPr>
          <w:trHeight w:val="177"/>
        </w:trPr>
        <w:tc>
          <w:tcPr>
            <w:tcW w:w="10627" w:type="dxa"/>
            <w:gridSpan w:val="2"/>
            <w:shd w:val="clear" w:color="auto" w:fill="800080"/>
          </w:tcPr>
          <w:p w14:paraId="018CE999" w14:textId="77777777" w:rsidR="00C55F2F" w:rsidRPr="00904868" w:rsidRDefault="00C55F2F" w:rsidP="00C55F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  <w:r>
              <w:rPr>
                <w:b/>
                <w:sz w:val="18"/>
                <w:szCs w:val="18"/>
              </w:rPr>
              <w:t>:</w:t>
            </w:r>
          </w:p>
        </w:tc>
      </w:tr>
      <w:tr w:rsidR="009B2F90" w14:paraId="728ECACE" w14:textId="77777777" w:rsidTr="009B2F90">
        <w:trPr>
          <w:trHeight w:val="180"/>
        </w:trPr>
        <w:tc>
          <w:tcPr>
            <w:tcW w:w="1431" w:type="dxa"/>
            <w:vMerge w:val="restart"/>
          </w:tcPr>
          <w:p w14:paraId="591E0D25" w14:textId="77777777" w:rsidR="009B2F90" w:rsidRDefault="009B2F90" w:rsidP="009B2F90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3DCEA67A" wp14:editId="3BD56E23">
                  <wp:simplePos x="0" y="0"/>
                  <wp:positionH relativeFrom="margin">
                    <wp:posOffset>231775</wp:posOffset>
                  </wp:positionH>
                  <wp:positionV relativeFrom="paragraph">
                    <wp:posOffset>51435</wp:posOffset>
                  </wp:positionV>
                  <wp:extent cx="314325" cy="36395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6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EB2BF4" w14:textId="77777777" w:rsidR="009B2F90" w:rsidRDefault="009B2F90" w:rsidP="009B2F90">
            <w:pPr>
              <w:rPr>
                <w:rFonts w:cstheme="minorHAnsi"/>
                <w:sz w:val="20"/>
                <w:szCs w:val="20"/>
              </w:rPr>
            </w:pPr>
          </w:p>
          <w:p w14:paraId="09021A31" w14:textId="77777777" w:rsidR="009B2F90" w:rsidRDefault="009B2F90" w:rsidP="009B2F90">
            <w:pPr>
              <w:rPr>
                <w:noProof/>
                <w:lang w:eastAsia="en-GB"/>
              </w:rPr>
            </w:pPr>
          </w:p>
        </w:tc>
        <w:tc>
          <w:tcPr>
            <w:tcW w:w="9196" w:type="dxa"/>
            <w:vAlign w:val="center"/>
          </w:tcPr>
          <w:p w14:paraId="30B388AB" w14:textId="77777777" w:rsidR="009B2F90" w:rsidRPr="006943AD" w:rsidRDefault="00A5411C" w:rsidP="009B2F90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9B2F90" w:rsidRPr="006943AD">
              <w:rPr>
                <w:rFonts w:cstheme="minorHAnsi"/>
                <w:sz w:val="20"/>
                <w:szCs w:val="20"/>
              </w:rPr>
              <w:t>elect the most appropriate colours and mediums</w:t>
            </w:r>
          </w:p>
        </w:tc>
      </w:tr>
      <w:tr w:rsidR="009B2F90" w14:paraId="7E27E6B1" w14:textId="77777777" w:rsidTr="009B2F90">
        <w:trPr>
          <w:trHeight w:val="256"/>
        </w:trPr>
        <w:tc>
          <w:tcPr>
            <w:tcW w:w="1431" w:type="dxa"/>
            <w:vMerge/>
          </w:tcPr>
          <w:p w14:paraId="6B073400" w14:textId="77777777" w:rsidR="009B2F90" w:rsidRPr="0059191A" w:rsidRDefault="009B2F90" w:rsidP="009B2F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14:paraId="0E62C4E3" w14:textId="77777777" w:rsidR="009B2F90" w:rsidRPr="006943AD" w:rsidRDefault="00A5411C" w:rsidP="009B2F90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9B2F90" w:rsidRPr="006943AD">
              <w:rPr>
                <w:rFonts w:cstheme="minorHAnsi"/>
                <w:sz w:val="20"/>
                <w:szCs w:val="20"/>
              </w:rPr>
              <w:t>se a range of textures, tones, shades, shapes and lines</w:t>
            </w:r>
          </w:p>
        </w:tc>
      </w:tr>
      <w:tr w:rsidR="009B2F90" w14:paraId="5A0E311D" w14:textId="77777777" w:rsidTr="00AD0B21">
        <w:trPr>
          <w:trHeight w:val="223"/>
        </w:trPr>
        <w:tc>
          <w:tcPr>
            <w:tcW w:w="1431" w:type="dxa"/>
            <w:vMerge/>
          </w:tcPr>
          <w:p w14:paraId="5BCA1746" w14:textId="77777777" w:rsidR="009B2F90" w:rsidRPr="00D14691" w:rsidRDefault="009B2F90" w:rsidP="00C55F2F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14:paraId="72EBC5BF" w14:textId="77777777" w:rsidR="009B2F90" w:rsidRPr="0050428E" w:rsidRDefault="00A5411C" w:rsidP="009B2F90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9B2F90" w:rsidRPr="006943AD">
              <w:rPr>
                <w:rFonts w:cstheme="minorHAnsi"/>
                <w:sz w:val="20"/>
                <w:szCs w:val="20"/>
              </w:rPr>
              <w:t>se mixed media to make a selection of Greek pots</w:t>
            </w:r>
          </w:p>
        </w:tc>
      </w:tr>
    </w:tbl>
    <w:p w14:paraId="6D7F01C5" w14:textId="77777777" w:rsidR="00B75A48" w:rsidRPr="00B75A48" w:rsidRDefault="00DE7F33" w:rsidP="00B75A48">
      <w:r>
        <w:rPr>
          <w:noProof/>
          <w:lang w:eastAsia="en-GB"/>
        </w:rPr>
        <w:drawing>
          <wp:anchor distT="0" distB="0" distL="114300" distR="114300" simplePos="0" relativeHeight="251751424" behindDoc="0" locked="0" layoutInCell="1" allowOverlap="1" wp14:anchorId="05EF0A10" wp14:editId="3E61B705">
            <wp:simplePos x="0" y="0"/>
            <wp:positionH relativeFrom="column">
              <wp:posOffset>2957830</wp:posOffset>
            </wp:positionH>
            <wp:positionV relativeFrom="paragraph">
              <wp:posOffset>2836545</wp:posOffset>
            </wp:positionV>
            <wp:extent cx="614045" cy="106934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045" cy="1069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2448" behindDoc="0" locked="0" layoutInCell="1" allowOverlap="1" wp14:anchorId="45B6FEED" wp14:editId="185EA836">
            <wp:simplePos x="0" y="0"/>
            <wp:positionH relativeFrom="column">
              <wp:posOffset>2353945</wp:posOffset>
            </wp:positionH>
            <wp:positionV relativeFrom="paragraph">
              <wp:posOffset>2834005</wp:posOffset>
            </wp:positionV>
            <wp:extent cx="541655" cy="106934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655" cy="1069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415B">
        <w:rPr>
          <w:noProof/>
          <w:lang w:eastAsia="en-GB"/>
        </w:rPr>
        <w:drawing>
          <wp:anchor distT="0" distB="0" distL="114300" distR="114300" simplePos="0" relativeHeight="251746304" behindDoc="0" locked="0" layoutInCell="1" allowOverlap="1" wp14:anchorId="0267D87E" wp14:editId="64E90814">
            <wp:simplePos x="0" y="0"/>
            <wp:positionH relativeFrom="margin">
              <wp:posOffset>382905</wp:posOffset>
            </wp:positionH>
            <wp:positionV relativeFrom="paragraph">
              <wp:posOffset>1758950</wp:posOffset>
            </wp:positionV>
            <wp:extent cx="1115695" cy="588010"/>
            <wp:effectExtent l="0" t="2857" r="5397" b="5398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115695" cy="588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415B">
        <w:rPr>
          <w:noProof/>
          <w:lang w:eastAsia="en-GB"/>
        </w:rPr>
        <w:drawing>
          <wp:anchor distT="0" distB="0" distL="114300" distR="114300" simplePos="0" relativeHeight="251745280" behindDoc="0" locked="0" layoutInCell="1" allowOverlap="1" wp14:anchorId="5AE7CAD9" wp14:editId="095DC0AD">
            <wp:simplePos x="0" y="0"/>
            <wp:positionH relativeFrom="margin">
              <wp:posOffset>-440690</wp:posOffset>
            </wp:positionH>
            <wp:positionV relativeFrom="paragraph">
              <wp:posOffset>1477645</wp:posOffset>
            </wp:positionV>
            <wp:extent cx="944245" cy="1133475"/>
            <wp:effectExtent l="0" t="0" r="8255" b="95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2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415B">
        <w:rPr>
          <w:noProof/>
          <w:lang w:eastAsia="en-GB"/>
        </w:rPr>
        <w:drawing>
          <wp:anchor distT="0" distB="0" distL="114300" distR="114300" simplePos="0" relativeHeight="251747328" behindDoc="0" locked="0" layoutInCell="1" allowOverlap="1" wp14:anchorId="6CB55827" wp14:editId="0403CFED">
            <wp:simplePos x="0" y="0"/>
            <wp:positionH relativeFrom="margin">
              <wp:posOffset>-422275</wp:posOffset>
            </wp:positionH>
            <wp:positionV relativeFrom="paragraph">
              <wp:posOffset>2763520</wp:posOffset>
            </wp:positionV>
            <wp:extent cx="908050" cy="1114425"/>
            <wp:effectExtent l="0" t="0" r="635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0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415B">
        <w:rPr>
          <w:noProof/>
          <w:lang w:eastAsia="en-GB"/>
        </w:rPr>
        <w:drawing>
          <wp:anchor distT="0" distB="0" distL="114300" distR="114300" simplePos="0" relativeHeight="251748352" behindDoc="0" locked="0" layoutInCell="1" allowOverlap="1" wp14:anchorId="214C5F09" wp14:editId="09E6AEFE">
            <wp:simplePos x="0" y="0"/>
            <wp:positionH relativeFrom="margin">
              <wp:posOffset>551815</wp:posOffset>
            </wp:positionH>
            <wp:positionV relativeFrom="paragraph">
              <wp:posOffset>2773680</wp:posOffset>
            </wp:positionV>
            <wp:extent cx="902335" cy="11049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33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3232" behindDoc="1" locked="0" layoutInCell="1" allowOverlap="1" wp14:anchorId="71D40E21" wp14:editId="6F2EE93E">
            <wp:simplePos x="0" y="0"/>
            <wp:positionH relativeFrom="column">
              <wp:posOffset>3836670</wp:posOffset>
            </wp:positionH>
            <wp:positionV relativeFrom="paragraph">
              <wp:posOffset>1207770</wp:posOffset>
            </wp:positionV>
            <wp:extent cx="810260" cy="1193800"/>
            <wp:effectExtent l="0" t="0" r="8890" b="6350"/>
            <wp:wrapTight wrapText="bothSides">
              <wp:wrapPolygon edited="0">
                <wp:start x="0" y="0"/>
                <wp:lineTo x="0" y="21370"/>
                <wp:lineTo x="21329" y="21370"/>
                <wp:lineTo x="21329" y="0"/>
                <wp:lineTo x="0" y="0"/>
              </wp:wrapPolygon>
            </wp:wrapTight>
            <wp:docPr id="3" name="Picture 3" descr="A Tour of the Waterfalls of the Province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Tour of the Waterfalls of the Provinces - Wikipedia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9376" behindDoc="0" locked="0" layoutInCell="1" allowOverlap="1" wp14:anchorId="75B6E708" wp14:editId="04CA1353">
            <wp:simplePos x="0" y="0"/>
            <wp:positionH relativeFrom="margin">
              <wp:posOffset>2414270</wp:posOffset>
            </wp:positionH>
            <wp:positionV relativeFrom="paragraph">
              <wp:posOffset>1203960</wp:posOffset>
            </wp:positionV>
            <wp:extent cx="1014730" cy="112966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730" cy="1129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53FC8A" wp14:editId="4C0C2C79">
                <wp:simplePos x="0" y="0"/>
                <wp:positionH relativeFrom="column">
                  <wp:posOffset>-542925</wp:posOffset>
                </wp:positionH>
                <wp:positionV relativeFrom="paragraph">
                  <wp:posOffset>815975</wp:posOffset>
                </wp:positionV>
                <wp:extent cx="5476875" cy="3407410"/>
                <wp:effectExtent l="19050" t="19050" r="28575" b="215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6875" cy="3407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147792" w14:textId="77777777" w:rsidR="005B799B" w:rsidRDefault="005B799B" w:rsidP="0077415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Pr="001575F3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663BC938" w14:textId="77777777" w:rsidR="005B799B" w:rsidRPr="00376092" w:rsidRDefault="005B799B" w:rsidP="00785736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Artist Katsushika Hokusai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Hokusai’s Waterfalls</w:t>
                            </w:r>
                          </w:p>
                          <w:p w14:paraId="1EA3577E" w14:textId="77777777" w:rsidR="005B799B" w:rsidRDefault="005B799B" w:rsidP="00E15406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Geography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The Water Cycle</w:t>
                            </w:r>
                          </w:p>
                          <w:p w14:paraId="7B6047B3" w14:textId="77777777" w:rsidR="005B799B" w:rsidRPr="003007EC" w:rsidRDefault="005B799B" w:rsidP="0077415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</w:t>
                            </w:r>
                            <w:r w:rsidRPr="003007EC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Pencils       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3007EC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Watercolours</w:t>
                            </w:r>
                          </w:p>
                          <w:p w14:paraId="37AB9072" w14:textId="77777777" w:rsidR="005B799B" w:rsidRDefault="005B799B" w:rsidP="0077415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BD126FA" w14:textId="77777777" w:rsidR="005B799B" w:rsidRDefault="005B799B" w:rsidP="0077415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1D11C30" w14:textId="77777777" w:rsidR="005B799B" w:rsidRDefault="005B799B" w:rsidP="0077415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E332F56" w14:textId="77777777" w:rsidR="005B799B" w:rsidRDefault="005B799B" w:rsidP="0077415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CABBE2C" w14:textId="77777777" w:rsidR="005B799B" w:rsidRDefault="005B799B" w:rsidP="0077415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3AB8635" w14:textId="77777777" w:rsidR="005B799B" w:rsidRDefault="005B799B" w:rsidP="0077415B">
                            <w:pPr>
                              <w:pStyle w:val="Default"/>
                              <w:ind w:left="288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</w:p>
                          <w:p w14:paraId="1648927F" w14:textId="77777777" w:rsidR="005B799B" w:rsidRDefault="005B799B" w:rsidP="0077415B">
                            <w:pPr>
                              <w:pStyle w:val="Default"/>
                              <w:ind w:left="288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928D3B2" w14:textId="77777777" w:rsidR="005B799B" w:rsidRPr="00785736" w:rsidRDefault="005B799B" w:rsidP="00785736">
                            <w:pPr>
                              <w:pStyle w:val="Default"/>
                              <w:ind w:left="2880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hyperlink r:id="rId18" w:history="1">
                              <w:r w:rsidRPr="00785736">
                                <w:rPr>
                                  <w:rStyle w:val="Hyperlink"/>
                                  <w:sz w:val="14"/>
                                  <w:szCs w:val="18"/>
                                </w:rPr>
                                <w:t>https://kids.kiddle.co/Katsushika_Hokusai</w:t>
                              </w:r>
                            </w:hyperlink>
                          </w:p>
                          <w:p w14:paraId="2E4E5165" w14:textId="77777777" w:rsidR="005B799B" w:rsidRDefault="005B799B" w:rsidP="00785736">
                            <w:pPr>
                              <w:pStyle w:val="Default"/>
                              <w:ind w:left="4320" w:firstLine="72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D9561BE" w14:textId="77777777" w:rsidR="005B799B" w:rsidRDefault="005B799B" w:rsidP="0077415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Oil Pastels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Chalk Pastels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>Example waterfalls</w:t>
                            </w:r>
                          </w:p>
                          <w:p w14:paraId="36D36587" w14:textId="77777777" w:rsidR="005B799B" w:rsidRDefault="005B799B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                   </w:t>
                            </w:r>
                          </w:p>
                          <w:p w14:paraId="66EACC06" w14:textId="77777777" w:rsidR="005B799B" w:rsidRDefault="005B799B" w:rsidP="00C9750E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8A1F62B" w14:textId="77777777" w:rsidR="005B799B" w:rsidRDefault="005B799B" w:rsidP="001A716D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                  </w:t>
                            </w:r>
                          </w:p>
                          <w:p w14:paraId="586DB05A" w14:textId="77777777" w:rsidR="005B799B" w:rsidRDefault="005B799B" w:rsidP="001A716D">
                            <w:pPr>
                              <w:pStyle w:val="Default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31359A5" w14:textId="77777777" w:rsidR="005B799B" w:rsidRDefault="005B799B" w:rsidP="00D67C64">
                            <w:pPr>
                              <w:pStyle w:val="Default"/>
                              <w:ind w:left="2880" w:firstLine="72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</w:t>
                            </w:r>
                          </w:p>
                          <w:p w14:paraId="1862C677" w14:textId="77777777" w:rsidR="005B799B" w:rsidRDefault="005B799B" w:rsidP="00D67C64">
                            <w:pPr>
                              <w:pStyle w:val="Default"/>
                              <w:ind w:left="2880" w:firstLine="72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</w:t>
                            </w:r>
                          </w:p>
                          <w:p w14:paraId="20648D90" w14:textId="77777777" w:rsidR="005B799B" w:rsidRDefault="005B799B" w:rsidP="00D67C64">
                            <w:pPr>
                              <w:pStyle w:val="Default"/>
                              <w:ind w:left="2880" w:firstLine="72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C979EFC" w14:textId="77777777" w:rsidR="005B799B" w:rsidRDefault="005B799B" w:rsidP="00D67C64">
                            <w:pPr>
                              <w:pStyle w:val="Default"/>
                              <w:ind w:left="2880" w:firstLine="72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FBB02EF" w14:textId="77777777" w:rsidR="005B799B" w:rsidRDefault="005B799B" w:rsidP="00785736">
                            <w:pPr>
                              <w:pStyle w:val="Default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7415B">
                              <w:rPr>
                                <w:color w:val="auto"/>
                                <w:sz w:val="18"/>
                                <w:szCs w:val="18"/>
                              </w:rPr>
                              <w:t>Examples of different textures in art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include: brushstrokes, colours, variety of materials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46C7F69" w14:textId="77777777" w:rsidR="005B799B" w:rsidRPr="00785736" w:rsidRDefault="008C1BF3" w:rsidP="00785736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hyperlink r:id="rId19" w:anchor=":~:text=Texture%20in%20art%20concerns%20the,feeling'%20the%20piece%20gives%20off" w:history="1">
                              <w:r w:rsidR="005B799B" w:rsidRPr="00834F89">
                                <w:rPr>
                                  <w:rStyle w:val="Hyperlink"/>
                                  <w:sz w:val="12"/>
                                  <w:szCs w:val="18"/>
                                </w:rPr>
                                <w:t>https://www.twinkl.co.uk/teaching-wiki/texture-in-art#:~:text=Texture%20in%20art%20concerns%20the,feeling'%20the%20piece%20gives%20off</w:t>
                              </w:r>
                            </w:hyperlink>
                            <w:r w:rsidR="005B799B" w:rsidRPr="0077415B">
                              <w:rPr>
                                <w:color w:val="auto"/>
                                <w:sz w:val="12"/>
                                <w:szCs w:val="18"/>
                              </w:rPr>
                              <w:t>.</w:t>
                            </w:r>
                          </w:p>
                          <w:p w14:paraId="0160D144" w14:textId="77777777" w:rsidR="005B799B" w:rsidRPr="005A120D" w:rsidRDefault="005B799B" w:rsidP="00D257B8">
                            <w:pPr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</w:p>
                          <w:p w14:paraId="7A48C364" w14:textId="77777777" w:rsidR="005B799B" w:rsidRPr="00C9750E" w:rsidRDefault="005B799B" w:rsidP="00D67C64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547CBB2E" w14:textId="77777777" w:rsidR="005B799B" w:rsidRDefault="005B799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025AFA6" w14:textId="77777777" w:rsidR="005B799B" w:rsidRDefault="005B799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0D04846" w14:textId="77777777" w:rsidR="005B799B" w:rsidRPr="007A0A2A" w:rsidRDefault="005B799B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1717E85" w14:textId="77777777" w:rsidR="005B799B" w:rsidRDefault="005B799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A0F8D08" w14:textId="77777777" w:rsidR="005B799B" w:rsidRDefault="005B799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1A24825" w14:textId="77777777" w:rsidR="005B799B" w:rsidRPr="00E059FC" w:rsidRDefault="005B799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BAAE4" id="_x0000_s1027" type="#_x0000_t202" style="position:absolute;margin-left:-42.75pt;margin-top:64.25pt;width:431.25pt;height:268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3wYmQIAALwFAAAOAAAAZHJzL2Uyb0RvYy54bWysVEtPGzEQvlfqf7B8L7tJA0kjNigNoqqE&#10;ABUqzo7XTqx6Pa7tZDf99Yy9DwLlQtXLru355vXN4/yiqTTZC+cVmIKOTnJKhOFQKrMp6M+Hq08z&#10;SnxgpmQajCjoQXh6sfj44by2czGGLehSOIJGjJ/XtqDbEOw8yzzfior5E7DCoFCCq1jAq9tkpWM1&#10;Wq90Ns7zs6wGV1oHXHiPr5etkC6SfSkFD7dSehGILijGFtLXpe86frPFOZtvHLNbxbsw2D9EUTFl&#10;0Olg6pIFRnZO/WWqUtyBBxlOOFQZSKm4SDlgNqP8VTb3W2ZFygXJ8Xagyf8/s/xmf+eIKgs6psSw&#10;Ckv0IJpAvkJDxpGd2vo5gu4twkKDz1jl/t3jY0y6ka6Kf0yHoBx5PgzcRmMcH08n07PZ9JQSjrLP&#10;k3w6GSX2s2d163z4JqAi8VBQh8VLnLL9tQ8YCkJ7SPTmQavySmmdLrFhxEo7smdYah1SkKjxAqUN&#10;qdH7bJTnyfILoXeb9WAgz6f5qg/wCIYWtYkORWquLrBIUktGOoWDFhGjzQ8hkdzEyRtRMs6FGSJN&#10;6IiSmNN7FDv8c1TvUW7zQI3kGUwYlCtlwLU0vSS3/NWTK1s8luYo73gMzbpJXTX0yhrKA7aQg3YE&#10;veVXCst8zXy4Yw5nDrsG90i4xY/UgGWC7kTJFtyft94jHkcBpZTUOMMF9b93zAlK9HeDQ/JlNJnE&#10;oU+Xyel0jBd3LFkfS8yuWgH2zgg3luXpGPFB90fpoHrEdbOMXlHEDEffBQ39cRXazYLriovlMoFw&#10;zC0L1+be8mg6shyb+KF5ZM52nR5wSG6gn3Y2f9XwLTZqGljuAkiVpiHy3LLa8Y8rIg1Jt87iDjq+&#10;J9Tz0l08AQAA//8DAFBLAwQUAAYACAAAACEA9VPLMeEAAAALAQAADwAAAGRycy9kb3ducmV2Lnht&#10;bEyPwU7DMBBE70j8g7VI3FonFU6iNE4FSJwQQi1cuDnxNkkb2yF2m5SvZzmV247maXam2MymZ2cc&#10;feeshHgZAUNbO93ZRsLnx8siA+aDslr1zqKEC3rYlLc3hcq1m+wWz7vQMAqxPlcS2hCGnHNft2iU&#10;X7oBLXl7NxoVSI4N16OaKNz0fBVFCTeqs/ShVQM+t1gfdycjYXoN8duhE8dvc9k/VE8/Itm+f0l5&#10;fzc/roEFnMMVhr/6VB1K6lS5k9We9RIWmRCEkrHK6CAiTVNaV0lIEhEDLwv+f0P5CwAA//8DAFBL&#10;AQItABQABgAIAAAAIQC2gziS/gAAAOEBAAATAAAAAAAAAAAAAAAAAAAAAABbQ29udGVudF9UeXBl&#10;c10ueG1sUEsBAi0AFAAGAAgAAAAhADj9If/WAAAAlAEAAAsAAAAAAAAAAAAAAAAALwEAAF9yZWxz&#10;Ly5yZWxzUEsBAi0AFAAGAAgAAAAhAD5PfBiZAgAAvAUAAA4AAAAAAAAAAAAAAAAALgIAAGRycy9l&#10;Mm9Eb2MueG1sUEsBAi0AFAAGAAgAAAAhAPVTyzHhAAAACwEAAA8AAAAAAAAAAAAAAAAA8wQAAGRy&#10;cy9kb3ducmV2LnhtbFBLBQYAAAAABAAEAPMAAAABBgAAAAA=&#10;" fillcolor="white [3201]" strokecolor="#0070c0" strokeweight="3pt">
                <v:textbox>
                  <w:txbxContent>
                    <w:p w:rsidR="005B799B" w:rsidRDefault="005B799B" w:rsidP="0077415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Pr="001575F3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:rsidR="005B799B" w:rsidRPr="00376092" w:rsidRDefault="005B799B" w:rsidP="00785736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         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Artist Katsushika Hokusai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Hokusai’s Waterfalls</w:t>
                      </w:r>
                    </w:p>
                    <w:p w:rsidR="005B799B" w:rsidRDefault="005B799B" w:rsidP="00E15406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Geography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The Water Cycle</w:t>
                      </w:r>
                    </w:p>
                    <w:p w:rsidR="005B799B" w:rsidRPr="003007EC" w:rsidRDefault="005B799B" w:rsidP="0077415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</w:t>
                      </w:r>
                      <w:r w:rsidRPr="003007EC">
                        <w:rPr>
                          <w:color w:val="auto"/>
                          <w:sz w:val="18"/>
                          <w:szCs w:val="18"/>
                        </w:rPr>
                        <w:t xml:space="preserve">Pencils       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 w:rsidRPr="003007EC">
                        <w:rPr>
                          <w:color w:val="auto"/>
                          <w:sz w:val="18"/>
                          <w:szCs w:val="18"/>
                        </w:rPr>
                        <w:t xml:space="preserve"> Watercolours</w:t>
                      </w:r>
                    </w:p>
                    <w:p w:rsidR="005B799B" w:rsidRDefault="005B799B" w:rsidP="0077415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B799B" w:rsidRDefault="005B799B" w:rsidP="0077415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B799B" w:rsidRDefault="005B799B" w:rsidP="0077415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B799B" w:rsidRDefault="005B799B" w:rsidP="0077415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B799B" w:rsidRDefault="005B799B" w:rsidP="0077415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B799B" w:rsidRDefault="005B799B" w:rsidP="0077415B">
                      <w:pPr>
                        <w:pStyle w:val="Default"/>
                        <w:ind w:left="288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</w:t>
                      </w:r>
                    </w:p>
                    <w:p w:rsidR="005B799B" w:rsidRDefault="005B799B" w:rsidP="0077415B">
                      <w:pPr>
                        <w:pStyle w:val="Default"/>
                        <w:ind w:left="288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5B799B" w:rsidRPr="00785736" w:rsidRDefault="005B799B" w:rsidP="00785736">
                      <w:pPr>
                        <w:pStyle w:val="Default"/>
                        <w:ind w:left="2880"/>
                        <w:rPr>
                          <w:color w:val="auto"/>
                          <w:sz w:val="14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hyperlink r:id="rId20" w:history="1">
                        <w:r w:rsidRPr="00785736">
                          <w:rPr>
                            <w:rStyle w:val="Hyperlink"/>
                            <w:sz w:val="14"/>
                            <w:szCs w:val="18"/>
                          </w:rPr>
                          <w:t>https://kids.kiddle.co/Katsushika_Hokusai</w:t>
                        </w:r>
                      </w:hyperlink>
                    </w:p>
                    <w:p w:rsidR="005B799B" w:rsidRDefault="005B799B" w:rsidP="00785736">
                      <w:pPr>
                        <w:pStyle w:val="Default"/>
                        <w:ind w:left="4320" w:firstLine="72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5B799B" w:rsidRDefault="005B799B" w:rsidP="0077415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Oil Pastels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Chalk Pastels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>Example waterfalls</w:t>
                      </w:r>
                    </w:p>
                    <w:p w:rsidR="005B799B" w:rsidRDefault="005B799B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                    </w:t>
                      </w:r>
                    </w:p>
                    <w:p w:rsidR="005B799B" w:rsidRDefault="005B799B" w:rsidP="00C9750E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5B799B" w:rsidRDefault="005B799B" w:rsidP="001A716D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:rsidR="005B799B" w:rsidRDefault="005B799B" w:rsidP="001A716D">
                      <w:pPr>
                        <w:pStyle w:val="Default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5B799B" w:rsidRDefault="005B799B" w:rsidP="00D67C64">
                      <w:pPr>
                        <w:pStyle w:val="Default"/>
                        <w:ind w:left="2880" w:firstLine="72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</w:t>
                      </w:r>
                    </w:p>
                    <w:p w:rsidR="005B799B" w:rsidRDefault="005B799B" w:rsidP="00D67C64">
                      <w:pPr>
                        <w:pStyle w:val="Default"/>
                        <w:ind w:left="2880" w:firstLine="72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</w:t>
                      </w:r>
                    </w:p>
                    <w:p w:rsidR="005B799B" w:rsidRDefault="005B799B" w:rsidP="00D67C64">
                      <w:pPr>
                        <w:pStyle w:val="Default"/>
                        <w:ind w:left="2880" w:firstLine="72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5B799B" w:rsidRDefault="005B799B" w:rsidP="00D67C64">
                      <w:pPr>
                        <w:pStyle w:val="Default"/>
                        <w:ind w:left="2880" w:firstLine="72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5B799B" w:rsidRDefault="005B799B" w:rsidP="00785736">
                      <w:pPr>
                        <w:pStyle w:val="Default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 w:rsidRPr="0077415B">
                        <w:rPr>
                          <w:color w:val="auto"/>
                          <w:sz w:val="18"/>
                          <w:szCs w:val="18"/>
                        </w:rPr>
                        <w:t>Examples of different textures in art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include: brushstrokes, colours, variety of materials </w:t>
                      </w: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</w:t>
                      </w:r>
                    </w:p>
                    <w:p w:rsidR="005B799B" w:rsidRPr="00785736" w:rsidRDefault="00FD1806" w:rsidP="00785736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hyperlink r:id="rId21" w:anchor=":~:text=Texture%20in%20art%20concerns%20the,feeling'%20the%20piece%20gives%20off" w:history="1">
                        <w:r w:rsidR="005B799B" w:rsidRPr="00834F89">
                          <w:rPr>
                            <w:rStyle w:val="Hyperlink"/>
                            <w:sz w:val="12"/>
                            <w:szCs w:val="18"/>
                          </w:rPr>
                          <w:t>https://www.twinkl.co.uk/teaching-wiki/texture-in-art#:~:text=Texture%20in%20art%20concerns%20the,feeling'%20the%20piece%20gives%20off</w:t>
                        </w:r>
                      </w:hyperlink>
                      <w:r w:rsidR="005B799B" w:rsidRPr="0077415B">
                        <w:rPr>
                          <w:color w:val="auto"/>
                          <w:sz w:val="12"/>
                          <w:szCs w:val="18"/>
                        </w:rPr>
                        <w:t>.</w:t>
                      </w:r>
                    </w:p>
                    <w:p w:rsidR="005B799B" w:rsidRPr="005A120D" w:rsidRDefault="005B799B" w:rsidP="00D257B8">
                      <w:pPr>
                        <w:rPr>
                          <w:color w:val="FF0000"/>
                          <w:sz w:val="14"/>
                          <w:szCs w:val="18"/>
                        </w:rPr>
                      </w:pPr>
                    </w:p>
                    <w:p w:rsidR="005B799B" w:rsidRPr="00C9750E" w:rsidRDefault="005B799B" w:rsidP="00D67C64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</w:t>
                      </w:r>
                    </w:p>
                    <w:p w:rsidR="005B799B" w:rsidRDefault="005B799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5B799B" w:rsidRDefault="005B799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5B799B" w:rsidRPr="007A0A2A" w:rsidRDefault="005B799B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5B799B" w:rsidRDefault="005B799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5B799B" w:rsidRDefault="005B799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5B799B" w:rsidRPr="00E059FC" w:rsidRDefault="005B799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12FED8" wp14:editId="15C752A1">
                <wp:simplePos x="0" y="0"/>
                <wp:positionH relativeFrom="margin">
                  <wp:posOffset>4994275</wp:posOffset>
                </wp:positionH>
                <wp:positionV relativeFrom="paragraph">
                  <wp:posOffset>807349</wp:posOffset>
                </wp:positionV>
                <wp:extent cx="1257935" cy="3415665"/>
                <wp:effectExtent l="19050" t="19050" r="18415" b="1333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935" cy="3415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098F58" w14:textId="77777777" w:rsidR="005B799B" w:rsidRDefault="005B799B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1ECCD6D2" w14:textId="77777777" w:rsidR="005B799B" w:rsidRDefault="005B799B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35A0471" w14:textId="77777777" w:rsidR="005B799B" w:rsidRPr="00D67C64" w:rsidRDefault="005B799B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design</w:t>
                            </w:r>
                          </w:p>
                          <w:p w14:paraId="1F6927D6" w14:textId="77777777" w:rsidR="005B799B" w:rsidRPr="00D67C64" w:rsidRDefault="005B799B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mixed media</w:t>
                            </w:r>
                          </w:p>
                          <w:p w14:paraId="202A0CD8" w14:textId="77777777" w:rsidR="005B799B" w:rsidRPr="00D67C64" w:rsidRDefault="005B799B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oil pastel resist</w:t>
                            </w:r>
                          </w:p>
                          <w:p w14:paraId="083B749E" w14:textId="77777777" w:rsidR="005B799B" w:rsidRPr="00D67C64" w:rsidRDefault="005B799B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grades </w:t>
                            </w:r>
                          </w:p>
                          <w:p w14:paraId="6BF58313" w14:textId="77777777" w:rsidR="005B799B" w:rsidRPr="00D67C64" w:rsidRDefault="005B799B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tones </w:t>
                            </w:r>
                          </w:p>
                          <w:p w14:paraId="44B25A27" w14:textId="77777777" w:rsidR="005B799B" w:rsidRPr="00D67C64" w:rsidRDefault="005B799B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shades</w:t>
                            </w:r>
                          </w:p>
                          <w:p w14:paraId="09395387" w14:textId="77777777" w:rsidR="005B799B" w:rsidRPr="00D67C64" w:rsidRDefault="005B799B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complimentary</w:t>
                            </w:r>
                          </w:p>
                          <w:p w14:paraId="77460ED9" w14:textId="77777777" w:rsidR="005B799B" w:rsidRPr="00D67C64" w:rsidRDefault="005B799B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contrasting </w:t>
                            </w:r>
                          </w:p>
                          <w:p w14:paraId="55B48C7F" w14:textId="77777777" w:rsidR="005B799B" w:rsidRPr="00D67C64" w:rsidRDefault="005B799B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mediums</w:t>
                            </w:r>
                          </w:p>
                          <w:p w14:paraId="0A7ED31C" w14:textId="77777777" w:rsidR="005B799B" w:rsidRPr="00D67C64" w:rsidRDefault="005B799B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texture </w:t>
                            </w:r>
                          </w:p>
                          <w:p w14:paraId="3E758D06" w14:textId="77777777" w:rsidR="005B799B" w:rsidRPr="00D67C64" w:rsidRDefault="005B799B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shapes </w:t>
                            </w:r>
                          </w:p>
                          <w:p w14:paraId="3EAFED55" w14:textId="77777777" w:rsidR="005B799B" w:rsidRPr="00D67C64" w:rsidRDefault="005B799B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lines </w:t>
                            </w:r>
                          </w:p>
                          <w:p w14:paraId="7E309AA9" w14:textId="77777777" w:rsidR="005B799B" w:rsidRPr="00D67C64" w:rsidRDefault="005B799B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accuracy </w:t>
                            </w:r>
                          </w:p>
                          <w:p w14:paraId="29AA3BDC" w14:textId="77777777" w:rsidR="005B799B" w:rsidRPr="00D67C64" w:rsidRDefault="005B799B" w:rsidP="00D67C64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D67C64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control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88E0E" id="Text Box 24" o:spid="_x0000_s1028" type="#_x0000_t202" style="position:absolute;margin-left:393.25pt;margin-top:63.55pt;width:99.05pt;height:268.9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JOkmgIAAL4FAAAOAAAAZHJzL2Uyb0RvYy54bWysVFtP2zAUfp+0/2D5fSQtLZeKFHVFTJMQ&#10;oJWJZ9exW2uOj2e7Tbpfz7GTlJbxwrSXxPb5zu07l6vrptJkK5xXYAo6OMkpEYZDqcyqoD+fbr9c&#10;UOIDMyXTYERBd8LT6+nnT1e1nYghrEGXwhE0YvyktgVdh2AnWeb5WlTMn4AVBoUSXMUCXt0qKx2r&#10;0Xqls2Gen2U1uNI64MJ7fL1phXSa7EspeHiQ0otAdEExtpC+Ln2X8ZtNr9hk5ZhdK96Fwf4hioop&#10;g073pm5YYGTj1F+mKsUdeJDhhEOVgZSKi5QDZjPI32SzWDMrUi5Ijrd7mvz/M8vvt4+OqLKgwxEl&#10;hlVYoyfRBPIVGoJPyE9t/QRhC4vA0OA71rl/9/gY026kq+IfEyIoR6Z3e3ajNR6VhuPzy9MxJRxl&#10;p6PB+OxsHO1kr+rW+fBNQEXioaAOy5dYZds7H1poD4nePGhV3iqt0yW2jJhrR7YMi61DChKNH6G0&#10;ITV6vxjkebJ8JPRutdwbyPPzfJ4a5NgG3rSJDkVqry6wSFJLRjqFnRYRo80PIZHexMk7UTLOhdlH&#10;mtARJTGnjyh2+NeoPqLc5oEayTOYsFeulAHX0nRMbvmrJ1e2eKziQd7xGJpl0/ZV3ytLKHfYQg7a&#10;IfSW3yos8x3z4ZE5nDrsGtwk4QE/UgOWCboTJWtwf957j3gcBpRSUuMUF9T/3jAnKNHfDY7J5WA0&#10;imOfLqPx+RAv7lCyPJSYTTUH7J0B7izL0zHig+6P0kH1jAtnFr2iiBmOvgsa+uM8tLsFFxYXs1kC&#10;4aBbFu7MwvJoOrIcm/ipeWbOdp0ecEjuoZ93NnnT8C02ahqYbQJIlaYh8tyy2vGPSyLNU7fQ4hY6&#10;vCfU69qdvgAAAP//AwBQSwMEFAAGAAgAAAAhAHaQ3hLhAAAACwEAAA8AAABkcnMvZG93bnJldi54&#10;bWxMj0FPg0AQhe8m/ofNmHizC03ZIrI0auLJGNPqxdsCU8Cys8huC/XXO570OHlf3vsm38y2Fycc&#10;fedIQ7yIQCBVru6o0fD+9nSTgvDBUG16R6jhjB42xeVFbrLaTbTF0y40gkvIZ0ZDG8KQSemrFq3x&#10;CzcgcbZ3ozWBz7GR9WgmLre9XEaRktZ0xAutGfCxxeqwO1oN03OIXz675PBlz/tV+fCdqO3rh9bX&#10;V/P9HYiAc/iD4Vef1aFgp9Idqfai17BOVcIoB8t1DIKJ23SlQJQalEoikEUu//9Q/AAAAP//AwBQ&#10;SwECLQAUAAYACAAAACEAtoM4kv4AAADhAQAAEwAAAAAAAAAAAAAAAAAAAAAAW0NvbnRlbnRfVHlw&#10;ZXNdLnhtbFBLAQItABQABgAIAAAAIQA4/SH/1gAAAJQBAAALAAAAAAAAAAAAAAAAAC8BAABfcmVs&#10;cy8ucmVsc1BLAQItABQABgAIAAAAIQDS+JOkmgIAAL4FAAAOAAAAAAAAAAAAAAAAAC4CAABkcnMv&#10;ZTJvRG9jLnhtbFBLAQItABQABgAIAAAAIQB2kN4S4QAAAAsBAAAPAAAAAAAAAAAAAAAAAPQEAABk&#10;cnMvZG93bnJldi54bWxQSwUGAAAAAAQABADzAAAAAgYAAAAA&#10;" fillcolor="white [3201]" strokecolor="#0070c0" strokeweight="3pt">
                <v:textbox>
                  <w:txbxContent>
                    <w:p w:rsidR="005B799B" w:rsidRDefault="005B799B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5B799B" w:rsidRDefault="005B799B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B799B" w:rsidRPr="00D67C64" w:rsidRDefault="005B799B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design</w:t>
                      </w:r>
                    </w:p>
                    <w:p w:rsidR="005B799B" w:rsidRPr="00D67C64" w:rsidRDefault="005B799B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mixed media</w:t>
                      </w:r>
                    </w:p>
                    <w:p w:rsidR="005B799B" w:rsidRPr="00D67C64" w:rsidRDefault="005B799B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oil pastel resist</w:t>
                      </w:r>
                    </w:p>
                    <w:p w:rsidR="005B799B" w:rsidRPr="00D67C64" w:rsidRDefault="005B799B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grades </w:t>
                      </w:r>
                    </w:p>
                    <w:p w:rsidR="005B799B" w:rsidRPr="00D67C64" w:rsidRDefault="005B799B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tones </w:t>
                      </w:r>
                    </w:p>
                    <w:p w:rsidR="005B799B" w:rsidRPr="00D67C64" w:rsidRDefault="005B799B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shades</w:t>
                      </w:r>
                    </w:p>
                    <w:p w:rsidR="005B799B" w:rsidRPr="00D67C64" w:rsidRDefault="005B799B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complimentary</w:t>
                      </w:r>
                    </w:p>
                    <w:p w:rsidR="005B799B" w:rsidRPr="00D67C64" w:rsidRDefault="005B799B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contrasting </w:t>
                      </w:r>
                    </w:p>
                    <w:p w:rsidR="005B799B" w:rsidRPr="00D67C64" w:rsidRDefault="005B799B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mediums</w:t>
                      </w:r>
                    </w:p>
                    <w:p w:rsidR="005B799B" w:rsidRPr="00D67C64" w:rsidRDefault="005B799B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texture </w:t>
                      </w:r>
                    </w:p>
                    <w:p w:rsidR="005B799B" w:rsidRPr="00D67C64" w:rsidRDefault="005B799B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shapes </w:t>
                      </w:r>
                    </w:p>
                    <w:p w:rsidR="005B799B" w:rsidRPr="00D67C64" w:rsidRDefault="005B799B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lines </w:t>
                      </w:r>
                    </w:p>
                    <w:p w:rsidR="005B799B" w:rsidRPr="00D67C64" w:rsidRDefault="005B799B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 xml:space="preserve">accuracy </w:t>
                      </w:r>
                    </w:p>
                    <w:p w:rsidR="005B799B" w:rsidRPr="00D67C64" w:rsidRDefault="005B799B" w:rsidP="00D67C64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</w:pPr>
                      <w:r w:rsidRPr="00D67C64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control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5736">
        <w:rPr>
          <w:noProof/>
          <w:lang w:eastAsia="en-GB"/>
        </w:rPr>
        <w:t xml:space="preserve"> </w:t>
      </w:r>
      <w:r w:rsidR="005B799B">
        <w:rPr>
          <w:noProof/>
          <w:lang w:eastAsia="en-GB"/>
        </w:rPr>
        <w:t xml:space="preserve">  </w:t>
      </w:r>
    </w:p>
    <w:p w14:paraId="3C73D369" w14:textId="77777777" w:rsidR="00B75A48" w:rsidRPr="00B75A48" w:rsidRDefault="00B75A48" w:rsidP="00B75A48"/>
    <w:p w14:paraId="42822BE6" w14:textId="77777777" w:rsidR="00B75A48" w:rsidRPr="00B75A48" w:rsidRDefault="00B75A48" w:rsidP="00B75A48"/>
    <w:p w14:paraId="16DAFEB5" w14:textId="77777777" w:rsidR="00B75A48" w:rsidRPr="00B75A48" w:rsidRDefault="00B75A48" w:rsidP="00B75A48"/>
    <w:p w14:paraId="6A6A2BA9" w14:textId="77777777" w:rsidR="00B75A48" w:rsidRPr="00B75A48" w:rsidRDefault="00B75A48" w:rsidP="00B75A48"/>
    <w:p w14:paraId="0619DE4C" w14:textId="77777777" w:rsidR="00B75A48" w:rsidRPr="00B75A48" w:rsidRDefault="00B75A48" w:rsidP="00B75A48"/>
    <w:p w14:paraId="2971AC4E" w14:textId="77777777" w:rsidR="00B75A48" w:rsidRPr="00B75A48" w:rsidRDefault="00B75A48" w:rsidP="00B75A48"/>
    <w:p w14:paraId="08EBE3A3" w14:textId="77777777" w:rsidR="00B75A48" w:rsidRPr="00B75A48" w:rsidRDefault="005B799B" w:rsidP="00B75A48">
      <w:r>
        <w:rPr>
          <w:noProof/>
          <w:lang w:eastAsia="en-GB"/>
        </w:rPr>
        <w:drawing>
          <wp:anchor distT="0" distB="0" distL="114300" distR="114300" simplePos="0" relativeHeight="251750400" behindDoc="0" locked="0" layoutInCell="1" allowOverlap="1" wp14:anchorId="1AB999C5" wp14:editId="5D4CE5A5">
            <wp:simplePos x="0" y="0"/>
            <wp:positionH relativeFrom="margin">
              <wp:posOffset>3639185</wp:posOffset>
            </wp:positionH>
            <wp:positionV relativeFrom="paragraph">
              <wp:posOffset>132344</wp:posOffset>
            </wp:positionV>
            <wp:extent cx="508635" cy="1069340"/>
            <wp:effectExtent l="0" t="0" r="571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" cy="1069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2149"/>
        <w:tblW w:w="10747" w:type="dxa"/>
        <w:tblLook w:val="04A0" w:firstRow="1" w:lastRow="0" w:firstColumn="1" w:lastColumn="0" w:noHBand="0" w:noVBand="1"/>
      </w:tblPr>
      <w:tblGrid>
        <w:gridCol w:w="1486"/>
        <w:gridCol w:w="48"/>
        <w:gridCol w:w="5518"/>
        <w:gridCol w:w="981"/>
        <w:gridCol w:w="818"/>
        <w:gridCol w:w="1036"/>
        <w:gridCol w:w="860"/>
      </w:tblGrid>
      <w:tr w:rsidR="001575F3" w14:paraId="7F7AEF9B" w14:textId="77777777" w:rsidTr="0077415B">
        <w:trPr>
          <w:trHeight w:val="177"/>
        </w:trPr>
        <w:tc>
          <w:tcPr>
            <w:tcW w:w="10747" w:type="dxa"/>
            <w:gridSpan w:val="7"/>
          </w:tcPr>
          <w:p w14:paraId="5C8899A3" w14:textId="77777777" w:rsidR="001575F3" w:rsidRDefault="001575F3" w:rsidP="0077415B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1575F3" w14:paraId="4D4E1C64" w14:textId="77777777" w:rsidTr="0077415B">
        <w:trPr>
          <w:trHeight w:val="177"/>
        </w:trPr>
        <w:tc>
          <w:tcPr>
            <w:tcW w:w="7052" w:type="dxa"/>
            <w:gridSpan w:val="3"/>
            <w:shd w:val="clear" w:color="auto" w:fill="800080"/>
          </w:tcPr>
          <w:p w14:paraId="2A471501" w14:textId="77777777" w:rsidR="001575F3" w:rsidRPr="00B00455" w:rsidRDefault="001575F3" w:rsidP="0077415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  <w:p w14:paraId="03FD9F68" w14:textId="77777777" w:rsidR="001575F3" w:rsidRPr="00B00455" w:rsidRDefault="001575F3" w:rsidP="0077415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14:paraId="33D91CAB" w14:textId="77777777" w:rsidR="001575F3" w:rsidRPr="00170DC3" w:rsidRDefault="001575F3" w:rsidP="007741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2B2D9554" w14:textId="77777777" w:rsidR="001575F3" w:rsidRPr="00170DC3" w:rsidRDefault="001575F3" w:rsidP="007741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0EC67CC1" w14:textId="3800603B" w:rsidR="001575F3" w:rsidRPr="00170DC3" w:rsidRDefault="00FD1806" w:rsidP="0077415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8C1BF3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6FACA54B" w14:textId="77777777" w:rsidR="001575F3" w:rsidRPr="00170DC3" w:rsidRDefault="001575F3" w:rsidP="007741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00EEA" w14:paraId="3B511026" w14:textId="77777777" w:rsidTr="0077415B">
        <w:trPr>
          <w:trHeight w:val="385"/>
        </w:trPr>
        <w:tc>
          <w:tcPr>
            <w:tcW w:w="1486" w:type="dxa"/>
            <w:vMerge w:val="restart"/>
          </w:tcPr>
          <w:p w14:paraId="48A402C4" w14:textId="77777777" w:rsidR="00D00EEA" w:rsidRDefault="00D00EEA" w:rsidP="0077415B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6A12C4EE" wp14:editId="6D19BE11">
                  <wp:simplePos x="0" y="0"/>
                  <wp:positionH relativeFrom="margin">
                    <wp:posOffset>231630</wp:posOffset>
                  </wp:positionH>
                  <wp:positionV relativeFrom="paragraph">
                    <wp:posOffset>54610</wp:posOffset>
                  </wp:positionV>
                  <wp:extent cx="333375" cy="386012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8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0AFC42" w14:textId="77777777" w:rsidR="00D00EEA" w:rsidRDefault="00D00EEA" w:rsidP="0077415B">
            <w:pPr>
              <w:rPr>
                <w:rFonts w:cstheme="minorHAnsi"/>
                <w:sz w:val="20"/>
                <w:szCs w:val="20"/>
              </w:rPr>
            </w:pPr>
          </w:p>
          <w:p w14:paraId="5B7C4EC2" w14:textId="77777777" w:rsidR="00D00EEA" w:rsidRPr="0059191A" w:rsidRDefault="00D00EEA" w:rsidP="0077415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14:paraId="4AE66010" w14:textId="1EF20A6E" w:rsidR="00D00EEA" w:rsidRPr="00EC30A1" w:rsidRDefault="00C67177" w:rsidP="0077415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D00EEA" w:rsidRPr="00EC30A1">
              <w:rPr>
                <w:rFonts w:cstheme="minorHAnsi"/>
                <w:sz w:val="20"/>
                <w:szCs w:val="20"/>
              </w:rPr>
              <w:t>iscuss and explore the artist Katsushika Hokusai</w:t>
            </w:r>
          </w:p>
        </w:tc>
        <w:tc>
          <w:tcPr>
            <w:tcW w:w="981" w:type="dxa"/>
          </w:tcPr>
          <w:p w14:paraId="03001BC2" w14:textId="77777777" w:rsidR="00D00EEA" w:rsidRDefault="00D00EEA" w:rsidP="0077415B">
            <w:pPr>
              <w:jc w:val="center"/>
            </w:pPr>
          </w:p>
        </w:tc>
        <w:tc>
          <w:tcPr>
            <w:tcW w:w="818" w:type="dxa"/>
          </w:tcPr>
          <w:p w14:paraId="3635A211" w14:textId="77777777" w:rsidR="00D00EEA" w:rsidRDefault="00D00EEA" w:rsidP="0077415B">
            <w:pPr>
              <w:jc w:val="center"/>
            </w:pPr>
          </w:p>
        </w:tc>
        <w:tc>
          <w:tcPr>
            <w:tcW w:w="1036" w:type="dxa"/>
          </w:tcPr>
          <w:p w14:paraId="42972FAF" w14:textId="77777777" w:rsidR="00D00EEA" w:rsidRDefault="00D00EEA" w:rsidP="0077415B">
            <w:pPr>
              <w:jc w:val="center"/>
            </w:pPr>
          </w:p>
        </w:tc>
        <w:tc>
          <w:tcPr>
            <w:tcW w:w="860" w:type="dxa"/>
          </w:tcPr>
          <w:p w14:paraId="3D0D1E52" w14:textId="77777777" w:rsidR="00D00EEA" w:rsidRDefault="00D00EEA" w:rsidP="0077415B">
            <w:pPr>
              <w:jc w:val="center"/>
            </w:pPr>
          </w:p>
        </w:tc>
      </w:tr>
      <w:tr w:rsidR="00D00EEA" w14:paraId="55626AEC" w14:textId="77777777" w:rsidTr="0077415B">
        <w:trPr>
          <w:trHeight w:val="261"/>
        </w:trPr>
        <w:tc>
          <w:tcPr>
            <w:tcW w:w="1486" w:type="dxa"/>
            <w:vMerge/>
          </w:tcPr>
          <w:p w14:paraId="2FE54BE9" w14:textId="77777777" w:rsidR="00D00EEA" w:rsidRPr="00955207" w:rsidRDefault="00D00EEA" w:rsidP="0077415B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  <w:gridSpan w:val="2"/>
            <w:vAlign w:val="center"/>
          </w:tcPr>
          <w:p w14:paraId="0A9DF5C6" w14:textId="41179874" w:rsidR="00D00EEA" w:rsidRPr="00EC30A1" w:rsidRDefault="00C67177" w:rsidP="0077415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D00EEA" w:rsidRPr="00EC30A1">
              <w:rPr>
                <w:rFonts w:cstheme="minorHAnsi"/>
                <w:sz w:val="20"/>
                <w:szCs w:val="20"/>
              </w:rPr>
              <w:t>xpress thoughts and feelings about ‘Waterfalls’</w:t>
            </w:r>
            <w:r w:rsidR="00D00EEA" w:rsidRPr="00EC30A1">
              <w:rPr>
                <w:rFonts w:asciiTheme="majorHAnsi" w:hAnsiTheme="majorHAnsi" w:cstheme="majorHAnsi"/>
                <w:b/>
                <w:szCs w:val="24"/>
              </w:rPr>
              <w:t xml:space="preserve"> </w:t>
            </w:r>
          </w:p>
        </w:tc>
        <w:tc>
          <w:tcPr>
            <w:tcW w:w="981" w:type="dxa"/>
          </w:tcPr>
          <w:p w14:paraId="68EA7562" w14:textId="77777777" w:rsidR="00D00EEA" w:rsidRDefault="00D00EEA" w:rsidP="0077415B">
            <w:pPr>
              <w:jc w:val="center"/>
            </w:pPr>
          </w:p>
        </w:tc>
        <w:tc>
          <w:tcPr>
            <w:tcW w:w="818" w:type="dxa"/>
          </w:tcPr>
          <w:p w14:paraId="05A6233F" w14:textId="77777777" w:rsidR="00D00EEA" w:rsidRDefault="00D00EEA" w:rsidP="0077415B">
            <w:pPr>
              <w:jc w:val="center"/>
            </w:pPr>
          </w:p>
        </w:tc>
        <w:tc>
          <w:tcPr>
            <w:tcW w:w="1036" w:type="dxa"/>
          </w:tcPr>
          <w:p w14:paraId="51A2D7EA" w14:textId="77777777" w:rsidR="00D00EEA" w:rsidRDefault="00D00EEA" w:rsidP="0077415B">
            <w:pPr>
              <w:jc w:val="center"/>
            </w:pPr>
          </w:p>
        </w:tc>
        <w:tc>
          <w:tcPr>
            <w:tcW w:w="860" w:type="dxa"/>
          </w:tcPr>
          <w:p w14:paraId="6F421667" w14:textId="77777777" w:rsidR="00D00EEA" w:rsidRDefault="00D00EEA" w:rsidP="0077415B">
            <w:pPr>
              <w:jc w:val="center"/>
            </w:pPr>
          </w:p>
        </w:tc>
      </w:tr>
      <w:tr w:rsidR="001575F3" w14:paraId="0ADD9403" w14:textId="77777777" w:rsidTr="0077415B">
        <w:trPr>
          <w:trHeight w:val="189"/>
        </w:trPr>
        <w:tc>
          <w:tcPr>
            <w:tcW w:w="7052" w:type="dxa"/>
            <w:gridSpan w:val="3"/>
            <w:shd w:val="clear" w:color="auto" w:fill="800080"/>
          </w:tcPr>
          <w:p w14:paraId="3BACC32A" w14:textId="77777777" w:rsidR="001575F3" w:rsidRPr="00B00455" w:rsidRDefault="001575F3" w:rsidP="0077415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ideas:</w:t>
            </w:r>
          </w:p>
        </w:tc>
        <w:tc>
          <w:tcPr>
            <w:tcW w:w="981" w:type="dxa"/>
            <w:shd w:val="clear" w:color="auto" w:fill="800080"/>
          </w:tcPr>
          <w:p w14:paraId="6DC7FD85" w14:textId="77777777" w:rsidR="001575F3" w:rsidRPr="00170DC3" w:rsidRDefault="001575F3" w:rsidP="007741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2C55BA4C" w14:textId="77777777" w:rsidR="001575F3" w:rsidRPr="00170DC3" w:rsidRDefault="001575F3" w:rsidP="007741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6FD8CD7F" w14:textId="01787F12" w:rsidR="001575F3" w:rsidRPr="00170DC3" w:rsidRDefault="00FD1806" w:rsidP="0077415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8C1BF3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6B5083CF" w14:textId="77777777" w:rsidR="001575F3" w:rsidRPr="00170DC3" w:rsidRDefault="001575F3" w:rsidP="007741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00EEA" w14:paraId="08A8E291" w14:textId="77777777" w:rsidTr="0077415B">
        <w:trPr>
          <w:trHeight w:val="75"/>
        </w:trPr>
        <w:tc>
          <w:tcPr>
            <w:tcW w:w="1486" w:type="dxa"/>
            <w:vMerge w:val="restart"/>
          </w:tcPr>
          <w:p w14:paraId="7183FBA6" w14:textId="77777777" w:rsidR="00D00EEA" w:rsidRPr="00D14691" w:rsidRDefault="00D00EEA" w:rsidP="0077415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0F9D89B1" wp14:editId="29B7F3FD">
                  <wp:simplePos x="0" y="0"/>
                  <wp:positionH relativeFrom="margin">
                    <wp:posOffset>133528</wp:posOffset>
                  </wp:positionH>
                  <wp:positionV relativeFrom="paragraph">
                    <wp:posOffset>241300</wp:posOffset>
                  </wp:positionV>
                  <wp:extent cx="535750" cy="526392"/>
                  <wp:effectExtent l="0" t="0" r="0" b="762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750" cy="526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66" w:type="dxa"/>
            <w:gridSpan w:val="2"/>
            <w:vAlign w:val="center"/>
          </w:tcPr>
          <w:p w14:paraId="6F59F0DC" w14:textId="34F66094" w:rsidR="00D00EEA" w:rsidRPr="00D10966" w:rsidRDefault="00C67177" w:rsidP="0077415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D00EEA" w:rsidRPr="00D10966">
              <w:rPr>
                <w:rFonts w:cstheme="minorHAnsi"/>
                <w:sz w:val="20"/>
                <w:szCs w:val="20"/>
              </w:rPr>
              <w:t>xperiment with oil pastels and watercolours to make an oil pastel resist</w:t>
            </w:r>
          </w:p>
        </w:tc>
        <w:tc>
          <w:tcPr>
            <w:tcW w:w="981" w:type="dxa"/>
          </w:tcPr>
          <w:p w14:paraId="687A14F1" w14:textId="77777777" w:rsidR="00D00EEA" w:rsidRPr="00170DC3" w:rsidRDefault="00D00EEA" w:rsidP="0077415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2E82467B" w14:textId="77777777" w:rsidR="00D00EEA" w:rsidRPr="00170DC3" w:rsidRDefault="00D00EEA" w:rsidP="0077415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56D6A9DC" w14:textId="77777777" w:rsidR="00D00EEA" w:rsidRPr="00170DC3" w:rsidRDefault="00D00EEA" w:rsidP="0077415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043F3A36" w14:textId="77777777" w:rsidR="00D00EEA" w:rsidRPr="00170DC3" w:rsidRDefault="00D00EEA" w:rsidP="0077415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00EEA" w14:paraId="777FE7A1" w14:textId="77777777" w:rsidTr="0077415B">
        <w:trPr>
          <w:trHeight w:val="257"/>
        </w:trPr>
        <w:tc>
          <w:tcPr>
            <w:tcW w:w="1486" w:type="dxa"/>
            <w:vMerge/>
          </w:tcPr>
          <w:p w14:paraId="520889F3" w14:textId="77777777" w:rsidR="00D00EEA" w:rsidRPr="00D14691" w:rsidRDefault="00D00EEA" w:rsidP="0077415B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14:paraId="2CA10EBD" w14:textId="2F639C10" w:rsidR="00D00EEA" w:rsidRPr="00D10966" w:rsidRDefault="00C67177" w:rsidP="0077415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D00EEA" w:rsidRPr="00D10966">
              <w:rPr>
                <w:rFonts w:cstheme="minorHAnsi"/>
                <w:sz w:val="20"/>
                <w:szCs w:val="20"/>
              </w:rPr>
              <w:t>xperiment with different grades of pencil to suggest tone</w:t>
            </w:r>
          </w:p>
        </w:tc>
        <w:tc>
          <w:tcPr>
            <w:tcW w:w="981" w:type="dxa"/>
          </w:tcPr>
          <w:p w14:paraId="39BF2BDF" w14:textId="77777777" w:rsidR="00D00EEA" w:rsidRPr="00170DC3" w:rsidRDefault="00D00EEA" w:rsidP="0077415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7602E13A" w14:textId="77777777" w:rsidR="00D00EEA" w:rsidRPr="00170DC3" w:rsidRDefault="00D00EEA" w:rsidP="0077415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67875864" w14:textId="77777777" w:rsidR="00D00EEA" w:rsidRPr="00170DC3" w:rsidRDefault="00D00EEA" w:rsidP="0077415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4E56EAF0" w14:textId="77777777" w:rsidR="00D00EEA" w:rsidRPr="00170DC3" w:rsidRDefault="00D00EEA" w:rsidP="0077415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00EEA" w14:paraId="17ADF6D0" w14:textId="77777777" w:rsidTr="0077415B">
        <w:trPr>
          <w:trHeight w:val="261"/>
        </w:trPr>
        <w:tc>
          <w:tcPr>
            <w:tcW w:w="1486" w:type="dxa"/>
            <w:vMerge/>
          </w:tcPr>
          <w:p w14:paraId="00E601A8" w14:textId="77777777" w:rsidR="00D00EEA" w:rsidRPr="00D14691" w:rsidRDefault="00D00EEA" w:rsidP="0077415B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14:paraId="12DA2861" w14:textId="4192CD1E" w:rsidR="00D00EEA" w:rsidRPr="00D10966" w:rsidRDefault="00C67177" w:rsidP="0077415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D00EEA" w:rsidRPr="00D10966">
              <w:rPr>
                <w:rFonts w:cstheme="minorHAnsi"/>
                <w:sz w:val="20"/>
                <w:szCs w:val="20"/>
              </w:rPr>
              <w:t>xperiment with complimentary and contrasting colours for effect</w:t>
            </w:r>
          </w:p>
        </w:tc>
        <w:tc>
          <w:tcPr>
            <w:tcW w:w="981" w:type="dxa"/>
          </w:tcPr>
          <w:p w14:paraId="564BDA5E" w14:textId="77777777" w:rsidR="00D00EEA" w:rsidRPr="00170DC3" w:rsidRDefault="00D00EEA" w:rsidP="0077415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37053848" w14:textId="77777777" w:rsidR="00D00EEA" w:rsidRPr="00170DC3" w:rsidRDefault="00D00EEA" w:rsidP="0077415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5E4CE225" w14:textId="77777777" w:rsidR="00D00EEA" w:rsidRPr="00170DC3" w:rsidRDefault="00D00EEA" w:rsidP="0077415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468C83ED" w14:textId="77777777" w:rsidR="00D00EEA" w:rsidRPr="00170DC3" w:rsidRDefault="00D00EEA" w:rsidP="0077415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00EEA" w14:paraId="3653382C" w14:textId="77777777" w:rsidTr="0077415B">
        <w:trPr>
          <w:trHeight w:val="261"/>
        </w:trPr>
        <w:tc>
          <w:tcPr>
            <w:tcW w:w="1486" w:type="dxa"/>
            <w:vMerge/>
          </w:tcPr>
          <w:p w14:paraId="07E249A1" w14:textId="77777777" w:rsidR="00D00EEA" w:rsidRPr="00D14691" w:rsidRDefault="00D00EEA" w:rsidP="0077415B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14:paraId="0F2F6495" w14:textId="6D8DDEC7" w:rsidR="00D00EEA" w:rsidRPr="00D10966" w:rsidRDefault="00C67177" w:rsidP="0077415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="00D00EEA" w:rsidRPr="00D10966">
              <w:rPr>
                <w:rFonts w:cstheme="minorHAnsi"/>
                <w:sz w:val="20"/>
                <w:szCs w:val="20"/>
              </w:rPr>
              <w:t>lan, design and sketch ideas for a variety of waterfalls</w:t>
            </w:r>
          </w:p>
        </w:tc>
        <w:tc>
          <w:tcPr>
            <w:tcW w:w="981" w:type="dxa"/>
          </w:tcPr>
          <w:p w14:paraId="2832595C" w14:textId="77777777" w:rsidR="00D00EEA" w:rsidRPr="00170DC3" w:rsidRDefault="00D00EEA" w:rsidP="0077415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2E9ADEDD" w14:textId="77777777" w:rsidR="00D00EEA" w:rsidRPr="00170DC3" w:rsidRDefault="00D00EEA" w:rsidP="0077415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06647FDB" w14:textId="77777777" w:rsidR="00D00EEA" w:rsidRPr="00170DC3" w:rsidRDefault="00D00EEA" w:rsidP="0077415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5889B78B" w14:textId="77777777" w:rsidR="00D00EEA" w:rsidRPr="00170DC3" w:rsidRDefault="00D00EEA" w:rsidP="0077415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575F3" w14:paraId="3F42903A" w14:textId="77777777" w:rsidTr="0077415B">
        <w:trPr>
          <w:trHeight w:val="339"/>
        </w:trPr>
        <w:tc>
          <w:tcPr>
            <w:tcW w:w="7052" w:type="dxa"/>
            <w:gridSpan w:val="3"/>
            <w:shd w:val="clear" w:color="auto" w:fill="800080"/>
          </w:tcPr>
          <w:p w14:paraId="319EC04F" w14:textId="77777777" w:rsidR="001575F3" w:rsidRPr="00B00455" w:rsidRDefault="001575F3" w:rsidP="0077415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Mixed Media:</w:t>
            </w:r>
          </w:p>
        </w:tc>
        <w:tc>
          <w:tcPr>
            <w:tcW w:w="981" w:type="dxa"/>
            <w:shd w:val="clear" w:color="auto" w:fill="800080"/>
          </w:tcPr>
          <w:p w14:paraId="324465C0" w14:textId="77777777" w:rsidR="001575F3" w:rsidRPr="00170DC3" w:rsidRDefault="001575F3" w:rsidP="007741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0500426E" w14:textId="77777777" w:rsidR="001575F3" w:rsidRPr="00170DC3" w:rsidRDefault="001575F3" w:rsidP="007741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76013AF8" w14:textId="06AF7B88" w:rsidR="001575F3" w:rsidRPr="00170DC3" w:rsidRDefault="00FD1806" w:rsidP="0077415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8C1BF3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28402119" w14:textId="77777777" w:rsidR="001575F3" w:rsidRPr="00170DC3" w:rsidRDefault="001575F3" w:rsidP="0077415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00EEA" w14:paraId="16A6AEDA" w14:textId="77777777" w:rsidTr="0077415B">
        <w:trPr>
          <w:trHeight w:val="211"/>
        </w:trPr>
        <w:tc>
          <w:tcPr>
            <w:tcW w:w="1534" w:type="dxa"/>
            <w:gridSpan w:val="2"/>
            <w:vMerge w:val="restart"/>
          </w:tcPr>
          <w:p w14:paraId="77A3DA3B" w14:textId="77777777" w:rsidR="00D00EEA" w:rsidRDefault="00D00EEA" w:rsidP="0077415B">
            <w:pPr>
              <w:jc w:val="both"/>
              <w:rPr>
                <w:rFonts w:cstheme="minorHAnsi"/>
                <w:sz w:val="20"/>
                <w:szCs w:val="20"/>
              </w:rPr>
            </w:pPr>
            <w:r w:rsidRPr="00170DC3"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1117FC97" wp14:editId="6041F1DD">
                  <wp:simplePos x="0" y="0"/>
                  <wp:positionH relativeFrom="margin">
                    <wp:posOffset>184785</wp:posOffset>
                  </wp:positionH>
                  <wp:positionV relativeFrom="paragraph">
                    <wp:posOffset>134045</wp:posOffset>
                  </wp:positionV>
                  <wp:extent cx="486888" cy="528790"/>
                  <wp:effectExtent l="0" t="0" r="8890" b="5080"/>
                  <wp:wrapNone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888" cy="528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8" w:type="dxa"/>
            <w:vAlign w:val="center"/>
          </w:tcPr>
          <w:p w14:paraId="63F80F7A" w14:textId="307F5B5B" w:rsidR="00D00EEA" w:rsidRPr="00511FD5" w:rsidRDefault="00C67177" w:rsidP="0077415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D00EEA" w:rsidRPr="00511FD5">
              <w:rPr>
                <w:rFonts w:cstheme="minorHAnsi"/>
                <w:sz w:val="20"/>
                <w:szCs w:val="20"/>
              </w:rPr>
              <w:t>elect the most appropriate colours and mediums</w:t>
            </w:r>
          </w:p>
        </w:tc>
        <w:tc>
          <w:tcPr>
            <w:tcW w:w="981" w:type="dxa"/>
          </w:tcPr>
          <w:p w14:paraId="3E76B9E0" w14:textId="77777777" w:rsidR="00D00EEA" w:rsidRDefault="00D00EEA" w:rsidP="0077415B"/>
        </w:tc>
        <w:tc>
          <w:tcPr>
            <w:tcW w:w="818" w:type="dxa"/>
          </w:tcPr>
          <w:p w14:paraId="6BC59832" w14:textId="77777777" w:rsidR="00D00EEA" w:rsidRDefault="00D00EEA" w:rsidP="0077415B"/>
        </w:tc>
        <w:tc>
          <w:tcPr>
            <w:tcW w:w="1036" w:type="dxa"/>
          </w:tcPr>
          <w:p w14:paraId="166C9D7E" w14:textId="77777777" w:rsidR="00D00EEA" w:rsidRDefault="00D00EEA" w:rsidP="0077415B"/>
        </w:tc>
        <w:tc>
          <w:tcPr>
            <w:tcW w:w="860" w:type="dxa"/>
          </w:tcPr>
          <w:p w14:paraId="5FE2B0D4" w14:textId="77777777" w:rsidR="00D00EEA" w:rsidRDefault="00D00EEA" w:rsidP="0077415B"/>
        </w:tc>
      </w:tr>
      <w:tr w:rsidR="00D00EEA" w14:paraId="4F54F409" w14:textId="77777777" w:rsidTr="0077415B">
        <w:trPr>
          <w:trHeight w:val="215"/>
        </w:trPr>
        <w:tc>
          <w:tcPr>
            <w:tcW w:w="1534" w:type="dxa"/>
            <w:gridSpan w:val="2"/>
            <w:vMerge/>
          </w:tcPr>
          <w:p w14:paraId="138EA203" w14:textId="77777777" w:rsidR="00D00EEA" w:rsidRDefault="00D00EEA" w:rsidP="0077415B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14:paraId="61EA0522" w14:textId="650DD925" w:rsidR="00D00EEA" w:rsidRPr="00511FD5" w:rsidRDefault="00C67177" w:rsidP="0077415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D00EEA" w:rsidRPr="00511FD5">
              <w:rPr>
                <w:rFonts w:cstheme="minorHAnsi"/>
                <w:sz w:val="20"/>
                <w:szCs w:val="20"/>
              </w:rPr>
              <w:t>se a range of textures, tones, shades, shapes and lines</w:t>
            </w:r>
          </w:p>
        </w:tc>
        <w:tc>
          <w:tcPr>
            <w:tcW w:w="981" w:type="dxa"/>
          </w:tcPr>
          <w:p w14:paraId="69D3E475" w14:textId="77777777" w:rsidR="00D00EEA" w:rsidRDefault="00D00EEA" w:rsidP="0077415B"/>
        </w:tc>
        <w:tc>
          <w:tcPr>
            <w:tcW w:w="818" w:type="dxa"/>
          </w:tcPr>
          <w:p w14:paraId="00F0470E" w14:textId="77777777" w:rsidR="00D00EEA" w:rsidRDefault="00D00EEA" w:rsidP="0077415B"/>
        </w:tc>
        <w:tc>
          <w:tcPr>
            <w:tcW w:w="1036" w:type="dxa"/>
          </w:tcPr>
          <w:p w14:paraId="1CE2A2CE" w14:textId="77777777" w:rsidR="00D00EEA" w:rsidRDefault="00D00EEA" w:rsidP="0077415B"/>
        </w:tc>
        <w:tc>
          <w:tcPr>
            <w:tcW w:w="860" w:type="dxa"/>
          </w:tcPr>
          <w:p w14:paraId="3D8C6D96" w14:textId="77777777" w:rsidR="00D00EEA" w:rsidRDefault="00D00EEA" w:rsidP="0077415B"/>
        </w:tc>
      </w:tr>
      <w:tr w:rsidR="00D00EEA" w14:paraId="02737ED7" w14:textId="77777777" w:rsidTr="0077415B">
        <w:trPr>
          <w:trHeight w:val="350"/>
        </w:trPr>
        <w:tc>
          <w:tcPr>
            <w:tcW w:w="1534" w:type="dxa"/>
            <w:gridSpan w:val="2"/>
            <w:vMerge/>
          </w:tcPr>
          <w:p w14:paraId="0922EC04" w14:textId="77777777" w:rsidR="00D00EEA" w:rsidRDefault="00D00EEA" w:rsidP="0077415B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14:paraId="1BC51AC4" w14:textId="0E5E49E7" w:rsidR="00D00EEA" w:rsidRPr="00511FD5" w:rsidRDefault="00C67177" w:rsidP="0077415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D00EEA" w:rsidRPr="00511FD5">
              <w:rPr>
                <w:rFonts w:cstheme="minorHAnsi"/>
                <w:sz w:val="20"/>
                <w:szCs w:val="20"/>
              </w:rPr>
              <w:t>se mixed media to make a waterfall scene inspired by Katsushika Hokusai</w:t>
            </w:r>
          </w:p>
        </w:tc>
        <w:tc>
          <w:tcPr>
            <w:tcW w:w="981" w:type="dxa"/>
          </w:tcPr>
          <w:p w14:paraId="73A0855A" w14:textId="77777777" w:rsidR="00D00EEA" w:rsidRDefault="00D00EEA" w:rsidP="0077415B"/>
        </w:tc>
        <w:tc>
          <w:tcPr>
            <w:tcW w:w="818" w:type="dxa"/>
          </w:tcPr>
          <w:p w14:paraId="7028B7B7" w14:textId="77777777" w:rsidR="00D00EEA" w:rsidRDefault="00D00EEA" w:rsidP="0077415B"/>
        </w:tc>
        <w:tc>
          <w:tcPr>
            <w:tcW w:w="1036" w:type="dxa"/>
          </w:tcPr>
          <w:p w14:paraId="651CE894" w14:textId="77777777" w:rsidR="00D00EEA" w:rsidRDefault="00D00EEA" w:rsidP="0077415B"/>
        </w:tc>
        <w:tc>
          <w:tcPr>
            <w:tcW w:w="860" w:type="dxa"/>
          </w:tcPr>
          <w:p w14:paraId="211374C5" w14:textId="77777777" w:rsidR="00D00EEA" w:rsidRDefault="00D00EEA" w:rsidP="0077415B"/>
        </w:tc>
      </w:tr>
      <w:tr w:rsidR="00D00EEA" w14:paraId="1F1D1EE9" w14:textId="77777777" w:rsidTr="0077415B">
        <w:trPr>
          <w:trHeight w:val="271"/>
        </w:trPr>
        <w:tc>
          <w:tcPr>
            <w:tcW w:w="1534" w:type="dxa"/>
            <w:gridSpan w:val="2"/>
            <w:vMerge/>
          </w:tcPr>
          <w:p w14:paraId="23D5A658" w14:textId="77777777" w:rsidR="00D00EEA" w:rsidRDefault="00D00EEA" w:rsidP="0077415B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14:paraId="565B4633" w14:textId="50894F68" w:rsidR="00D00EEA" w:rsidRPr="00D00EEA" w:rsidRDefault="00C67177" w:rsidP="0077415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D00EEA" w:rsidRPr="00511FD5">
              <w:rPr>
                <w:rFonts w:cstheme="minorHAnsi"/>
                <w:sz w:val="20"/>
                <w:szCs w:val="20"/>
              </w:rPr>
              <w:t>how accuracy and control when being creative</w:t>
            </w:r>
          </w:p>
        </w:tc>
        <w:tc>
          <w:tcPr>
            <w:tcW w:w="981" w:type="dxa"/>
          </w:tcPr>
          <w:p w14:paraId="06A10745" w14:textId="77777777" w:rsidR="00D00EEA" w:rsidRDefault="00D00EEA" w:rsidP="0077415B"/>
        </w:tc>
        <w:tc>
          <w:tcPr>
            <w:tcW w:w="818" w:type="dxa"/>
          </w:tcPr>
          <w:p w14:paraId="6AA09564" w14:textId="77777777" w:rsidR="00D00EEA" w:rsidRDefault="00D00EEA" w:rsidP="0077415B"/>
        </w:tc>
        <w:tc>
          <w:tcPr>
            <w:tcW w:w="1036" w:type="dxa"/>
          </w:tcPr>
          <w:p w14:paraId="2D90076E" w14:textId="77777777" w:rsidR="00D00EEA" w:rsidRDefault="00D00EEA" w:rsidP="0077415B"/>
        </w:tc>
        <w:tc>
          <w:tcPr>
            <w:tcW w:w="860" w:type="dxa"/>
          </w:tcPr>
          <w:p w14:paraId="0979C23C" w14:textId="77777777" w:rsidR="00D00EEA" w:rsidRDefault="00D00EEA" w:rsidP="0077415B"/>
        </w:tc>
      </w:tr>
      <w:tr w:rsidR="001575F3" w14:paraId="7AE53B69" w14:textId="77777777" w:rsidTr="0077415B">
        <w:trPr>
          <w:trHeight w:val="387"/>
        </w:trPr>
        <w:tc>
          <w:tcPr>
            <w:tcW w:w="10747" w:type="dxa"/>
            <w:gridSpan w:val="7"/>
          </w:tcPr>
          <w:p w14:paraId="3B37A371" w14:textId="77777777" w:rsidR="001575F3" w:rsidRPr="007B6661" w:rsidRDefault="001575F3" w:rsidP="0077415B">
            <w:pPr>
              <w:rPr>
                <w:color w:val="C00000"/>
                <w:sz w:val="12"/>
              </w:rPr>
            </w:pPr>
          </w:p>
          <w:p w14:paraId="6085F4E0" w14:textId="77777777" w:rsidR="004418BA" w:rsidRPr="00F06490" w:rsidRDefault="004418BA" w:rsidP="004418BA">
            <w:pPr>
              <w:rPr>
                <w:color w:val="000000" w:themeColor="text1"/>
              </w:rPr>
            </w:pPr>
            <w:r>
              <w:t>How was this learning similar to previous learning?</w:t>
            </w:r>
            <w:r w:rsidRPr="00F06490">
              <w:rPr>
                <w:color w:val="000000" w:themeColor="text1"/>
              </w:rPr>
              <w:t>_____________________________________________________</w:t>
            </w:r>
          </w:p>
          <w:p w14:paraId="0E101284" w14:textId="77777777" w:rsidR="004418BA" w:rsidRPr="00F06490" w:rsidRDefault="004418BA" w:rsidP="004418BA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___________________________________________</w:t>
            </w:r>
          </w:p>
          <w:p w14:paraId="19A2FCF7" w14:textId="77777777" w:rsidR="004418BA" w:rsidRPr="00F06490" w:rsidRDefault="004418BA" w:rsidP="004418BA">
            <w:pPr>
              <w:rPr>
                <w:color w:val="000000" w:themeColor="text1"/>
              </w:rPr>
            </w:pPr>
            <w:r>
              <w:t>What worked well?__________________________</w:t>
            </w:r>
            <w:r w:rsidRPr="00F06490">
              <w:rPr>
                <w:color w:val="000000" w:themeColor="text1"/>
              </w:rPr>
              <w:t>_____________________________________________________</w:t>
            </w:r>
          </w:p>
          <w:p w14:paraId="1CCF4D40" w14:textId="77777777" w:rsidR="004418BA" w:rsidRDefault="004418BA" w:rsidP="004418BA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</w:t>
            </w:r>
          </w:p>
          <w:p w14:paraId="57D34898" w14:textId="77777777" w:rsidR="004418BA" w:rsidRPr="00F06490" w:rsidRDefault="004418BA" w:rsidP="004418B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Highlights: </w:t>
            </w:r>
            <w:r>
              <w:t>__________________________________</w:t>
            </w:r>
            <w:r w:rsidRPr="00F06490">
              <w:rPr>
                <w:color w:val="000000" w:themeColor="text1"/>
              </w:rPr>
              <w:t>_____________________________________________________</w:t>
            </w:r>
          </w:p>
          <w:p w14:paraId="5F94DFD6" w14:textId="77777777" w:rsidR="004418BA" w:rsidRPr="00F06490" w:rsidRDefault="004418BA" w:rsidP="004418BA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</w:t>
            </w:r>
          </w:p>
          <w:p w14:paraId="6D5BEECE" w14:textId="77777777" w:rsidR="001575F3" w:rsidRDefault="001575F3" w:rsidP="004418BA"/>
        </w:tc>
      </w:tr>
    </w:tbl>
    <w:p w14:paraId="47251E9C" w14:textId="77777777" w:rsidR="00B75A48" w:rsidRPr="00B75A48" w:rsidRDefault="00B75A48" w:rsidP="00B75A48"/>
    <w:p w14:paraId="76141D10" w14:textId="77777777" w:rsidR="00EB0868" w:rsidRPr="00B75A48" w:rsidRDefault="00EB0868" w:rsidP="00B75A48">
      <w:pPr>
        <w:tabs>
          <w:tab w:val="left" w:pos="1276"/>
          <w:tab w:val="left" w:pos="2824"/>
        </w:tabs>
      </w:pPr>
    </w:p>
    <w:sectPr w:rsidR="00EB0868" w:rsidRPr="00B75A48" w:rsidSect="004418BA">
      <w:pgSz w:w="11906" w:h="16838"/>
      <w:pgMar w:top="1440" w:right="1440" w:bottom="284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637CE" w14:textId="77777777" w:rsidR="005B799B" w:rsidRDefault="005B799B" w:rsidP="00480C74">
      <w:pPr>
        <w:spacing w:after="0" w:line="240" w:lineRule="auto"/>
      </w:pPr>
      <w:r>
        <w:separator/>
      </w:r>
    </w:p>
  </w:endnote>
  <w:endnote w:type="continuationSeparator" w:id="0">
    <w:p w14:paraId="7765DF62" w14:textId="77777777" w:rsidR="005B799B" w:rsidRDefault="005B799B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89049" w14:textId="77777777" w:rsidR="005B799B" w:rsidRDefault="005B799B" w:rsidP="00480C74">
      <w:pPr>
        <w:spacing w:after="0" w:line="240" w:lineRule="auto"/>
      </w:pPr>
      <w:r>
        <w:separator/>
      </w:r>
    </w:p>
  </w:footnote>
  <w:footnote w:type="continuationSeparator" w:id="0">
    <w:p w14:paraId="148954B6" w14:textId="77777777" w:rsidR="005B799B" w:rsidRDefault="005B799B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363ACCE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3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C39AE"/>
    <w:multiLevelType w:val="hybridMultilevel"/>
    <w:tmpl w:val="308E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1"/>
  </w:num>
  <w:num w:numId="5">
    <w:abstractNumId w:val="2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  <w:num w:numId="12">
    <w:abstractNumId w:val="11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17375"/>
    <w:rsid w:val="00040983"/>
    <w:rsid w:val="00043E74"/>
    <w:rsid w:val="00054E36"/>
    <w:rsid w:val="000D2D45"/>
    <w:rsid w:val="001166C6"/>
    <w:rsid w:val="001368B0"/>
    <w:rsid w:val="001558F9"/>
    <w:rsid w:val="001575F3"/>
    <w:rsid w:val="00170555"/>
    <w:rsid w:val="00170DC3"/>
    <w:rsid w:val="001756D8"/>
    <w:rsid w:val="00186478"/>
    <w:rsid w:val="00195FA3"/>
    <w:rsid w:val="001A24C3"/>
    <w:rsid w:val="001A716D"/>
    <w:rsid w:val="001D2A67"/>
    <w:rsid w:val="00252816"/>
    <w:rsid w:val="00286480"/>
    <w:rsid w:val="00301B04"/>
    <w:rsid w:val="00315B36"/>
    <w:rsid w:val="00374FB7"/>
    <w:rsid w:val="00393C3E"/>
    <w:rsid w:val="003F40D7"/>
    <w:rsid w:val="00404506"/>
    <w:rsid w:val="004418BA"/>
    <w:rsid w:val="0044507E"/>
    <w:rsid w:val="00480C74"/>
    <w:rsid w:val="00496D9A"/>
    <w:rsid w:val="004B5EBF"/>
    <w:rsid w:val="004F14F3"/>
    <w:rsid w:val="005400DF"/>
    <w:rsid w:val="005A120D"/>
    <w:rsid w:val="005B799B"/>
    <w:rsid w:val="005F7984"/>
    <w:rsid w:val="006867F6"/>
    <w:rsid w:val="006C1F68"/>
    <w:rsid w:val="00705B3F"/>
    <w:rsid w:val="0072202B"/>
    <w:rsid w:val="0077415B"/>
    <w:rsid w:val="00785736"/>
    <w:rsid w:val="007A0A2A"/>
    <w:rsid w:val="007B6661"/>
    <w:rsid w:val="007F3399"/>
    <w:rsid w:val="00864629"/>
    <w:rsid w:val="008837CE"/>
    <w:rsid w:val="008B7051"/>
    <w:rsid w:val="008C1BF3"/>
    <w:rsid w:val="008C6ED9"/>
    <w:rsid w:val="00917B8E"/>
    <w:rsid w:val="009B2F90"/>
    <w:rsid w:val="00A273E9"/>
    <w:rsid w:val="00A32B4C"/>
    <w:rsid w:val="00A445E1"/>
    <w:rsid w:val="00A5411C"/>
    <w:rsid w:val="00A9449B"/>
    <w:rsid w:val="00A95592"/>
    <w:rsid w:val="00AD0B21"/>
    <w:rsid w:val="00AE2E14"/>
    <w:rsid w:val="00B00455"/>
    <w:rsid w:val="00B268DC"/>
    <w:rsid w:val="00B75A48"/>
    <w:rsid w:val="00C50E85"/>
    <w:rsid w:val="00C54B6F"/>
    <w:rsid w:val="00C55F2F"/>
    <w:rsid w:val="00C67177"/>
    <w:rsid w:val="00C84308"/>
    <w:rsid w:val="00C9750E"/>
    <w:rsid w:val="00CF6B42"/>
    <w:rsid w:val="00D00EEA"/>
    <w:rsid w:val="00D11EF2"/>
    <w:rsid w:val="00D14691"/>
    <w:rsid w:val="00D257B8"/>
    <w:rsid w:val="00D67C64"/>
    <w:rsid w:val="00DA564B"/>
    <w:rsid w:val="00DE7F33"/>
    <w:rsid w:val="00E15406"/>
    <w:rsid w:val="00E41E31"/>
    <w:rsid w:val="00E57359"/>
    <w:rsid w:val="00EB0868"/>
    <w:rsid w:val="00EC0038"/>
    <w:rsid w:val="00F06490"/>
    <w:rsid w:val="00F52487"/>
    <w:rsid w:val="00FA62A3"/>
    <w:rsid w:val="00FB3D5E"/>
    <w:rsid w:val="00FC01B3"/>
    <w:rsid w:val="00FD180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396B8D9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12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hyperlink" Target="https://kids.kiddle.co/Katsushika_Hokusai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twinkl.co.uk/teaching-wiki/texture-in-art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hyperlink" Target="https://kids.kiddle.co/Katsushika_Hokusa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3.png"/><Relationship Id="rId10" Type="http://schemas.openxmlformats.org/officeDocument/2006/relationships/image" Target="media/image4.png"/><Relationship Id="rId19" Type="http://schemas.openxmlformats.org/officeDocument/2006/relationships/hyperlink" Target="https://www.twinkl.co.uk/teaching-wiki/texture-in-ar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F0C56-38DE-4883-A8DC-A58783B82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Maisie Hill</cp:lastModifiedBy>
  <cp:revision>12</cp:revision>
  <cp:lastPrinted>2021-05-11T15:46:00Z</cp:lastPrinted>
  <dcterms:created xsi:type="dcterms:W3CDTF">2022-11-09T15:19:00Z</dcterms:created>
  <dcterms:modified xsi:type="dcterms:W3CDTF">2025-03-03T13:40:00Z</dcterms:modified>
</cp:coreProperties>
</file>