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5D45C" w14:textId="77777777" w:rsidR="00B75A48" w:rsidRDefault="00FB03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14DE0E5" wp14:editId="73B9772C">
                <wp:simplePos x="0" y="0"/>
                <wp:positionH relativeFrom="column">
                  <wp:posOffset>361949</wp:posOffset>
                </wp:positionH>
                <wp:positionV relativeFrom="paragraph">
                  <wp:posOffset>-581025</wp:posOffset>
                </wp:positionV>
                <wp:extent cx="5895975" cy="827405"/>
                <wp:effectExtent l="19050" t="19050" r="2857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5AF9C1" w14:textId="77777777" w:rsidR="009D476F" w:rsidRPr="003C7A13" w:rsidRDefault="009D476F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7A13">
                              <w:rPr>
                                <w:b/>
                                <w:color w:val="4472C4" w:themeColor="accent5"/>
                                <w:spacing w:val="0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 – Georgia O’Kee</w:t>
                            </w:r>
                            <w:r w:rsidR="000F0B4B">
                              <w:rPr>
                                <w:b/>
                                <w:color w:val="4472C4" w:themeColor="accent5"/>
                                <w:spacing w:val="0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Pr="003C7A13">
                              <w:rPr>
                                <w:b/>
                                <w:color w:val="4472C4" w:themeColor="accent5"/>
                                <w:spacing w:val="0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fe In</w:t>
                            </w:r>
                            <w:r w:rsidR="005000C6">
                              <w:rPr>
                                <w:b/>
                                <w:color w:val="4472C4" w:themeColor="accent5"/>
                                <w:spacing w:val="0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spired Plant Observation (Year 2</w:t>
                            </w:r>
                            <w:r w:rsidRPr="003C7A13">
                              <w:rPr>
                                <w:b/>
                                <w:color w:val="4472C4" w:themeColor="accent5"/>
                                <w:spacing w:val="0"/>
                                <w:sz w:val="38"/>
                                <w:szCs w:val="3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0E2C21EE" w14:textId="77777777" w:rsidR="009D476F" w:rsidRDefault="009D476F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E1E5F82" w14:textId="77777777" w:rsidR="009D476F" w:rsidRPr="00CB18C4" w:rsidRDefault="009D476F" w:rsidP="006C1F6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To use a choice of mixed media to produce a flower inspired by Georgia O’Keef</w:t>
                            </w:r>
                            <w:r w:rsidR="000F0B4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</w:t>
                            </w:r>
                            <w:r w:rsidRPr="00CB18C4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E42D2F8" w14:textId="77777777" w:rsidR="009D476F" w:rsidRPr="003864E2" w:rsidRDefault="009D476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4A45EA4" w14:textId="77777777" w:rsidR="009D476F" w:rsidRPr="003F40D7" w:rsidRDefault="009D476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BB0E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4.25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" strokecolor="#0070c0" strokeweight="3pt">
                <v:textbox>
                  <w:txbxContent>
                    <w:p w:rsidR="009D476F" w:rsidRPr="003C7A13" w:rsidRDefault="009D476F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C7A13">
                        <w:rPr>
                          <w:b/>
                          <w:color w:val="4472C4" w:themeColor="accent5"/>
                          <w:spacing w:val="0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 – Georgia O’Kee</w:t>
                      </w:r>
                      <w:r w:rsidR="000F0B4B">
                        <w:rPr>
                          <w:b/>
                          <w:color w:val="4472C4" w:themeColor="accent5"/>
                          <w:spacing w:val="0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Pr="003C7A13">
                        <w:rPr>
                          <w:b/>
                          <w:color w:val="4472C4" w:themeColor="accent5"/>
                          <w:spacing w:val="0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fe In</w:t>
                      </w:r>
                      <w:r w:rsidR="005000C6">
                        <w:rPr>
                          <w:b/>
                          <w:color w:val="4472C4" w:themeColor="accent5"/>
                          <w:spacing w:val="0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spired Plant Observation (Year 2</w:t>
                      </w:r>
                      <w:r w:rsidRPr="003C7A13">
                        <w:rPr>
                          <w:b/>
                          <w:color w:val="4472C4" w:themeColor="accent5"/>
                          <w:spacing w:val="0"/>
                          <w:sz w:val="38"/>
                          <w:szCs w:val="3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:rsidR="009D476F" w:rsidRDefault="009D476F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9D476F" w:rsidRPr="00CB18C4" w:rsidRDefault="009D476F" w:rsidP="006C1F6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To use a choice of mixed media to produce a flower inspired by Georgia O’Keef</w:t>
                      </w:r>
                      <w:r w:rsidR="000F0B4B">
                        <w:rPr>
                          <w:rFonts w:cstheme="minorHAnsi"/>
                          <w:sz w:val="20"/>
                          <w:szCs w:val="20"/>
                        </w:rPr>
                        <w:t>f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e</w:t>
                      </w:r>
                      <w:r w:rsidRPr="00CB18C4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</w:p>
                    <w:p w:rsidR="009D476F" w:rsidRPr="003864E2" w:rsidRDefault="009D476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9D476F" w:rsidRPr="003F40D7" w:rsidRDefault="009D476F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 xml:space="preserve"> </w: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D1DC5DA" wp14:editId="6A3C0134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212"/>
        <w:tblOverlap w:val="never"/>
        <w:tblW w:w="10768" w:type="dxa"/>
        <w:tblLook w:val="04A0" w:firstRow="1" w:lastRow="0" w:firstColumn="1" w:lastColumn="0" w:noHBand="0" w:noVBand="1"/>
      </w:tblPr>
      <w:tblGrid>
        <w:gridCol w:w="1431"/>
        <w:gridCol w:w="9337"/>
      </w:tblGrid>
      <w:tr w:rsidR="002367C2" w14:paraId="451E13F2" w14:textId="77777777" w:rsidTr="002367C2">
        <w:trPr>
          <w:trHeight w:val="177"/>
        </w:trPr>
        <w:tc>
          <w:tcPr>
            <w:tcW w:w="10768" w:type="dxa"/>
            <w:gridSpan w:val="2"/>
            <w:shd w:val="clear" w:color="auto" w:fill="800080"/>
          </w:tcPr>
          <w:p w14:paraId="78A09FC4" w14:textId="77777777" w:rsidR="002367C2" w:rsidRPr="00904868" w:rsidRDefault="002367C2" w:rsidP="002367C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0F7674" w14:paraId="3E5F6D15" w14:textId="77777777" w:rsidTr="00504287">
        <w:trPr>
          <w:trHeight w:val="177"/>
        </w:trPr>
        <w:tc>
          <w:tcPr>
            <w:tcW w:w="1431" w:type="dxa"/>
            <w:vMerge w:val="restart"/>
          </w:tcPr>
          <w:p w14:paraId="2DEFFA90" w14:textId="77777777" w:rsidR="000F7674" w:rsidRDefault="000F7674" w:rsidP="000F7674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1B070CE6" wp14:editId="78868155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6C435F" w14:textId="77777777" w:rsidR="000F7674" w:rsidRDefault="000F7674" w:rsidP="000F7674">
            <w:pPr>
              <w:rPr>
                <w:rFonts w:cstheme="minorHAnsi"/>
                <w:sz w:val="20"/>
                <w:szCs w:val="20"/>
              </w:rPr>
            </w:pPr>
          </w:p>
          <w:p w14:paraId="56618447" w14:textId="77777777" w:rsidR="000F7674" w:rsidRPr="0059191A" w:rsidRDefault="000F7674" w:rsidP="000F767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  <w:vAlign w:val="center"/>
          </w:tcPr>
          <w:p w14:paraId="761C7FCA" w14:textId="77777777" w:rsidR="000F7674" w:rsidRPr="003C7A13" w:rsidRDefault="009D476F" w:rsidP="003C7A1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3C7A13">
              <w:rPr>
                <w:rFonts w:cstheme="minorHAnsi"/>
                <w:sz w:val="20"/>
                <w:szCs w:val="20"/>
              </w:rPr>
              <w:t xml:space="preserve">xperiment with a variety of mediums </w:t>
            </w:r>
          </w:p>
        </w:tc>
      </w:tr>
      <w:tr w:rsidR="000F7674" w14:paraId="078AACBD" w14:textId="77777777" w:rsidTr="00504287">
        <w:trPr>
          <w:trHeight w:val="223"/>
        </w:trPr>
        <w:tc>
          <w:tcPr>
            <w:tcW w:w="1431" w:type="dxa"/>
            <w:vMerge/>
          </w:tcPr>
          <w:p w14:paraId="6DE88C7A" w14:textId="77777777" w:rsidR="000F7674" w:rsidRPr="00D14691" w:rsidRDefault="000F7674" w:rsidP="000F7674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  <w:vAlign w:val="center"/>
          </w:tcPr>
          <w:p w14:paraId="0D6219F6" w14:textId="745D9676" w:rsidR="000F7674" w:rsidRPr="003C7A13" w:rsidRDefault="005078C3" w:rsidP="003C7A1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Select</w:t>
            </w:r>
            <w:r w:rsidR="003C7A13">
              <w:rPr>
                <w:rFonts w:cstheme="minorHAnsi"/>
                <w:sz w:val="20"/>
                <w:szCs w:val="20"/>
              </w:rPr>
              <w:t xml:space="preserve"> the most appropriate colours and mediums</w:t>
            </w:r>
          </w:p>
        </w:tc>
      </w:tr>
      <w:tr w:rsidR="000F7674" w:rsidRPr="000F7674" w14:paraId="4DE80B8C" w14:textId="77777777" w:rsidTr="002367C2">
        <w:trPr>
          <w:trHeight w:val="189"/>
        </w:trPr>
        <w:tc>
          <w:tcPr>
            <w:tcW w:w="1431" w:type="dxa"/>
            <w:vMerge/>
          </w:tcPr>
          <w:p w14:paraId="6E11953D" w14:textId="77777777" w:rsidR="000F7674" w:rsidRPr="00D14691" w:rsidRDefault="000F7674" w:rsidP="000F767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37" w:type="dxa"/>
          </w:tcPr>
          <w:p w14:paraId="33974969" w14:textId="77777777" w:rsidR="000F7674" w:rsidRPr="003C7A13" w:rsidRDefault="005078C3" w:rsidP="003C7A1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</w:t>
            </w:r>
            <w:r w:rsidR="003C7A13">
              <w:rPr>
                <w:rFonts w:cstheme="minorHAnsi"/>
                <w:sz w:val="20"/>
                <w:szCs w:val="20"/>
              </w:rPr>
              <w:t xml:space="preserve"> mixed media to make a selection of abstract seasonal trees, inspired by Kandinsky</w:t>
            </w:r>
          </w:p>
        </w:tc>
      </w:tr>
    </w:tbl>
    <w:p w14:paraId="5A0FE1DC" w14:textId="074C4446" w:rsidR="00B75A48" w:rsidRPr="000F7674" w:rsidRDefault="005D5058" w:rsidP="000F7674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1C9968" wp14:editId="29B19FDE">
                <wp:simplePos x="0" y="0"/>
                <wp:positionH relativeFrom="column">
                  <wp:posOffset>-257175</wp:posOffset>
                </wp:positionH>
                <wp:positionV relativeFrom="paragraph">
                  <wp:posOffset>955040</wp:posOffset>
                </wp:positionV>
                <wp:extent cx="4654550" cy="3333750"/>
                <wp:effectExtent l="19050" t="19050" r="127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0" cy="3333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0C2DE4" w14:textId="591AF406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56492A44" w14:textId="274B01C0" w:rsidR="009D476F" w:rsidRPr="00376092" w:rsidRDefault="009D476F" w:rsidP="00AF714B">
                            <w:pPr>
                              <w:pStyle w:val="Default"/>
                              <w:ind w:left="5760" w:hanging="288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Artist Georgia O’Keef</w:t>
                            </w:r>
                            <w:r w:rsidR="000F0B4B">
                              <w:rPr>
                                <w:color w:val="auto"/>
                                <w:sz w:val="18"/>
                                <w:szCs w:val="18"/>
                              </w:rPr>
                              <w:t>f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>O’Kee</w:t>
                            </w:r>
                            <w:r w:rsidR="000F0B4B">
                              <w:rPr>
                                <w:color w:val="auto"/>
                                <w:sz w:val="18"/>
                                <w:szCs w:val="18"/>
                              </w:rPr>
                              <w:t>f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fe’s </w:t>
                            </w:r>
                            <w:r w:rsidR="00AF714B">
                              <w:rPr>
                                <w:color w:val="auto"/>
                                <w:sz w:val="18"/>
                                <w:szCs w:val="18"/>
                              </w:rPr>
                              <w:t>Oriental Poppies</w:t>
                            </w:r>
                          </w:p>
                          <w:p w14:paraId="4FE75383" w14:textId="77777777" w:rsidR="009D476F" w:rsidRDefault="009D476F" w:rsidP="00101893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Science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– Plants</w:t>
                            </w:r>
                          </w:p>
                          <w:p w14:paraId="787B9623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83BBCD8" w14:textId="77777777" w:rsidR="009D476F" w:rsidRPr="003007EC" w:rsidRDefault="009D476F" w:rsidP="00A813BC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 w:rsidRPr="003007EC">
                              <w:rPr>
                                <w:color w:val="auto"/>
                                <w:sz w:val="18"/>
                                <w:szCs w:val="18"/>
                              </w:rPr>
                              <w:t>Pencils                  Watercolours</w:t>
                            </w:r>
                          </w:p>
                          <w:p w14:paraId="66C87552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349B63D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DE107C5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CF3E097" w14:textId="708EC26F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2FBDA66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2F630DB" w14:textId="77777777" w:rsidR="009D476F" w:rsidRDefault="009D476F" w:rsidP="00FB031D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</w:p>
                          <w:p w14:paraId="29BD0512" w14:textId="424C732D" w:rsidR="009D476F" w:rsidRDefault="009D476F" w:rsidP="00FB031D">
                            <w:pPr>
                              <w:pStyle w:val="Default"/>
                              <w:ind w:left="288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10" w:history="1">
                              <w:r w:rsidR="00AF714B" w:rsidRPr="001D42C9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https://www.tate.org.uk/kids/explore/who-is/who-georgia-okeeffe</w:t>
                              </w:r>
                            </w:hyperlink>
                          </w:p>
                          <w:p w14:paraId="53785044" w14:textId="77777777" w:rsidR="009D476F" w:rsidRDefault="009D476F" w:rsidP="003007E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Oil Pastels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Chalk Pastels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Examples of mixed media plants</w:t>
                            </w:r>
                          </w:p>
                          <w:p w14:paraId="49AC1A8B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A83182A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2430303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D75851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363E72E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A89BB0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1698FD2" w14:textId="77777777" w:rsidR="009D476F" w:rsidRDefault="009D476F" w:rsidP="00A813BC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9BF3FD0" w14:textId="77777777" w:rsidR="009D476F" w:rsidRDefault="009D476F" w:rsidP="00914577">
                            <w:pPr>
                              <w:pStyle w:val="Default"/>
                              <w:ind w:firstLine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8FFBDD9" w14:textId="77777777" w:rsidR="009D476F" w:rsidRPr="00FB031D" w:rsidRDefault="009D476F" w:rsidP="00A813BC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      </w:t>
                            </w:r>
                          </w:p>
                          <w:p w14:paraId="5622D28C" w14:textId="77777777" w:rsidR="009D476F" w:rsidRPr="00FB031D" w:rsidRDefault="009D476F" w:rsidP="00A813BC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0F41EDA" w14:textId="77777777" w:rsidR="009D476F" w:rsidRDefault="009D476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0504A72" w14:textId="77777777" w:rsidR="009D476F" w:rsidRDefault="009D476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344A233" w14:textId="77777777" w:rsidR="009D476F" w:rsidRPr="00E059FC" w:rsidRDefault="009D476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1C996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20.25pt;margin-top:75.2pt;width:366.5pt;height:26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" fillcolor="white [3201]" strokecolor="#0070c0" strokeweight="3pt">
                <v:textbox>
                  <w:txbxContent>
                    <w:p w14:paraId="080C2DE4" w14:textId="591AF406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ab/>
                      </w:r>
                    </w:p>
                    <w:p w14:paraId="56492A44" w14:textId="274B01C0" w:rsidR="009D476F" w:rsidRPr="00376092" w:rsidRDefault="009D476F" w:rsidP="00AF714B">
                      <w:pPr>
                        <w:pStyle w:val="Default"/>
                        <w:ind w:left="5760" w:hanging="288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>Artist Georgia O’Keef</w:t>
                      </w:r>
                      <w:r w:rsidR="000F0B4B">
                        <w:rPr>
                          <w:color w:val="auto"/>
                          <w:sz w:val="18"/>
                          <w:szCs w:val="18"/>
                        </w:rPr>
                        <w:t>f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e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>O’Kee</w:t>
                      </w:r>
                      <w:r w:rsidR="000F0B4B">
                        <w:rPr>
                          <w:color w:val="auto"/>
                          <w:sz w:val="18"/>
                          <w:szCs w:val="18"/>
                        </w:rPr>
                        <w:t>f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fe’s </w:t>
                      </w:r>
                      <w:r w:rsidR="00AF714B">
                        <w:rPr>
                          <w:color w:val="auto"/>
                          <w:sz w:val="18"/>
                          <w:szCs w:val="18"/>
                        </w:rPr>
                        <w:t>Oriental Poppies</w:t>
                      </w:r>
                    </w:p>
                    <w:p w14:paraId="4FE75383" w14:textId="77777777" w:rsidR="009D476F" w:rsidRDefault="009D476F" w:rsidP="00101893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Science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– Plants</w:t>
                      </w:r>
                    </w:p>
                    <w:p w14:paraId="787B9623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83BBCD8" w14:textId="77777777" w:rsidR="009D476F" w:rsidRPr="003007EC" w:rsidRDefault="009D476F" w:rsidP="00A813BC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  <w:r w:rsidRPr="003007EC">
                        <w:rPr>
                          <w:color w:val="auto"/>
                          <w:sz w:val="18"/>
                          <w:szCs w:val="18"/>
                        </w:rPr>
                        <w:t>Pencils                  Watercolours</w:t>
                      </w:r>
                    </w:p>
                    <w:p w14:paraId="66C87552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349B63D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DE107C5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CF3E097" w14:textId="708EC26F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2FBDA66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2F630DB" w14:textId="77777777" w:rsidR="009D476F" w:rsidRDefault="009D476F" w:rsidP="00FB031D">
                      <w:pPr>
                        <w:pStyle w:val="Default"/>
                        <w:ind w:left="288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</w:t>
                      </w:r>
                    </w:p>
                    <w:p w14:paraId="29BD0512" w14:textId="424C732D" w:rsidR="009D476F" w:rsidRDefault="009D476F" w:rsidP="00FB031D">
                      <w:pPr>
                        <w:pStyle w:val="Default"/>
                        <w:ind w:left="2880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  <w:hyperlink r:id="rId11" w:history="1">
                        <w:r w:rsidR="00AF714B" w:rsidRPr="001D42C9">
                          <w:rPr>
                            <w:rStyle w:val="Hyperlink"/>
                            <w:sz w:val="18"/>
                            <w:szCs w:val="18"/>
                          </w:rPr>
                          <w:t>https://www.tate.org.uk/kids/explore/who-is/who-georgia-okeeffe</w:t>
                        </w:r>
                      </w:hyperlink>
                    </w:p>
                    <w:p w14:paraId="53785044" w14:textId="77777777" w:rsidR="009D476F" w:rsidRDefault="009D476F" w:rsidP="003007E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Oil Pastels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Chalk Pastels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Examples of mixed media plants</w:t>
                      </w:r>
                    </w:p>
                    <w:p w14:paraId="49AC1A8B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A83182A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2430303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FD75851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363E72E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AA89BB0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1698FD2" w14:textId="77777777" w:rsidR="009D476F" w:rsidRDefault="009D476F" w:rsidP="00A813BC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9BF3FD0" w14:textId="77777777" w:rsidR="009D476F" w:rsidRDefault="009D476F" w:rsidP="00914577">
                      <w:pPr>
                        <w:pStyle w:val="Default"/>
                        <w:ind w:firstLine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8FFBDD9" w14:textId="77777777" w:rsidR="009D476F" w:rsidRPr="00FB031D" w:rsidRDefault="009D476F" w:rsidP="00A813BC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      </w:t>
                      </w:r>
                    </w:p>
                    <w:p w14:paraId="5622D28C" w14:textId="77777777" w:rsidR="009D476F" w:rsidRPr="00FB031D" w:rsidRDefault="009D476F" w:rsidP="00A813BC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14:paraId="10F41EDA" w14:textId="77777777" w:rsidR="009D476F" w:rsidRDefault="009D476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0504A72" w14:textId="77777777" w:rsidR="009D476F" w:rsidRDefault="009D476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2344A233" w14:textId="77777777" w:rsidR="009D476F" w:rsidRPr="00E059FC" w:rsidRDefault="009D476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589342" w14:textId="77777777" w:rsidR="00B75A48" w:rsidRPr="00B75A48" w:rsidRDefault="002367C2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420F16" wp14:editId="3049A81E">
                <wp:simplePos x="0" y="0"/>
                <wp:positionH relativeFrom="margin">
                  <wp:posOffset>4467225</wp:posOffset>
                </wp:positionH>
                <wp:positionV relativeFrom="paragraph">
                  <wp:posOffset>26670</wp:posOffset>
                </wp:positionV>
                <wp:extent cx="1543050" cy="3343275"/>
                <wp:effectExtent l="19050" t="19050" r="1905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3343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1D20F6" w14:textId="77777777" w:rsidR="009D476F" w:rsidRDefault="009D476F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98641B4" w14:textId="77777777" w:rsidR="009D476F" w:rsidRDefault="009D476F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E93630A" w14:textId="77777777" w:rsidR="009D476F" w:rsidRDefault="009D476F" w:rsidP="00101893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101893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design </w:t>
                            </w:r>
                          </w:p>
                          <w:p w14:paraId="274B6FDE" w14:textId="77777777" w:rsidR="009D476F" w:rsidRPr="003A2BB7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m</w:t>
                            </w: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ixed media</w:t>
                            </w:r>
                          </w:p>
                          <w:p w14:paraId="140F6D98" w14:textId="77777777" w:rsidR="009D476F" w:rsidRPr="003A2BB7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o</w:t>
                            </w: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bserve</w:t>
                            </w:r>
                          </w:p>
                          <w:p w14:paraId="2EEC20CF" w14:textId="77777777" w:rsidR="009D476F" w:rsidRPr="003A2BB7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m</w:t>
                            </w: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ediums</w:t>
                            </w:r>
                          </w:p>
                          <w:p w14:paraId="33B36EB4" w14:textId="77777777" w:rsidR="009D476F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b</w:t>
                            </w: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old </w:t>
                            </w:r>
                          </w:p>
                          <w:p w14:paraId="05AAD080" w14:textId="77777777" w:rsidR="009D476F" w:rsidRPr="003A2BB7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striking</w:t>
                            </w:r>
                          </w:p>
                          <w:p w14:paraId="050D8191" w14:textId="77777777" w:rsidR="009D476F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colour palette </w:t>
                            </w:r>
                          </w:p>
                          <w:p w14:paraId="72303A97" w14:textId="77777777" w:rsidR="009D476F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texture </w:t>
                            </w:r>
                          </w:p>
                          <w:p w14:paraId="3F44A56C" w14:textId="77777777" w:rsidR="009D476F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rubbings </w:t>
                            </w:r>
                          </w:p>
                          <w:p w14:paraId="478AEFBC" w14:textId="77777777" w:rsidR="009D476F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surface </w:t>
                            </w:r>
                          </w:p>
                          <w:p w14:paraId="381BCE6C" w14:textId="77777777" w:rsidR="009D476F" w:rsidRPr="003A2BB7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patterns</w:t>
                            </w:r>
                          </w:p>
                          <w:p w14:paraId="1DCAD7E2" w14:textId="77777777" w:rsidR="009D476F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shapes </w:t>
                            </w:r>
                          </w:p>
                          <w:p w14:paraId="09C8B9FE" w14:textId="77777777" w:rsidR="009D476F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lines </w:t>
                            </w:r>
                          </w:p>
                          <w:p w14:paraId="74940449" w14:textId="77777777" w:rsidR="009D476F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 xml:space="preserve">accuracy </w:t>
                            </w:r>
                          </w:p>
                          <w:p w14:paraId="6D755B81" w14:textId="77777777" w:rsidR="009D476F" w:rsidRPr="003A2BB7" w:rsidRDefault="009D476F" w:rsidP="003A2BB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  <w:r w:rsidRPr="003A2BB7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  <w:t>control</w:t>
                            </w:r>
                          </w:p>
                          <w:p w14:paraId="4A444EC9" w14:textId="77777777" w:rsidR="009D476F" w:rsidRDefault="009D476F" w:rsidP="003A2BB7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C14A4" id="Text Box 24" o:spid="_x0000_s1028" type="#_x0000_t202" style="position:absolute;margin-left:351.75pt;margin-top:2.1pt;width:121.5pt;height:263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" fillcolor="white [3201]" strokecolor="#0070c0" strokeweight="3pt">
                <v:textbox>
                  <w:txbxContent>
                    <w:p w:rsidR="009D476F" w:rsidRDefault="009D476F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9D476F" w:rsidRDefault="009D476F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9D476F" w:rsidRDefault="009D476F" w:rsidP="00101893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101893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design </w:t>
                      </w:r>
                    </w:p>
                    <w:p w:rsidR="009D476F" w:rsidRPr="003A2BB7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m</w:t>
                      </w: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ixed media</w:t>
                      </w:r>
                    </w:p>
                    <w:p w:rsidR="009D476F" w:rsidRPr="003A2BB7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o</w:t>
                      </w: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bserve</w:t>
                      </w:r>
                    </w:p>
                    <w:p w:rsidR="009D476F" w:rsidRPr="003A2BB7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m</w:t>
                      </w: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ediums</w:t>
                      </w:r>
                    </w:p>
                    <w:p w:rsidR="009D476F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b</w:t>
                      </w: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old </w:t>
                      </w:r>
                    </w:p>
                    <w:p w:rsidR="009D476F" w:rsidRPr="003A2BB7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striking</w:t>
                      </w:r>
                    </w:p>
                    <w:p w:rsidR="009D476F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colour palette </w:t>
                      </w:r>
                    </w:p>
                    <w:p w:rsidR="009D476F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texture </w:t>
                      </w:r>
                    </w:p>
                    <w:p w:rsidR="009D476F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rubbings </w:t>
                      </w:r>
                    </w:p>
                    <w:p w:rsidR="009D476F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surface </w:t>
                      </w:r>
                    </w:p>
                    <w:p w:rsidR="009D476F" w:rsidRPr="003A2BB7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patterns</w:t>
                      </w:r>
                    </w:p>
                    <w:p w:rsidR="009D476F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shapes </w:t>
                      </w:r>
                    </w:p>
                    <w:p w:rsidR="009D476F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lines </w:t>
                      </w:r>
                    </w:p>
                    <w:p w:rsidR="009D476F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 xml:space="preserve">accuracy </w:t>
                      </w:r>
                    </w:p>
                    <w:p w:rsidR="009D476F" w:rsidRPr="003A2BB7" w:rsidRDefault="009D476F" w:rsidP="003A2BB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  <w:r w:rsidRPr="003A2BB7"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  <w:t>control</w:t>
                      </w:r>
                    </w:p>
                    <w:p w:rsidR="009D476F" w:rsidRDefault="009D476F" w:rsidP="003A2BB7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b/>
                          <w:i/>
                          <w:sz w:val="22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1618C1" w14:textId="2C16FBC7" w:rsidR="00B75A48" w:rsidRPr="00B75A48" w:rsidRDefault="005D5058" w:rsidP="00B75A48">
      <w:r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4B9F067B" wp14:editId="24A070A3">
            <wp:simplePos x="0" y="0"/>
            <wp:positionH relativeFrom="margin">
              <wp:posOffset>1733550</wp:posOffset>
            </wp:positionH>
            <wp:positionV relativeFrom="paragraph">
              <wp:posOffset>150495</wp:posOffset>
            </wp:positionV>
            <wp:extent cx="1009650" cy="11049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07EC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730944" behindDoc="0" locked="0" layoutInCell="1" allowOverlap="1" wp14:anchorId="418393AA" wp14:editId="1E727F20">
            <wp:simplePos x="0" y="0"/>
            <wp:positionH relativeFrom="margin">
              <wp:posOffset>-142875</wp:posOffset>
            </wp:positionH>
            <wp:positionV relativeFrom="paragraph">
              <wp:posOffset>1778000</wp:posOffset>
            </wp:positionV>
            <wp:extent cx="908050" cy="1114425"/>
            <wp:effectExtent l="0" t="0" r="635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0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C06C6B" w14:textId="0BA0CF99" w:rsidR="00B75A48" w:rsidRPr="00B75A48" w:rsidRDefault="003007EC" w:rsidP="00B75A48">
      <w:r w:rsidRPr="003007EC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728896" behindDoc="0" locked="0" layoutInCell="1" allowOverlap="1" wp14:anchorId="692BD1C5" wp14:editId="09B76F40">
            <wp:simplePos x="0" y="0"/>
            <wp:positionH relativeFrom="margin">
              <wp:posOffset>-161925</wp:posOffset>
            </wp:positionH>
            <wp:positionV relativeFrom="paragraph">
              <wp:posOffset>206375</wp:posOffset>
            </wp:positionV>
            <wp:extent cx="944245" cy="1133475"/>
            <wp:effectExtent l="0" t="0" r="8255" b="95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2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0C2994" w14:textId="4DB662E1" w:rsidR="00B75A48" w:rsidRPr="00B75A48" w:rsidRDefault="00AF714B" w:rsidP="00B75A48">
      <w:r>
        <w:rPr>
          <w:noProof/>
        </w:rPr>
        <w:drawing>
          <wp:anchor distT="0" distB="0" distL="114300" distR="114300" simplePos="0" relativeHeight="251732992" behindDoc="0" locked="0" layoutInCell="1" allowOverlap="1" wp14:anchorId="65241F98" wp14:editId="2D93FB6F">
            <wp:simplePos x="0" y="0"/>
            <wp:positionH relativeFrom="column">
              <wp:posOffset>2960460</wp:posOffset>
            </wp:positionH>
            <wp:positionV relativeFrom="paragraph">
              <wp:posOffset>9979</wp:posOffset>
            </wp:positionV>
            <wp:extent cx="1322070" cy="932815"/>
            <wp:effectExtent l="0" t="0" r="0" b="635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070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A3CB0A" w14:textId="2C247A37" w:rsidR="00B75A48" w:rsidRPr="00B75A48" w:rsidRDefault="00AF714B" w:rsidP="00B75A48">
      <w:r w:rsidRPr="003007EC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729920" behindDoc="0" locked="0" layoutInCell="1" allowOverlap="1" wp14:anchorId="21BBE785" wp14:editId="34BF3214">
            <wp:simplePos x="0" y="0"/>
            <wp:positionH relativeFrom="margin">
              <wp:posOffset>824367</wp:posOffset>
            </wp:positionH>
            <wp:positionV relativeFrom="paragraph">
              <wp:posOffset>227103</wp:posOffset>
            </wp:positionV>
            <wp:extent cx="695277" cy="366435"/>
            <wp:effectExtent l="0" t="7303" r="2858" b="2857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95277" cy="366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B101EC" w14:textId="7B10CBE8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2787"/>
        <w:tblW w:w="10854" w:type="dxa"/>
        <w:tblLook w:val="04A0" w:firstRow="1" w:lastRow="0" w:firstColumn="1" w:lastColumn="0" w:noHBand="0" w:noVBand="1"/>
      </w:tblPr>
      <w:tblGrid>
        <w:gridCol w:w="1500"/>
        <w:gridCol w:w="49"/>
        <w:gridCol w:w="5573"/>
        <w:gridCol w:w="990"/>
        <w:gridCol w:w="826"/>
        <w:gridCol w:w="1046"/>
        <w:gridCol w:w="870"/>
      </w:tblGrid>
      <w:tr w:rsidR="000F7674" w14:paraId="32E11016" w14:textId="77777777" w:rsidTr="00056E78">
        <w:trPr>
          <w:trHeight w:val="222"/>
        </w:trPr>
        <w:tc>
          <w:tcPr>
            <w:tcW w:w="10854" w:type="dxa"/>
            <w:gridSpan w:val="7"/>
          </w:tcPr>
          <w:p w14:paraId="0EA38990" w14:textId="77777777" w:rsidR="000F7674" w:rsidRDefault="000F7674" w:rsidP="000F7674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0F7674" w14:paraId="25AB1FF7" w14:textId="77777777" w:rsidTr="00056E78">
        <w:trPr>
          <w:trHeight w:val="222"/>
        </w:trPr>
        <w:tc>
          <w:tcPr>
            <w:tcW w:w="7122" w:type="dxa"/>
            <w:gridSpan w:val="3"/>
            <w:shd w:val="clear" w:color="auto" w:fill="800080"/>
          </w:tcPr>
          <w:p w14:paraId="7F32ED5C" w14:textId="77777777" w:rsidR="000F7674" w:rsidRPr="00B00455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  <w:p w14:paraId="5FC8ECAA" w14:textId="77777777" w:rsidR="000F7674" w:rsidRPr="00B00455" w:rsidRDefault="000F7674" w:rsidP="000F767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800080"/>
          </w:tcPr>
          <w:p w14:paraId="3A2C148B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26" w:type="dxa"/>
            <w:shd w:val="clear" w:color="auto" w:fill="800080"/>
          </w:tcPr>
          <w:p w14:paraId="481CE9B8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46" w:type="dxa"/>
            <w:shd w:val="clear" w:color="auto" w:fill="800080"/>
          </w:tcPr>
          <w:p w14:paraId="183F0DCA" w14:textId="6B8D4CAC" w:rsidR="000F7674" w:rsidRPr="00170DC3" w:rsidRDefault="008E3A2C" w:rsidP="008E3A2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Securely W</w:t>
            </w:r>
            <w:r w:rsidR="00454B8A">
              <w:rPr>
                <w:rFonts w:cs="Calibri"/>
                <w:sz w:val="20"/>
                <w:szCs w:val="20"/>
              </w:rPr>
              <w:t>i</w:t>
            </w:r>
            <w:r>
              <w:rPr>
                <w:rFonts w:cs="Calibri"/>
                <w:sz w:val="20"/>
                <w:szCs w:val="20"/>
              </w:rPr>
              <w:t>thin</w:t>
            </w:r>
          </w:p>
        </w:tc>
        <w:tc>
          <w:tcPr>
            <w:tcW w:w="868" w:type="dxa"/>
            <w:shd w:val="clear" w:color="auto" w:fill="800080"/>
          </w:tcPr>
          <w:p w14:paraId="4600BEF9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C7A13" w14:paraId="54C05409" w14:textId="77777777" w:rsidTr="00056E78">
        <w:trPr>
          <w:trHeight w:val="484"/>
        </w:trPr>
        <w:tc>
          <w:tcPr>
            <w:tcW w:w="1500" w:type="dxa"/>
            <w:vMerge w:val="restart"/>
          </w:tcPr>
          <w:p w14:paraId="30F6017A" w14:textId="77777777" w:rsidR="003C7A13" w:rsidRDefault="003C7A13" w:rsidP="003C7A1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6182A56D" wp14:editId="6C113F4E">
                  <wp:simplePos x="0" y="0"/>
                  <wp:positionH relativeFrom="margin">
                    <wp:posOffset>231140</wp:posOffset>
                  </wp:positionH>
                  <wp:positionV relativeFrom="paragraph">
                    <wp:posOffset>45085</wp:posOffset>
                  </wp:positionV>
                  <wp:extent cx="333375" cy="386012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8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A36861" w14:textId="77777777" w:rsidR="003C7A13" w:rsidRDefault="003C7A13" w:rsidP="003C7A13">
            <w:pPr>
              <w:rPr>
                <w:rFonts w:cstheme="minorHAnsi"/>
                <w:sz w:val="20"/>
                <w:szCs w:val="20"/>
              </w:rPr>
            </w:pPr>
          </w:p>
          <w:p w14:paraId="5FE840E1" w14:textId="77777777" w:rsidR="003C7A13" w:rsidRPr="0059191A" w:rsidRDefault="003C7A13" w:rsidP="003C7A1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21" w:type="dxa"/>
            <w:gridSpan w:val="2"/>
          </w:tcPr>
          <w:p w14:paraId="6C0DEA4D" w14:textId="36BE8320" w:rsidR="003C7A13" w:rsidRPr="00305C1F" w:rsidRDefault="00473FA2" w:rsidP="003C7A1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3C7A13" w:rsidRPr="00305C1F">
              <w:rPr>
                <w:rFonts w:cstheme="minorHAnsi"/>
                <w:sz w:val="20"/>
                <w:szCs w:val="20"/>
              </w:rPr>
              <w:t>iscus</w:t>
            </w:r>
            <w:r w:rsidR="0002649B">
              <w:rPr>
                <w:rFonts w:cstheme="minorHAnsi"/>
                <w:sz w:val="20"/>
                <w:szCs w:val="20"/>
              </w:rPr>
              <w:t>s and explore the artist Georgia</w:t>
            </w:r>
            <w:r w:rsidR="003C7A13" w:rsidRPr="00305C1F">
              <w:rPr>
                <w:rFonts w:cstheme="minorHAnsi"/>
                <w:sz w:val="20"/>
                <w:szCs w:val="20"/>
              </w:rPr>
              <w:t xml:space="preserve"> O’Keeffe</w:t>
            </w:r>
          </w:p>
        </w:tc>
        <w:tc>
          <w:tcPr>
            <w:tcW w:w="990" w:type="dxa"/>
          </w:tcPr>
          <w:p w14:paraId="6CE281C2" w14:textId="77777777" w:rsidR="003C7A13" w:rsidRDefault="003C7A13" w:rsidP="003C7A13">
            <w:pPr>
              <w:jc w:val="center"/>
            </w:pPr>
          </w:p>
        </w:tc>
        <w:tc>
          <w:tcPr>
            <w:tcW w:w="826" w:type="dxa"/>
          </w:tcPr>
          <w:p w14:paraId="4898DDFF" w14:textId="77777777" w:rsidR="003C7A13" w:rsidRDefault="003C7A13" w:rsidP="003C7A13">
            <w:pPr>
              <w:jc w:val="center"/>
            </w:pPr>
          </w:p>
        </w:tc>
        <w:tc>
          <w:tcPr>
            <w:tcW w:w="1046" w:type="dxa"/>
          </w:tcPr>
          <w:p w14:paraId="2B89567B" w14:textId="77777777" w:rsidR="003C7A13" w:rsidRDefault="003C7A13" w:rsidP="003C7A13">
            <w:pPr>
              <w:jc w:val="center"/>
            </w:pPr>
          </w:p>
        </w:tc>
        <w:tc>
          <w:tcPr>
            <w:tcW w:w="868" w:type="dxa"/>
          </w:tcPr>
          <w:p w14:paraId="4EC7742A" w14:textId="77777777" w:rsidR="003C7A13" w:rsidRDefault="003C7A13" w:rsidP="003C7A13">
            <w:pPr>
              <w:jc w:val="center"/>
            </w:pPr>
          </w:p>
        </w:tc>
      </w:tr>
      <w:tr w:rsidR="003C7A13" w14:paraId="07593979" w14:textId="77777777" w:rsidTr="00056E78">
        <w:trPr>
          <w:trHeight w:val="328"/>
        </w:trPr>
        <w:tc>
          <w:tcPr>
            <w:tcW w:w="1500" w:type="dxa"/>
            <w:vMerge/>
          </w:tcPr>
          <w:p w14:paraId="7164C2DF" w14:textId="77777777" w:rsidR="003C7A13" w:rsidRPr="00955207" w:rsidRDefault="003C7A13" w:rsidP="003C7A13">
            <w:pPr>
              <w:rPr>
                <w:noProof/>
                <w:lang w:eastAsia="en-GB"/>
              </w:rPr>
            </w:pPr>
          </w:p>
        </w:tc>
        <w:tc>
          <w:tcPr>
            <w:tcW w:w="5621" w:type="dxa"/>
            <w:gridSpan w:val="2"/>
          </w:tcPr>
          <w:p w14:paraId="4194CA8A" w14:textId="35CFFA15" w:rsidR="003C7A13" w:rsidRPr="00305C1F" w:rsidRDefault="00473FA2" w:rsidP="003C7A1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3C7A13" w:rsidRPr="00305C1F">
              <w:rPr>
                <w:rFonts w:cstheme="minorHAnsi"/>
                <w:sz w:val="20"/>
                <w:szCs w:val="20"/>
              </w:rPr>
              <w:t>xpress thoughts and feelings about ‘</w:t>
            </w:r>
            <w:r w:rsidR="00AF714B">
              <w:rPr>
                <w:rFonts w:cstheme="minorHAnsi"/>
                <w:sz w:val="20"/>
                <w:szCs w:val="20"/>
              </w:rPr>
              <w:t>Oriental Poppies</w:t>
            </w:r>
            <w:r w:rsidR="003C7A13" w:rsidRPr="00305C1F">
              <w:rPr>
                <w:rFonts w:cstheme="minorHAnsi"/>
                <w:sz w:val="20"/>
                <w:szCs w:val="20"/>
              </w:rPr>
              <w:t>’</w:t>
            </w:r>
            <w:r w:rsidR="003C7A13" w:rsidRPr="00305C1F">
              <w:rPr>
                <w:rFonts w:asciiTheme="majorHAnsi" w:hAnsiTheme="majorHAnsi" w:cstheme="majorHAnsi"/>
                <w:b/>
                <w:szCs w:val="24"/>
              </w:rPr>
              <w:t xml:space="preserve"> </w:t>
            </w:r>
          </w:p>
        </w:tc>
        <w:tc>
          <w:tcPr>
            <w:tcW w:w="990" w:type="dxa"/>
          </w:tcPr>
          <w:p w14:paraId="042AEEC5" w14:textId="77777777" w:rsidR="003C7A13" w:rsidRDefault="003C7A13" w:rsidP="003C7A13">
            <w:pPr>
              <w:jc w:val="center"/>
            </w:pPr>
          </w:p>
        </w:tc>
        <w:tc>
          <w:tcPr>
            <w:tcW w:w="826" w:type="dxa"/>
          </w:tcPr>
          <w:p w14:paraId="7E16BED9" w14:textId="77777777" w:rsidR="003C7A13" w:rsidRDefault="003C7A13" w:rsidP="003C7A13">
            <w:pPr>
              <w:jc w:val="center"/>
            </w:pPr>
          </w:p>
        </w:tc>
        <w:tc>
          <w:tcPr>
            <w:tcW w:w="1046" w:type="dxa"/>
          </w:tcPr>
          <w:p w14:paraId="49A48F61" w14:textId="77777777" w:rsidR="003C7A13" w:rsidRDefault="003C7A13" w:rsidP="003C7A13">
            <w:pPr>
              <w:jc w:val="center"/>
            </w:pPr>
          </w:p>
        </w:tc>
        <w:tc>
          <w:tcPr>
            <w:tcW w:w="868" w:type="dxa"/>
          </w:tcPr>
          <w:p w14:paraId="491D6284" w14:textId="77777777" w:rsidR="003C7A13" w:rsidRDefault="003C7A13" w:rsidP="003C7A13">
            <w:pPr>
              <w:jc w:val="center"/>
            </w:pPr>
          </w:p>
        </w:tc>
      </w:tr>
      <w:tr w:rsidR="000F7674" w14:paraId="51128A48" w14:textId="77777777" w:rsidTr="00056E78">
        <w:trPr>
          <w:trHeight w:val="237"/>
        </w:trPr>
        <w:tc>
          <w:tcPr>
            <w:tcW w:w="7122" w:type="dxa"/>
            <w:gridSpan w:val="3"/>
            <w:shd w:val="clear" w:color="auto" w:fill="800080"/>
          </w:tcPr>
          <w:p w14:paraId="04FE906E" w14:textId="77777777" w:rsidR="000F7674" w:rsidRPr="00B00455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</w:tc>
        <w:tc>
          <w:tcPr>
            <w:tcW w:w="990" w:type="dxa"/>
            <w:shd w:val="clear" w:color="auto" w:fill="800080"/>
          </w:tcPr>
          <w:p w14:paraId="34F78BA7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26" w:type="dxa"/>
            <w:shd w:val="clear" w:color="auto" w:fill="800080"/>
          </w:tcPr>
          <w:p w14:paraId="17B54848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46" w:type="dxa"/>
            <w:shd w:val="clear" w:color="auto" w:fill="800080"/>
          </w:tcPr>
          <w:p w14:paraId="20A2B7FE" w14:textId="26C36250" w:rsidR="000F7674" w:rsidRPr="00170DC3" w:rsidRDefault="008E3A2C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Securely W</w:t>
            </w:r>
            <w:r w:rsidR="00454B8A">
              <w:rPr>
                <w:rFonts w:cs="Calibri"/>
                <w:sz w:val="20"/>
                <w:szCs w:val="20"/>
              </w:rPr>
              <w:t>i</w:t>
            </w:r>
            <w:r>
              <w:rPr>
                <w:rFonts w:cs="Calibri"/>
                <w:sz w:val="20"/>
                <w:szCs w:val="20"/>
              </w:rPr>
              <w:t>thin</w:t>
            </w:r>
          </w:p>
        </w:tc>
        <w:tc>
          <w:tcPr>
            <w:tcW w:w="868" w:type="dxa"/>
            <w:shd w:val="clear" w:color="auto" w:fill="800080"/>
          </w:tcPr>
          <w:p w14:paraId="1D7949D7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C7A13" w14:paraId="6AB4F51F" w14:textId="77777777" w:rsidTr="00056E78">
        <w:trPr>
          <w:trHeight w:val="94"/>
        </w:trPr>
        <w:tc>
          <w:tcPr>
            <w:tcW w:w="1500" w:type="dxa"/>
            <w:vMerge w:val="restart"/>
          </w:tcPr>
          <w:p w14:paraId="4F4FC971" w14:textId="77777777" w:rsidR="003C7A13" w:rsidRPr="00D14691" w:rsidRDefault="003C7A13" w:rsidP="003C7A1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6CB68513" wp14:editId="311C1FEA">
                  <wp:simplePos x="0" y="0"/>
                  <wp:positionH relativeFrom="margin">
                    <wp:posOffset>133350</wp:posOffset>
                  </wp:positionH>
                  <wp:positionV relativeFrom="paragraph">
                    <wp:posOffset>127000</wp:posOffset>
                  </wp:positionV>
                  <wp:extent cx="535750" cy="526392"/>
                  <wp:effectExtent l="0" t="0" r="0" b="762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750" cy="52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21" w:type="dxa"/>
            <w:gridSpan w:val="2"/>
          </w:tcPr>
          <w:p w14:paraId="42EFD35C" w14:textId="6633C236" w:rsidR="003C7A13" w:rsidRPr="00DD16E4" w:rsidRDefault="00473FA2" w:rsidP="003C7A1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  <w:r w:rsidR="003C7A13" w:rsidRPr="00DD16E4">
              <w:rPr>
                <w:rFonts w:cstheme="minorHAnsi"/>
                <w:sz w:val="20"/>
                <w:szCs w:val="20"/>
              </w:rPr>
              <w:t>bserve and sketch a variety of plants</w:t>
            </w:r>
          </w:p>
        </w:tc>
        <w:tc>
          <w:tcPr>
            <w:tcW w:w="990" w:type="dxa"/>
          </w:tcPr>
          <w:p w14:paraId="058C4C10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6" w:type="dxa"/>
          </w:tcPr>
          <w:p w14:paraId="724EBAE8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46" w:type="dxa"/>
          </w:tcPr>
          <w:p w14:paraId="51653FDB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8" w:type="dxa"/>
          </w:tcPr>
          <w:p w14:paraId="344F8BDA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C7A13" w14:paraId="1358DD73" w14:textId="77777777" w:rsidTr="00056E78">
        <w:trPr>
          <w:trHeight w:val="278"/>
        </w:trPr>
        <w:tc>
          <w:tcPr>
            <w:tcW w:w="1500" w:type="dxa"/>
            <w:vMerge/>
          </w:tcPr>
          <w:p w14:paraId="3B2C98AE" w14:textId="77777777" w:rsidR="003C7A13" w:rsidRPr="00D14691" w:rsidRDefault="003C7A13" w:rsidP="003C7A1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21" w:type="dxa"/>
            <w:gridSpan w:val="2"/>
          </w:tcPr>
          <w:p w14:paraId="38EA0CB3" w14:textId="3117FAD4" w:rsidR="003C7A13" w:rsidRPr="00DD16E4" w:rsidRDefault="00473FA2" w:rsidP="003C7A1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3C7A13" w:rsidRPr="00DD16E4">
              <w:rPr>
                <w:rFonts w:cstheme="minorHAnsi"/>
                <w:sz w:val="20"/>
                <w:szCs w:val="20"/>
              </w:rPr>
              <w:t xml:space="preserve">xperiment with a variety of mediums </w:t>
            </w:r>
          </w:p>
        </w:tc>
        <w:tc>
          <w:tcPr>
            <w:tcW w:w="990" w:type="dxa"/>
          </w:tcPr>
          <w:p w14:paraId="05F5FF6E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6" w:type="dxa"/>
          </w:tcPr>
          <w:p w14:paraId="4954CE9D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46" w:type="dxa"/>
          </w:tcPr>
          <w:p w14:paraId="55874AF4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8" w:type="dxa"/>
          </w:tcPr>
          <w:p w14:paraId="42535E63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C7A13" w14:paraId="27732F8A" w14:textId="77777777" w:rsidTr="00056E78">
        <w:trPr>
          <w:trHeight w:val="318"/>
        </w:trPr>
        <w:tc>
          <w:tcPr>
            <w:tcW w:w="1500" w:type="dxa"/>
            <w:vMerge/>
          </w:tcPr>
          <w:p w14:paraId="53344451" w14:textId="77777777" w:rsidR="003C7A13" w:rsidRPr="00D14691" w:rsidRDefault="003C7A13" w:rsidP="003C7A1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21" w:type="dxa"/>
            <w:gridSpan w:val="2"/>
          </w:tcPr>
          <w:p w14:paraId="172DB277" w14:textId="5BCB1741" w:rsidR="003C7A13" w:rsidRPr="00DD16E4" w:rsidRDefault="00473FA2" w:rsidP="003C7A1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3C7A13" w:rsidRPr="00DD16E4">
              <w:rPr>
                <w:rFonts w:cstheme="minorHAnsi"/>
                <w:sz w:val="20"/>
                <w:szCs w:val="20"/>
              </w:rPr>
              <w:t>iscuss and experiment using a bold and striking colour palette</w:t>
            </w:r>
          </w:p>
        </w:tc>
        <w:tc>
          <w:tcPr>
            <w:tcW w:w="990" w:type="dxa"/>
          </w:tcPr>
          <w:p w14:paraId="4F244D4E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6" w:type="dxa"/>
          </w:tcPr>
          <w:p w14:paraId="3EB68D84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46" w:type="dxa"/>
          </w:tcPr>
          <w:p w14:paraId="7C5FD52B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8" w:type="dxa"/>
          </w:tcPr>
          <w:p w14:paraId="0381D91F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C7A13" w14:paraId="3CBEE0F5" w14:textId="77777777" w:rsidTr="00056E78">
        <w:trPr>
          <w:trHeight w:val="341"/>
        </w:trPr>
        <w:tc>
          <w:tcPr>
            <w:tcW w:w="1500" w:type="dxa"/>
            <w:vMerge/>
          </w:tcPr>
          <w:p w14:paraId="08F37A3B" w14:textId="77777777" w:rsidR="003C7A13" w:rsidRPr="00D14691" w:rsidRDefault="003C7A13" w:rsidP="003C7A13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621" w:type="dxa"/>
            <w:gridSpan w:val="2"/>
          </w:tcPr>
          <w:p w14:paraId="7FA4ECA4" w14:textId="618A4A1C" w:rsidR="003C7A13" w:rsidRPr="00DD16E4" w:rsidRDefault="00473FA2" w:rsidP="003C7A1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3C7A13" w:rsidRPr="00DD16E4">
              <w:rPr>
                <w:rFonts w:cstheme="minorHAnsi"/>
                <w:sz w:val="20"/>
                <w:szCs w:val="20"/>
              </w:rPr>
              <w:t>nvestigate texture, surface patterns and rubbings using natural materials</w:t>
            </w:r>
          </w:p>
        </w:tc>
        <w:tc>
          <w:tcPr>
            <w:tcW w:w="990" w:type="dxa"/>
          </w:tcPr>
          <w:p w14:paraId="75174D28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6" w:type="dxa"/>
          </w:tcPr>
          <w:p w14:paraId="19F7E1DB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46" w:type="dxa"/>
          </w:tcPr>
          <w:p w14:paraId="55A05ECE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8" w:type="dxa"/>
          </w:tcPr>
          <w:p w14:paraId="0461F349" w14:textId="77777777" w:rsidR="003C7A13" w:rsidRPr="00170DC3" w:rsidRDefault="003C7A13" w:rsidP="003C7A1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F7674" w14:paraId="557692E2" w14:textId="77777777" w:rsidTr="00056E78">
        <w:trPr>
          <w:trHeight w:val="426"/>
        </w:trPr>
        <w:tc>
          <w:tcPr>
            <w:tcW w:w="7122" w:type="dxa"/>
            <w:gridSpan w:val="3"/>
            <w:shd w:val="clear" w:color="auto" w:fill="800080"/>
          </w:tcPr>
          <w:p w14:paraId="01C8DBA4" w14:textId="77777777" w:rsidR="000F7674" w:rsidRPr="00B00455" w:rsidRDefault="003C7A13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Mixed Media</w:t>
            </w:r>
            <w:r w:rsidR="000F7674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90" w:type="dxa"/>
            <w:shd w:val="clear" w:color="auto" w:fill="800080"/>
          </w:tcPr>
          <w:p w14:paraId="119EE4BE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26" w:type="dxa"/>
            <w:shd w:val="clear" w:color="auto" w:fill="800080"/>
          </w:tcPr>
          <w:p w14:paraId="17BA0F6A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46" w:type="dxa"/>
            <w:shd w:val="clear" w:color="auto" w:fill="800080"/>
          </w:tcPr>
          <w:p w14:paraId="57EE1D70" w14:textId="309F6C68" w:rsidR="000F7674" w:rsidRPr="00170DC3" w:rsidRDefault="008E3A2C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Securely W</w:t>
            </w:r>
            <w:r w:rsidR="00454B8A">
              <w:rPr>
                <w:rFonts w:cs="Calibri"/>
                <w:sz w:val="20"/>
                <w:szCs w:val="20"/>
              </w:rPr>
              <w:t>i</w:t>
            </w:r>
            <w:r>
              <w:rPr>
                <w:rFonts w:cs="Calibri"/>
                <w:sz w:val="20"/>
                <w:szCs w:val="20"/>
              </w:rPr>
              <w:t>thin</w:t>
            </w:r>
          </w:p>
        </w:tc>
        <w:tc>
          <w:tcPr>
            <w:tcW w:w="868" w:type="dxa"/>
            <w:shd w:val="clear" w:color="auto" w:fill="800080"/>
          </w:tcPr>
          <w:p w14:paraId="64EC39E9" w14:textId="77777777" w:rsidR="000F7674" w:rsidRPr="00170DC3" w:rsidRDefault="000F7674" w:rsidP="000F767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C7A13" w14:paraId="6F33B5C9" w14:textId="77777777" w:rsidTr="00056E78">
        <w:trPr>
          <w:trHeight w:val="265"/>
        </w:trPr>
        <w:tc>
          <w:tcPr>
            <w:tcW w:w="1549" w:type="dxa"/>
            <w:gridSpan w:val="2"/>
            <w:vMerge w:val="restart"/>
          </w:tcPr>
          <w:p w14:paraId="40EDCFE1" w14:textId="77777777" w:rsidR="003C7A13" w:rsidRDefault="003C7A13" w:rsidP="003C7A13">
            <w:pPr>
              <w:jc w:val="both"/>
              <w:rPr>
                <w:rFonts w:cstheme="minorHAnsi"/>
                <w:sz w:val="20"/>
                <w:szCs w:val="20"/>
              </w:rPr>
            </w:pPr>
            <w:r w:rsidRPr="00170DC3"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1F013125" wp14:editId="0BC729D1">
                  <wp:simplePos x="0" y="0"/>
                  <wp:positionH relativeFrom="margin">
                    <wp:posOffset>165100</wp:posOffset>
                  </wp:positionH>
                  <wp:positionV relativeFrom="paragraph">
                    <wp:posOffset>116205</wp:posOffset>
                  </wp:positionV>
                  <wp:extent cx="486888" cy="528790"/>
                  <wp:effectExtent l="0" t="0" r="8890" b="5080"/>
                  <wp:wrapNone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888" cy="52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73" w:type="dxa"/>
          </w:tcPr>
          <w:p w14:paraId="7E4CB42A" w14:textId="105611B7" w:rsidR="003C7A13" w:rsidRPr="00E10E8A" w:rsidRDefault="00473FA2" w:rsidP="003C7A1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3C7A13" w:rsidRPr="00E10E8A">
              <w:rPr>
                <w:rFonts w:cstheme="minorHAnsi"/>
                <w:sz w:val="20"/>
                <w:szCs w:val="20"/>
              </w:rPr>
              <w:t>elect the most appropriate colours and mediums</w:t>
            </w:r>
          </w:p>
        </w:tc>
        <w:tc>
          <w:tcPr>
            <w:tcW w:w="990" w:type="dxa"/>
          </w:tcPr>
          <w:p w14:paraId="5FA8AFC2" w14:textId="77777777" w:rsidR="003C7A13" w:rsidRDefault="003C7A13" w:rsidP="003C7A13"/>
        </w:tc>
        <w:tc>
          <w:tcPr>
            <w:tcW w:w="826" w:type="dxa"/>
          </w:tcPr>
          <w:p w14:paraId="656B9318" w14:textId="77777777" w:rsidR="003C7A13" w:rsidRDefault="003C7A13" w:rsidP="003C7A13"/>
        </w:tc>
        <w:tc>
          <w:tcPr>
            <w:tcW w:w="1046" w:type="dxa"/>
          </w:tcPr>
          <w:p w14:paraId="6AF6F5F4" w14:textId="77777777" w:rsidR="003C7A13" w:rsidRDefault="003C7A13" w:rsidP="003C7A13"/>
        </w:tc>
        <w:tc>
          <w:tcPr>
            <w:tcW w:w="868" w:type="dxa"/>
          </w:tcPr>
          <w:p w14:paraId="1F46839C" w14:textId="77777777" w:rsidR="003C7A13" w:rsidRDefault="003C7A13" w:rsidP="003C7A13"/>
        </w:tc>
      </w:tr>
      <w:tr w:rsidR="003C7A13" w14:paraId="36AFDC9B" w14:textId="77777777" w:rsidTr="00056E78">
        <w:trPr>
          <w:trHeight w:val="333"/>
        </w:trPr>
        <w:tc>
          <w:tcPr>
            <w:tcW w:w="1549" w:type="dxa"/>
            <w:gridSpan w:val="2"/>
            <w:vMerge/>
          </w:tcPr>
          <w:p w14:paraId="2DD1D01D" w14:textId="77777777" w:rsidR="003C7A13" w:rsidRDefault="003C7A13" w:rsidP="003C7A1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73" w:type="dxa"/>
          </w:tcPr>
          <w:p w14:paraId="6529B82F" w14:textId="45DAEE4E" w:rsidR="003C7A13" w:rsidRPr="00E10E8A" w:rsidRDefault="00473FA2" w:rsidP="003C7A1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3C7A13" w:rsidRPr="00E10E8A">
              <w:rPr>
                <w:rFonts w:cstheme="minorHAnsi"/>
                <w:sz w:val="20"/>
                <w:szCs w:val="20"/>
              </w:rPr>
              <w:t>se a range of textures, shapes and lines</w:t>
            </w:r>
          </w:p>
        </w:tc>
        <w:tc>
          <w:tcPr>
            <w:tcW w:w="990" w:type="dxa"/>
          </w:tcPr>
          <w:p w14:paraId="0C8BC023" w14:textId="77777777" w:rsidR="003C7A13" w:rsidRDefault="003C7A13" w:rsidP="003C7A13"/>
        </w:tc>
        <w:tc>
          <w:tcPr>
            <w:tcW w:w="826" w:type="dxa"/>
          </w:tcPr>
          <w:p w14:paraId="6856C91E" w14:textId="77777777" w:rsidR="003C7A13" w:rsidRDefault="003C7A13" w:rsidP="003C7A13"/>
        </w:tc>
        <w:tc>
          <w:tcPr>
            <w:tcW w:w="1046" w:type="dxa"/>
          </w:tcPr>
          <w:p w14:paraId="646E6BE6" w14:textId="77777777" w:rsidR="003C7A13" w:rsidRDefault="003C7A13" w:rsidP="003C7A13"/>
        </w:tc>
        <w:tc>
          <w:tcPr>
            <w:tcW w:w="868" w:type="dxa"/>
          </w:tcPr>
          <w:p w14:paraId="7B2E34E3" w14:textId="77777777" w:rsidR="003C7A13" w:rsidRDefault="003C7A13" w:rsidP="003C7A13"/>
        </w:tc>
      </w:tr>
      <w:tr w:rsidR="003C7A13" w14:paraId="18F8C820" w14:textId="77777777" w:rsidTr="00056E78">
        <w:trPr>
          <w:trHeight w:val="333"/>
        </w:trPr>
        <w:tc>
          <w:tcPr>
            <w:tcW w:w="1549" w:type="dxa"/>
            <w:gridSpan w:val="2"/>
            <w:vMerge/>
          </w:tcPr>
          <w:p w14:paraId="13AEEEC4" w14:textId="77777777" w:rsidR="003C7A13" w:rsidRDefault="003C7A13" w:rsidP="003C7A1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73" w:type="dxa"/>
          </w:tcPr>
          <w:p w14:paraId="390AA17B" w14:textId="5C49DFB2" w:rsidR="003C7A13" w:rsidRPr="00E10E8A" w:rsidRDefault="00473FA2" w:rsidP="003C7A1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3C7A13" w:rsidRPr="00E10E8A">
              <w:rPr>
                <w:rFonts w:cstheme="minorHAnsi"/>
                <w:sz w:val="20"/>
                <w:szCs w:val="20"/>
              </w:rPr>
              <w:t>se mixed media to create a flower inspired by Georgia O’Keeffe</w:t>
            </w:r>
          </w:p>
        </w:tc>
        <w:tc>
          <w:tcPr>
            <w:tcW w:w="990" w:type="dxa"/>
          </w:tcPr>
          <w:p w14:paraId="67E1C213" w14:textId="77777777" w:rsidR="003C7A13" w:rsidRDefault="003C7A13" w:rsidP="003C7A13"/>
        </w:tc>
        <w:tc>
          <w:tcPr>
            <w:tcW w:w="826" w:type="dxa"/>
          </w:tcPr>
          <w:p w14:paraId="5ADF3D4D" w14:textId="77777777" w:rsidR="003C7A13" w:rsidRDefault="003C7A13" w:rsidP="003C7A13"/>
        </w:tc>
        <w:tc>
          <w:tcPr>
            <w:tcW w:w="1046" w:type="dxa"/>
          </w:tcPr>
          <w:p w14:paraId="413F8A1D" w14:textId="77777777" w:rsidR="003C7A13" w:rsidRDefault="003C7A13" w:rsidP="003C7A13"/>
        </w:tc>
        <w:tc>
          <w:tcPr>
            <w:tcW w:w="868" w:type="dxa"/>
          </w:tcPr>
          <w:p w14:paraId="3DA25DE4" w14:textId="77777777" w:rsidR="003C7A13" w:rsidRDefault="003C7A13" w:rsidP="003C7A13"/>
        </w:tc>
      </w:tr>
      <w:tr w:rsidR="003C7A13" w14:paraId="33C8D533" w14:textId="77777777" w:rsidTr="00056E78">
        <w:trPr>
          <w:trHeight w:val="333"/>
        </w:trPr>
        <w:tc>
          <w:tcPr>
            <w:tcW w:w="1549" w:type="dxa"/>
            <w:gridSpan w:val="2"/>
            <w:vMerge/>
          </w:tcPr>
          <w:p w14:paraId="1B22345E" w14:textId="77777777" w:rsidR="003C7A13" w:rsidRDefault="003C7A13" w:rsidP="003C7A13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73" w:type="dxa"/>
          </w:tcPr>
          <w:p w14:paraId="0A3FAB3B" w14:textId="10D189B3" w:rsidR="003C7A13" w:rsidRPr="003C7A13" w:rsidRDefault="00473FA2" w:rsidP="003C7A13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3C7A13" w:rsidRPr="00E10E8A">
              <w:rPr>
                <w:rFonts w:cstheme="minorHAnsi"/>
                <w:sz w:val="20"/>
                <w:szCs w:val="20"/>
              </w:rPr>
              <w:t>how accuracy and control when being creative</w:t>
            </w:r>
          </w:p>
        </w:tc>
        <w:tc>
          <w:tcPr>
            <w:tcW w:w="990" w:type="dxa"/>
          </w:tcPr>
          <w:p w14:paraId="4798A8EF" w14:textId="77777777" w:rsidR="003C7A13" w:rsidRDefault="003C7A13" w:rsidP="003C7A13"/>
        </w:tc>
        <w:tc>
          <w:tcPr>
            <w:tcW w:w="826" w:type="dxa"/>
          </w:tcPr>
          <w:p w14:paraId="4695C2FF" w14:textId="77777777" w:rsidR="003C7A13" w:rsidRDefault="003C7A13" w:rsidP="003C7A13"/>
        </w:tc>
        <w:tc>
          <w:tcPr>
            <w:tcW w:w="1046" w:type="dxa"/>
          </w:tcPr>
          <w:p w14:paraId="7A66993C" w14:textId="77777777" w:rsidR="003C7A13" w:rsidRDefault="003C7A13" w:rsidP="003C7A13"/>
        </w:tc>
        <w:tc>
          <w:tcPr>
            <w:tcW w:w="868" w:type="dxa"/>
          </w:tcPr>
          <w:p w14:paraId="4D118284" w14:textId="77777777" w:rsidR="003C7A13" w:rsidRDefault="003C7A13" w:rsidP="003C7A13"/>
        </w:tc>
      </w:tr>
      <w:tr w:rsidR="000F7674" w14:paraId="631CE4F5" w14:textId="77777777" w:rsidTr="00056E78">
        <w:trPr>
          <w:trHeight w:val="487"/>
        </w:trPr>
        <w:tc>
          <w:tcPr>
            <w:tcW w:w="10854" w:type="dxa"/>
            <w:gridSpan w:val="7"/>
          </w:tcPr>
          <w:p w14:paraId="5B8B842C" w14:textId="0CA50661" w:rsidR="00472256" w:rsidRPr="00F06490" w:rsidRDefault="000A651E" w:rsidP="00472256">
            <w:pPr>
              <w:rPr>
                <w:color w:val="000000" w:themeColor="text1"/>
              </w:rPr>
            </w:pPr>
            <w:r>
              <w:t>H</w:t>
            </w:r>
            <w:r w:rsidR="00472256" w:rsidRPr="001D2A67">
              <w:t xml:space="preserve">ighlights: </w:t>
            </w:r>
            <w:r w:rsidR="00472256"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125A617B" w14:textId="77777777" w:rsidR="00472256" w:rsidRPr="00F06490" w:rsidRDefault="00472256" w:rsidP="00472256">
            <w:pPr>
              <w:rPr>
                <w:color w:val="000000" w:themeColor="text1"/>
                <w:sz w:val="20"/>
              </w:rPr>
            </w:pPr>
          </w:p>
          <w:p w14:paraId="305A68D4" w14:textId="77777777" w:rsidR="00472256" w:rsidRPr="00F06490" w:rsidRDefault="00472256" w:rsidP="00472256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</w:p>
          <w:p w14:paraId="177448E3" w14:textId="77777777" w:rsidR="000F7674" w:rsidRDefault="000F7674" w:rsidP="000F7674"/>
        </w:tc>
      </w:tr>
    </w:tbl>
    <w:p w14:paraId="6688898E" w14:textId="33E67BB4" w:rsidR="000F7674" w:rsidRPr="00B75A48" w:rsidRDefault="000F7674" w:rsidP="00B75A48">
      <w:pPr>
        <w:tabs>
          <w:tab w:val="left" w:pos="1276"/>
          <w:tab w:val="left" w:pos="2824"/>
        </w:tabs>
      </w:pPr>
    </w:p>
    <w:p w14:paraId="1F1204C6" w14:textId="130EA22F" w:rsidR="00EB0868" w:rsidRPr="00B75A48" w:rsidRDefault="00AF714B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49A8F304" wp14:editId="1C665616">
            <wp:simplePos x="0" y="0"/>
            <wp:positionH relativeFrom="margin">
              <wp:posOffset>2960733</wp:posOffset>
            </wp:positionH>
            <wp:positionV relativeFrom="paragraph">
              <wp:posOffset>462371</wp:posOffset>
            </wp:positionV>
            <wp:extent cx="968828" cy="691106"/>
            <wp:effectExtent l="0" t="0" r="317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828" cy="6911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14C35ABF" wp14:editId="0481D87B">
            <wp:simplePos x="0" y="0"/>
            <wp:positionH relativeFrom="margin">
              <wp:posOffset>2001213</wp:posOffset>
            </wp:positionH>
            <wp:positionV relativeFrom="paragraph">
              <wp:posOffset>546771</wp:posOffset>
            </wp:positionV>
            <wp:extent cx="831267" cy="557322"/>
            <wp:effectExtent l="381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eorgia O&amp;#39;Keeffe Focal Point Flower &amp;gt; artdocent &amp;amp; Articles &amp;gt; Issaquah  Schools Foundation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3952" cy="559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7EC" w:rsidRPr="003007EC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731968" behindDoc="0" locked="0" layoutInCell="1" allowOverlap="1" wp14:anchorId="729BF470" wp14:editId="63FD71C2">
            <wp:simplePos x="0" y="0"/>
            <wp:positionH relativeFrom="margin">
              <wp:posOffset>831215</wp:posOffset>
            </wp:positionH>
            <wp:positionV relativeFrom="paragraph">
              <wp:posOffset>74295</wp:posOffset>
            </wp:positionV>
            <wp:extent cx="902335" cy="11049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233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0868" w:rsidRPr="00B75A48" w:rsidSect="00472256">
      <w:pgSz w:w="11906" w:h="16838"/>
      <w:pgMar w:top="1440" w:right="1440" w:bottom="426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03100" w14:textId="77777777" w:rsidR="009D476F" w:rsidRDefault="009D476F" w:rsidP="00480C74">
      <w:pPr>
        <w:spacing w:after="0" w:line="240" w:lineRule="auto"/>
      </w:pPr>
      <w:r>
        <w:separator/>
      </w:r>
    </w:p>
  </w:endnote>
  <w:endnote w:type="continuationSeparator" w:id="0">
    <w:p w14:paraId="474F601C" w14:textId="77777777" w:rsidR="009D476F" w:rsidRDefault="009D476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21019" w14:textId="77777777" w:rsidR="009D476F" w:rsidRDefault="009D476F" w:rsidP="00480C74">
      <w:pPr>
        <w:spacing w:after="0" w:line="240" w:lineRule="auto"/>
      </w:pPr>
      <w:r>
        <w:separator/>
      </w:r>
    </w:p>
  </w:footnote>
  <w:footnote w:type="continuationSeparator" w:id="0">
    <w:p w14:paraId="0D7ED93D" w14:textId="77777777" w:rsidR="009D476F" w:rsidRDefault="009D476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D1DC5D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99" type="#_x0000_t75" style="width:89.15pt;height:89.1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9F5ADF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649B"/>
    <w:rsid w:val="00056E78"/>
    <w:rsid w:val="000A651E"/>
    <w:rsid w:val="000D2D45"/>
    <w:rsid w:val="000F0B4B"/>
    <w:rsid w:val="000F7674"/>
    <w:rsid w:val="00101893"/>
    <w:rsid w:val="00102194"/>
    <w:rsid w:val="00136E0B"/>
    <w:rsid w:val="00145584"/>
    <w:rsid w:val="00195FA3"/>
    <w:rsid w:val="001D2A67"/>
    <w:rsid w:val="002367C2"/>
    <w:rsid w:val="00247578"/>
    <w:rsid w:val="00251EFC"/>
    <w:rsid w:val="002E4D60"/>
    <w:rsid w:val="003007EC"/>
    <w:rsid w:val="00315B36"/>
    <w:rsid w:val="00322D6F"/>
    <w:rsid w:val="00324D19"/>
    <w:rsid w:val="00376092"/>
    <w:rsid w:val="003A2BB7"/>
    <w:rsid w:val="003C7A13"/>
    <w:rsid w:val="003F40D7"/>
    <w:rsid w:val="00404506"/>
    <w:rsid w:val="0041697A"/>
    <w:rsid w:val="00454B8A"/>
    <w:rsid w:val="00472256"/>
    <w:rsid w:val="00473FA2"/>
    <w:rsid w:val="00480C74"/>
    <w:rsid w:val="00496D9A"/>
    <w:rsid w:val="005000C6"/>
    <w:rsid w:val="00504287"/>
    <w:rsid w:val="005078C3"/>
    <w:rsid w:val="005400DF"/>
    <w:rsid w:val="005D5058"/>
    <w:rsid w:val="00660FC1"/>
    <w:rsid w:val="006C1F68"/>
    <w:rsid w:val="007322CD"/>
    <w:rsid w:val="007A4CD1"/>
    <w:rsid w:val="007F3399"/>
    <w:rsid w:val="0087671B"/>
    <w:rsid w:val="00893256"/>
    <w:rsid w:val="008B1D4A"/>
    <w:rsid w:val="008B7051"/>
    <w:rsid w:val="008E3A2C"/>
    <w:rsid w:val="00906BA8"/>
    <w:rsid w:val="00914577"/>
    <w:rsid w:val="00956789"/>
    <w:rsid w:val="009C7D1A"/>
    <w:rsid w:val="009D476F"/>
    <w:rsid w:val="00A273E9"/>
    <w:rsid w:val="00A458FF"/>
    <w:rsid w:val="00A813BC"/>
    <w:rsid w:val="00A9449B"/>
    <w:rsid w:val="00A95592"/>
    <w:rsid w:val="00AB565A"/>
    <w:rsid w:val="00AE2E14"/>
    <w:rsid w:val="00AF714B"/>
    <w:rsid w:val="00B00455"/>
    <w:rsid w:val="00B75A48"/>
    <w:rsid w:val="00C0401B"/>
    <w:rsid w:val="00C23316"/>
    <w:rsid w:val="00C47022"/>
    <w:rsid w:val="00C50E85"/>
    <w:rsid w:val="00C534BC"/>
    <w:rsid w:val="00C54B6F"/>
    <w:rsid w:val="00C72DC1"/>
    <w:rsid w:val="00C81B62"/>
    <w:rsid w:val="00CA748B"/>
    <w:rsid w:val="00CB0532"/>
    <w:rsid w:val="00CB18C4"/>
    <w:rsid w:val="00CF6B42"/>
    <w:rsid w:val="00D11EF2"/>
    <w:rsid w:val="00D14691"/>
    <w:rsid w:val="00D257B8"/>
    <w:rsid w:val="00D40ABC"/>
    <w:rsid w:val="00E33FAD"/>
    <w:rsid w:val="00E41E31"/>
    <w:rsid w:val="00E650F9"/>
    <w:rsid w:val="00EB0868"/>
    <w:rsid w:val="00EC0038"/>
    <w:rsid w:val="00F06490"/>
    <w:rsid w:val="00F52487"/>
    <w:rsid w:val="00FB031D"/>
    <w:rsid w:val="00FB3D5E"/>
    <w:rsid w:val="00FB6318"/>
    <w:rsid w:val="00FC01B3"/>
    <w:rsid w:val="00FE3A84"/>
    <w:rsid w:val="00FE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EA3AFD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60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71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ate.org.uk/kids/explore/who-is/who-georgia-okeeff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hyperlink" Target="https://www.tate.org.uk/kids/explore/who-is/who-georgia-okeeffe" TargetMode="Externa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C50F9-1A46-42DF-9708-EA5ABAC0F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20</cp:revision>
  <cp:lastPrinted>2021-05-11T15:46:00Z</cp:lastPrinted>
  <dcterms:created xsi:type="dcterms:W3CDTF">2022-10-31T14:12:00Z</dcterms:created>
  <dcterms:modified xsi:type="dcterms:W3CDTF">2025-03-03T14:42:00Z</dcterms:modified>
</cp:coreProperties>
</file>