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02FC8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43E945F" wp14:editId="5FCEDC13">
                <wp:simplePos x="0" y="0"/>
                <wp:positionH relativeFrom="column">
                  <wp:posOffset>838200</wp:posOffset>
                </wp:positionH>
                <wp:positionV relativeFrom="paragraph">
                  <wp:posOffset>-323850</wp:posOffset>
                </wp:positionV>
                <wp:extent cx="5848350" cy="827405"/>
                <wp:effectExtent l="19050" t="19050" r="1905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08B74E" w14:textId="77777777" w:rsidR="00432807" w:rsidRDefault="00432807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Art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76578C" w:rsidRPr="0076578C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Great Fire of London Collage</w:t>
                            </w:r>
                            <w:r w:rsidR="0076578C" w:rsidRPr="00897423">
                              <w:rPr>
                                <w:rFonts w:cstheme="majorHAnsi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(Year 2)</w:t>
                            </w:r>
                          </w:p>
                          <w:p w14:paraId="386CFA76" w14:textId="77777777" w:rsidR="00432807" w:rsidRDefault="00432807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47D15383" w14:textId="215DD6AE" w:rsidR="00432807" w:rsidRPr="00C84308" w:rsidRDefault="00432807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="00526B9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="0076578C" w:rsidRPr="0076578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produce a </w:t>
                            </w:r>
                            <w:r w:rsidR="00434A0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collage</w:t>
                            </w:r>
                            <w:r w:rsidR="0076578C" w:rsidRPr="0076578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of </w:t>
                            </w:r>
                            <w:r w:rsidR="0015056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</w:t>
                            </w:r>
                            <w:r w:rsidR="0076578C" w:rsidRPr="0076578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udding </w:t>
                            </w:r>
                            <w:r w:rsidR="0015056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</w:t>
                            </w:r>
                            <w:r w:rsidR="0076578C" w:rsidRPr="0076578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ane.</w:t>
                            </w:r>
                          </w:p>
                          <w:p w14:paraId="447DAFD7" w14:textId="77777777" w:rsidR="00432807" w:rsidRPr="003864E2" w:rsidRDefault="00432807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24CFB07C" w14:textId="77777777" w:rsidR="00432807" w:rsidRPr="003F40D7" w:rsidRDefault="00432807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3E945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pt;margin-top:-25.5pt;width:460.5pt;height:65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" strokecolor="#0070c0" strokeweight="3pt">
                <v:textbox>
                  <w:txbxContent>
                    <w:p w14:paraId="1B08B74E" w14:textId="77777777" w:rsidR="00432807" w:rsidRDefault="00432807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Art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76578C" w:rsidRPr="0076578C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Great Fire of London Collage</w:t>
                      </w:r>
                      <w:r w:rsidR="0076578C" w:rsidRPr="00897423">
                        <w:rPr>
                          <w:rFonts w:cstheme="majorHAnsi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(Year 2)</w:t>
                      </w:r>
                    </w:p>
                    <w:p w14:paraId="386CFA76" w14:textId="77777777" w:rsidR="00432807" w:rsidRDefault="00432807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47D15383" w14:textId="215DD6AE" w:rsidR="00432807" w:rsidRPr="00C84308" w:rsidRDefault="00432807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="00526B9A">
                        <w:rPr>
                          <w:rFonts w:cstheme="minorHAnsi"/>
                          <w:sz w:val="20"/>
                          <w:szCs w:val="20"/>
                        </w:rPr>
                        <w:t xml:space="preserve">To </w:t>
                      </w:r>
                      <w:r w:rsidR="0076578C" w:rsidRPr="0076578C">
                        <w:rPr>
                          <w:rFonts w:cstheme="minorHAnsi"/>
                          <w:sz w:val="20"/>
                          <w:szCs w:val="20"/>
                        </w:rPr>
                        <w:t xml:space="preserve">produce a </w:t>
                      </w:r>
                      <w:r w:rsidR="00434A03">
                        <w:rPr>
                          <w:rFonts w:cstheme="minorHAnsi"/>
                          <w:sz w:val="20"/>
                          <w:szCs w:val="20"/>
                        </w:rPr>
                        <w:t>collage</w:t>
                      </w:r>
                      <w:r w:rsidR="0076578C" w:rsidRPr="0076578C">
                        <w:rPr>
                          <w:rFonts w:cstheme="minorHAnsi"/>
                          <w:sz w:val="20"/>
                          <w:szCs w:val="20"/>
                        </w:rPr>
                        <w:t xml:space="preserve"> of </w:t>
                      </w:r>
                      <w:r w:rsidR="0015056B">
                        <w:rPr>
                          <w:rFonts w:cstheme="minorHAnsi"/>
                          <w:sz w:val="20"/>
                          <w:szCs w:val="20"/>
                        </w:rPr>
                        <w:t>P</w:t>
                      </w:r>
                      <w:r w:rsidR="0076578C" w:rsidRPr="0076578C">
                        <w:rPr>
                          <w:rFonts w:cstheme="minorHAnsi"/>
                          <w:sz w:val="20"/>
                          <w:szCs w:val="20"/>
                        </w:rPr>
                        <w:t xml:space="preserve">udding </w:t>
                      </w:r>
                      <w:r w:rsidR="0015056B">
                        <w:rPr>
                          <w:rFonts w:cstheme="minorHAnsi"/>
                          <w:sz w:val="20"/>
                          <w:szCs w:val="20"/>
                        </w:rPr>
                        <w:t>L</w:t>
                      </w:r>
                      <w:r w:rsidR="0076578C" w:rsidRPr="0076578C">
                        <w:rPr>
                          <w:rFonts w:cstheme="minorHAnsi"/>
                          <w:sz w:val="20"/>
                          <w:szCs w:val="20"/>
                        </w:rPr>
                        <w:t>ane.</w:t>
                      </w:r>
                    </w:p>
                    <w:p w14:paraId="447DAFD7" w14:textId="77777777" w:rsidR="00432807" w:rsidRPr="003864E2" w:rsidRDefault="00432807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24CFB07C" w14:textId="77777777" w:rsidR="00432807" w:rsidRPr="003F40D7" w:rsidRDefault="00432807" w:rsidP="003F40D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1DDD9D65" wp14:editId="59EBF306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627" w:type="dxa"/>
        <w:tblLook w:val="04A0" w:firstRow="1" w:lastRow="0" w:firstColumn="1" w:lastColumn="0" w:noHBand="0" w:noVBand="1"/>
      </w:tblPr>
      <w:tblGrid>
        <w:gridCol w:w="1431"/>
        <w:gridCol w:w="9196"/>
      </w:tblGrid>
      <w:tr w:rsidR="00AF5A67" w14:paraId="5BDB83F8" w14:textId="77777777" w:rsidTr="00917219">
        <w:trPr>
          <w:trHeight w:val="177"/>
        </w:trPr>
        <w:tc>
          <w:tcPr>
            <w:tcW w:w="10627" w:type="dxa"/>
            <w:gridSpan w:val="2"/>
            <w:shd w:val="clear" w:color="auto" w:fill="800080"/>
          </w:tcPr>
          <w:p w14:paraId="18D5C461" w14:textId="77777777" w:rsidR="00AF5A67" w:rsidRPr="00904868" w:rsidRDefault="0050428E" w:rsidP="0050428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  <w:r>
              <w:rPr>
                <w:b/>
                <w:sz w:val="18"/>
                <w:szCs w:val="18"/>
              </w:rPr>
              <w:t>:</w:t>
            </w:r>
          </w:p>
        </w:tc>
      </w:tr>
      <w:tr w:rsidR="004868E0" w14:paraId="5054DD61" w14:textId="77777777" w:rsidTr="004868E0">
        <w:trPr>
          <w:trHeight w:val="330"/>
        </w:trPr>
        <w:tc>
          <w:tcPr>
            <w:tcW w:w="1431" w:type="dxa"/>
            <w:vMerge w:val="restart"/>
          </w:tcPr>
          <w:p w14:paraId="0F62ACEB" w14:textId="77777777" w:rsidR="004868E0" w:rsidRDefault="004868E0" w:rsidP="004868E0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9920" behindDoc="0" locked="0" layoutInCell="1" allowOverlap="1" wp14:anchorId="4BD70405" wp14:editId="12C221AA">
                  <wp:simplePos x="0" y="0"/>
                  <wp:positionH relativeFrom="margin">
                    <wp:posOffset>231775</wp:posOffset>
                  </wp:positionH>
                  <wp:positionV relativeFrom="paragraph">
                    <wp:posOffset>51435</wp:posOffset>
                  </wp:positionV>
                  <wp:extent cx="314325" cy="363956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363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907575" w14:textId="77777777" w:rsidR="004868E0" w:rsidRDefault="004868E0" w:rsidP="004868E0">
            <w:pPr>
              <w:rPr>
                <w:rFonts w:cstheme="minorHAnsi"/>
                <w:sz w:val="20"/>
                <w:szCs w:val="20"/>
              </w:rPr>
            </w:pPr>
          </w:p>
          <w:p w14:paraId="5BF6EB49" w14:textId="77777777" w:rsidR="004868E0" w:rsidRPr="0059191A" w:rsidRDefault="004868E0" w:rsidP="004868E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  <w:vAlign w:val="center"/>
          </w:tcPr>
          <w:p w14:paraId="2AAD2AEF" w14:textId="77777777" w:rsidR="004868E0" w:rsidRPr="00CC70F1" w:rsidRDefault="003B7EBE" w:rsidP="004868E0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4868E0">
              <w:rPr>
                <w:rFonts w:cstheme="minorHAnsi"/>
                <w:sz w:val="20"/>
                <w:szCs w:val="20"/>
              </w:rPr>
              <w:t>xperiment with form, texture and layers</w:t>
            </w:r>
          </w:p>
        </w:tc>
      </w:tr>
      <w:tr w:rsidR="004868E0" w14:paraId="2808C18F" w14:textId="77777777" w:rsidTr="004868E0">
        <w:trPr>
          <w:trHeight w:val="223"/>
        </w:trPr>
        <w:tc>
          <w:tcPr>
            <w:tcW w:w="1431" w:type="dxa"/>
            <w:vMerge/>
          </w:tcPr>
          <w:p w14:paraId="62BDA1CF" w14:textId="77777777" w:rsidR="004868E0" w:rsidRPr="00D14691" w:rsidRDefault="004868E0" w:rsidP="004868E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  <w:vAlign w:val="center"/>
          </w:tcPr>
          <w:p w14:paraId="1FF57EA8" w14:textId="77777777" w:rsidR="004868E0" w:rsidRPr="0050428E" w:rsidRDefault="00423DD4" w:rsidP="004868E0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Begin</w:t>
            </w:r>
            <w:r w:rsidR="004868E0" w:rsidRPr="00B60610">
              <w:rPr>
                <w:rFonts w:cstheme="minorHAnsi"/>
                <w:sz w:val="20"/>
                <w:szCs w:val="20"/>
              </w:rPr>
              <w:t xml:space="preserve"> to show accuracy and care when collaging</w:t>
            </w:r>
          </w:p>
        </w:tc>
      </w:tr>
    </w:tbl>
    <w:p w14:paraId="72F64C35" w14:textId="77777777" w:rsidR="00B75A48" w:rsidRPr="00B75A48" w:rsidRDefault="00B75A48" w:rsidP="00B75A48"/>
    <w:p w14:paraId="6DD69579" w14:textId="77777777" w:rsidR="00B75A48" w:rsidRPr="00B75A48" w:rsidRDefault="00080552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C92352C" wp14:editId="500EBE96">
                <wp:simplePos x="0" y="0"/>
                <wp:positionH relativeFrom="margin">
                  <wp:posOffset>5581650</wp:posOffset>
                </wp:positionH>
                <wp:positionV relativeFrom="paragraph">
                  <wp:posOffset>933450</wp:posOffset>
                </wp:positionV>
                <wp:extent cx="1133475" cy="2853055"/>
                <wp:effectExtent l="19050" t="19050" r="28575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2853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8D6C0C" w14:textId="77777777" w:rsidR="004868E0" w:rsidRPr="00A57ABB" w:rsidRDefault="004868E0" w:rsidP="004868E0">
                            <w:pPr>
                              <w:pStyle w:val="Default"/>
                              <w:rPr>
                                <w:b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A57ABB">
                              <w:rPr>
                                <w:b/>
                                <w:color w:val="auto"/>
                                <w:sz w:val="20"/>
                                <w:szCs w:val="18"/>
                              </w:rPr>
                              <w:t>Vocabulary:</w:t>
                            </w:r>
                          </w:p>
                          <w:p w14:paraId="0E76C38E" w14:textId="77777777" w:rsidR="00432807" w:rsidRPr="004868E0" w:rsidRDefault="00432807" w:rsidP="004868E0">
                            <w:pPr>
                              <w:pStyle w:val="Title"/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2"/>
                                <w:szCs w:val="20"/>
                              </w:rPr>
                            </w:pPr>
                          </w:p>
                          <w:p w14:paraId="7D38E517" w14:textId="77777777" w:rsidR="004868E0" w:rsidRDefault="004868E0" w:rsidP="004868E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4868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design </w:t>
                            </w:r>
                          </w:p>
                          <w:p w14:paraId="0AB9A0A4" w14:textId="77777777" w:rsidR="004868E0" w:rsidRDefault="004868E0" w:rsidP="004868E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4868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texture </w:t>
                            </w:r>
                          </w:p>
                          <w:p w14:paraId="0E545BAB" w14:textId="77777777" w:rsidR="004868E0" w:rsidRPr="004868E0" w:rsidRDefault="004868E0" w:rsidP="004868E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4868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colour</w:t>
                            </w:r>
                          </w:p>
                          <w:p w14:paraId="554D696A" w14:textId="77777777" w:rsidR="004868E0" w:rsidRDefault="004868E0" w:rsidP="004868E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4868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craft </w:t>
                            </w:r>
                          </w:p>
                          <w:p w14:paraId="15D1ED7D" w14:textId="77777777" w:rsidR="004868E0" w:rsidRDefault="004868E0" w:rsidP="004868E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4868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attach </w:t>
                            </w:r>
                          </w:p>
                          <w:p w14:paraId="3190900E" w14:textId="77777777" w:rsidR="004868E0" w:rsidRPr="004868E0" w:rsidRDefault="004868E0" w:rsidP="004868E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4868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arrange</w:t>
                            </w:r>
                          </w:p>
                          <w:p w14:paraId="39F9EB30" w14:textId="09845B7B" w:rsidR="004868E0" w:rsidRPr="00434A03" w:rsidRDefault="004868E0" w:rsidP="00434A0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4868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layers </w:t>
                            </w:r>
                            <w:r w:rsidRPr="00434A0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3C06123" w14:textId="77777777" w:rsidR="004868E0" w:rsidRPr="004868E0" w:rsidRDefault="004868E0" w:rsidP="004868E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4868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combination</w:t>
                            </w:r>
                          </w:p>
                          <w:p w14:paraId="465B473E" w14:textId="77777777" w:rsidR="004868E0" w:rsidRDefault="004868E0" w:rsidP="004868E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4868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create </w:t>
                            </w:r>
                          </w:p>
                          <w:p w14:paraId="36C8F2F6" w14:textId="77777777" w:rsidR="004868E0" w:rsidRPr="004868E0" w:rsidRDefault="004868E0" w:rsidP="004868E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4868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form cut</w:t>
                            </w:r>
                          </w:p>
                          <w:p w14:paraId="561D8E40" w14:textId="77777777" w:rsidR="004868E0" w:rsidRDefault="004868E0" w:rsidP="004868E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4868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tear glue </w:t>
                            </w:r>
                          </w:p>
                          <w:p w14:paraId="46E700A5" w14:textId="77777777" w:rsidR="004868E0" w:rsidRPr="004868E0" w:rsidRDefault="004868E0" w:rsidP="004868E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4868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control</w:t>
                            </w:r>
                          </w:p>
                          <w:p w14:paraId="27109A27" w14:textId="77777777" w:rsidR="004868E0" w:rsidRDefault="004868E0" w:rsidP="004868E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4868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accuracy </w:t>
                            </w:r>
                          </w:p>
                          <w:p w14:paraId="42F68656" w14:textId="77777777" w:rsidR="00432807" w:rsidRPr="004868E0" w:rsidRDefault="004868E0" w:rsidP="004868E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4868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collage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2352C" id="Text Box 5" o:spid="_x0000_s1027" type="#_x0000_t202" style="position:absolute;margin-left:439.5pt;margin-top:73.5pt;width:89.25pt;height:224.65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" fillcolor="white [3201]" strokecolor="#0070c0" strokeweight="3pt">
                <v:textbox>
                  <w:txbxContent>
                    <w:p w14:paraId="2A8D6C0C" w14:textId="77777777" w:rsidR="004868E0" w:rsidRPr="00A57ABB" w:rsidRDefault="004868E0" w:rsidP="004868E0">
                      <w:pPr>
                        <w:pStyle w:val="Default"/>
                        <w:rPr>
                          <w:b/>
                          <w:color w:val="auto"/>
                          <w:sz w:val="20"/>
                          <w:szCs w:val="18"/>
                        </w:rPr>
                      </w:pPr>
                      <w:r w:rsidRPr="00A57ABB">
                        <w:rPr>
                          <w:b/>
                          <w:color w:val="auto"/>
                          <w:sz w:val="20"/>
                          <w:szCs w:val="18"/>
                        </w:rPr>
                        <w:t>Vocabulary:</w:t>
                      </w:r>
                    </w:p>
                    <w:p w14:paraId="0E76C38E" w14:textId="77777777" w:rsidR="00432807" w:rsidRPr="004868E0" w:rsidRDefault="00432807" w:rsidP="004868E0">
                      <w:pPr>
                        <w:pStyle w:val="Title"/>
                        <w:rPr>
                          <w:rFonts w:asciiTheme="minorHAnsi" w:hAnsiTheme="minorHAnsi" w:cstheme="minorHAnsi"/>
                          <w:b/>
                          <w:i/>
                          <w:sz w:val="12"/>
                          <w:szCs w:val="20"/>
                        </w:rPr>
                      </w:pPr>
                    </w:p>
                    <w:p w14:paraId="7D38E517" w14:textId="77777777" w:rsidR="004868E0" w:rsidRDefault="004868E0" w:rsidP="004868E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4868E0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design </w:t>
                      </w:r>
                    </w:p>
                    <w:p w14:paraId="0AB9A0A4" w14:textId="77777777" w:rsidR="004868E0" w:rsidRDefault="004868E0" w:rsidP="004868E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4868E0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texture </w:t>
                      </w:r>
                    </w:p>
                    <w:p w14:paraId="0E545BAB" w14:textId="77777777" w:rsidR="004868E0" w:rsidRPr="004868E0" w:rsidRDefault="004868E0" w:rsidP="004868E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4868E0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colour</w:t>
                      </w:r>
                    </w:p>
                    <w:p w14:paraId="554D696A" w14:textId="77777777" w:rsidR="004868E0" w:rsidRDefault="004868E0" w:rsidP="004868E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4868E0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craft </w:t>
                      </w:r>
                    </w:p>
                    <w:p w14:paraId="15D1ED7D" w14:textId="77777777" w:rsidR="004868E0" w:rsidRDefault="004868E0" w:rsidP="004868E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4868E0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attach </w:t>
                      </w:r>
                    </w:p>
                    <w:p w14:paraId="3190900E" w14:textId="77777777" w:rsidR="004868E0" w:rsidRPr="004868E0" w:rsidRDefault="004868E0" w:rsidP="004868E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4868E0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arrange</w:t>
                      </w:r>
                    </w:p>
                    <w:p w14:paraId="39F9EB30" w14:textId="09845B7B" w:rsidR="004868E0" w:rsidRPr="00434A03" w:rsidRDefault="004868E0" w:rsidP="00434A0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4868E0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layers </w:t>
                      </w:r>
                      <w:r w:rsidRPr="00434A03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3C06123" w14:textId="77777777" w:rsidR="004868E0" w:rsidRPr="004868E0" w:rsidRDefault="004868E0" w:rsidP="004868E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4868E0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combination</w:t>
                      </w:r>
                    </w:p>
                    <w:p w14:paraId="465B473E" w14:textId="77777777" w:rsidR="004868E0" w:rsidRDefault="004868E0" w:rsidP="004868E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4868E0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create </w:t>
                      </w:r>
                    </w:p>
                    <w:p w14:paraId="36C8F2F6" w14:textId="77777777" w:rsidR="004868E0" w:rsidRPr="004868E0" w:rsidRDefault="004868E0" w:rsidP="004868E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4868E0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form cut</w:t>
                      </w:r>
                    </w:p>
                    <w:p w14:paraId="561D8E40" w14:textId="77777777" w:rsidR="004868E0" w:rsidRDefault="004868E0" w:rsidP="004868E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4868E0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tear glue </w:t>
                      </w:r>
                    </w:p>
                    <w:p w14:paraId="46E700A5" w14:textId="77777777" w:rsidR="004868E0" w:rsidRPr="004868E0" w:rsidRDefault="004868E0" w:rsidP="004868E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4868E0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control</w:t>
                      </w:r>
                    </w:p>
                    <w:p w14:paraId="27109A27" w14:textId="77777777" w:rsidR="004868E0" w:rsidRDefault="004868E0" w:rsidP="004868E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4868E0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accuracy </w:t>
                      </w:r>
                    </w:p>
                    <w:p w14:paraId="42F68656" w14:textId="77777777" w:rsidR="00432807" w:rsidRPr="004868E0" w:rsidRDefault="004868E0" w:rsidP="004868E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4868E0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collage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B26605" wp14:editId="3700AC60">
                <wp:simplePos x="0" y="0"/>
                <wp:positionH relativeFrom="column">
                  <wp:posOffset>-57151</wp:posOffset>
                </wp:positionH>
                <wp:positionV relativeFrom="paragraph">
                  <wp:posOffset>933450</wp:posOffset>
                </wp:positionV>
                <wp:extent cx="5534025" cy="2853055"/>
                <wp:effectExtent l="19050" t="19050" r="28575" b="234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2853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22FFBE" w14:textId="77777777" w:rsidR="00432807" w:rsidRDefault="0043280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00B9EF59" w14:textId="77777777" w:rsidR="00432807" w:rsidRDefault="0043280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81FDC35" w14:textId="77777777" w:rsidR="00432807" w:rsidRDefault="00964247" w:rsidP="0050428E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History</w:t>
                            </w:r>
                            <w:r w:rsidR="0043280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32807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–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The Great Fire of London</w:t>
                            </w:r>
                          </w:p>
                          <w:p w14:paraId="794FC3E7" w14:textId="77777777" w:rsidR="00432807" w:rsidRDefault="00432807" w:rsidP="008616AF">
                            <w:pPr>
                              <w:pStyle w:val="Default"/>
                              <w:jc w:val="right"/>
                              <w:rPr>
                                <w:color w:val="auto"/>
                                <w:sz w:val="16"/>
                                <w:szCs w:val="18"/>
                              </w:rPr>
                            </w:pPr>
                          </w:p>
                          <w:p w14:paraId="5B3109D8" w14:textId="77777777" w:rsidR="00434A03" w:rsidRDefault="002274B0" w:rsidP="00434A03">
                            <w:pPr>
                              <w:pStyle w:val="Default"/>
                              <w:ind w:left="720" w:firstLine="72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</w:t>
                            </w:r>
                          </w:p>
                          <w:p w14:paraId="4154F6EB" w14:textId="2DB6DC60" w:rsidR="002F32BB" w:rsidRPr="00434A03" w:rsidRDefault="002274B0" w:rsidP="00434A03">
                            <w:pPr>
                              <w:pStyle w:val="Default"/>
                              <w:ind w:left="720" w:firstLine="72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274B0">
                              <w:rPr>
                                <w:color w:val="auto"/>
                                <w:sz w:val="18"/>
                                <w:szCs w:val="18"/>
                              </w:rPr>
                              <w:t>Co</w:t>
                            </w:r>
                            <w:r w:rsidR="00434A03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llaging </w:t>
                            </w:r>
                            <w:r w:rsidR="00434A03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434A03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434A03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434A03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2F32BB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Example Pudding Lane Collag</w:t>
                            </w:r>
                            <w:r w:rsidR="00434A03">
                              <w:rPr>
                                <w:color w:val="auto"/>
                                <w:sz w:val="18"/>
                                <w:szCs w:val="18"/>
                              </w:rPr>
                              <w:t>e</w:t>
                            </w:r>
                          </w:p>
                          <w:p w14:paraId="73917042" w14:textId="77777777" w:rsidR="002274B0" w:rsidRPr="002274B0" w:rsidRDefault="002F32BB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</w:t>
                            </w:r>
                          </w:p>
                          <w:p w14:paraId="2D8C7A7B" w14:textId="17913EDA" w:rsidR="00432807" w:rsidRPr="002274B0" w:rsidRDefault="002F32BB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2274B0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274B0" w:rsidRPr="002274B0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2274B0" w:rsidRPr="002274B0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</w:t>
                            </w:r>
                          </w:p>
                          <w:p w14:paraId="014386BF" w14:textId="77777777" w:rsidR="00432807" w:rsidRDefault="0043280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694FA7F" w14:textId="77777777" w:rsidR="00432807" w:rsidRDefault="0043280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C5A9AF3" w14:textId="77777777" w:rsidR="00432807" w:rsidRDefault="0043280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AF74630" w14:textId="77777777" w:rsidR="00432807" w:rsidRPr="008616AF" w:rsidRDefault="00432807" w:rsidP="00B75A48">
                            <w:pPr>
                              <w:pStyle w:val="Default"/>
                              <w:rPr>
                                <w:color w:val="auto"/>
                                <w:sz w:val="12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2B4C82DE" w14:textId="77777777" w:rsidR="00432807" w:rsidRPr="00FA5975" w:rsidRDefault="00432807" w:rsidP="002F32BB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8616AF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8616AF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8616AF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8616AF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14559FD" w14:textId="77777777" w:rsidR="00432807" w:rsidRDefault="0043280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C9A027F" w14:textId="77777777" w:rsidR="00432807" w:rsidRDefault="0043280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B5E95D5" w14:textId="77777777" w:rsidR="00432807" w:rsidRPr="00E059FC" w:rsidRDefault="0043280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B26605" id="_x0000_s1028" type="#_x0000_t202" style="position:absolute;margin-left:-4.5pt;margin-top:73.5pt;width:435.75pt;height:224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" fillcolor="white [3201]" strokecolor="#0070c0" strokeweight="3pt">
                <v:textbox>
                  <w:txbxContent>
                    <w:p w14:paraId="5322FFBE" w14:textId="77777777" w:rsidR="00432807" w:rsidRDefault="0043280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14:paraId="00B9EF59" w14:textId="77777777" w:rsidR="00432807" w:rsidRDefault="0043280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81FDC35" w14:textId="77777777" w:rsidR="00432807" w:rsidRDefault="00964247" w:rsidP="0050428E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History</w:t>
                      </w:r>
                      <w:r w:rsidR="00432807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 w:rsidR="00432807">
                        <w:rPr>
                          <w:color w:val="auto"/>
                          <w:sz w:val="18"/>
                          <w:szCs w:val="18"/>
                        </w:rPr>
                        <w:t xml:space="preserve">–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The Great Fire of London</w:t>
                      </w:r>
                    </w:p>
                    <w:p w14:paraId="794FC3E7" w14:textId="77777777" w:rsidR="00432807" w:rsidRDefault="00432807" w:rsidP="008616AF">
                      <w:pPr>
                        <w:pStyle w:val="Default"/>
                        <w:jc w:val="right"/>
                        <w:rPr>
                          <w:color w:val="auto"/>
                          <w:sz w:val="16"/>
                          <w:szCs w:val="18"/>
                        </w:rPr>
                      </w:pPr>
                    </w:p>
                    <w:p w14:paraId="5B3109D8" w14:textId="77777777" w:rsidR="00434A03" w:rsidRDefault="002274B0" w:rsidP="00434A03">
                      <w:pPr>
                        <w:pStyle w:val="Default"/>
                        <w:ind w:left="720" w:firstLine="720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</w:t>
                      </w:r>
                    </w:p>
                    <w:p w14:paraId="4154F6EB" w14:textId="2DB6DC60" w:rsidR="002F32BB" w:rsidRPr="00434A03" w:rsidRDefault="002274B0" w:rsidP="00434A03">
                      <w:pPr>
                        <w:pStyle w:val="Default"/>
                        <w:ind w:left="720" w:firstLine="720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 w:rsidRPr="002274B0">
                        <w:rPr>
                          <w:color w:val="auto"/>
                          <w:sz w:val="18"/>
                          <w:szCs w:val="18"/>
                        </w:rPr>
                        <w:t>Co</w:t>
                      </w:r>
                      <w:r w:rsidR="00434A03">
                        <w:rPr>
                          <w:color w:val="auto"/>
                          <w:sz w:val="18"/>
                          <w:szCs w:val="18"/>
                        </w:rPr>
                        <w:t xml:space="preserve">llaging </w:t>
                      </w:r>
                      <w:r w:rsidR="00434A03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434A03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434A03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434A03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2F32BB">
                        <w:rPr>
                          <w:color w:val="auto"/>
                          <w:sz w:val="18"/>
                          <w:szCs w:val="18"/>
                        </w:rPr>
                        <w:t xml:space="preserve">     Example Pudding Lane Collag</w:t>
                      </w:r>
                      <w:r w:rsidR="00434A03">
                        <w:rPr>
                          <w:color w:val="auto"/>
                          <w:sz w:val="18"/>
                          <w:szCs w:val="18"/>
                        </w:rPr>
                        <w:t>e</w:t>
                      </w:r>
                    </w:p>
                    <w:p w14:paraId="73917042" w14:textId="77777777" w:rsidR="002274B0" w:rsidRPr="002274B0" w:rsidRDefault="002F32BB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                                        </w:t>
                      </w:r>
                    </w:p>
                    <w:p w14:paraId="2D8C7A7B" w14:textId="17913EDA" w:rsidR="00432807" w:rsidRPr="002274B0" w:rsidRDefault="002F32BB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2274B0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 w:rsidR="002274B0" w:rsidRPr="002274B0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2274B0" w:rsidRPr="002274B0"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</w:t>
                      </w:r>
                    </w:p>
                    <w:p w14:paraId="014386BF" w14:textId="77777777" w:rsidR="00432807" w:rsidRDefault="0043280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694FA7F" w14:textId="77777777" w:rsidR="00432807" w:rsidRDefault="0043280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C5A9AF3" w14:textId="77777777" w:rsidR="00432807" w:rsidRDefault="0043280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AF74630" w14:textId="77777777" w:rsidR="00432807" w:rsidRPr="008616AF" w:rsidRDefault="00432807" w:rsidP="00B75A48">
                      <w:pPr>
                        <w:pStyle w:val="Default"/>
                        <w:rPr>
                          <w:color w:val="auto"/>
                          <w:sz w:val="12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14:paraId="2B4C82DE" w14:textId="77777777" w:rsidR="00432807" w:rsidRPr="00FA5975" w:rsidRDefault="00432807" w:rsidP="002F32BB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  <w:r w:rsidR="008616AF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8616AF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8616AF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8616AF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14559FD" w14:textId="77777777" w:rsidR="00432807" w:rsidRDefault="0043280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C9A027F" w14:textId="77777777" w:rsidR="00432807" w:rsidRDefault="0043280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B5E95D5" w14:textId="77777777" w:rsidR="00432807" w:rsidRPr="00E059FC" w:rsidRDefault="0043280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C31257D" w14:textId="77777777" w:rsidR="00B75A48" w:rsidRPr="00B75A48" w:rsidRDefault="00B75A48" w:rsidP="00B75A48"/>
    <w:p w14:paraId="647800DA" w14:textId="77777777" w:rsidR="00B75A48" w:rsidRDefault="00B75A48" w:rsidP="00B75A48">
      <w:pPr>
        <w:rPr>
          <w:noProof/>
          <w:lang w:eastAsia="en-GB"/>
        </w:rPr>
      </w:pPr>
    </w:p>
    <w:p w14:paraId="6AC5A03B" w14:textId="41E161CA" w:rsidR="002F32BB" w:rsidRPr="00B75A48" w:rsidRDefault="002F32BB" w:rsidP="00B75A48"/>
    <w:p w14:paraId="3AA0ECFF" w14:textId="42508FCD" w:rsidR="00B75A48" w:rsidRPr="00B75A48" w:rsidRDefault="00B75A48" w:rsidP="00B75A48"/>
    <w:p w14:paraId="4AB0CC53" w14:textId="27A98743" w:rsidR="00B75A48" w:rsidRPr="00B75A48" w:rsidRDefault="00434A03" w:rsidP="00B75A48">
      <w:r>
        <w:rPr>
          <w:noProof/>
          <w:lang w:eastAsia="en-GB"/>
        </w:rPr>
        <w:drawing>
          <wp:anchor distT="0" distB="0" distL="114300" distR="114300" simplePos="0" relativeHeight="251736064" behindDoc="0" locked="0" layoutInCell="1" allowOverlap="1" wp14:anchorId="4B6B7EA8" wp14:editId="6AE7B20D">
            <wp:simplePos x="0" y="0"/>
            <wp:positionH relativeFrom="column">
              <wp:posOffset>3192780</wp:posOffset>
            </wp:positionH>
            <wp:positionV relativeFrom="paragraph">
              <wp:posOffset>3175</wp:posOffset>
            </wp:positionV>
            <wp:extent cx="1804670" cy="1359535"/>
            <wp:effectExtent l="0" t="0" r="5080" b="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4670" cy="1359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8112" behindDoc="0" locked="0" layoutInCell="1" allowOverlap="1" wp14:anchorId="2FE1C18F" wp14:editId="177719F7">
            <wp:simplePos x="0" y="0"/>
            <wp:positionH relativeFrom="margin">
              <wp:posOffset>510540</wp:posOffset>
            </wp:positionH>
            <wp:positionV relativeFrom="paragraph">
              <wp:posOffset>130810</wp:posOffset>
            </wp:positionV>
            <wp:extent cx="1813560" cy="1106537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3560" cy="11065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9B763F" w14:textId="77777777" w:rsidR="00B75A48" w:rsidRPr="00B75A48" w:rsidRDefault="00B75A48" w:rsidP="00B75A48"/>
    <w:p w14:paraId="161456E2" w14:textId="0CC909FF" w:rsidR="00B75A48" w:rsidRPr="00B75A48" w:rsidRDefault="00B75A48" w:rsidP="00B75A48"/>
    <w:p w14:paraId="2555E9A8" w14:textId="77777777" w:rsidR="00B75A48" w:rsidRPr="00B75A48" w:rsidRDefault="00B75A48" w:rsidP="00B75A48"/>
    <w:p w14:paraId="6BF1856E" w14:textId="77777777" w:rsidR="00EB0868" w:rsidRDefault="00EB0868" w:rsidP="00B75A48">
      <w:pPr>
        <w:tabs>
          <w:tab w:val="left" w:pos="1276"/>
          <w:tab w:val="left" w:pos="2824"/>
        </w:tabs>
      </w:pPr>
    </w:p>
    <w:tbl>
      <w:tblPr>
        <w:tblStyle w:val="TableGrid"/>
        <w:tblpPr w:leftFromText="180" w:rightFromText="180" w:vertAnchor="text" w:horzAnchor="margin" w:tblpXSpec="center" w:tblpY="866"/>
        <w:tblW w:w="10747" w:type="dxa"/>
        <w:tblLook w:val="04A0" w:firstRow="1" w:lastRow="0" w:firstColumn="1" w:lastColumn="0" w:noHBand="0" w:noVBand="1"/>
      </w:tblPr>
      <w:tblGrid>
        <w:gridCol w:w="1413"/>
        <w:gridCol w:w="5639"/>
        <w:gridCol w:w="981"/>
        <w:gridCol w:w="818"/>
        <w:gridCol w:w="1036"/>
        <w:gridCol w:w="860"/>
      </w:tblGrid>
      <w:tr w:rsidR="0036708A" w14:paraId="1DBEF021" w14:textId="77777777" w:rsidTr="0036708A">
        <w:trPr>
          <w:trHeight w:val="177"/>
        </w:trPr>
        <w:tc>
          <w:tcPr>
            <w:tcW w:w="10747" w:type="dxa"/>
            <w:gridSpan w:val="6"/>
          </w:tcPr>
          <w:p w14:paraId="2B98BE08" w14:textId="77777777" w:rsidR="0036708A" w:rsidRDefault="0036708A" w:rsidP="0036708A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36708A" w14:paraId="4839F5BF" w14:textId="77777777" w:rsidTr="0036708A">
        <w:trPr>
          <w:trHeight w:val="177"/>
        </w:trPr>
        <w:tc>
          <w:tcPr>
            <w:tcW w:w="7052" w:type="dxa"/>
            <w:gridSpan w:val="2"/>
            <w:shd w:val="clear" w:color="auto" w:fill="800080"/>
          </w:tcPr>
          <w:p w14:paraId="410EF6CF" w14:textId="77777777" w:rsidR="0036708A" w:rsidRPr="00B00455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Developing ideas</w:t>
            </w:r>
            <w:r w:rsidRPr="00B00455">
              <w:rPr>
                <w:rFonts w:cstheme="minorHAnsi"/>
                <w:sz w:val="20"/>
                <w:szCs w:val="20"/>
              </w:rPr>
              <w:t>:</w:t>
            </w:r>
          </w:p>
          <w:p w14:paraId="761F2E59" w14:textId="77777777" w:rsidR="0036708A" w:rsidRPr="00B00455" w:rsidRDefault="0036708A" w:rsidP="0036708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800080"/>
          </w:tcPr>
          <w:p w14:paraId="254213A8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72F8C94D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4D4F94CB" w14:textId="77777777" w:rsidR="0036708A" w:rsidRPr="00170DC3" w:rsidRDefault="00661E9D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60" w:type="dxa"/>
            <w:shd w:val="clear" w:color="auto" w:fill="800080"/>
          </w:tcPr>
          <w:p w14:paraId="010C1979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76A4F" w14:paraId="391BACF5" w14:textId="77777777" w:rsidTr="00776A4F">
        <w:trPr>
          <w:trHeight w:val="177"/>
        </w:trPr>
        <w:tc>
          <w:tcPr>
            <w:tcW w:w="1413" w:type="dxa"/>
            <w:vMerge w:val="restart"/>
          </w:tcPr>
          <w:p w14:paraId="72958277" w14:textId="77777777" w:rsidR="00776A4F" w:rsidRDefault="00776A4F" w:rsidP="00776A4F">
            <w:pPr>
              <w:rPr>
                <w:rFonts w:cstheme="minorHAnsi"/>
                <w:sz w:val="20"/>
                <w:szCs w:val="20"/>
              </w:rPr>
            </w:pPr>
          </w:p>
          <w:p w14:paraId="6CBB11FA" w14:textId="77777777" w:rsidR="00776A4F" w:rsidRDefault="00776A4F" w:rsidP="00776A4F">
            <w:pPr>
              <w:rPr>
                <w:rFonts w:cstheme="minorHAnsi"/>
                <w:sz w:val="20"/>
                <w:szCs w:val="20"/>
              </w:rPr>
            </w:pPr>
            <w:r w:rsidRPr="00955207">
              <w:rPr>
                <w:noProof/>
                <w:lang w:eastAsia="en-GB"/>
              </w:rPr>
              <w:drawing>
                <wp:anchor distT="0" distB="0" distL="114300" distR="114300" simplePos="0" relativeHeight="251731968" behindDoc="0" locked="0" layoutInCell="1" allowOverlap="1" wp14:anchorId="040750C8" wp14:editId="27B2B098">
                  <wp:simplePos x="0" y="0"/>
                  <wp:positionH relativeFrom="margin">
                    <wp:posOffset>159229</wp:posOffset>
                  </wp:positionH>
                  <wp:positionV relativeFrom="paragraph">
                    <wp:posOffset>18415</wp:posOffset>
                  </wp:positionV>
                  <wp:extent cx="482888" cy="474453"/>
                  <wp:effectExtent l="0" t="0" r="0" b="1905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888" cy="474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FADA2AC" w14:textId="77777777" w:rsidR="00776A4F" w:rsidRPr="0059191A" w:rsidRDefault="00776A4F" w:rsidP="00776A4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39" w:type="dxa"/>
            <w:vAlign w:val="center"/>
          </w:tcPr>
          <w:p w14:paraId="23468E42" w14:textId="77777777" w:rsidR="00776A4F" w:rsidRPr="003F119D" w:rsidRDefault="00776A4F" w:rsidP="00776A4F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3F119D">
              <w:rPr>
                <w:rFonts w:cstheme="minorHAnsi"/>
                <w:sz w:val="20"/>
                <w:szCs w:val="20"/>
              </w:rPr>
              <w:t>To discuss appropriate materials for a collage</w:t>
            </w:r>
          </w:p>
        </w:tc>
        <w:tc>
          <w:tcPr>
            <w:tcW w:w="981" w:type="dxa"/>
          </w:tcPr>
          <w:p w14:paraId="64CC316C" w14:textId="77777777" w:rsidR="00776A4F" w:rsidRDefault="00776A4F" w:rsidP="00776A4F">
            <w:pPr>
              <w:jc w:val="center"/>
            </w:pPr>
          </w:p>
        </w:tc>
        <w:tc>
          <w:tcPr>
            <w:tcW w:w="818" w:type="dxa"/>
          </w:tcPr>
          <w:p w14:paraId="0890E5F6" w14:textId="77777777" w:rsidR="00776A4F" w:rsidRDefault="00776A4F" w:rsidP="00776A4F">
            <w:pPr>
              <w:jc w:val="center"/>
            </w:pPr>
          </w:p>
        </w:tc>
        <w:tc>
          <w:tcPr>
            <w:tcW w:w="1036" w:type="dxa"/>
          </w:tcPr>
          <w:p w14:paraId="39D2CD28" w14:textId="77777777" w:rsidR="00776A4F" w:rsidRDefault="00776A4F" w:rsidP="00776A4F">
            <w:pPr>
              <w:jc w:val="center"/>
            </w:pPr>
          </w:p>
        </w:tc>
        <w:tc>
          <w:tcPr>
            <w:tcW w:w="860" w:type="dxa"/>
          </w:tcPr>
          <w:p w14:paraId="6715599C" w14:textId="77777777" w:rsidR="00776A4F" w:rsidRDefault="00776A4F" w:rsidP="00776A4F">
            <w:pPr>
              <w:jc w:val="center"/>
            </w:pPr>
          </w:p>
        </w:tc>
      </w:tr>
      <w:tr w:rsidR="00776A4F" w14:paraId="00E41FA3" w14:textId="77777777" w:rsidTr="00776A4F">
        <w:trPr>
          <w:trHeight w:val="345"/>
        </w:trPr>
        <w:tc>
          <w:tcPr>
            <w:tcW w:w="1413" w:type="dxa"/>
            <w:vMerge/>
          </w:tcPr>
          <w:p w14:paraId="75C7136F" w14:textId="77777777" w:rsidR="00776A4F" w:rsidRPr="00D14691" w:rsidRDefault="00776A4F" w:rsidP="00776A4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39" w:type="dxa"/>
            <w:vAlign w:val="center"/>
          </w:tcPr>
          <w:p w14:paraId="714180C2" w14:textId="77777777" w:rsidR="00776A4F" w:rsidRPr="003F119D" w:rsidRDefault="00776A4F" w:rsidP="00776A4F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3F119D">
              <w:rPr>
                <w:rFonts w:cstheme="minorHAnsi"/>
                <w:sz w:val="20"/>
                <w:szCs w:val="20"/>
              </w:rPr>
              <w:t>To experiment with a combination of materials by cutting, tearing and gluing</w:t>
            </w:r>
          </w:p>
        </w:tc>
        <w:tc>
          <w:tcPr>
            <w:tcW w:w="981" w:type="dxa"/>
          </w:tcPr>
          <w:p w14:paraId="78F580FE" w14:textId="77777777" w:rsidR="00776A4F" w:rsidRDefault="00776A4F" w:rsidP="00776A4F">
            <w:pPr>
              <w:jc w:val="center"/>
            </w:pPr>
          </w:p>
        </w:tc>
        <w:tc>
          <w:tcPr>
            <w:tcW w:w="818" w:type="dxa"/>
          </w:tcPr>
          <w:p w14:paraId="7D628D7A" w14:textId="77777777" w:rsidR="00776A4F" w:rsidRDefault="00776A4F" w:rsidP="00776A4F">
            <w:pPr>
              <w:jc w:val="center"/>
            </w:pPr>
          </w:p>
        </w:tc>
        <w:tc>
          <w:tcPr>
            <w:tcW w:w="1036" w:type="dxa"/>
          </w:tcPr>
          <w:p w14:paraId="48DA6F3D" w14:textId="77777777" w:rsidR="00776A4F" w:rsidRDefault="00776A4F" w:rsidP="00776A4F">
            <w:pPr>
              <w:jc w:val="center"/>
            </w:pPr>
          </w:p>
        </w:tc>
        <w:tc>
          <w:tcPr>
            <w:tcW w:w="860" w:type="dxa"/>
          </w:tcPr>
          <w:p w14:paraId="7EEA62FA" w14:textId="77777777" w:rsidR="00776A4F" w:rsidRDefault="00776A4F" w:rsidP="00776A4F">
            <w:pPr>
              <w:jc w:val="center"/>
            </w:pPr>
          </w:p>
        </w:tc>
      </w:tr>
      <w:tr w:rsidR="00776A4F" w14:paraId="60215CAB" w14:textId="77777777" w:rsidTr="00776A4F">
        <w:trPr>
          <w:trHeight w:val="345"/>
        </w:trPr>
        <w:tc>
          <w:tcPr>
            <w:tcW w:w="1413" w:type="dxa"/>
            <w:vMerge/>
          </w:tcPr>
          <w:p w14:paraId="4A9E6BC8" w14:textId="77777777" w:rsidR="00776A4F" w:rsidRPr="00D14691" w:rsidRDefault="00776A4F" w:rsidP="00776A4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39" w:type="dxa"/>
            <w:vAlign w:val="center"/>
          </w:tcPr>
          <w:p w14:paraId="3A99C102" w14:textId="77777777" w:rsidR="00776A4F" w:rsidRPr="003F119D" w:rsidRDefault="00776A4F" w:rsidP="00776A4F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3F119D">
              <w:rPr>
                <w:rFonts w:cstheme="minorHAnsi"/>
                <w:sz w:val="20"/>
                <w:szCs w:val="20"/>
              </w:rPr>
              <w:t>To experiment with a variety of materials varying in texture</w:t>
            </w:r>
          </w:p>
        </w:tc>
        <w:tc>
          <w:tcPr>
            <w:tcW w:w="981" w:type="dxa"/>
          </w:tcPr>
          <w:p w14:paraId="378E3781" w14:textId="77777777" w:rsidR="00776A4F" w:rsidRDefault="00776A4F" w:rsidP="00776A4F">
            <w:pPr>
              <w:jc w:val="center"/>
            </w:pPr>
          </w:p>
        </w:tc>
        <w:tc>
          <w:tcPr>
            <w:tcW w:w="818" w:type="dxa"/>
          </w:tcPr>
          <w:p w14:paraId="65F4182B" w14:textId="77777777" w:rsidR="00776A4F" w:rsidRDefault="00776A4F" w:rsidP="00776A4F">
            <w:pPr>
              <w:jc w:val="center"/>
            </w:pPr>
          </w:p>
        </w:tc>
        <w:tc>
          <w:tcPr>
            <w:tcW w:w="1036" w:type="dxa"/>
          </w:tcPr>
          <w:p w14:paraId="60500E53" w14:textId="77777777" w:rsidR="00776A4F" w:rsidRDefault="00776A4F" w:rsidP="00776A4F">
            <w:pPr>
              <w:jc w:val="center"/>
            </w:pPr>
          </w:p>
        </w:tc>
        <w:tc>
          <w:tcPr>
            <w:tcW w:w="860" w:type="dxa"/>
          </w:tcPr>
          <w:p w14:paraId="7A4264C9" w14:textId="77777777" w:rsidR="00776A4F" w:rsidRDefault="00776A4F" w:rsidP="00776A4F">
            <w:pPr>
              <w:jc w:val="center"/>
            </w:pPr>
          </w:p>
        </w:tc>
      </w:tr>
      <w:tr w:rsidR="00776A4F" w14:paraId="004CCF60" w14:textId="77777777" w:rsidTr="00776A4F">
        <w:trPr>
          <w:trHeight w:val="189"/>
        </w:trPr>
        <w:tc>
          <w:tcPr>
            <w:tcW w:w="1413" w:type="dxa"/>
            <w:vMerge/>
          </w:tcPr>
          <w:p w14:paraId="7AECEA74" w14:textId="77777777" w:rsidR="00776A4F" w:rsidRPr="00D14691" w:rsidRDefault="00776A4F" w:rsidP="00776A4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39" w:type="dxa"/>
            <w:vAlign w:val="center"/>
          </w:tcPr>
          <w:p w14:paraId="6DEB5847" w14:textId="44BE5EBF" w:rsidR="00776A4F" w:rsidRPr="003F119D" w:rsidRDefault="00776A4F" w:rsidP="00776A4F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F119D">
              <w:rPr>
                <w:rFonts w:cstheme="minorHAnsi"/>
                <w:sz w:val="20"/>
                <w:szCs w:val="20"/>
              </w:rPr>
              <w:t xml:space="preserve">To </w:t>
            </w:r>
            <w:r w:rsidR="00434A03">
              <w:rPr>
                <w:rFonts w:cstheme="minorHAnsi"/>
                <w:sz w:val="20"/>
                <w:szCs w:val="20"/>
              </w:rPr>
              <w:t>create a draft/</w:t>
            </w:r>
            <w:r w:rsidRPr="003F119D">
              <w:rPr>
                <w:rFonts w:cstheme="minorHAnsi"/>
                <w:sz w:val="20"/>
                <w:szCs w:val="20"/>
              </w:rPr>
              <w:t>plan a collage</w:t>
            </w:r>
          </w:p>
        </w:tc>
        <w:tc>
          <w:tcPr>
            <w:tcW w:w="981" w:type="dxa"/>
          </w:tcPr>
          <w:p w14:paraId="78A68A9C" w14:textId="77777777" w:rsidR="00776A4F" w:rsidRDefault="00776A4F" w:rsidP="00776A4F">
            <w:pPr>
              <w:jc w:val="center"/>
            </w:pPr>
          </w:p>
        </w:tc>
        <w:tc>
          <w:tcPr>
            <w:tcW w:w="818" w:type="dxa"/>
          </w:tcPr>
          <w:p w14:paraId="28207564" w14:textId="77777777" w:rsidR="00776A4F" w:rsidRDefault="00776A4F" w:rsidP="00776A4F">
            <w:pPr>
              <w:jc w:val="center"/>
            </w:pPr>
          </w:p>
        </w:tc>
        <w:tc>
          <w:tcPr>
            <w:tcW w:w="1036" w:type="dxa"/>
          </w:tcPr>
          <w:p w14:paraId="00443468" w14:textId="77777777" w:rsidR="00776A4F" w:rsidRDefault="00776A4F" w:rsidP="00776A4F">
            <w:pPr>
              <w:jc w:val="center"/>
            </w:pPr>
          </w:p>
        </w:tc>
        <w:tc>
          <w:tcPr>
            <w:tcW w:w="860" w:type="dxa"/>
          </w:tcPr>
          <w:p w14:paraId="539B1A4D" w14:textId="77777777" w:rsidR="00776A4F" w:rsidRDefault="00776A4F" w:rsidP="00776A4F">
            <w:pPr>
              <w:jc w:val="center"/>
            </w:pPr>
          </w:p>
        </w:tc>
      </w:tr>
      <w:tr w:rsidR="0036708A" w14:paraId="4D6CDE79" w14:textId="77777777" w:rsidTr="0036708A">
        <w:trPr>
          <w:trHeight w:val="189"/>
        </w:trPr>
        <w:tc>
          <w:tcPr>
            <w:tcW w:w="7052" w:type="dxa"/>
            <w:gridSpan w:val="2"/>
            <w:shd w:val="clear" w:color="auto" w:fill="800080"/>
          </w:tcPr>
          <w:p w14:paraId="1DBC37BF" w14:textId="77777777" w:rsidR="0036708A" w:rsidRPr="00170DC3" w:rsidRDefault="002F370D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Textiles and Collage</w:t>
            </w:r>
            <w:r w:rsidR="0036708A" w:rsidRPr="00170DC3">
              <w:rPr>
                <w:rFonts w:cstheme="minorHAnsi"/>
                <w:sz w:val="20"/>
                <w:szCs w:val="20"/>
              </w:rPr>
              <w:t>:</w:t>
            </w:r>
          </w:p>
          <w:p w14:paraId="58B351C2" w14:textId="77777777" w:rsidR="0036708A" w:rsidRPr="00B00455" w:rsidRDefault="0036708A" w:rsidP="0036708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800080"/>
          </w:tcPr>
          <w:p w14:paraId="7254709E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2C7141E1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0FF91E8C" w14:textId="77777777" w:rsidR="0036708A" w:rsidRPr="00170DC3" w:rsidRDefault="00661E9D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60" w:type="dxa"/>
            <w:shd w:val="clear" w:color="auto" w:fill="800080"/>
          </w:tcPr>
          <w:p w14:paraId="6315911D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76A4F" w14:paraId="7C8E4E27" w14:textId="77777777" w:rsidTr="00776A4F">
        <w:trPr>
          <w:trHeight w:val="75"/>
        </w:trPr>
        <w:tc>
          <w:tcPr>
            <w:tcW w:w="1413" w:type="dxa"/>
            <w:vMerge w:val="restart"/>
          </w:tcPr>
          <w:p w14:paraId="649FB919" w14:textId="77777777" w:rsidR="00776A4F" w:rsidRDefault="00776A4F" w:rsidP="00776A4F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E8CD88F" w14:textId="77777777" w:rsidR="00776A4F" w:rsidRPr="00D14691" w:rsidRDefault="002F370D" w:rsidP="00776A4F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4016" behindDoc="0" locked="0" layoutInCell="1" allowOverlap="1" wp14:anchorId="0D2D89F1" wp14:editId="2711AA69">
                  <wp:simplePos x="0" y="0"/>
                  <wp:positionH relativeFrom="margin">
                    <wp:posOffset>136525</wp:posOffset>
                  </wp:positionH>
                  <wp:positionV relativeFrom="paragraph">
                    <wp:posOffset>64135</wp:posOffset>
                  </wp:positionV>
                  <wp:extent cx="486410" cy="501650"/>
                  <wp:effectExtent l="0" t="0" r="8890" b="0"/>
                  <wp:wrapNone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410" cy="50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39" w:type="dxa"/>
            <w:vAlign w:val="center"/>
          </w:tcPr>
          <w:p w14:paraId="5C5CD60A" w14:textId="77777777" w:rsidR="00776A4F" w:rsidRPr="007043F0" w:rsidRDefault="00776A4F" w:rsidP="00776A4F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7043F0">
              <w:rPr>
                <w:rFonts w:cstheme="minorHAnsi"/>
                <w:sz w:val="20"/>
                <w:szCs w:val="20"/>
              </w:rPr>
              <w:t>To select, gather and arrange materials in preparation for the final piece</w:t>
            </w:r>
          </w:p>
        </w:tc>
        <w:tc>
          <w:tcPr>
            <w:tcW w:w="981" w:type="dxa"/>
          </w:tcPr>
          <w:p w14:paraId="708C33A4" w14:textId="77777777" w:rsidR="00776A4F" w:rsidRPr="00170DC3" w:rsidRDefault="00776A4F" w:rsidP="00776A4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4DA61E00" w14:textId="77777777" w:rsidR="00776A4F" w:rsidRPr="00170DC3" w:rsidRDefault="00776A4F" w:rsidP="00776A4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78D9D6EA" w14:textId="77777777" w:rsidR="00776A4F" w:rsidRPr="00170DC3" w:rsidRDefault="00776A4F" w:rsidP="00776A4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5816C4F2" w14:textId="77777777" w:rsidR="00776A4F" w:rsidRPr="00170DC3" w:rsidRDefault="00776A4F" w:rsidP="00776A4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76A4F" w14:paraId="4AD4621C" w14:textId="77777777" w:rsidTr="00776A4F">
        <w:trPr>
          <w:trHeight w:val="293"/>
        </w:trPr>
        <w:tc>
          <w:tcPr>
            <w:tcW w:w="1413" w:type="dxa"/>
            <w:vMerge/>
          </w:tcPr>
          <w:p w14:paraId="7A5930FD" w14:textId="77777777" w:rsidR="00776A4F" w:rsidRPr="00D14691" w:rsidRDefault="00776A4F" w:rsidP="00776A4F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39" w:type="dxa"/>
            <w:vAlign w:val="center"/>
          </w:tcPr>
          <w:p w14:paraId="4AB95FCF" w14:textId="77777777" w:rsidR="00776A4F" w:rsidRPr="007043F0" w:rsidRDefault="00776A4F" w:rsidP="00776A4F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7043F0">
              <w:rPr>
                <w:rFonts w:cstheme="minorHAnsi"/>
                <w:sz w:val="20"/>
                <w:szCs w:val="20"/>
              </w:rPr>
              <w:t>To select the appropriate colours, size, form and shapes</w:t>
            </w:r>
          </w:p>
        </w:tc>
        <w:tc>
          <w:tcPr>
            <w:tcW w:w="981" w:type="dxa"/>
          </w:tcPr>
          <w:p w14:paraId="449D5274" w14:textId="77777777" w:rsidR="00776A4F" w:rsidRPr="00170DC3" w:rsidRDefault="00776A4F" w:rsidP="00776A4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62710634" w14:textId="77777777" w:rsidR="00776A4F" w:rsidRPr="00170DC3" w:rsidRDefault="00776A4F" w:rsidP="00776A4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2507DF78" w14:textId="77777777" w:rsidR="00776A4F" w:rsidRPr="00170DC3" w:rsidRDefault="00776A4F" w:rsidP="00776A4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3A14CB9F" w14:textId="77777777" w:rsidR="00776A4F" w:rsidRPr="00170DC3" w:rsidRDefault="00776A4F" w:rsidP="00776A4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76A4F" w14:paraId="754E0AE0" w14:textId="77777777" w:rsidTr="00776A4F">
        <w:trPr>
          <w:trHeight w:val="195"/>
        </w:trPr>
        <w:tc>
          <w:tcPr>
            <w:tcW w:w="1413" w:type="dxa"/>
            <w:vMerge/>
          </w:tcPr>
          <w:p w14:paraId="50C4B3B9" w14:textId="77777777" w:rsidR="00776A4F" w:rsidRPr="00D14691" w:rsidRDefault="00776A4F" w:rsidP="00776A4F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39" w:type="dxa"/>
            <w:vAlign w:val="center"/>
          </w:tcPr>
          <w:p w14:paraId="252F9B19" w14:textId="77777777" w:rsidR="00776A4F" w:rsidRPr="007043F0" w:rsidRDefault="00776A4F" w:rsidP="00776A4F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7043F0">
              <w:rPr>
                <w:rFonts w:cstheme="minorHAnsi"/>
                <w:sz w:val="20"/>
                <w:szCs w:val="20"/>
              </w:rPr>
              <w:t>To create a collage from imagination, experience and observation</w:t>
            </w:r>
          </w:p>
        </w:tc>
        <w:tc>
          <w:tcPr>
            <w:tcW w:w="981" w:type="dxa"/>
          </w:tcPr>
          <w:p w14:paraId="2E5DCE39" w14:textId="77777777" w:rsidR="00776A4F" w:rsidRPr="00170DC3" w:rsidRDefault="00776A4F" w:rsidP="00776A4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5FBD26C3" w14:textId="77777777" w:rsidR="00776A4F" w:rsidRPr="00170DC3" w:rsidRDefault="00776A4F" w:rsidP="00776A4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768500AC" w14:textId="77777777" w:rsidR="00776A4F" w:rsidRPr="00170DC3" w:rsidRDefault="00776A4F" w:rsidP="00776A4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6777ADA9" w14:textId="77777777" w:rsidR="00776A4F" w:rsidRPr="00170DC3" w:rsidRDefault="00776A4F" w:rsidP="00776A4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76A4F" w14:paraId="750F158F" w14:textId="77777777" w:rsidTr="00776A4F">
        <w:trPr>
          <w:trHeight w:val="271"/>
        </w:trPr>
        <w:tc>
          <w:tcPr>
            <w:tcW w:w="1413" w:type="dxa"/>
            <w:vMerge/>
          </w:tcPr>
          <w:p w14:paraId="4E043573" w14:textId="77777777" w:rsidR="00776A4F" w:rsidRPr="00D14691" w:rsidRDefault="00776A4F" w:rsidP="00776A4F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39" w:type="dxa"/>
            <w:vAlign w:val="center"/>
          </w:tcPr>
          <w:p w14:paraId="12836335" w14:textId="77777777" w:rsidR="00776A4F" w:rsidRPr="00776A4F" w:rsidRDefault="00776A4F" w:rsidP="00776A4F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7043F0">
              <w:rPr>
                <w:rFonts w:cstheme="minorHAnsi"/>
                <w:sz w:val="20"/>
                <w:szCs w:val="20"/>
              </w:rPr>
              <w:t>To show accuracy and control when being creative</w:t>
            </w:r>
          </w:p>
        </w:tc>
        <w:tc>
          <w:tcPr>
            <w:tcW w:w="981" w:type="dxa"/>
          </w:tcPr>
          <w:p w14:paraId="5581A758" w14:textId="77777777" w:rsidR="00776A4F" w:rsidRPr="00170DC3" w:rsidRDefault="00776A4F" w:rsidP="00776A4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69FDB28F" w14:textId="77777777" w:rsidR="00776A4F" w:rsidRPr="00170DC3" w:rsidRDefault="00776A4F" w:rsidP="00776A4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44B7FEC0" w14:textId="77777777" w:rsidR="00776A4F" w:rsidRPr="00170DC3" w:rsidRDefault="00776A4F" w:rsidP="00776A4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61B4EDAE" w14:textId="77777777" w:rsidR="00776A4F" w:rsidRPr="00170DC3" w:rsidRDefault="00776A4F" w:rsidP="00776A4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6708A" w14:paraId="5024FB3D" w14:textId="77777777" w:rsidTr="0036708A">
        <w:trPr>
          <w:trHeight w:val="387"/>
        </w:trPr>
        <w:tc>
          <w:tcPr>
            <w:tcW w:w="10747" w:type="dxa"/>
            <w:gridSpan w:val="6"/>
          </w:tcPr>
          <w:p w14:paraId="5EBAF79F" w14:textId="77777777" w:rsidR="00500EF0" w:rsidRDefault="00500EF0" w:rsidP="00500EF0">
            <w:pPr>
              <w:rPr>
                <w:rFonts w:eastAsia="Times New Roman" w:cs="Times New Roman"/>
              </w:rPr>
            </w:pPr>
          </w:p>
          <w:p w14:paraId="45BA8586" w14:textId="77777777" w:rsidR="00500EF0" w:rsidRPr="00F06B73" w:rsidRDefault="00500EF0" w:rsidP="00500EF0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My favourite part of my collage </w:t>
            </w:r>
            <w:r w:rsidR="00C40136">
              <w:rPr>
                <w:rFonts w:eastAsia="Times New Roman" w:cs="Times New Roman"/>
              </w:rPr>
              <w:t>is</w:t>
            </w:r>
            <w:r w:rsidR="00C40136">
              <w:rPr>
                <w:rFonts w:eastAsia="Times New Roman" w:cs="Times New Roman"/>
              </w:rPr>
              <w:softHyphen/>
            </w:r>
            <w:r w:rsidR="00C40136">
              <w:rPr>
                <w:rFonts w:eastAsia="Times New Roman" w:cs="Times New Roman"/>
              </w:rPr>
              <w:softHyphen/>
            </w:r>
            <w:r w:rsidR="00C40136">
              <w:rPr>
                <w:rFonts w:eastAsia="Times New Roman" w:cs="Times New Roman"/>
              </w:rPr>
              <w:softHyphen/>
            </w:r>
            <w:r w:rsidR="00C40136">
              <w:rPr>
                <w:rFonts w:eastAsia="Times New Roman" w:cs="Times New Roman"/>
              </w:rPr>
              <w:softHyphen/>
              <w:t>_____________</w:t>
            </w:r>
            <w:r w:rsidRPr="00F06B73">
              <w:rPr>
                <w:rFonts w:eastAsia="Times New Roman" w:cs="Times New Roman"/>
              </w:rPr>
              <w:t>_________________________________</w:t>
            </w:r>
            <w:r>
              <w:rPr>
                <w:rFonts w:eastAsia="Times New Roman" w:cs="Times New Roman"/>
              </w:rPr>
              <w:t>_______</w:t>
            </w:r>
            <w:r w:rsidRPr="00F06B73">
              <w:rPr>
                <w:rFonts w:eastAsia="Times New Roman" w:cs="Times New Roman"/>
              </w:rPr>
              <w:t>_______________</w:t>
            </w:r>
          </w:p>
          <w:p w14:paraId="1FA13BB3" w14:textId="77777777" w:rsidR="00500EF0" w:rsidRPr="00F06B73" w:rsidRDefault="00500EF0" w:rsidP="00500EF0">
            <w:pPr>
              <w:rPr>
                <w:rFonts w:eastAsia="Times New Roman" w:cs="Times New Roman"/>
              </w:rPr>
            </w:pPr>
            <w:r w:rsidRPr="00F06B73"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14:paraId="077C0996" w14:textId="77777777" w:rsidR="00500EF0" w:rsidRPr="00F06B73" w:rsidRDefault="00500EF0" w:rsidP="00500EF0">
            <w:pPr>
              <w:rPr>
                <w:rFonts w:eastAsia="Times New Roman" w:cs="Times New Roman"/>
              </w:rPr>
            </w:pPr>
            <w:r w:rsidRPr="00F06B73">
              <w:rPr>
                <w:rFonts w:eastAsia="Times New Roman" w:cs="Times New Roman"/>
              </w:rPr>
              <w:t xml:space="preserve"> </w:t>
            </w:r>
            <w:r>
              <w:rPr>
                <w:rFonts w:eastAsia="Times New Roman" w:cs="Times New Roman"/>
              </w:rPr>
              <w:t>What could I have done better? __</w:t>
            </w:r>
            <w:r w:rsidRPr="00F06B73">
              <w:rPr>
                <w:rFonts w:eastAsia="Times New Roman" w:cs="Times New Roman"/>
              </w:rPr>
              <w:t>__________________________________________________________________</w:t>
            </w:r>
          </w:p>
          <w:p w14:paraId="3C8884E0" w14:textId="77777777" w:rsidR="00500EF0" w:rsidRPr="00F06B73" w:rsidRDefault="00500EF0" w:rsidP="00500EF0">
            <w:pPr>
              <w:rPr>
                <w:rFonts w:eastAsia="Times New Roman" w:cs="Times New Roman"/>
              </w:rPr>
            </w:pPr>
            <w:r w:rsidRPr="00F06B73"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14:paraId="5C5E66DB" w14:textId="77777777" w:rsidR="00500EF0" w:rsidRPr="00F06B73" w:rsidRDefault="00500EF0" w:rsidP="00500EF0">
            <w:pPr>
              <w:rPr>
                <w:rFonts w:eastAsia="Times New Roman" w:cs="Times New Roman"/>
              </w:rPr>
            </w:pPr>
            <w:r w:rsidRPr="00F06B73">
              <w:rPr>
                <w:rFonts w:eastAsia="Times New Roman" w:cs="Times New Roman"/>
              </w:rPr>
              <w:t>Highlights________________________________________________________________________________________</w:t>
            </w:r>
          </w:p>
          <w:p w14:paraId="2C9CC576" w14:textId="77777777" w:rsidR="00500EF0" w:rsidRPr="00F06B73" w:rsidRDefault="00500EF0" w:rsidP="00500EF0">
            <w:pPr>
              <w:rPr>
                <w:rFonts w:eastAsia="Times New Roman" w:cs="Times New Roman"/>
              </w:rPr>
            </w:pPr>
            <w:r w:rsidRPr="00F06B73"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14:paraId="15501AE8" w14:textId="77777777" w:rsidR="0036708A" w:rsidRPr="00E8380A" w:rsidRDefault="0036708A" w:rsidP="0036708A">
            <w:pPr>
              <w:rPr>
                <w:color w:val="000000" w:themeColor="text1"/>
              </w:rPr>
            </w:pPr>
          </w:p>
          <w:p w14:paraId="3D25045B" w14:textId="77777777" w:rsidR="0036708A" w:rsidRDefault="0036708A" w:rsidP="0036708A"/>
        </w:tc>
      </w:tr>
    </w:tbl>
    <w:p w14:paraId="35C72761" w14:textId="77777777" w:rsidR="003D4B1D" w:rsidRPr="00B75A48" w:rsidRDefault="003D4B1D" w:rsidP="002274B0">
      <w:pPr>
        <w:tabs>
          <w:tab w:val="left" w:pos="1276"/>
          <w:tab w:val="left" w:pos="2824"/>
        </w:tabs>
      </w:pPr>
    </w:p>
    <w:sectPr w:rsidR="003D4B1D" w:rsidRPr="00B75A4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07DEE" w14:textId="77777777" w:rsidR="00432807" w:rsidRDefault="00432807" w:rsidP="00480C74">
      <w:pPr>
        <w:spacing w:after="0" w:line="240" w:lineRule="auto"/>
      </w:pPr>
      <w:r>
        <w:separator/>
      </w:r>
    </w:p>
  </w:endnote>
  <w:endnote w:type="continuationSeparator" w:id="0">
    <w:p w14:paraId="6576376E" w14:textId="77777777" w:rsidR="00432807" w:rsidRDefault="00432807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33909" w14:textId="77777777" w:rsidR="00432807" w:rsidRDefault="00432807" w:rsidP="00480C74">
      <w:pPr>
        <w:spacing w:after="0" w:line="240" w:lineRule="auto"/>
      </w:pPr>
      <w:r>
        <w:separator/>
      </w:r>
    </w:p>
  </w:footnote>
  <w:footnote w:type="continuationSeparator" w:id="0">
    <w:p w14:paraId="5394D8F7" w14:textId="77777777" w:rsidR="00432807" w:rsidRDefault="00432807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7D304F"/>
    <w:multiLevelType w:val="hybridMultilevel"/>
    <w:tmpl w:val="EDFA503C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F36A4"/>
    <w:multiLevelType w:val="hybridMultilevel"/>
    <w:tmpl w:val="E5DCC2D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4"/>
  </w:num>
  <w:num w:numId="4">
    <w:abstractNumId w:val="1"/>
  </w:num>
  <w:num w:numId="5">
    <w:abstractNumId w:val="2"/>
  </w:num>
  <w:num w:numId="6">
    <w:abstractNumId w:val="9"/>
  </w:num>
  <w:num w:numId="7">
    <w:abstractNumId w:val="3"/>
  </w:num>
  <w:num w:numId="8">
    <w:abstractNumId w:val="0"/>
  </w:num>
  <w:num w:numId="9">
    <w:abstractNumId w:val="7"/>
  </w:num>
  <w:num w:numId="10">
    <w:abstractNumId w:val="8"/>
  </w:num>
  <w:num w:numId="11">
    <w:abstractNumId w:val="5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80552"/>
    <w:rsid w:val="000D2D45"/>
    <w:rsid w:val="0011101E"/>
    <w:rsid w:val="00113F15"/>
    <w:rsid w:val="0015056B"/>
    <w:rsid w:val="00170555"/>
    <w:rsid w:val="00170DC3"/>
    <w:rsid w:val="00195FA3"/>
    <w:rsid w:val="001A24C3"/>
    <w:rsid w:val="001D2A67"/>
    <w:rsid w:val="002274B0"/>
    <w:rsid w:val="00252BD4"/>
    <w:rsid w:val="002F32BB"/>
    <w:rsid w:val="002F370D"/>
    <w:rsid w:val="00315B36"/>
    <w:rsid w:val="0036708A"/>
    <w:rsid w:val="003B7EBE"/>
    <w:rsid w:val="003D32C7"/>
    <w:rsid w:val="003D4B1D"/>
    <w:rsid w:val="003F40D7"/>
    <w:rsid w:val="00404506"/>
    <w:rsid w:val="00423DD4"/>
    <w:rsid w:val="00432807"/>
    <w:rsid w:val="00434A03"/>
    <w:rsid w:val="00480C74"/>
    <w:rsid w:val="004868E0"/>
    <w:rsid w:val="00496D9A"/>
    <w:rsid w:val="004B5EBF"/>
    <w:rsid w:val="004F14F3"/>
    <w:rsid w:val="00500EF0"/>
    <w:rsid w:val="0050428E"/>
    <w:rsid w:val="00505CDD"/>
    <w:rsid w:val="00526B9A"/>
    <w:rsid w:val="005400DF"/>
    <w:rsid w:val="005572F7"/>
    <w:rsid w:val="005C4988"/>
    <w:rsid w:val="0060077A"/>
    <w:rsid w:val="00661E9D"/>
    <w:rsid w:val="006B7512"/>
    <w:rsid w:val="006C1F68"/>
    <w:rsid w:val="0076578C"/>
    <w:rsid w:val="00776A4F"/>
    <w:rsid w:val="007B5123"/>
    <w:rsid w:val="007F3399"/>
    <w:rsid w:val="008616AF"/>
    <w:rsid w:val="00864629"/>
    <w:rsid w:val="0087360D"/>
    <w:rsid w:val="008B7051"/>
    <w:rsid w:val="00904868"/>
    <w:rsid w:val="00917219"/>
    <w:rsid w:val="00964247"/>
    <w:rsid w:val="00A273E9"/>
    <w:rsid w:val="00A57ABB"/>
    <w:rsid w:val="00A9449B"/>
    <w:rsid w:val="00A95592"/>
    <w:rsid w:val="00AC6455"/>
    <w:rsid w:val="00AE2E14"/>
    <w:rsid w:val="00AE6CD3"/>
    <w:rsid w:val="00AF5A67"/>
    <w:rsid w:val="00B00455"/>
    <w:rsid w:val="00B268DC"/>
    <w:rsid w:val="00B75A48"/>
    <w:rsid w:val="00C05E0B"/>
    <w:rsid w:val="00C40136"/>
    <w:rsid w:val="00C50E85"/>
    <w:rsid w:val="00C54B6F"/>
    <w:rsid w:val="00C84308"/>
    <w:rsid w:val="00CC73E8"/>
    <w:rsid w:val="00CF6B42"/>
    <w:rsid w:val="00D11EF2"/>
    <w:rsid w:val="00D14691"/>
    <w:rsid w:val="00D257B8"/>
    <w:rsid w:val="00D873ED"/>
    <w:rsid w:val="00DA564B"/>
    <w:rsid w:val="00DC13B4"/>
    <w:rsid w:val="00E41E31"/>
    <w:rsid w:val="00E8380A"/>
    <w:rsid w:val="00EB0868"/>
    <w:rsid w:val="00EC0038"/>
    <w:rsid w:val="00F06490"/>
    <w:rsid w:val="00F46535"/>
    <w:rsid w:val="00F52487"/>
    <w:rsid w:val="00FA5975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60E3F8C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13F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E3F4B-854E-481A-8BD5-453B34EE2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3</cp:revision>
  <cp:lastPrinted>2021-05-11T15:46:00Z</cp:lastPrinted>
  <dcterms:created xsi:type="dcterms:W3CDTF">2024-10-22T12:21:00Z</dcterms:created>
  <dcterms:modified xsi:type="dcterms:W3CDTF">2024-11-06T16:42:00Z</dcterms:modified>
</cp:coreProperties>
</file>