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BA6FC" w14:textId="77777777" w:rsidR="00B75A48" w:rsidRDefault="008A461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808054" wp14:editId="7FC802C9">
                <wp:simplePos x="0" y="0"/>
                <wp:positionH relativeFrom="column">
                  <wp:posOffset>361949</wp:posOffset>
                </wp:positionH>
                <wp:positionV relativeFrom="paragraph">
                  <wp:posOffset>-581025</wp:posOffset>
                </wp:positionV>
                <wp:extent cx="5902325" cy="827405"/>
                <wp:effectExtent l="19050" t="19050" r="2222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325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FE0D9" w14:textId="77777777" w:rsidR="009011A6" w:rsidRDefault="009011A6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Self-Portraits (Reception)</w:t>
                            </w:r>
                          </w:p>
                          <w:p w14:paraId="5A51C39D" w14:textId="77777777" w:rsidR="009011A6" w:rsidRDefault="009011A6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DCA55A0" w14:textId="77777777" w:rsidR="009011A6" w:rsidRPr="00CB18C4" w:rsidRDefault="009011A6" w:rsidP="006C1F6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CB18C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use natural materials to create a self-portrait.</w:t>
                            </w:r>
                          </w:p>
                          <w:p w14:paraId="26438AB5" w14:textId="77777777" w:rsidR="009011A6" w:rsidRPr="003864E2" w:rsidRDefault="009011A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82D0259" w14:textId="77777777" w:rsidR="009011A6" w:rsidRPr="003F40D7" w:rsidRDefault="009011A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8080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4.7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" strokecolor="#0070c0" strokeweight="3pt">
                <v:textbox>
                  <w:txbxContent>
                    <w:p w14:paraId="34AFE0D9" w14:textId="77777777" w:rsidR="009011A6" w:rsidRDefault="009011A6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Self-Portraits (Reception)</w:t>
                      </w:r>
                    </w:p>
                    <w:p w14:paraId="5A51C39D" w14:textId="77777777" w:rsidR="009011A6" w:rsidRDefault="009011A6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DCA55A0" w14:textId="77777777" w:rsidR="009011A6" w:rsidRPr="00CB18C4" w:rsidRDefault="009011A6" w:rsidP="006C1F6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CB18C4">
                        <w:rPr>
                          <w:rFonts w:cstheme="minorHAnsi"/>
                          <w:sz w:val="20"/>
                          <w:szCs w:val="20"/>
                        </w:rPr>
                        <w:t>To use natural materials to create a self-portrait.</w:t>
                      </w:r>
                    </w:p>
                    <w:p w14:paraId="26438AB5" w14:textId="77777777" w:rsidR="009011A6" w:rsidRPr="003864E2" w:rsidRDefault="009011A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82D0259" w14:textId="77777777" w:rsidR="009011A6" w:rsidRPr="003F40D7" w:rsidRDefault="009011A6" w:rsidP="003F40D7"/>
                  </w:txbxContent>
                </v:textbox>
              </v:shape>
            </w:pict>
          </mc:Fallback>
        </mc:AlternateContent>
      </w:r>
      <w:r w:rsidR="00CC70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FC4FE" wp14:editId="58D5145F">
                <wp:simplePos x="0" y="0"/>
                <wp:positionH relativeFrom="column">
                  <wp:posOffset>-543464</wp:posOffset>
                </wp:positionH>
                <wp:positionV relativeFrom="paragraph">
                  <wp:posOffset>345057</wp:posOffset>
                </wp:positionV>
                <wp:extent cx="4654550" cy="2639683"/>
                <wp:effectExtent l="19050" t="19050" r="12700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0" cy="26396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550A10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36FF13D" w14:textId="77777777" w:rsidR="00004E22" w:rsidRDefault="00004E22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8867A84" w14:textId="77777777" w:rsidR="009011A6" w:rsidRDefault="00004E22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PSHE </w:t>
                            </w:r>
                            <w:r w:rsidRPr="00004E22">
                              <w:rPr>
                                <w:color w:val="auto"/>
                                <w:sz w:val="18"/>
                                <w:szCs w:val="18"/>
                              </w:rPr>
                              <w:t>– Being me in my world</w:t>
                            </w:r>
                          </w:p>
                          <w:p w14:paraId="1A16ED20" w14:textId="77777777" w:rsidR="006E7300" w:rsidRDefault="006E7300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C93AFED" w14:textId="77777777" w:rsidR="00A00E87" w:rsidRPr="00A813BC" w:rsidRDefault="00A00E87" w:rsidP="00A00E87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813BC">
                              <w:rPr>
                                <w:color w:val="auto"/>
                                <w:sz w:val="18"/>
                                <w:szCs w:val="18"/>
                              </w:rPr>
                              <w:t>Examples of self-portraits made using natural materials</w:t>
                            </w:r>
                          </w:p>
                          <w:p w14:paraId="48D105FE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DFB486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21D2496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3117943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065F954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31AB3E6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2747B17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9A2DEE0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4CEFB9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A955676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E22C6EF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367F0B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0B46FA9" w14:textId="77777777" w:rsidR="009011A6" w:rsidRDefault="009011A6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52C75BF" w14:textId="77777777" w:rsidR="00004E22" w:rsidRPr="00004E22" w:rsidRDefault="00004E22" w:rsidP="00A813BC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05ADE194" w14:textId="77777777" w:rsidR="009011A6" w:rsidRDefault="009011A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AB39F49" w14:textId="77777777" w:rsidR="009011A6" w:rsidRDefault="009011A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7F2C062" w14:textId="77777777" w:rsidR="009011A6" w:rsidRPr="00E059FC" w:rsidRDefault="009011A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FC4FE" id="_x0000_s1027" type="#_x0000_t202" style="position:absolute;margin-left:-42.8pt;margin-top:27.15pt;width:366.5pt;height:207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" fillcolor="white [3201]" strokecolor="#0070c0" strokeweight="3pt">
                <v:textbox>
                  <w:txbxContent>
                    <w:p w14:paraId="72550A10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436FF13D" w14:textId="77777777" w:rsidR="00004E22" w:rsidRDefault="00004E22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8867A84" w14:textId="77777777" w:rsidR="009011A6" w:rsidRDefault="00004E22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PSHE </w:t>
                      </w:r>
                      <w:r w:rsidRPr="00004E22">
                        <w:rPr>
                          <w:color w:val="auto"/>
                          <w:sz w:val="18"/>
                          <w:szCs w:val="18"/>
                        </w:rPr>
                        <w:t>– Being me in my world</w:t>
                      </w:r>
                    </w:p>
                    <w:p w14:paraId="1A16ED20" w14:textId="77777777" w:rsidR="006E7300" w:rsidRDefault="006E7300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C93AFED" w14:textId="77777777" w:rsidR="00A00E87" w:rsidRPr="00A813BC" w:rsidRDefault="00A00E87" w:rsidP="00A00E87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813BC">
                        <w:rPr>
                          <w:color w:val="auto"/>
                          <w:sz w:val="18"/>
                          <w:szCs w:val="18"/>
                        </w:rPr>
                        <w:t>Examples of self-portraits made using natural materials</w:t>
                      </w:r>
                    </w:p>
                    <w:p w14:paraId="48D105FE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5DFB486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21D2496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3117943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065F954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31AB3E6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2747B17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9A2DEE0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84CEFB9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A955676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E22C6EF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7367F0B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0B46FA9" w14:textId="77777777" w:rsidR="009011A6" w:rsidRDefault="009011A6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52C75BF" w14:textId="77777777" w:rsidR="00004E22" w:rsidRPr="00004E22" w:rsidRDefault="00004E22" w:rsidP="00A813BC">
                      <w:pPr>
                        <w:pStyle w:val="Default"/>
                        <w:jc w:val="center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14:paraId="05ADE194" w14:textId="77777777" w:rsidR="009011A6" w:rsidRDefault="009011A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AB39F49" w14:textId="77777777" w:rsidR="009011A6" w:rsidRDefault="009011A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7F2C062" w14:textId="77777777" w:rsidR="009011A6" w:rsidRPr="00E059FC" w:rsidRDefault="009011A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17B6106" wp14:editId="7545D4DB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51F5CD" w14:textId="77777777" w:rsidR="00B75A48" w:rsidRPr="00B75A48" w:rsidRDefault="005755CF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03BFD0" wp14:editId="11E23CF2">
                <wp:simplePos x="0" y="0"/>
                <wp:positionH relativeFrom="margin">
                  <wp:posOffset>4304581</wp:posOffset>
                </wp:positionH>
                <wp:positionV relativeFrom="paragraph">
                  <wp:posOffset>42055</wp:posOffset>
                </wp:positionV>
                <wp:extent cx="1959090" cy="2665562"/>
                <wp:effectExtent l="19050" t="19050" r="22225" b="2095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9090" cy="2665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625A7" w14:textId="77777777" w:rsidR="009011A6" w:rsidRPr="005755CF" w:rsidRDefault="009011A6" w:rsidP="005755CF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5755C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Vocabulary:</w:t>
                            </w:r>
                          </w:p>
                          <w:p w14:paraId="252F387C" w14:textId="77777777" w:rsidR="009011A6" w:rsidRPr="00235808" w:rsidRDefault="009011A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2"/>
                                <w:szCs w:val="18"/>
                              </w:rPr>
                            </w:pPr>
                          </w:p>
                          <w:p w14:paraId="1F96A518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portrait </w:t>
                            </w:r>
                          </w:p>
                          <w:p w14:paraId="71485E76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design </w:t>
                            </w:r>
                          </w:p>
                          <w:p w14:paraId="005CBF6B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texture </w:t>
                            </w:r>
                          </w:p>
                          <w:p w14:paraId="01282ABD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natural</w:t>
                            </w:r>
                          </w:p>
                          <w:p w14:paraId="77AFCC81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sketch </w:t>
                            </w:r>
                          </w:p>
                          <w:p w14:paraId="2E4567ED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colour </w:t>
                            </w:r>
                          </w:p>
                          <w:p w14:paraId="11F7496F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arrange </w:t>
                            </w:r>
                          </w:p>
                          <w:p w14:paraId="56C8EA16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sort</w:t>
                            </w:r>
                          </w:p>
                          <w:p w14:paraId="74C921C2" w14:textId="77777777" w:rsidR="00CC70F1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layers </w:t>
                            </w:r>
                          </w:p>
                          <w:p w14:paraId="63211286" w14:textId="430CAB04" w:rsidR="00CC70F1" w:rsidRPr="006B74C9" w:rsidRDefault="009355E8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join</w:t>
                            </w:r>
                          </w:p>
                          <w:p w14:paraId="06D0930C" w14:textId="77777777" w:rsidR="009011A6" w:rsidRPr="006B74C9" w:rsidRDefault="006B74C9" w:rsidP="00CC70F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6B74C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collage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03BFD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8" type="#_x0000_t202" style="position:absolute;margin-left:338.95pt;margin-top:3.3pt;width:154.25pt;height:209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" fillcolor="white [3201]" strokecolor="#0070c0" strokeweight="3pt">
                <v:textbox>
                  <w:txbxContent>
                    <w:p w14:paraId="129625A7" w14:textId="77777777" w:rsidR="009011A6" w:rsidRPr="005755CF" w:rsidRDefault="009011A6" w:rsidP="005755CF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5755CF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Vocabulary:</w:t>
                      </w:r>
                    </w:p>
                    <w:p w14:paraId="252F387C" w14:textId="77777777" w:rsidR="009011A6" w:rsidRPr="00235808" w:rsidRDefault="009011A6" w:rsidP="00A9449B">
                      <w:pPr>
                        <w:pStyle w:val="Default"/>
                        <w:rPr>
                          <w:b/>
                          <w:color w:val="auto"/>
                          <w:sz w:val="12"/>
                          <w:szCs w:val="18"/>
                        </w:rPr>
                      </w:pPr>
                    </w:p>
                    <w:p w14:paraId="1F96A518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portrait </w:t>
                      </w:r>
                    </w:p>
                    <w:p w14:paraId="71485E76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design </w:t>
                      </w:r>
                    </w:p>
                    <w:p w14:paraId="005CBF6B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texture </w:t>
                      </w:r>
                    </w:p>
                    <w:p w14:paraId="01282ABD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natural</w:t>
                      </w:r>
                    </w:p>
                    <w:p w14:paraId="77AFCC81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sketch </w:t>
                      </w:r>
                    </w:p>
                    <w:p w14:paraId="2E4567ED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colour </w:t>
                      </w:r>
                    </w:p>
                    <w:p w14:paraId="11F7496F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arrange </w:t>
                      </w:r>
                    </w:p>
                    <w:p w14:paraId="56C8EA16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sort</w:t>
                      </w:r>
                    </w:p>
                    <w:p w14:paraId="74C921C2" w14:textId="77777777" w:rsidR="00CC70F1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layers </w:t>
                      </w:r>
                    </w:p>
                    <w:p w14:paraId="63211286" w14:textId="430CAB04" w:rsidR="00CC70F1" w:rsidRPr="006B74C9" w:rsidRDefault="009355E8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join</w:t>
                      </w:r>
                    </w:p>
                    <w:p w14:paraId="06D0930C" w14:textId="77777777" w:rsidR="009011A6" w:rsidRPr="006B74C9" w:rsidRDefault="006B74C9" w:rsidP="00CC70F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6B74C9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collage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4F94A9" w14:textId="77777777" w:rsidR="00B75A48" w:rsidRPr="00B75A48" w:rsidRDefault="00B75A48" w:rsidP="00B75A48"/>
    <w:p w14:paraId="7306F367" w14:textId="77777777" w:rsidR="00B75A48" w:rsidRPr="00B75A48" w:rsidRDefault="006E7300" w:rsidP="00B75A48"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2F48D41A" wp14:editId="17FDA82A">
            <wp:simplePos x="0" y="0"/>
            <wp:positionH relativeFrom="margin">
              <wp:posOffset>1200785</wp:posOffset>
            </wp:positionH>
            <wp:positionV relativeFrom="paragraph">
              <wp:posOffset>325755</wp:posOffset>
            </wp:positionV>
            <wp:extent cx="1255395" cy="1673860"/>
            <wp:effectExtent l="0" t="0" r="1905" b="2540"/>
            <wp:wrapNone/>
            <wp:docPr id="12" name="Picture 12" descr="Nature Play and Learning: Nature-Based Self Portraits – Outdoor Classroo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ature Play and Learning: Nature-Based Self Portraits – Outdoor Classroom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79290801" wp14:editId="362509C5">
            <wp:simplePos x="0" y="0"/>
            <wp:positionH relativeFrom="margin">
              <wp:posOffset>-330200</wp:posOffset>
            </wp:positionH>
            <wp:positionV relativeFrom="paragraph">
              <wp:posOffset>290195</wp:posOffset>
            </wp:positionV>
            <wp:extent cx="1483995" cy="1798955"/>
            <wp:effectExtent l="0" t="0" r="1905" b="0"/>
            <wp:wrapNone/>
            <wp:docPr id="5" name="Picture 5" descr="12 CREATIVE SELF-PORTRAIT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 CREATIVE SELF-PORTRAIT ART PROJECT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2" r="7270"/>
                    <a:stretch/>
                  </pic:blipFill>
                  <pic:spPr bwMode="auto">
                    <a:xfrm>
                      <a:off x="0" y="0"/>
                      <a:ext cx="1483995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45F4AAB3" wp14:editId="56457097">
            <wp:simplePos x="0" y="0"/>
            <wp:positionH relativeFrom="margin">
              <wp:posOffset>2566035</wp:posOffset>
            </wp:positionH>
            <wp:positionV relativeFrom="paragraph">
              <wp:posOffset>325755</wp:posOffset>
            </wp:positionV>
            <wp:extent cx="1403350" cy="1673860"/>
            <wp:effectExtent l="0" t="0" r="6350" b="2540"/>
            <wp:wrapNone/>
            <wp:docPr id="3" name="Picture 3" descr="Natural Portraits | Outdoor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atural Portraits | Outdoor Learn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00"/>
                    <a:stretch/>
                  </pic:blipFill>
                  <pic:spPr bwMode="auto">
                    <a:xfrm>
                      <a:off x="0" y="0"/>
                      <a:ext cx="1403350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B4B8B7" w14:textId="77777777" w:rsidR="00B75A48" w:rsidRPr="00B75A48" w:rsidRDefault="00B75A48" w:rsidP="00B75A48"/>
    <w:p w14:paraId="6C1F3FE3" w14:textId="77777777" w:rsidR="00B75A48" w:rsidRPr="00B75A48" w:rsidRDefault="00B75A48" w:rsidP="00B75A48"/>
    <w:p w14:paraId="05E2C79A" w14:textId="77777777" w:rsidR="00B75A48" w:rsidRPr="00B75A48" w:rsidRDefault="00B75A48" w:rsidP="00B75A48"/>
    <w:p w14:paraId="68101438" w14:textId="77777777" w:rsidR="00B75A48" w:rsidRPr="00B75A48" w:rsidRDefault="00B75A48" w:rsidP="00B75A48"/>
    <w:p w14:paraId="4BE487CD" w14:textId="77777777" w:rsidR="00B75A48" w:rsidRPr="00B75A48" w:rsidRDefault="00B75A48" w:rsidP="00B75A48"/>
    <w:p w14:paraId="193AAD0D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394"/>
        <w:tblW w:w="10914" w:type="dxa"/>
        <w:tblLook w:val="04A0" w:firstRow="1" w:lastRow="0" w:firstColumn="1" w:lastColumn="0" w:noHBand="0" w:noVBand="1"/>
      </w:tblPr>
      <w:tblGrid>
        <w:gridCol w:w="1422"/>
        <w:gridCol w:w="5439"/>
        <w:gridCol w:w="1915"/>
        <w:gridCol w:w="2138"/>
      </w:tblGrid>
      <w:tr w:rsidR="00CC70F1" w14:paraId="4F70FDBA" w14:textId="77777777" w:rsidTr="009355E8">
        <w:trPr>
          <w:trHeight w:val="303"/>
        </w:trPr>
        <w:tc>
          <w:tcPr>
            <w:tcW w:w="10914" w:type="dxa"/>
            <w:gridSpan w:val="4"/>
          </w:tcPr>
          <w:p w14:paraId="7B0D7C93" w14:textId="77777777" w:rsidR="00CC70F1" w:rsidRDefault="00CC70F1" w:rsidP="00CC70F1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2950D8" w14:paraId="40F720BB" w14:textId="77777777" w:rsidTr="009355E8">
        <w:trPr>
          <w:trHeight w:val="303"/>
        </w:trPr>
        <w:tc>
          <w:tcPr>
            <w:tcW w:w="6861" w:type="dxa"/>
            <w:gridSpan w:val="2"/>
            <w:shd w:val="clear" w:color="auto" w:fill="800080"/>
          </w:tcPr>
          <w:p w14:paraId="3CC298D2" w14:textId="77777777" w:rsidR="002950D8" w:rsidRPr="00B00455" w:rsidRDefault="002950D8" w:rsidP="00CC70F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</w:t>
            </w:r>
            <w:r w:rsidRPr="00B00455">
              <w:rPr>
                <w:rFonts w:cstheme="minorHAnsi"/>
                <w:sz w:val="20"/>
                <w:szCs w:val="20"/>
              </w:rPr>
              <w:t>:</w:t>
            </w:r>
          </w:p>
          <w:p w14:paraId="106D7860" w14:textId="77777777" w:rsidR="002950D8" w:rsidRPr="00B00455" w:rsidRDefault="002950D8" w:rsidP="00CC70F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800080"/>
          </w:tcPr>
          <w:p w14:paraId="52AFA44F" w14:textId="77777777" w:rsidR="002950D8" w:rsidRDefault="002950D8" w:rsidP="00CC70F1">
            <w:pPr>
              <w:jc w:val="center"/>
            </w:pPr>
            <w:r>
              <w:t>Emerging</w:t>
            </w:r>
          </w:p>
        </w:tc>
        <w:tc>
          <w:tcPr>
            <w:tcW w:w="2137" w:type="dxa"/>
            <w:shd w:val="clear" w:color="auto" w:fill="800080"/>
          </w:tcPr>
          <w:p w14:paraId="60431F06" w14:textId="77777777" w:rsidR="002950D8" w:rsidRDefault="002950D8" w:rsidP="00CC70F1">
            <w:pPr>
              <w:jc w:val="center"/>
            </w:pPr>
            <w:r>
              <w:t>Expected</w:t>
            </w:r>
          </w:p>
          <w:p w14:paraId="660DF82F" w14:textId="7C73E976" w:rsidR="002950D8" w:rsidRDefault="002950D8" w:rsidP="00CC70F1">
            <w:pPr>
              <w:jc w:val="center"/>
            </w:pPr>
          </w:p>
        </w:tc>
      </w:tr>
      <w:tr w:rsidR="002950D8" w14:paraId="6F9456F3" w14:textId="77777777" w:rsidTr="009355E8">
        <w:trPr>
          <w:trHeight w:val="303"/>
        </w:trPr>
        <w:tc>
          <w:tcPr>
            <w:tcW w:w="1422" w:type="dxa"/>
            <w:vMerge w:val="restart"/>
          </w:tcPr>
          <w:p w14:paraId="63AF70DC" w14:textId="77777777" w:rsidR="002950D8" w:rsidRDefault="002950D8" w:rsidP="00CC70F1">
            <w:pPr>
              <w:rPr>
                <w:rFonts w:cstheme="minorHAnsi"/>
                <w:sz w:val="20"/>
                <w:szCs w:val="20"/>
              </w:rPr>
            </w:pPr>
          </w:p>
          <w:p w14:paraId="5C899A56" w14:textId="77777777" w:rsidR="002950D8" w:rsidRDefault="002950D8" w:rsidP="00CC70F1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40FD2959" wp14:editId="4B2802AA">
                  <wp:simplePos x="0" y="0"/>
                  <wp:positionH relativeFrom="margin">
                    <wp:posOffset>167005</wp:posOffset>
                  </wp:positionH>
                  <wp:positionV relativeFrom="paragraph">
                    <wp:posOffset>17576</wp:posOffset>
                  </wp:positionV>
                  <wp:extent cx="475013" cy="466716"/>
                  <wp:effectExtent l="0" t="0" r="127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013" cy="466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F2BD18" w14:textId="77777777" w:rsidR="002950D8" w:rsidRPr="0059191A" w:rsidRDefault="002950D8" w:rsidP="00CC70F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38" w:type="dxa"/>
            <w:vAlign w:val="center"/>
          </w:tcPr>
          <w:p w14:paraId="6C4D121D" w14:textId="77777777" w:rsidR="002950D8" w:rsidRPr="00CC70F1" w:rsidRDefault="002950D8" w:rsidP="00CC70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To investigate self-portraits made using natural materials</w:t>
            </w:r>
          </w:p>
        </w:tc>
        <w:tc>
          <w:tcPr>
            <w:tcW w:w="1915" w:type="dxa"/>
          </w:tcPr>
          <w:p w14:paraId="63BCDEEA" w14:textId="77777777" w:rsidR="002950D8" w:rsidRDefault="002950D8" w:rsidP="00CC70F1">
            <w:pPr>
              <w:jc w:val="center"/>
            </w:pPr>
          </w:p>
        </w:tc>
        <w:tc>
          <w:tcPr>
            <w:tcW w:w="2137" w:type="dxa"/>
          </w:tcPr>
          <w:p w14:paraId="7C8403D7" w14:textId="77777777" w:rsidR="002950D8" w:rsidRDefault="002950D8" w:rsidP="00CC70F1">
            <w:pPr>
              <w:jc w:val="center"/>
            </w:pPr>
          </w:p>
        </w:tc>
      </w:tr>
      <w:tr w:rsidR="002950D8" w14:paraId="1315A125" w14:textId="77777777" w:rsidTr="009355E8">
        <w:trPr>
          <w:trHeight w:val="590"/>
        </w:trPr>
        <w:tc>
          <w:tcPr>
            <w:tcW w:w="1422" w:type="dxa"/>
            <w:vMerge/>
          </w:tcPr>
          <w:p w14:paraId="28D88E42" w14:textId="77777777" w:rsidR="002950D8" w:rsidRPr="00D14691" w:rsidRDefault="002950D8" w:rsidP="00CC70F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38" w:type="dxa"/>
            <w:vAlign w:val="center"/>
          </w:tcPr>
          <w:p w14:paraId="16D635B2" w14:textId="77777777" w:rsidR="002950D8" w:rsidRPr="00CC70F1" w:rsidRDefault="002950D8" w:rsidP="00CC70F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>To discuss appropriate natural materials</w:t>
            </w:r>
          </w:p>
        </w:tc>
        <w:tc>
          <w:tcPr>
            <w:tcW w:w="1915" w:type="dxa"/>
          </w:tcPr>
          <w:p w14:paraId="32D6BE96" w14:textId="77777777" w:rsidR="002950D8" w:rsidRDefault="002950D8" w:rsidP="00CC70F1">
            <w:pPr>
              <w:jc w:val="center"/>
            </w:pPr>
          </w:p>
        </w:tc>
        <w:tc>
          <w:tcPr>
            <w:tcW w:w="2137" w:type="dxa"/>
          </w:tcPr>
          <w:p w14:paraId="6D45352B" w14:textId="77777777" w:rsidR="002950D8" w:rsidRDefault="002950D8" w:rsidP="00CC70F1">
            <w:pPr>
              <w:jc w:val="center"/>
            </w:pPr>
          </w:p>
        </w:tc>
      </w:tr>
      <w:tr w:rsidR="002950D8" w14:paraId="07210D4F" w14:textId="77777777" w:rsidTr="009355E8">
        <w:trPr>
          <w:trHeight w:val="323"/>
        </w:trPr>
        <w:tc>
          <w:tcPr>
            <w:tcW w:w="1422" w:type="dxa"/>
            <w:vMerge/>
          </w:tcPr>
          <w:p w14:paraId="3FD3B8EC" w14:textId="77777777" w:rsidR="002950D8" w:rsidRPr="00D14691" w:rsidRDefault="002950D8" w:rsidP="00CC70F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38" w:type="dxa"/>
            <w:vAlign w:val="center"/>
          </w:tcPr>
          <w:p w14:paraId="3869FD37" w14:textId="77777777" w:rsidR="002950D8" w:rsidRPr="00CC70F1" w:rsidRDefault="002950D8" w:rsidP="00CC70F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 xml:space="preserve">To plan and sketch ideas for </w:t>
            </w:r>
            <w:r>
              <w:rPr>
                <w:rFonts w:cstheme="minorHAnsi"/>
                <w:sz w:val="20"/>
                <w:szCs w:val="20"/>
              </w:rPr>
              <w:t xml:space="preserve">a </w:t>
            </w:r>
            <w:r w:rsidRPr="00A31FA3">
              <w:rPr>
                <w:rFonts w:cstheme="minorHAnsi"/>
                <w:sz w:val="20"/>
                <w:szCs w:val="20"/>
              </w:rPr>
              <w:t>self-portrait</w:t>
            </w:r>
          </w:p>
        </w:tc>
        <w:tc>
          <w:tcPr>
            <w:tcW w:w="1915" w:type="dxa"/>
          </w:tcPr>
          <w:p w14:paraId="55240BC2" w14:textId="77777777" w:rsidR="002950D8" w:rsidRDefault="002950D8" w:rsidP="00CC70F1">
            <w:pPr>
              <w:jc w:val="center"/>
            </w:pPr>
          </w:p>
        </w:tc>
        <w:tc>
          <w:tcPr>
            <w:tcW w:w="2137" w:type="dxa"/>
          </w:tcPr>
          <w:p w14:paraId="5E8A9FCB" w14:textId="77777777" w:rsidR="002950D8" w:rsidRDefault="002950D8" w:rsidP="00CC70F1">
            <w:pPr>
              <w:jc w:val="center"/>
            </w:pPr>
          </w:p>
        </w:tc>
      </w:tr>
      <w:tr w:rsidR="002950D8" w14:paraId="7D10089F" w14:textId="77777777" w:rsidTr="009355E8">
        <w:trPr>
          <w:trHeight w:val="323"/>
        </w:trPr>
        <w:tc>
          <w:tcPr>
            <w:tcW w:w="1422" w:type="dxa"/>
            <w:vMerge/>
          </w:tcPr>
          <w:p w14:paraId="1A084C05" w14:textId="77777777" w:rsidR="002950D8" w:rsidRPr="00D14691" w:rsidRDefault="002950D8" w:rsidP="00CC70F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38" w:type="dxa"/>
            <w:vAlign w:val="center"/>
          </w:tcPr>
          <w:p w14:paraId="4B5917C2" w14:textId="77777777" w:rsidR="002950D8" w:rsidRPr="00CC70F1" w:rsidRDefault="002950D8" w:rsidP="00CC70F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with form, texture and layers</w:t>
            </w:r>
          </w:p>
        </w:tc>
        <w:tc>
          <w:tcPr>
            <w:tcW w:w="1915" w:type="dxa"/>
          </w:tcPr>
          <w:p w14:paraId="33F1534E" w14:textId="77777777" w:rsidR="002950D8" w:rsidRDefault="002950D8" w:rsidP="00CC70F1">
            <w:pPr>
              <w:jc w:val="center"/>
            </w:pPr>
          </w:p>
        </w:tc>
        <w:tc>
          <w:tcPr>
            <w:tcW w:w="2137" w:type="dxa"/>
          </w:tcPr>
          <w:p w14:paraId="765D86F9" w14:textId="77777777" w:rsidR="002950D8" w:rsidRDefault="002950D8" w:rsidP="00CC70F1">
            <w:pPr>
              <w:jc w:val="center"/>
            </w:pPr>
          </w:p>
        </w:tc>
      </w:tr>
      <w:tr w:rsidR="002950D8" w14:paraId="72C32FFB" w14:textId="77777777" w:rsidTr="009355E8">
        <w:trPr>
          <w:trHeight w:val="854"/>
        </w:trPr>
        <w:tc>
          <w:tcPr>
            <w:tcW w:w="6861" w:type="dxa"/>
            <w:gridSpan w:val="2"/>
            <w:shd w:val="clear" w:color="auto" w:fill="800080"/>
          </w:tcPr>
          <w:p w14:paraId="6B27B9DD" w14:textId="77777777" w:rsidR="002950D8" w:rsidRPr="00B00455" w:rsidRDefault="002950D8" w:rsidP="00CC70F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00455">
              <w:rPr>
                <w:rFonts w:cstheme="minorHAnsi"/>
                <w:sz w:val="20"/>
                <w:szCs w:val="20"/>
              </w:rPr>
              <w:t>Textiles and collage:</w:t>
            </w:r>
          </w:p>
        </w:tc>
        <w:tc>
          <w:tcPr>
            <w:tcW w:w="1915" w:type="dxa"/>
            <w:shd w:val="clear" w:color="auto" w:fill="800080"/>
          </w:tcPr>
          <w:p w14:paraId="6E124819" w14:textId="77777777" w:rsidR="002950D8" w:rsidRDefault="002950D8" w:rsidP="00CC70F1">
            <w:pPr>
              <w:jc w:val="center"/>
            </w:pPr>
            <w:r>
              <w:t>Emerging</w:t>
            </w:r>
          </w:p>
        </w:tc>
        <w:tc>
          <w:tcPr>
            <w:tcW w:w="2137" w:type="dxa"/>
            <w:shd w:val="clear" w:color="auto" w:fill="800080"/>
          </w:tcPr>
          <w:p w14:paraId="0B526396" w14:textId="77FB0B39" w:rsidR="002950D8" w:rsidRDefault="002950D8" w:rsidP="00CC70F1">
            <w:pPr>
              <w:jc w:val="center"/>
            </w:pPr>
            <w:r>
              <w:t>Expected</w:t>
            </w:r>
          </w:p>
        </w:tc>
      </w:tr>
      <w:tr w:rsidR="002950D8" w14:paraId="12C70C19" w14:textId="77777777" w:rsidTr="009355E8">
        <w:trPr>
          <w:trHeight w:val="128"/>
        </w:trPr>
        <w:tc>
          <w:tcPr>
            <w:tcW w:w="1422" w:type="dxa"/>
            <w:vMerge w:val="restart"/>
          </w:tcPr>
          <w:p w14:paraId="45149CC1" w14:textId="77777777" w:rsidR="002950D8" w:rsidRDefault="002950D8" w:rsidP="00CC70F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CE7998" w14:textId="77777777" w:rsidR="002950D8" w:rsidRPr="00D14691" w:rsidRDefault="002950D8" w:rsidP="00CC70F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58FB0A99" wp14:editId="31D27D6E">
                  <wp:simplePos x="0" y="0"/>
                  <wp:positionH relativeFrom="margin">
                    <wp:posOffset>169174</wp:posOffset>
                  </wp:positionH>
                  <wp:positionV relativeFrom="paragraph">
                    <wp:posOffset>44677</wp:posOffset>
                  </wp:positionV>
                  <wp:extent cx="486410" cy="501650"/>
                  <wp:effectExtent l="0" t="0" r="8890" b="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410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8" w:type="dxa"/>
            <w:vAlign w:val="center"/>
          </w:tcPr>
          <w:p w14:paraId="061BA220" w14:textId="77777777" w:rsidR="002950D8" w:rsidRPr="00CC70F1" w:rsidRDefault="002950D8" w:rsidP="00CC70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gather natural materials</w:t>
            </w:r>
          </w:p>
        </w:tc>
        <w:tc>
          <w:tcPr>
            <w:tcW w:w="1915" w:type="dxa"/>
          </w:tcPr>
          <w:p w14:paraId="6D275A4C" w14:textId="77777777" w:rsidR="002950D8" w:rsidRDefault="002950D8" w:rsidP="00CC70F1"/>
        </w:tc>
        <w:tc>
          <w:tcPr>
            <w:tcW w:w="2137" w:type="dxa"/>
          </w:tcPr>
          <w:p w14:paraId="774E52AF" w14:textId="77777777" w:rsidR="002950D8" w:rsidRDefault="002950D8" w:rsidP="00CC70F1"/>
        </w:tc>
      </w:tr>
      <w:tr w:rsidR="002950D8" w14:paraId="341B8E1E" w14:textId="77777777" w:rsidTr="009355E8">
        <w:trPr>
          <w:trHeight w:val="575"/>
        </w:trPr>
        <w:tc>
          <w:tcPr>
            <w:tcW w:w="1422" w:type="dxa"/>
            <w:vMerge/>
          </w:tcPr>
          <w:p w14:paraId="7927CCC2" w14:textId="77777777" w:rsidR="002950D8" w:rsidRPr="00D14691" w:rsidRDefault="002950D8" w:rsidP="00CC70F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38" w:type="dxa"/>
            <w:vAlign w:val="center"/>
          </w:tcPr>
          <w:p w14:paraId="06E718BB" w14:textId="77777777" w:rsidR="002950D8" w:rsidRPr="00CC70F1" w:rsidRDefault="002950D8" w:rsidP="00CC70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31FA3">
              <w:rPr>
                <w:rFonts w:cstheme="minorHAnsi"/>
                <w:sz w:val="20"/>
                <w:szCs w:val="20"/>
              </w:rPr>
              <w:t xml:space="preserve">To use </w:t>
            </w:r>
            <w:r>
              <w:rPr>
                <w:rFonts w:cstheme="minorHAnsi"/>
                <w:sz w:val="20"/>
                <w:szCs w:val="20"/>
              </w:rPr>
              <w:t xml:space="preserve">natural </w:t>
            </w:r>
            <w:r w:rsidRPr="00A31FA3">
              <w:rPr>
                <w:rFonts w:cstheme="minorHAnsi"/>
                <w:sz w:val="20"/>
                <w:szCs w:val="20"/>
              </w:rPr>
              <w:t>materials creatively to make a self-portrait</w:t>
            </w:r>
          </w:p>
        </w:tc>
        <w:tc>
          <w:tcPr>
            <w:tcW w:w="1915" w:type="dxa"/>
          </w:tcPr>
          <w:p w14:paraId="6AAC60EC" w14:textId="77777777" w:rsidR="002950D8" w:rsidRDefault="002950D8" w:rsidP="00CC70F1"/>
        </w:tc>
        <w:tc>
          <w:tcPr>
            <w:tcW w:w="2137" w:type="dxa"/>
          </w:tcPr>
          <w:p w14:paraId="4CC81D5E" w14:textId="77777777" w:rsidR="002950D8" w:rsidRDefault="002950D8" w:rsidP="00CC70F1"/>
        </w:tc>
      </w:tr>
      <w:tr w:rsidR="002950D8" w14:paraId="211C1483" w14:textId="77777777" w:rsidTr="009355E8">
        <w:trPr>
          <w:trHeight w:val="580"/>
        </w:trPr>
        <w:tc>
          <w:tcPr>
            <w:tcW w:w="1422" w:type="dxa"/>
            <w:vMerge/>
          </w:tcPr>
          <w:p w14:paraId="2027EF1D" w14:textId="77777777" w:rsidR="002950D8" w:rsidRPr="00D14691" w:rsidRDefault="002950D8" w:rsidP="00CC70F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38" w:type="dxa"/>
            <w:vAlign w:val="center"/>
          </w:tcPr>
          <w:p w14:paraId="370CF9B0" w14:textId="77777777" w:rsidR="002950D8" w:rsidRPr="00CC70F1" w:rsidRDefault="002950D8" w:rsidP="00CC70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 xml:space="preserve">To begin to show accuracy and care when collaging </w:t>
            </w:r>
          </w:p>
        </w:tc>
        <w:tc>
          <w:tcPr>
            <w:tcW w:w="1915" w:type="dxa"/>
          </w:tcPr>
          <w:p w14:paraId="07D399BA" w14:textId="77777777" w:rsidR="002950D8" w:rsidRDefault="002950D8" w:rsidP="00CC70F1"/>
        </w:tc>
        <w:tc>
          <w:tcPr>
            <w:tcW w:w="2137" w:type="dxa"/>
          </w:tcPr>
          <w:p w14:paraId="014076D9" w14:textId="77777777" w:rsidR="002950D8" w:rsidRDefault="002950D8" w:rsidP="00CC70F1"/>
        </w:tc>
      </w:tr>
      <w:tr w:rsidR="002950D8" w14:paraId="75E1AD7E" w14:textId="77777777" w:rsidTr="009355E8">
        <w:trPr>
          <w:trHeight w:val="580"/>
        </w:trPr>
        <w:tc>
          <w:tcPr>
            <w:tcW w:w="1422" w:type="dxa"/>
            <w:vMerge/>
          </w:tcPr>
          <w:p w14:paraId="4D4BA97A" w14:textId="77777777" w:rsidR="002950D8" w:rsidRPr="00D14691" w:rsidRDefault="002950D8" w:rsidP="00CC70F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38" w:type="dxa"/>
            <w:vAlign w:val="center"/>
          </w:tcPr>
          <w:p w14:paraId="6AB18206" w14:textId="77777777" w:rsidR="002950D8" w:rsidRDefault="002950D8" w:rsidP="00CC70F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60610">
              <w:rPr>
                <w:rFonts w:cstheme="minorHAnsi"/>
                <w:sz w:val="20"/>
                <w:szCs w:val="20"/>
              </w:rPr>
              <w:t xml:space="preserve">To share and explain the </w:t>
            </w:r>
            <w:r>
              <w:rPr>
                <w:rFonts w:cstheme="minorHAnsi"/>
                <w:sz w:val="20"/>
                <w:szCs w:val="20"/>
              </w:rPr>
              <w:t>final piece</w:t>
            </w:r>
          </w:p>
        </w:tc>
        <w:tc>
          <w:tcPr>
            <w:tcW w:w="1915" w:type="dxa"/>
          </w:tcPr>
          <w:p w14:paraId="36D61A77" w14:textId="77777777" w:rsidR="002950D8" w:rsidRDefault="002950D8" w:rsidP="00CC70F1"/>
        </w:tc>
        <w:tc>
          <w:tcPr>
            <w:tcW w:w="2137" w:type="dxa"/>
          </w:tcPr>
          <w:p w14:paraId="053FA676" w14:textId="77777777" w:rsidR="002950D8" w:rsidRDefault="002950D8" w:rsidP="00CC70F1"/>
        </w:tc>
      </w:tr>
    </w:tbl>
    <w:p w14:paraId="74446917" w14:textId="77777777" w:rsidR="00EB0868" w:rsidRPr="00B75A48" w:rsidRDefault="005755CF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w:t xml:space="preserve"> </w:t>
      </w:r>
    </w:p>
    <w:sectPr w:rsidR="00EB0868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2A603" w14:textId="77777777" w:rsidR="009011A6" w:rsidRDefault="009011A6" w:rsidP="00480C74">
      <w:pPr>
        <w:spacing w:after="0" w:line="240" w:lineRule="auto"/>
      </w:pPr>
      <w:r>
        <w:separator/>
      </w:r>
    </w:p>
  </w:endnote>
  <w:endnote w:type="continuationSeparator" w:id="0">
    <w:p w14:paraId="2A1481BC" w14:textId="77777777" w:rsidR="009011A6" w:rsidRDefault="009011A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2A360" w14:textId="77777777" w:rsidR="009011A6" w:rsidRDefault="009011A6" w:rsidP="00480C74">
      <w:pPr>
        <w:spacing w:after="0" w:line="240" w:lineRule="auto"/>
      </w:pPr>
      <w:r>
        <w:separator/>
      </w:r>
    </w:p>
  </w:footnote>
  <w:footnote w:type="continuationSeparator" w:id="0">
    <w:p w14:paraId="164150DA" w14:textId="77777777" w:rsidR="009011A6" w:rsidRDefault="009011A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71FC4F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9F5ADF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04E22"/>
    <w:rsid w:val="000D2D45"/>
    <w:rsid w:val="00136E0B"/>
    <w:rsid w:val="00195FA3"/>
    <w:rsid w:val="001D2A67"/>
    <w:rsid w:val="00235808"/>
    <w:rsid w:val="0024217C"/>
    <w:rsid w:val="002950D8"/>
    <w:rsid w:val="00315B36"/>
    <w:rsid w:val="003F40D7"/>
    <w:rsid w:val="00404506"/>
    <w:rsid w:val="00480C74"/>
    <w:rsid w:val="00496D9A"/>
    <w:rsid w:val="005400DF"/>
    <w:rsid w:val="005755CF"/>
    <w:rsid w:val="005B1104"/>
    <w:rsid w:val="00660FC1"/>
    <w:rsid w:val="006B74C9"/>
    <w:rsid w:val="006C1F68"/>
    <w:rsid w:val="006E7300"/>
    <w:rsid w:val="007322CD"/>
    <w:rsid w:val="007627B5"/>
    <w:rsid w:val="00766C15"/>
    <w:rsid w:val="007F3399"/>
    <w:rsid w:val="00893256"/>
    <w:rsid w:val="008A461E"/>
    <w:rsid w:val="008B7051"/>
    <w:rsid w:val="009011A6"/>
    <w:rsid w:val="00920D04"/>
    <w:rsid w:val="009355E8"/>
    <w:rsid w:val="00A00E87"/>
    <w:rsid w:val="00A273E9"/>
    <w:rsid w:val="00A458FF"/>
    <w:rsid w:val="00A735CA"/>
    <w:rsid w:val="00A813BC"/>
    <w:rsid w:val="00A9449B"/>
    <w:rsid w:val="00A95592"/>
    <w:rsid w:val="00AE2E14"/>
    <w:rsid w:val="00B00455"/>
    <w:rsid w:val="00B75A48"/>
    <w:rsid w:val="00BD7256"/>
    <w:rsid w:val="00C0401B"/>
    <w:rsid w:val="00C50E85"/>
    <w:rsid w:val="00C534BC"/>
    <w:rsid w:val="00C54B6F"/>
    <w:rsid w:val="00CB18C4"/>
    <w:rsid w:val="00CC70F1"/>
    <w:rsid w:val="00CF6B42"/>
    <w:rsid w:val="00D11EF2"/>
    <w:rsid w:val="00D14691"/>
    <w:rsid w:val="00D257B8"/>
    <w:rsid w:val="00E41E31"/>
    <w:rsid w:val="00E650F9"/>
    <w:rsid w:val="00EB0868"/>
    <w:rsid w:val="00EC0038"/>
    <w:rsid w:val="00F06490"/>
    <w:rsid w:val="00F52487"/>
    <w:rsid w:val="00F920F4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8E06E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4E044-FDCF-4722-941E-4E7AC200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Jessica Paulsen</cp:lastModifiedBy>
  <cp:revision>29</cp:revision>
  <cp:lastPrinted>2021-05-11T15:46:00Z</cp:lastPrinted>
  <dcterms:created xsi:type="dcterms:W3CDTF">2021-05-11T15:29:00Z</dcterms:created>
  <dcterms:modified xsi:type="dcterms:W3CDTF">2025-06-13T09:35:00Z</dcterms:modified>
</cp:coreProperties>
</file>