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48" w:rsidRDefault="00C448A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11ED391" wp14:editId="06A730CE">
                <wp:simplePos x="0" y="0"/>
                <wp:positionH relativeFrom="column">
                  <wp:posOffset>838200</wp:posOffset>
                </wp:positionH>
                <wp:positionV relativeFrom="paragraph">
                  <wp:posOffset>-219075</wp:posOffset>
                </wp:positionV>
                <wp:extent cx="5048250" cy="827405"/>
                <wp:effectExtent l="19050" t="19050" r="1905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0" cy="827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7962" w:rsidRDefault="001A7962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Art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Self-Portraits (Year 6)</w:t>
                            </w:r>
                            <w:r w:rsidRPr="001A7962">
                              <w:rPr>
                                <w:noProof/>
                                <w:lang w:val="en-US"/>
                              </w:rPr>
                              <w:t xml:space="preserve"> </w:t>
                            </w:r>
                          </w:p>
                          <w:p w:rsidR="001A7962" w:rsidRDefault="001A7962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1A7962" w:rsidRPr="00C84308" w:rsidRDefault="001A7962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To create a digital self-portrait. </w:t>
                            </w:r>
                          </w:p>
                          <w:p w:rsidR="001A7962" w:rsidRPr="003864E2" w:rsidRDefault="001A7962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:rsidR="001A7962" w:rsidRPr="003F40D7" w:rsidRDefault="001A7962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1ED39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pt;margin-top:-17.25pt;width:397.5pt;height:65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" strokecolor="#0070c0" strokeweight="3pt">
                <v:textbox>
                  <w:txbxContent>
                    <w:p w:rsidR="001A7962" w:rsidRDefault="001A7962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Art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Self-Portraits (Year 6)</w:t>
                      </w:r>
                      <w:r w:rsidRPr="001A7962">
                        <w:rPr>
                          <w:noProof/>
                          <w:lang w:val="en-US"/>
                        </w:rPr>
                        <w:t xml:space="preserve"> </w:t>
                      </w:r>
                    </w:p>
                    <w:p w:rsidR="001A7962" w:rsidRDefault="001A7962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1A7962" w:rsidRPr="00C84308" w:rsidRDefault="001A7962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To create a digital self-portrait. </w:t>
                      </w:r>
                    </w:p>
                    <w:p w:rsidR="001A7962" w:rsidRPr="003864E2" w:rsidRDefault="001A7962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1A7962" w:rsidRPr="003F40D7" w:rsidRDefault="001A7962" w:rsidP="003F40D7"/>
                  </w:txbxContent>
                </v:textbox>
              </v:shape>
            </w:pict>
          </mc:Fallback>
        </mc:AlternateContent>
      </w:r>
      <w:r w:rsidR="001A796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3712" behindDoc="1" locked="0" layoutInCell="1" allowOverlap="1" wp14:anchorId="4D3A36BB" wp14:editId="4D526FE9">
                <wp:simplePos x="0" y="0"/>
                <wp:positionH relativeFrom="page">
                  <wp:posOffset>6457950</wp:posOffset>
                </wp:positionH>
                <wp:positionV relativeFrom="paragraph">
                  <wp:posOffset>0</wp:posOffset>
                </wp:positionV>
                <wp:extent cx="762000" cy="608330"/>
                <wp:effectExtent l="0" t="0" r="19050" b="2032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608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7962" w:rsidRDefault="001A7962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CC0D65F" wp14:editId="5CECBA59">
                                  <wp:extent cx="552450" cy="479619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57198" cy="48374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3A36BB" id="_x0000_s1027" type="#_x0000_t202" style="position:absolute;margin-left:508.5pt;margin-top:0;width:60pt;height:47.9pt;z-index:-25155276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">
                <v:textbox>
                  <w:txbxContent>
                    <w:p w:rsidR="001A7962" w:rsidRDefault="001A7962"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0CC0D65F" wp14:editId="5CECBA59">
                            <wp:extent cx="552450" cy="479619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57198" cy="48374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BD0DF0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6276E24D" wp14:editId="05D491D2">
            <wp:simplePos x="0" y="0"/>
            <wp:positionH relativeFrom="column">
              <wp:posOffset>-78105</wp:posOffset>
            </wp:positionH>
            <wp:positionV relativeFrom="paragraph">
              <wp:posOffset>-169545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75A48" w:rsidRDefault="006938C8" w:rsidP="006938C8">
      <w:pPr>
        <w:tabs>
          <w:tab w:val="left" w:pos="2460"/>
        </w:tabs>
      </w:pPr>
      <w:r>
        <w:tab/>
      </w:r>
    </w:p>
    <w:tbl>
      <w:tblPr>
        <w:tblStyle w:val="TableGrid"/>
        <w:tblpPr w:leftFromText="180" w:rightFromText="180" w:vertAnchor="text" w:horzAnchor="margin" w:tblpY="302"/>
        <w:tblOverlap w:val="never"/>
        <w:tblW w:w="10627" w:type="dxa"/>
        <w:tblLook w:val="04A0" w:firstRow="1" w:lastRow="0" w:firstColumn="1" w:lastColumn="0" w:noHBand="0" w:noVBand="1"/>
      </w:tblPr>
      <w:tblGrid>
        <w:gridCol w:w="1431"/>
        <w:gridCol w:w="9196"/>
      </w:tblGrid>
      <w:tr w:rsidR="00EB6D0D" w:rsidTr="00EB6D0D">
        <w:trPr>
          <w:trHeight w:val="177"/>
        </w:trPr>
        <w:tc>
          <w:tcPr>
            <w:tcW w:w="10627" w:type="dxa"/>
            <w:gridSpan w:val="2"/>
            <w:shd w:val="clear" w:color="auto" w:fill="800080"/>
          </w:tcPr>
          <w:p w:rsidR="00EB6D0D" w:rsidRPr="00904868" w:rsidRDefault="00EB6D0D" w:rsidP="00EB6D0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  <w:r>
              <w:rPr>
                <w:b/>
                <w:sz w:val="18"/>
                <w:szCs w:val="18"/>
              </w:rPr>
              <w:t>:</w:t>
            </w:r>
          </w:p>
        </w:tc>
      </w:tr>
      <w:tr w:rsidR="00EB6D0D" w:rsidTr="00EB6D0D">
        <w:trPr>
          <w:trHeight w:val="177"/>
        </w:trPr>
        <w:tc>
          <w:tcPr>
            <w:tcW w:w="1431" w:type="dxa"/>
            <w:vMerge w:val="restart"/>
          </w:tcPr>
          <w:p w:rsidR="00EB6D0D" w:rsidRDefault="00EB6D0D" w:rsidP="00EB6D0D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1424" behindDoc="0" locked="0" layoutInCell="1" allowOverlap="1" wp14:anchorId="4AD4C7A9" wp14:editId="5FFC7562">
                  <wp:simplePos x="0" y="0"/>
                  <wp:positionH relativeFrom="margin">
                    <wp:posOffset>231775</wp:posOffset>
                  </wp:positionH>
                  <wp:positionV relativeFrom="paragraph">
                    <wp:posOffset>51435</wp:posOffset>
                  </wp:positionV>
                  <wp:extent cx="314325" cy="363956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" cy="363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B6D0D" w:rsidRDefault="00EB6D0D" w:rsidP="00EB6D0D">
            <w:pPr>
              <w:rPr>
                <w:rFonts w:cstheme="minorHAnsi"/>
                <w:sz w:val="20"/>
                <w:szCs w:val="20"/>
              </w:rPr>
            </w:pPr>
          </w:p>
          <w:p w:rsidR="00EB6D0D" w:rsidRPr="0059191A" w:rsidRDefault="00EB6D0D" w:rsidP="00EB6D0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96" w:type="dxa"/>
          </w:tcPr>
          <w:p w:rsidR="00EB6D0D" w:rsidRDefault="000F4581" w:rsidP="00EB6D0D">
            <w:pPr>
              <w:pStyle w:val="ListParagraph"/>
              <w:numPr>
                <w:ilvl w:val="0"/>
                <w:numId w:val="10"/>
              </w:num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EB6D0D">
              <w:rPr>
                <w:rFonts w:cstheme="minorHAnsi"/>
                <w:sz w:val="20"/>
                <w:szCs w:val="20"/>
              </w:rPr>
              <w:t>nderstand the term self-portrait</w:t>
            </w:r>
          </w:p>
        </w:tc>
      </w:tr>
      <w:tr w:rsidR="00EB6D0D" w:rsidTr="00EB6D0D">
        <w:trPr>
          <w:trHeight w:val="223"/>
        </w:trPr>
        <w:tc>
          <w:tcPr>
            <w:tcW w:w="1431" w:type="dxa"/>
            <w:vMerge/>
          </w:tcPr>
          <w:p w:rsidR="00EB6D0D" w:rsidRPr="00D14691" w:rsidRDefault="00EB6D0D" w:rsidP="00EB6D0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96" w:type="dxa"/>
          </w:tcPr>
          <w:p w:rsidR="00EB6D0D" w:rsidRPr="0050428E" w:rsidRDefault="000F4581" w:rsidP="00EB6D0D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="00EB6D0D">
              <w:rPr>
                <w:rFonts w:cstheme="minorHAnsi"/>
                <w:sz w:val="20"/>
                <w:szCs w:val="20"/>
              </w:rPr>
              <w:t>reate a plan</w:t>
            </w:r>
          </w:p>
        </w:tc>
      </w:tr>
      <w:tr w:rsidR="00EB6D0D" w:rsidTr="00EB6D0D">
        <w:trPr>
          <w:trHeight w:val="189"/>
        </w:trPr>
        <w:tc>
          <w:tcPr>
            <w:tcW w:w="1431" w:type="dxa"/>
            <w:vMerge/>
          </w:tcPr>
          <w:p w:rsidR="00EB6D0D" w:rsidRPr="00D14691" w:rsidRDefault="00EB6D0D" w:rsidP="00EB6D0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96" w:type="dxa"/>
          </w:tcPr>
          <w:p w:rsidR="00EB6D0D" w:rsidRPr="0050428E" w:rsidRDefault="000F4581" w:rsidP="00EB6D0D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</w:t>
            </w:r>
            <w:r w:rsidR="00EB6D0D" w:rsidRPr="0050428E">
              <w:rPr>
                <w:rFonts w:cstheme="minorHAnsi"/>
                <w:sz w:val="20"/>
                <w:szCs w:val="20"/>
              </w:rPr>
              <w:t>ake a final piece</w:t>
            </w:r>
          </w:p>
        </w:tc>
      </w:tr>
    </w:tbl>
    <w:p w:rsidR="00BD0DF0" w:rsidRPr="00B75A48" w:rsidRDefault="00BD0DF0" w:rsidP="006938C8">
      <w:pPr>
        <w:tabs>
          <w:tab w:val="left" w:pos="2460"/>
        </w:tabs>
      </w:pPr>
    </w:p>
    <w:p w:rsidR="00B75A48" w:rsidRPr="00B75A48" w:rsidRDefault="0008779D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741B507" wp14:editId="1ECAA7AF">
                <wp:simplePos x="0" y="0"/>
                <wp:positionH relativeFrom="column">
                  <wp:posOffset>-9526</wp:posOffset>
                </wp:positionH>
                <wp:positionV relativeFrom="paragraph">
                  <wp:posOffset>610235</wp:posOffset>
                </wp:positionV>
                <wp:extent cx="5457825" cy="3076575"/>
                <wp:effectExtent l="19050" t="1905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7825" cy="3076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7962" w:rsidRDefault="001A7962" w:rsidP="00126916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:rsidR="001A7962" w:rsidRPr="00126916" w:rsidRDefault="001A7962" w:rsidP="00126916">
                            <w:pPr>
                              <w:pStyle w:val="Default"/>
                              <w:rPr>
                                <w:b/>
                                <w:color w:val="auto"/>
                                <w:sz w:val="8"/>
                                <w:szCs w:val="18"/>
                              </w:rPr>
                            </w:pPr>
                          </w:p>
                          <w:p w:rsidR="001A7962" w:rsidRPr="00126916" w:rsidRDefault="001A7962" w:rsidP="00126916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PSHE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– Being m</w:t>
                            </w:r>
                            <w:r w:rsidRPr="00004E22">
                              <w:rPr>
                                <w:color w:val="auto"/>
                                <w:sz w:val="18"/>
                                <w:szCs w:val="18"/>
                              </w:rPr>
                              <w:t>e in my world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Pr="00126916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DB5909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  <w:t>Digital Programme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  <w:t xml:space="preserve"> kleki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Pr="00DB5909"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  <w:t xml:space="preserve">Use: </w:t>
                            </w:r>
                            <w:hyperlink r:id="rId12" w:history="1">
                              <w:r w:rsidRPr="00DB5909">
                                <w:rPr>
                                  <w:rStyle w:val="Hyperlink"/>
                                  <w:rFonts w:asciiTheme="minorHAnsi" w:hAnsiTheme="minorHAnsi" w:cstheme="minorHAnsi"/>
                                  <w:sz w:val="18"/>
                                  <w:szCs w:val="18"/>
                                </w:rPr>
                                <w:t>https://kleki.com/</w:t>
                              </w:r>
                            </w:hyperlink>
                          </w:p>
                          <w:p w:rsidR="001A7962" w:rsidRDefault="001A7962" w:rsidP="00FC220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126916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18"/>
                              </w:rPr>
                              <w:t>Computing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  <w:t xml:space="preserve"> – Programming  </w:t>
                            </w:r>
                          </w:p>
                          <w:p w:rsidR="001A7962" w:rsidRPr="00126916" w:rsidRDefault="001A7962" w:rsidP="00FC220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8"/>
                                <w:szCs w:val="18"/>
                              </w:rPr>
                            </w:pPr>
                          </w:p>
                          <w:p w:rsidR="001A7962" w:rsidRDefault="001A7962" w:rsidP="00FC2205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  <w:t xml:space="preserve">Artist Roy Lichtenstein 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  <w:tab/>
                              <w:t>Example</w:t>
                            </w:r>
                            <w:r w:rsidRPr="00DB5909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  <w:t xml:space="preserve"> digital self-portrait</w:t>
                            </w:r>
                          </w:p>
                          <w:p w:rsidR="001A7962" w:rsidRDefault="001A7962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1A7962" w:rsidRDefault="001A7962" w:rsidP="00EB6D0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1A7962" w:rsidRDefault="001A7962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1A7962" w:rsidRDefault="001A7962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1A7962" w:rsidRDefault="001A7962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1A7962" w:rsidRDefault="001A7962" w:rsidP="001368B0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</w:pPr>
                          </w:p>
                          <w:p w:rsidR="001A7962" w:rsidRDefault="001A7962" w:rsidP="001368B0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FC2205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  <w:t>Girl with Hair Ribbon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  <w:t xml:space="preserve"> </w:t>
                            </w:r>
                          </w:p>
                          <w:p w:rsidR="001A7962" w:rsidRPr="00FC2205" w:rsidRDefault="001A7962" w:rsidP="001368B0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  <w:t xml:space="preserve">           (Pop Art)</w:t>
                            </w:r>
                          </w:p>
                          <w:p w:rsidR="001A7962" w:rsidRDefault="001A7962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1A7962" w:rsidRPr="00123AA4" w:rsidRDefault="001A7962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8"/>
                                <w:szCs w:val="18"/>
                              </w:rPr>
                            </w:pPr>
                          </w:p>
                          <w:p w:rsidR="001A7962" w:rsidRDefault="001A7962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1A7962" w:rsidRPr="00DB5909" w:rsidRDefault="001A7962" w:rsidP="001368B0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18"/>
                              </w:rPr>
                              <w:tab/>
                              <w:t xml:space="preserve">             </w:t>
                            </w:r>
                          </w:p>
                          <w:p w:rsidR="001A7962" w:rsidRPr="00DB5909" w:rsidRDefault="001A7962" w:rsidP="0008779D">
                            <w:pPr>
                              <w:pStyle w:val="Default"/>
                              <w:ind w:left="2880"/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B5909"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  <w:t xml:space="preserve">Instructions: </w:t>
                            </w:r>
                            <w:hyperlink r:id="rId13" w:tgtFrame="_blank" w:history="1">
                              <w:r w:rsidRPr="00DB5909">
                                <w:rPr>
                                  <w:rStyle w:val="Hyperlink"/>
                                  <w:rFonts w:asciiTheme="minorHAnsi" w:hAnsiTheme="minorHAnsi" w:cstheme="minorHAnsi"/>
                                  <w:sz w:val="18"/>
                                  <w:szCs w:val="14"/>
                                  <w:bdr w:val="none" w:sz="0" w:space="0" w:color="auto" w:frame="1"/>
                                </w:rPr>
                                <w:t>https://makeamarkstudios.com/how-to-draw-a-1-2-cartoon-digital-portrait/</w:t>
                              </w:r>
                            </w:hyperlink>
                          </w:p>
                          <w:p w:rsidR="001A7962" w:rsidRDefault="001A7962" w:rsidP="0008779D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16"/>
                                <w:szCs w:val="18"/>
                              </w:rPr>
                            </w:pPr>
                          </w:p>
                          <w:p w:rsidR="001A7962" w:rsidRPr="0008779D" w:rsidRDefault="00FA381B" w:rsidP="0008779D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hyperlink r:id="rId14" w:history="1">
                              <w:r w:rsidR="001A7962" w:rsidRPr="0008779D">
                                <w:rPr>
                                  <w:rStyle w:val="Hyperlink"/>
                                  <w:rFonts w:asciiTheme="minorHAnsi" w:hAnsiTheme="minorHAnsi" w:cstheme="minorHAnsi"/>
                                  <w:sz w:val="18"/>
                                  <w:szCs w:val="18"/>
                                </w:rPr>
                                <w:t>https://www.tate.org.uk/kids/explore/who-is/who-roy-lichtenstein</w:t>
                              </w:r>
                            </w:hyperlink>
                            <w:r w:rsidR="001A7962" w:rsidRPr="0008779D"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1A7962" w:rsidRDefault="001A7962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  </w:t>
                            </w:r>
                          </w:p>
                          <w:p w:rsidR="001A7962" w:rsidRDefault="001A7962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1A7962" w:rsidRDefault="001A7962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1A7962" w:rsidRDefault="001A7962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1A7962" w:rsidRDefault="001A7962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1A7962" w:rsidRDefault="001A7962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1A7962" w:rsidRDefault="001A7962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1A7962" w:rsidRDefault="001A7962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1A7962" w:rsidRPr="007A0A2A" w:rsidRDefault="001A7962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1A7962" w:rsidRDefault="001A7962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1A7962" w:rsidRDefault="001A7962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1A7962" w:rsidRPr="00E059FC" w:rsidRDefault="001A7962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41B507" id="_x0000_s1028" type="#_x0000_t202" style="position:absolute;margin-left:-.75pt;margin-top:48.05pt;width:429.75pt;height:242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" fillcolor="white [3201]" strokecolor="#0070c0" strokeweight="3pt">
                <v:textbox>
                  <w:txbxContent>
                    <w:p w:rsidR="001A7962" w:rsidRDefault="001A7962" w:rsidP="00126916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:rsidR="001A7962" w:rsidRPr="00126916" w:rsidRDefault="001A7962" w:rsidP="00126916">
                      <w:pPr>
                        <w:pStyle w:val="Default"/>
                        <w:rPr>
                          <w:b/>
                          <w:color w:val="auto"/>
                          <w:sz w:val="8"/>
                          <w:szCs w:val="18"/>
                        </w:rPr>
                      </w:pPr>
                    </w:p>
                    <w:p w:rsidR="001A7962" w:rsidRPr="00126916" w:rsidRDefault="001A7962" w:rsidP="00126916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PSHE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– Being m</w:t>
                      </w:r>
                      <w:r w:rsidRPr="00004E22">
                        <w:rPr>
                          <w:color w:val="auto"/>
                          <w:sz w:val="18"/>
                          <w:szCs w:val="18"/>
                        </w:rPr>
                        <w:t>e in my world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Pr="00126916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  <w:t xml:space="preserve"> </w:t>
                      </w:r>
                      <w:r w:rsidRPr="00DB5909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  <w:t>Digital Programme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  <w:t xml:space="preserve"> kleki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  <w:tab/>
                      </w:r>
                      <w:r w:rsidRPr="00DB5909"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  <w:t xml:space="preserve">Use: </w:t>
                      </w:r>
                      <w:hyperlink r:id="rId15" w:history="1">
                        <w:r w:rsidRPr="00DB5909">
                          <w:rPr>
                            <w:rStyle w:val="Hyperlink"/>
                            <w:rFonts w:asciiTheme="minorHAnsi" w:hAnsiTheme="minorHAnsi" w:cstheme="minorHAnsi"/>
                            <w:sz w:val="18"/>
                            <w:szCs w:val="18"/>
                          </w:rPr>
                          <w:t>https://kleki.com/</w:t>
                        </w:r>
                      </w:hyperlink>
                    </w:p>
                    <w:p w:rsidR="001A7962" w:rsidRDefault="001A7962" w:rsidP="00FC2205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</w:pPr>
                      <w:r w:rsidRPr="00126916"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18"/>
                        </w:rPr>
                        <w:t>Computing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  <w:t xml:space="preserve"> – Programming  </w:t>
                      </w:r>
                    </w:p>
                    <w:p w:rsidR="001A7962" w:rsidRPr="00126916" w:rsidRDefault="001A7962" w:rsidP="00FC2205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8"/>
                          <w:szCs w:val="18"/>
                        </w:rPr>
                      </w:pPr>
                    </w:p>
                    <w:p w:rsidR="001A7962" w:rsidRDefault="001A7962" w:rsidP="00FC2205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  <w:t xml:space="preserve">Artist Roy Lichtenstein 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  <w:tab/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  <w:tab/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  <w:tab/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  <w:tab/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  <w:tab/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  <w:tab/>
                        <w:t>Example</w:t>
                      </w:r>
                      <w:r w:rsidRPr="00DB5909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  <w:t xml:space="preserve"> digital self-portrait</w:t>
                      </w:r>
                    </w:p>
                    <w:p w:rsidR="001A7962" w:rsidRDefault="001A7962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A7962" w:rsidRDefault="001A7962" w:rsidP="00EB6D0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A7962" w:rsidRDefault="001A7962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A7962" w:rsidRDefault="001A7962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A7962" w:rsidRDefault="001A7962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A7962" w:rsidRDefault="001A7962" w:rsidP="001368B0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</w:pPr>
                    </w:p>
                    <w:p w:rsidR="001A7962" w:rsidRDefault="001A7962" w:rsidP="001368B0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</w:pPr>
                      <w:r w:rsidRPr="00FC2205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  <w:t>Girl with Hair Ribbon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  <w:t xml:space="preserve"> </w:t>
                      </w:r>
                    </w:p>
                    <w:p w:rsidR="001A7962" w:rsidRPr="00FC2205" w:rsidRDefault="001A7962" w:rsidP="001368B0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  <w:t xml:space="preserve">           (Pop Art)</w:t>
                      </w:r>
                    </w:p>
                    <w:p w:rsidR="001A7962" w:rsidRDefault="001A7962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A7962" w:rsidRPr="00123AA4" w:rsidRDefault="001A7962" w:rsidP="001368B0">
                      <w:pPr>
                        <w:pStyle w:val="Default"/>
                        <w:rPr>
                          <w:b/>
                          <w:color w:val="auto"/>
                          <w:sz w:val="8"/>
                          <w:szCs w:val="18"/>
                        </w:rPr>
                      </w:pPr>
                    </w:p>
                    <w:p w:rsidR="001A7962" w:rsidRDefault="001A7962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A7962" w:rsidRPr="00DB5909" w:rsidRDefault="001A7962" w:rsidP="001368B0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  <w:tab/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  <w:tab/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  <w:tab/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18"/>
                        </w:rPr>
                        <w:tab/>
                        <w:t xml:space="preserve">             </w:t>
                      </w:r>
                    </w:p>
                    <w:p w:rsidR="001A7962" w:rsidRPr="00DB5909" w:rsidRDefault="001A7962" w:rsidP="0008779D">
                      <w:pPr>
                        <w:pStyle w:val="Default"/>
                        <w:ind w:left="2880"/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</w:pPr>
                      <w:r w:rsidRPr="00DB5909"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  <w:t xml:space="preserve">Instructions: </w:t>
                      </w:r>
                      <w:hyperlink r:id="rId16" w:tgtFrame="_blank" w:history="1">
                        <w:r w:rsidRPr="00DB5909">
                          <w:rPr>
                            <w:rStyle w:val="Hyperlink"/>
                            <w:rFonts w:asciiTheme="minorHAnsi" w:hAnsiTheme="minorHAnsi" w:cstheme="minorHAnsi"/>
                            <w:sz w:val="18"/>
                            <w:szCs w:val="14"/>
                            <w:bdr w:val="none" w:sz="0" w:space="0" w:color="auto" w:frame="1"/>
                          </w:rPr>
                          <w:t>https://makeamarkstudios.com/how-to-draw-a-1-2-cartoon-digital-portrait/</w:t>
                        </w:r>
                      </w:hyperlink>
                    </w:p>
                    <w:p w:rsidR="001A7962" w:rsidRDefault="001A7962" w:rsidP="0008779D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16"/>
                          <w:szCs w:val="18"/>
                        </w:rPr>
                      </w:pPr>
                    </w:p>
                    <w:p w:rsidR="001A7962" w:rsidRPr="0008779D" w:rsidRDefault="001A7962" w:rsidP="0008779D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auto"/>
                          <w:sz w:val="18"/>
                          <w:szCs w:val="18"/>
                        </w:rPr>
                      </w:pPr>
                      <w:hyperlink r:id="rId17" w:history="1">
                        <w:r w:rsidRPr="0008779D">
                          <w:rPr>
                            <w:rStyle w:val="Hyperlink"/>
                            <w:rFonts w:asciiTheme="minorHAnsi" w:hAnsiTheme="minorHAnsi" w:cstheme="minorHAnsi"/>
                            <w:sz w:val="18"/>
                            <w:szCs w:val="18"/>
                          </w:rPr>
                          <w:t>https://www.tate.org.uk/kids/explore/who-is/who-roy-lichtenstein</w:t>
                        </w:r>
                      </w:hyperlink>
                      <w:r w:rsidRPr="0008779D"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:rsidR="001A7962" w:rsidRDefault="001A7962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   </w:t>
                      </w:r>
                    </w:p>
                    <w:p w:rsidR="001A7962" w:rsidRDefault="001A7962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A7962" w:rsidRDefault="001A7962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A7962" w:rsidRDefault="001A7962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A7962" w:rsidRDefault="001A7962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A7962" w:rsidRDefault="001A7962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A7962" w:rsidRDefault="001A7962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A7962" w:rsidRDefault="001A7962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A7962" w:rsidRPr="007A0A2A" w:rsidRDefault="001A7962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1A7962" w:rsidRDefault="001A7962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A7962" w:rsidRDefault="001A7962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A7962" w:rsidRPr="00E059FC" w:rsidRDefault="001A7962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6C0884" wp14:editId="7D8F99AC">
                <wp:simplePos x="0" y="0"/>
                <wp:positionH relativeFrom="margin">
                  <wp:posOffset>5562600</wp:posOffset>
                </wp:positionH>
                <wp:positionV relativeFrom="paragraph">
                  <wp:posOffset>610235</wp:posOffset>
                </wp:positionV>
                <wp:extent cx="1184275" cy="3067050"/>
                <wp:effectExtent l="19050" t="19050" r="15875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4275" cy="3067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7962" w:rsidRDefault="001A7962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:rsidR="001A7962" w:rsidRPr="00141CA0" w:rsidRDefault="001A7962" w:rsidP="007C5641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20"/>
                              </w:rPr>
                            </w:pPr>
                          </w:p>
                          <w:p w:rsidR="001A7962" w:rsidRPr="00EB6D0D" w:rsidRDefault="001A7962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7"/>
                              </w:rPr>
                            </w:pPr>
                            <w:r w:rsidRPr="00EB6D0D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7"/>
                              </w:rPr>
                              <w:t>portrait</w:t>
                            </w:r>
                            <w:r w:rsidRPr="00EB6D0D">
                              <w:rPr>
                                <w:rFonts w:asciiTheme="minorHAnsi" w:hAnsiTheme="minorHAnsi" w:cstheme="minorHAnsi"/>
                                <w:sz w:val="18"/>
                                <w:szCs w:val="17"/>
                              </w:rPr>
                              <w:t xml:space="preserve"> </w:t>
                            </w:r>
                          </w:p>
                          <w:p w:rsidR="001A7962" w:rsidRPr="00EB6D0D" w:rsidRDefault="001A7962" w:rsidP="00EB6D0D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7"/>
                              </w:rPr>
                            </w:pPr>
                            <w:r w:rsidRPr="00EB6D0D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7"/>
                              </w:rPr>
                              <w:t>design</w:t>
                            </w:r>
                          </w:p>
                          <w:p w:rsidR="001A7962" w:rsidRPr="00EB6D0D" w:rsidRDefault="001A7962" w:rsidP="00EB6D0D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7"/>
                              </w:rPr>
                            </w:pPr>
                            <w:r w:rsidRPr="00EB6D0D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7"/>
                              </w:rPr>
                              <w:t xml:space="preserve">composition </w:t>
                            </w:r>
                          </w:p>
                          <w:p w:rsidR="001A7962" w:rsidRPr="00EB6D0D" w:rsidRDefault="001A7962" w:rsidP="00EB6D0D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7"/>
                              </w:rPr>
                            </w:pPr>
                            <w:r w:rsidRPr="00EB6D0D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7"/>
                              </w:rPr>
                              <w:t xml:space="preserve">digital </w:t>
                            </w:r>
                          </w:p>
                          <w:p w:rsidR="001A7962" w:rsidRPr="00EB6D0D" w:rsidRDefault="001A7962" w:rsidP="00EB6D0D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7"/>
                              </w:rPr>
                            </w:pPr>
                            <w:r w:rsidRPr="00EB6D0D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7"/>
                              </w:rPr>
                              <w:t>software</w:t>
                            </w:r>
                          </w:p>
                          <w:p w:rsidR="001A7962" w:rsidRPr="00EB6D0D" w:rsidRDefault="001A7962" w:rsidP="00EB6D0D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7"/>
                              </w:rPr>
                            </w:pPr>
                            <w:r w:rsidRPr="00EB6D0D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7"/>
                              </w:rPr>
                              <w:t>tonal contrast</w:t>
                            </w:r>
                          </w:p>
                          <w:p w:rsidR="001A7962" w:rsidRPr="00EB6D0D" w:rsidRDefault="001A7962" w:rsidP="00EB6D0D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7"/>
                              </w:rPr>
                            </w:pPr>
                            <w:r w:rsidRPr="00EB6D0D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7"/>
                              </w:rPr>
                              <w:t xml:space="preserve">proportion </w:t>
                            </w:r>
                          </w:p>
                          <w:p w:rsidR="001A7962" w:rsidRPr="00EB6D0D" w:rsidRDefault="001A7962" w:rsidP="00EB6D0D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7"/>
                              </w:rPr>
                            </w:pPr>
                            <w:r w:rsidRPr="00EB6D0D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7"/>
                              </w:rPr>
                              <w:t>form</w:t>
                            </w:r>
                          </w:p>
                          <w:p w:rsidR="001A7962" w:rsidRPr="00EB6D0D" w:rsidRDefault="001A7962" w:rsidP="00EB6D0D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7"/>
                              </w:rPr>
                            </w:pPr>
                            <w:r w:rsidRPr="00EB6D0D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7"/>
                              </w:rPr>
                              <w:t xml:space="preserve">layers </w:t>
                            </w:r>
                          </w:p>
                          <w:p w:rsidR="001A7962" w:rsidRPr="00EB6D0D" w:rsidRDefault="001A7962" w:rsidP="00EB6D0D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7"/>
                              </w:rPr>
                            </w:pPr>
                            <w:r w:rsidRPr="00EB6D0D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7"/>
                              </w:rPr>
                              <w:t>silhouette</w:t>
                            </w:r>
                          </w:p>
                          <w:p w:rsidR="001A7962" w:rsidRPr="00EB6D0D" w:rsidRDefault="001A7962" w:rsidP="00EB6D0D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7"/>
                              </w:rPr>
                            </w:pPr>
                            <w:r w:rsidRPr="00EB6D0D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7"/>
                              </w:rPr>
                              <w:t xml:space="preserve">texture </w:t>
                            </w:r>
                          </w:p>
                          <w:p w:rsidR="001A7962" w:rsidRPr="00EB6D0D" w:rsidRDefault="001A7962" w:rsidP="00EB6D0D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7"/>
                              </w:rPr>
                            </w:pPr>
                            <w:r w:rsidRPr="00EB6D0D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7"/>
                              </w:rPr>
                              <w:t xml:space="preserve">accuracy </w:t>
                            </w:r>
                          </w:p>
                          <w:p w:rsidR="001A7962" w:rsidRPr="00EB6D0D" w:rsidRDefault="001A7962" w:rsidP="00EB6D0D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7"/>
                              </w:rPr>
                            </w:pPr>
                            <w:r w:rsidRPr="00EB6D0D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7"/>
                              </w:rPr>
                              <w:t xml:space="preserve">control </w:t>
                            </w:r>
                          </w:p>
                          <w:p w:rsidR="001A7962" w:rsidRPr="00EB6D0D" w:rsidRDefault="001A7962" w:rsidP="00EB6D0D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7"/>
                              </w:rPr>
                            </w:pPr>
                            <w:r w:rsidRPr="00EB6D0D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7"/>
                              </w:rPr>
                              <w:t xml:space="preserve">order </w:t>
                            </w:r>
                          </w:p>
                          <w:p w:rsidR="001A7962" w:rsidRPr="00EB6D0D" w:rsidRDefault="001A7962" w:rsidP="00EB6D0D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7"/>
                              </w:rPr>
                            </w:pPr>
                            <w:r w:rsidRPr="00EB6D0D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7"/>
                              </w:rPr>
                              <w:t xml:space="preserve">edit </w:t>
                            </w:r>
                          </w:p>
                          <w:p w:rsidR="001A7962" w:rsidRPr="00EB6D0D" w:rsidRDefault="001A7962" w:rsidP="00EB6D0D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7"/>
                              </w:rPr>
                            </w:pPr>
                            <w:r w:rsidRPr="00EB6D0D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7"/>
                              </w:rPr>
                              <w:t xml:space="preserve">format </w:t>
                            </w:r>
                          </w:p>
                          <w:p w:rsidR="001A7962" w:rsidRPr="00EB6D0D" w:rsidRDefault="001A7962" w:rsidP="00EB6D0D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7"/>
                              </w:rPr>
                            </w:pPr>
                            <w:r w:rsidRPr="00EB6D0D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17"/>
                              </w:rPr>
                              <w:t>pop 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6C0884" id="Text Box 24" o:spid="_x0000_s1029" type="#_x0000_t202" style="position:absolute;margin-left:438pt;margin-top:48.05pt;width:93.25pt;height:241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" fillcolor="white [3201]" strokecolor="#0070c0" strokeweight="3pt">
                <v:textbox>
                  <w:txbxContent>
                    <w:p w:rsidR="001A7962" w:rsidRDefault="001A7962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1A7962" w:rsidRPr="00141CA0" w:rsidRDefault="001A7962" w:rsidP="007C5641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20"/>
                        </w:rPr>
                      </w:pPr>
                    </w:p>
                    <w:p w:rsidR="001A7962" w:rsidRPr="00EB6D0D" w:rsidRDefault="001A7962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7"/>
                        </w:rPr>
                      </w:pPr>
                      <w:r w:rsidRPr="00EB6D0D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7"/>
                        </w:rPr>
                        <w:t>portrait</w:t>
                      </w:r>
                      <w:r w:rsidRPr="00EB6D0D">
                        <w:rPr>
                          <w:rFonts w:asciiTheme="minorHAnsi" w:hAnsiTheme="minorHAnsi" w:cstheme="minorHAnsi"/>
                          <w:sz w:val="18"/>
                          <w:szCs w:val="17"/>
                        </w:rPr>
                        <w:t xml:space="preserve"> </w:t>
                      </w:r>
                    </w:p>
                    <w:p w:rsidR="001A7962" w:rsidRPr="00EB6D0D" w:rsidRDefault="001A7962" w:rsidP="00EB6D0D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7"/>
                        </w:rPr>
                      </w:pPr>
                      <w:r w:rsidRPr="00EB6D0D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7"/>
                        </w:rPr>
                        <w:t>design</w:t>
                      </w:r>
                    </w:p>
                    <w:p w:rsidR="001A7962" w:rsidRPr="00EB6D0D" w:rsidRDefault="001A7962" w:rsidP="00EB6D0D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7"/>
                        </w:rPr>
                      </w:pPr>
                      <w:r w:rsidRPr="00EB6D0D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7"/>
                        </w:rPr>
                        <w:t xml:space="preserve">composition </w:t>
                      </w:r>
                    </w:p>
                    <w:p w:rsidR="001A7962" w:rsidRPr="00EB6D0D" w:rsidRDefault="001A7962" w:rsidP="00EB6D0D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7"/>
                        </w:rPr>
                      </w:pPr>
                      <w:r w:rsidRPr="00EB6D0D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7"/>
                        </w:rPr>
                        <w:t xml:space="preserve">digital </w:t>
                      </w:r>
                    </w:p>
                    <w:p w:rsidR="001A7962" w:rsidRPr="00EB6D0D" w:rsidRDefault="001A7962" w:rsidP="00EB6D0D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7"/>
                        </w:rPr>
                      </w:pPr>
                      <w:r w:rsidRPr="00EB6D0D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7"/>
                        </w:rPr>
                        <w:t>software</w:t>
                      </w:r>
                    </w:p>
                    <w:p w:rsidR="001A7962" w:rsidRPr="00EB6D0D" w:rsidRDefault="001A7962" w:rsidP="00EB6D0D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7"/>
                        </w:rPr>
                      </w:pPr>
                      <w:r w:rsidRPr="00EB6D0D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7"/>
                        </w:rPr>
                        <w:t>tonal contrast</w:t>
                      </w:r>
                    </w:p>
                    <w:p w:rsidR="001A7962" w:rsidRPr="00EB6D0D" w:rsidRDefault="001A7962" w:rsidP="00EB6D0D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7"/>
                        </w:rPr>
                      </w:pPr>
                      <w:r w:rsidRPr="00EB6D0D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7"/>
                        </w:rPr>
                        <w:t xml:space="preserve">proportion </w:t>
                      </w:r>
                    </w:p>
                    <w:p w:rsidR="001A7962" w:rsidRPr="00EB6D0D" w:rsidRDefault="001A7962" w:rsidP="00EB6D0D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7"/>
                        </w:rPr>
                      </w:pPr>
                      <w:r w:rsidRPr="00EB6D0D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7"/>
                        </w:rPr>
                        <w:t>form</w:t>
                      </w:r>
                    </w:p>
                    <w:p w:rsidR="001A7962" w:rsidRPr="00EB6D0D" w:rsidRDefault="001A7962" w:rsidP="00EB6D0D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7"/>
                        </w:rPr>
                      </w:pPr>
                      <w:r w:rsidRPr="00EB6D0D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7"/>
                        </w:rPr>
                        <w:t xml:space="preserve">layers </w:t>
                      </w:r>
                    </w:p>
                    <w:p w:rsidR="001A7962" w:rsidRPr="00EB6D0D" w:rsidRDefault="001A7962" w:rsidP="00EB6D0D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7"/>
                        </w:rPr>
                      </w:pPr>
                      <w:r w:rsidRPr="00EB6D0D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7"/>
                        </w:rPr>
                        <w:t>silhouette</w:t>
                      </w:r>
                    </w:p>
                    <w:p w:rsidR="001A7962" w:rsidRPr="00EB6D0D" w:rsidRDefault="001A7962" w:rsidP="00EB6D0D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7"/>
                        </w:rPr>
                      </w:pPr>
                      <w:r w:rsidRPr="00EB6D0D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7"/>
                        </w:rPr>
                        <w:t xml:space="preserve">texture </w:t>
                      </w:r>
                    </w:p>
                    <w:p w:rsidR="001A7962" w:rsidRPr="00EB6D0D" w:rsidRDefault="001A7962" w:rsidP="00EB6D0D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7"/>
                        </w:rPr>
                      </w:pPr>
                      <w:r w:rsidRPr="00EB6D0D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7"/>
                        </w:rPr>
                        <w:t xml:space="preserve">accuracy </w:t>
                      </w:r>
                    </w:p>
                    <w:p w:rsidR="001A7962" w:rsidRPr="00EB6D0D" w:rsidRDefault="001A7962" w:rsidP="00EB6D0D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7"/>
                        </w:rPr>
                      </w:pPr>
                      <w:r w:rsidRPr="00EB6D0D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7"/>
                        </w:rPr>
                        <w:t xml:space="preserve">control </w:t>
                      </w:r>
                    </w:p>
                    <w:p w:rsidR="001A7962" w:rsidRPr="00EB6D0D" w:rsidRDefault="001A7962" w:rsidP="00EB6D0D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7"/>
                        </w:rPr>
                      </w:pPr>
                      <w:r w:rsidRPr="00EB6D0D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7"/>
                        </w:rPr>
                        <w:t xml:space="preserve">order </w:t>
                      </w:r>
                    </w:p>
                    <w:p w:rsidR="001A7962" w:rsidRPr="00EB6D0D" w:rsidRDefault="001A7962" w:rsidP="00EB6D0D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7"/>
                        </w:rPr>
                      </w:pPr>
                      <w:r w:rsidRPr="00EB6D0D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7"/>
                        </w:rPr>
                        <w:t xml:space="preserve">edit </w:t>
                      </w:r>
                    </w:p>
                    <w:p w:rsidR="001A7962" w:rsidRPr="00EB6D0D" w:rsidRDefault="001A7962" w:rsidP="00EB6D0D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7"/>
                        </w:rPr>
                      </w:pPr>
                      <w:r w:rsidRPr="00EB6D0D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7"/>
                        </w:rPr>
                        <w:t xml:space="preserve">format </w:t>
                      </w:r>
                    </w:p>
                    <w:p w:rsidR="001A7962" w:rsidRPr="00EB6D0D" w:rsidRDefault="001A7962" w:rsidP="00EB6D0D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7"/>
                        </w:rPr>
                      </w:pPr>
                      <w:r w:rsidRPr="00EB6D0D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17"/>
                        </w:rPr>
                        <w:t>pop art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75A48" w:rsidRPr="00B75A48" w:rsidRDefault="00B96FA5" w:rsidP="00B75A48">
      <w:r>
        <w:rPr>
          <w:noProof/>
          <w:lang w:eastAsia="en-GB"/>
        </w:rPr>
        <w:drawing>
          <wp:anchor distT="0" distB="0" distL="114300" distR="114300" simplePos="0" relativeHeight="251747328" behindDoc="0" locked="0" layoutInCell="1" allowOverlap="1">
            <wp:simplePos x="0" y="0"/>
            <wp:positionH relativeFrom="margin">
              <wp:posOffset>2581275</wp:posOffset>
            </wp:positionH>
            <wp:positionV relativeFrom="paragraph">
              <wp:posOffset>286385</wp:posOffset>
            </wp:positionV>
            <wp:extent cx="809225" cy="98044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1980" cy="9837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B75A48" w:rsidP="00B75A48"/>
    <w:p w:rsidR="00B75A48" w:rsidRPr="00B75A48" w:rsidRDefault="0008779D" w:rsidP="00B75A48">
      <w:r>
        <w:rPr>
          <w:noProof/>
          <w:lang w:eastAsia="en-GB"/>
        </w:rPr>
        <w:drawing>
          <wp:anchor distT="0" distB="0" distL="114300" distR="114300" simplePos="0" relativeHeight="251760640" behindDoc="0" locked="0" layoutInCell="1" allowOverlap="1">
            <wp:simplePos x="0" y="0"/>
            <wp:positionH relativeFrom="margin">
              <wp:posOffset>304800</wp:posOffset>
            </wp:positionH>
            <wp:positionV relativeFrom="paragraph">
              <wp:posOffset>29845</wp:posOffset>
            </wp:positionV>
            <wp:extent cx="794836" cy="80010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4836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3AA4">
        <w:rPr>
          <w:noProof/>
          <w:lang w:eastAsia="en-GB"/>
        </w:rPr>
        <w:drawing>
          <wp:anchor distT="0" distB="0" distL="114300" distR="114300" simplePos="0" relativeHeight="251744256" behindDoc="1" locked="0" layoutInCell="1" allowOverlap="1" wp14:anchorId="49C04E19" wp14:editId="71810360">
            <wp:simplePos x="0" y="0"/>
            <wp:positionH relativeFrom="margin">
              <wp:posOffset>1618615</wp:posOffset>
            </wp:positionH>
            <wp:positionV relativeFrom="paragraph">
              <wp:posOffset>39370</wp:posOffset>
            </wp:positionV>
            <wp:extent cx="766445" cy="1562100"/>
            <wp:effectExtent l="0" t="0" r="0" b="0"/>
            <wp:wrapTight wrapText="bothSides">
              <wp:wrapPolygon edited="0">
                <wp:start x="0" y="0"/>
                <wp:lineTo x="0" y="21337"/>
                <wp:lineTo x="20938" y="21337"/>
                <wp:lineTo x="2093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981"/>
                    <a:stretch/>
                  </pic:blipFill>
                  <pic:spPr bwMode="auto">
                    <a:xfrm>
                      <a:off x="0" y="0"/>
                      <a:ext cx="766445" cy="1562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2A6F">
        <w:rPr>
          <w:noProof/>
          <w:lang w:eastAsia="en-GB"/>
        </w:rPr>
        <w:drawing>
          <wp:anchor distT="0" distB="0" distL="114300" distR="114300" simplePos="0" relativeHeight="251745280" behindDoc="1" locked="0" layoutInCell="1" allowOverlap="1" wp14:anchorId="5672F615" wp14:editId="13576A49">
            <wp:simplePos x="0" y="0"/>
            <wp:positionH relativeFrom="column">
              <wp:posOffset>3611880</wp:posOffset>
            </wp:positionH>
            <wp:positionV relativeFrom="paragraph">
              <wp:posOffset>10160</wp:posOffset>
            </wp:positionV>
            <wp:extent cx="1652270" cy="1567180"/>
            <wp:effectExtent l="0" t="0" r="5080" b="0"/>
            <wp:wrapTight wrapText="bothSides">
              <wp:wrapPolygon edited="0">
                <wp:start x="0" y="0"/>
                <wp:lineTo x="0" y="21267"/>
                <wp:lineTo x="21417" y="21267"/>
                <wp:lineTo x="21417" y="0"/>
                <wp:lineTo x="0" y="0"/>
              </wp:wrapPolygon>
            </wp:wrapTight>
            <wp:docPr id="18" name="Picture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2270" cy="1567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B75A48" w:rsidP="00B75A48"/>
    <w:tbl>
      <w:tblPr>
        <w:tblStyle w:val="TableGrid"/>
        <w:tblpPr w:leftFromText="180" w:rightFromText="180" w:vertAnchor="text" w:horzAnchor="margin" w:tblpY="2914"/>
        <w:tblW w:w="10774" w:type="dxa"/>
        <w:tblLook w:val="04A0" w:firstRow="1" w:lastRow="0" w:firstColumn="1" w:lastColumn="0" w:noHBand="0" w:noVBand="1"/>
      </w:tblPr>
      <w:tblGrid>
        <w:gridCol w:w="1555"/>
        <w:gridCol w:w="5620"/>
        <w:gridCol w:w="978"/>
        <w:gridCol w:w="890"/>
        <w:gridCol w:w="962"/>
        <w:gridCol w:w="769"/>
      </w:tblGrid>
      <w:tr w:rsidR="00EB6D0D" w:rsidTr="0008779D">
        <w:trPr>
          <w:trHeight w:val="222"/>
        </w:trPr>
        <w:tc>
          <w:tcPr>
            <w:tcW w:w="10774" w:type="dxa"/>
            <w:gridSpan w:val="6"/>
          </w:tcPr>
          <w:p w:rsidR="00EB6D0D" w:rsidRDefault="00EB6D0D" w:rsidP="0008779D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EB6D0D" w:rsidTr="0008779D">
        <w:trPr>
          <w:trHeight w:val="222"/>
        </w:trPr>
        <w:tc>
          <w:tcPr>
            <w:tcW w:w="7175" w:type="dxa"/>
            <w:gridSpan w:val="2"/>
            <w:shd w:val="clear" w:color="auto" w:fill="800080"/>
          </w:tcPr>
          <w:p w:rsidR="00EB6D0D" w:rsidRPr="00B00455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Knowledge:</w:t>
            </w:r>
          </w:p>
          <w:p w:rsidR="00EB6D0D" w:rsidRPr="00B00455" w:rsidRDefault="00EB6D0D" w:rsidP="0008779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8" w:type="dxa"/>
            <w:shd w:val="clear" w:color="auto" w:fill="800080"/>
          </w:tcPr>
          <w:p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90" w:type="dxa"/>
            <w:shd w:val="clear" w:color="auto" w:fill="800080"/>
          </w:tcPr>
          <w:p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62" w:type="dxa"/>
            <w:shd w:val="clear" w:color="auto" w:fill="800080"/>
          </w:tcPr>
          <w:p w:rsidR="00EB6D0D" w:rsidRPr="00170DC3" w:rsidRDefault="00FA381B" w:rsidP="0008779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Securely Wthin</w:t>
            </w:r>
          </w:p>
        </w:tc>
        <w:tc>
          <w:tcPr>
            <w:tcW w:w="769" w:type="dxa"/>
            <w:shd w:val="clear" w:color="auto" w:fill="800080"/>
          </w:tcPr>
          <w:p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EB6D0D" w:rsidTr="0008779D">
        <w:trPr>
          <w:trHeight w:val="397"/>
        </w:trPr>
        <w:tc>
          <w:tcPr>
            <w:tcW w:w="1555" w:type="dxa"/>
            <w:vMerge w:val="restart"/>
            <w:shd w:val="clear" w:color="auto" w:fill="auto"/>
          </w:tcPr>
          <w:p w:rsidR="00EB6D0D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9616" behindDoc="0" locked="0" layoutInCell="1" allowOverlap="1" wp14:anchorId="1950634C" wp14:editId="3BFE107C">
                  <wp:simplePos x="0" y="0"/>
                  <wp:positionH relativeFrom="margin">
                    <wp:posOffset>250825</wp:posOffset>
                  </wp:positionH>
                  <wp:positionV relativeFrom="paragraph">
                    <wp:posOffset>48895</wp:posOffset>
                  </wp:positionV>
                  <wp:extent cx="333375" cy="386012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38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20" w:type="dxa"/>
            <w:shd w:val="clear" w:color="auto" w:fill="auto"/>
            <w:vAlign w:val="center"/>
          </w:tcPr>
          <w:p w:rsidR="00EB6D0D" w:rsidRPr="00EB6D0D" w:rsidRDefault="00EB6D0D" w:rsidP="0008779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E22C45">
              <w:rPr>
                <w:rFonts w:cstheme="minorHAnsi"/>
                <w:sz w:val="20"/>
                <w:szCs w:val="20"/>
              </w:rPr>
              <w:t xml:space="preserve">To discuss and explore </w:t>
            </w:r>
            <w:r>
              <w:rPr>
                <w:rFonts w:cstheme="minorHAnsi"/>
                <w:sz w:val="20"/>
                <w:szCs w:val="20"/>
              </w:rPr>
              <w:t>the artist Roy Lichtenstein</w:t>
            </w:r>
          </w:p>
        </w:tc>
        <w:tc>
          <w:tcPr>
            <w:tcW w:w="978" w:type="dxa"/>
            <w:shd w:val="clear" w:color="auto" w:fill="auto"/>
          </w:tcPr>
          <w:p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0" w:type="dxa"/>
            <w:shd w:val="clear" w:color="auto" w:fill="auto"/>
          </w:tcPr>
          <w:p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2" w:type="dxa"/>
            <w:shd w:val="clear" w:color="auto" w:fill="auto"/>
          </w:tcPr>
          <w:p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auto"/>
          </w:tcPr>
          <w:p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B6D0D" w:rsidTr="0008779D">
        <w:trPr>
          <w:trHeight w:val="417"/>
        </w:trPr>
        <w:tc>
          <w:tcPr>
            <w:tcW w:w="1555" w:type="dxa"/>
            <w:vMerge/>
            <w:shd w:val="clear" w:color="auto" w:fill="auto"/>
          </w:tcPr>
          <w:p w:rsidR="00EB6D0D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20" w:type="dxa"/>
            <w:shd w:val="clear" w:color="auto" w:fill="auto"/>
            <w:vAlign w:val="center"/>
          </w:tcPr>
          <w:p w:rsidR="00EB6D0D" w:rsidRPr="00EB6D0D" w:rsidRDefault="00EB6D0D" w:rsidP="0008779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AA3EFD">
              <w:rPr>
                <w:rFonts w:cstheme="minorHAnsi"/>
                <w:sz w:val="20"/>
                <w:szCs w:val="20"/>
              </w:rPr>
              <w:t>To express thoughts and feelings about ‘</w:t>
            </w:r>
            <w:r>
              <w:rPr>
                <w:rFonts w:cstheme="minorHAnsi"/>
                <w:sz w:val="20"/>
                <w:szCs w:val="20"/>
              </w:rPr>
              <w:t>Girl with Hair Ribbon</w:t>
            </w:r>
            <w:r w:rsidRPr="00AA3EFD">
              <w:rPr>
                <w:rFonts w:cstheme="minorHAnsi"/>
                <w:sz w:val="20"/>
                <w:szCs w:val="20"/>
              </w:rPr>
              <w:t>’</w:t>
            </w:r>
          </w:p>
        </w:tc>
        <w:tc>
          <w:tcPr>
            <w:tcW w:w="978" w:type="dxa"/>
            <w:shd w:val="clear" w:color="auto" w:fill="auto"/>
          </w:tcPr>
          <w:p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0" w:type="dxa"/>
            <w:shd w:val="clear" w:color="auto" w:fill="auto"/>
          </w:tcPr>
          <w:p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2" w:type="dxa"/>
            <w:shd w:val="clear" w:color="auto" w:fill="auto"/>
          </w:tcPr>
          <w:p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auto"/>
          </w:tcPr>
          <w:p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B6D0D" w:rsidTr="0008779D">
        <w:trPr>
          <w:trHeight w:val="222"/>
        </w:trPr>
        <w:tc>
          <w:tcPr>
            <w:tcW w:w="7175" w:type="dxa"/>
            <w:gridSpan w:val="2"/>
            <w:shd w:val="clear" w:color="auto" w:fill="800080"/>
          </w:tcPr>
          <w:p w:rsidR="00EB6D0D" w:rsidRPr="00B00455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Developing ideas:</w:t>
            </w:r>
          </w:p>
          <w:p w:rsidR="00EB6D0D" w:rsidRPr="00B00455" w:rsidRDefault="00EB6D0D" w:rsidP="0008779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8" w:type="dxa"/>
            <w:shd w:val="clear" w:color="auto" w:fill="800080"/>
          </w:tcPr>
          <w:p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90" w:type="dxa"/>
            <w:shd w:val="clear" w:color="auto" w:fill="800080"/>
          </w:tcPr>
          <w:p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62" w:type="dxa"/>
            <w:shd w:val="clear" w:color="auto" w:fill="800080"/>
          </w:tcPr>
          <w:p w:rsidR="00EB6D0D" w:rsidRPr="00170DC3" w:rsidRDefault="00FA381B" w:rsidP="0008779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Securely Wthin</w:t>
            </w:r>
          </w:p>
        </w:tc>
        <w:tc>
          <w:tcPr>
            <w:tcW w:w="769" w:type="dxa"/>
            <w:shd w:val="clear" w:color="auto" w:fill="800080"/>
          </w:tcPr>
          <w:p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EB6D0D" w:rsidTr="0008779D">
        <w:trPr>
          <w:trHeight w:val="222"/>
        </w:trPr>
        <w:tc>
          <w:tcPr>
            <w:tcW w:w="1555" w:type="dxa"/>
            <w:vMerge w:val="restart"/>
          </w:tcPr>
          <w:p w:rsidR="00EB6D0D" w:rsidRDefault="00EB6D0D" w:rsidP="0008779D">
            <w:pPr>
              <w:rPr>
                <w:rFonts w:cstheme="minorHAnsi"/>
                <w:sz w:val="20"/>
                <w:szCs w:val="20"/>
              </w:rPr>
            </w:pPr>
            <w:r w:rsidRPr="00955207">
              <w:rPr>
                <w:noProof/>
                <w:lang w:eastAsia="en-GB"/>
              </w:rPr>
              <w:drawing>
                <wp:anchor distT="0" distB="0" distL="114300" distR="114300" simplePos="0" relativeHeight="251756544" behindDoc="0" locked="0" layoutInCell="1" allowOverlap="1" wp14:anchorId="00079A7D" wp14:editId="3EBE5400">
                  <wp:simplePos x="0" y="0"/>
                  <wp:positionH relativeFrom="margin">
                    <wp:posOffset>162533</wp:posOffset>
                  </wp:positionH>
                  <wp:positionV relativeFrom="paragraph">
                    <wp:posOffset>85835</wp:posOffset>
                  </wp:positionV>
                  <wp:extent cx="488826" cy="480288"/>
                  <wp:effectExtent l="0" t="0" r="6985" b="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826" cy="480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B6D0D" w:rsidRDefault="00EB6D0D" w:rsidP="0008779D">
            <w:pPr>
              <w:rPr>
                <w:rFonts w:cstheme="minorHAnsi"/>
                <w:sz w:val="20"/>
                <w:szCs w:val="20"/>
              </w:rPr>
            </w:pPr>
          </w:p>
          <w:p w:rsidR="00EB6D0D" w:rsidRPr="0059191A" w:rsidRDefault="00EB6D0D" w:rsidP="0008779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20" w:type="dxa"/>
            <w:vAlign w:val="center"/>
          </w:tcPr>
          <w:p w:rsidR="00EB6D0D" w:rsidRPr="00EB6D0D" w:rsidRDefault="00EB6D0D" w:rsidP="0008779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plan, design </w:t>
            </w:r>
            <w:r w:rsidRPr="00380BA4">
              <w:rPr>
                <w:rFonts w:cstheme="minorHAnsi"/>
                <w:sz w:val="20"/>
                <w:szCs w:val="20"/>
              </w:rPr>
              <w:t>an</w:t>
            </w:r>
            <w:r>
              <w:rPr>
                <w:rFonts w:cstheme="minorHAnsi"/>
                <w:sz w:val="20"/>
                <w:szCs w:val="20"/>
              </w:rPr>
              <w:t>d sketch innovative ideas for a digital self-portrait with annotated and pictorial representations</w:t>
            </w:r>
          </w:p>
        </w:tc>
        <w:tc>
          <w:tcPr>
            <w:tcW w:w="978" w:type="dxa"/>
          </w:tcPr>
          <w:p w:rsidR="00EB6D0D" w:rsidRDefault="00EB6D0D" w:rsidP="0008779D">
            <w:pPr>
              <w:jc w:val="center"/>
            </w:pPr>
          </w:p>
        </w:tc>
        <w:tc>
          <w:tcPr>
            <w:tcW w:w="890" w:type="dxa"/>
          </w:tcPr>
          <w:p w:rsidR="00EB6D0D" w:rsidRDefault="00EB6D0D" w:rsidP="0008779D">
            <w:pPr>
              <w:jc w:val="center"/>
            </w:pPr>
          </w:p>
        </w:tc>
        <w:tc>
          <w:tcPr>
            <w:tcW w:w="962" w:type="dxa"/>
          </w:tcPr>
          <w:p w:rsidR="00EB6D0D" w:rsidRDefault="00EB6D0D" w:rsidP="0008779D">
            <w:pPr>
              <w:jc w:val="center"/>
            </w:pPr>
          </w:p>
        </w:tc>
        <w:tc>
          <w:tcPr>
            <w:tcW w:w="769" w:type="dxa"/>
          </w:tcPr>
          <w:p w:rsidR="00EB6D0D" w:rsidRDefault="00EB6D0D" w:rsidP="0008779D">
            <w:pPr>
              <w:jc w:val="center"/>
            </w:pPr>
          </w:p>
        </w:tc>
      </w:tr>
      <w:tr w:rsidR="00EB6D0D" w:rsidTr="0008779D">
        <w:trPr>
          <w:trHeight w:val="409"/>
        </w:trPr>
        <w:tc>
          <w:tcPr>
            <w:tcW w:w="1555" w:type="dxa"/>
            <w:vMerge/>
          </w:tcPr>
          <w:p w:rsidR="00EB6D0D" w:rsidRPr="00955207" w:rsidRDefault="00EB6D0D" w:rsidP="0008779D">
            <w:pPr>
              <w:rPr>
                <w:noProof/>
                <w:lang w:eastAsia="en-GB"/>
              </w:rPr>
            </w:pPr>
          </w:p>
        </w:tc>
        <w:tc>
          <w:tcPr>
            <w:tcW w:w="5620" w:type="dxa"/>
            <w:vAlign w:val="center"/>
          </w:tcPr>
          <w:p w:rsidR="00EB6D0D" w:rsidRPr="00EB6D0D" w:rsidRDefault="00EB6D0D" w:rsidP="0008779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experiment using digital and editing software </w:t>
            </w:r>
          </w:p>
        </w:tc>
        <w:tc>
          <w:tcPr>
            <w:tcW w:w="978" w:type="dxa"/>
          </w:tcPr>
          <w:p w:rsidR="00EB6D0D" w:rsidRDefault="00EB6D0D" w:rsidP="0008779D">
            <w:pPr>
              <w:jc w:val="center"/>
            </w:pPr>
          </w:p>
        </w:tc>
        <w:tc>
          <w:tcPr>
            <w:tcW w:w="890" w:type="dxa"/>
          </w:tcPr>
          <w:p w:rsidR="00EB6D0D" w:rsidRDefault="00EB6D0D" w:rsidP="0008779D">
            <w:pPr>
              <w:jc w:val="center"/>
            </w:pPr>
          </w:p>
        </w:tc>
        <w:tc>
          <w:tcPr>
            <w:tcW w:w="962" w:type="dxa"/>
          </w:tcPr>
          <w:p w:rsidR="00EB6D0D" w:rsidRDefault="00EB6D0D" w:rsidP="0008779D">
            <w:pPr>
              <w:jc w:val="center"/>
            </w:pPr>
          </w:p>
        </w:tc>
        <w:tc>
          <w:tcPr>
            <w:tcW w:w="769" w:type="dxa"/>
          </w:tcPr>
          <w:p w:rsidR="00EB6D0D" w:rsidRDefault="00EB6D0D" w:rsidP="0008779D">
            <w:pPr>
              <w:jc w:val="center"/>
            </w:pPr>
          </w:p>
        </w:tc>
      </w:tr>
      <w:tr w:rsidR="00EB6D0D" w:rsidTr="0008779D">
        <w:trPr>
          <w:trHeight w:val="237"/>
        </w:trPr>
        <w:tc>
          <w:tcPr>
            <w:tcW w:w="7175" w:type="dxa"/>
            <w:gridSpan w:val="2"/>
            <w:shd w:val="clear" w:color="auto" w:fill="800080"/>
          </w:tcPr>
          <w:p w:rsidR="00EB6D0D" w:rsidRPr="00B00455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Digital:</w:t>
            </w:r>
          </w:p>
        </w:tc>
        <w:tc>
          <w:tcPr>
            <w:tcW w:w="978" w:type="dxa"/>
            <w:shd w:val="clear" w:color="auto" w:fill="800080"/>
          </w:tcPr>
          <w:p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90" w:type="dxa"/>
            <w:shd w:val="clear" w:color="auto" w:fill="800080"/>
          </w:tcPr>
          <w:p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62" w:type="dxa"/>
            <w:shd w:val="clear" w:color="auto" w:fill="800080"/>
          </w:tcPr>
          <w:p w:rsidR="00EB6D0D" w:rsidRPr="00170DC3" w:rsidRDefault="00FA381B" w:rsidP="0008779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Securely Wthin</w:t>
            </w:r>
            <w:bookmarkStart w:id="0" w:name="_GoBack"/>
            <w:bookmarkEnd w:id="0"/>
          </w:p>
        </w:tc>
        <w:tc>
          <w:tcPr>
            <w:tcW w:w="769" w:type="dxa"/>
            <w:shd w:val="clear" w:color="auto" w:fill="800080"/>
          </w:tcPr>
          <w:p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EB6D0D" w:rsidTr="0008779D">
        <w:trPr>
          <w:trHeight w:val="93"/>
        </w:trPr>
        <w:tc>
          <w:tcPr>
            <w:tcW w:w="1555" w:type="dxa"/>
            <w:vMerge w:val="restart"/>
          </w:tcPr>
          <w:p w:rsidR="00EB6D0D" w:rsidRDefault="00EB6D0D" w:rsidP="0008779D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B6D0D" w:rsidRPr="00D14691" w:rsidRDefault="00EB6D0D" w:rsidP="0008779D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7568" behindDoc="1" locked="0" layoutInCell="1" allowOverlap="1" wp14:anchorId="26A94C62" wp14:editId="47E41E8C">
                  <wp:simplePos x="0" y="0"/>
                  <wp:positionH relativeFrom="column">
                    <wp:posOffset>174625</wp:posOffset>
                  </wp:positionH>
                  <wp:positionV relativeFrom="paragraph">
                    <wp:posOffset>152234</wp:posOffset>
                  </wp:positionV>
                  <wp:extent cx="516255" cy="490220"/>
                  <wp:effectExtent l="0" t="0" r="0" b="5080"/>
                  <wp:wrapTight wrapText="bothSides">
                    <wp:wrapPolygon edited="0">
                      <wp:start x="0" y="0"/>
                      <wp:lineTo x="0" y="20984"/>
                      <wp:lineTo x="20723" y="20984"/>
                      <wp:lineTo x="20723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255" cy="490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20" w:type="dxa"/>
            <w:vAlign w:val="center"/>
          </w:tcPr>
          <w:p w:rsidR="00EB6D0D" w:rsidRPr="00EB6D0D" w:rsidRDefault="00EB6D0D" w:rsidP="0008779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75893">
              <w:rPr>
                <w:rFonts w:cstheme="minorHAnsi"/>
                <w:sz w:val="20"/>
                <w:szCs w:val="20"/>
              </w:rPr>
              <w:t>To use a camera to take a photograph</w:t>
            </w:r>
          </w:p>
        </w:tc>
        <w:tc>
          <w:tcPr>
            <w:tcW w:w="978" w:type="dxa"/>
          </w:tcPr>
          <w:p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0" w:type="dxa"/>
          </w:tcPr>
          <w:p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2" w:type="dxa"/>
          </w:tcPr>
          <w:p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9" w:type="dxa"/>
          </w:tcPr>
          <w:p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B6D0D" w:rsidTr="0008779D">
        <w:trPr>
          <w:trHeight w:val="139"/>
        </w:trPr>
        <w:tc>
          <w:tcPr>
            <w:tcW w:w="1555" w:type="dxa"/>
            <w:vMerge/>
          </w:tcPr>
          <w:p w:rsidR="00EB6D0D" w:rsidRPr="00D14691" w:rsidRDefault="00EB6D0D" w:rsidP="0008779D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20" w:type="dxa"/>
            <w:vAlign w:val="center"/>
          </w:tcPr>
          <w:p w:rsidR="00EB6D0D" w:rsidRPr="00EB6D0D" w:rsidRDefault="00EB6D0D" w:rsidP="0008779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use digital software to edit a photograph</w:t>
            </w:r>
          </w:p>
        </w:tc>
        <w:tc>
          <w:tcPr>
            <w:tcW w:w="978" w:type="dxa"/>
          </w:tcPr>
          <w:p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0" w:type="dxa"/>
          </w:tcPr>
          <w:p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2" w:type="dxa"/>
          </w:tcPr>
          <w:p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9" w:type="dxa"/>
          </w:tcPr>
          <w:p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B6D0D" w:rsidTr="0008779D">
        <w:trPr>
          <w:trHeight w:val="172"/>
        </w:trPr>
        <w:tc>
          <w:tcPr>
            <w:tcW w:w="1555" w:type="dxa"/>
            <w:vMerge/>
          </w:tcPr>
          <w:p w:rsidR="00EB6D0D" w:rsidRPr="00D14691" w:rsidRDefault="00EB6D0D" w:rsidP="0008779D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20" w:type="dxa"/>
            <w:vAlign w:val="center"/>
          </w:tcPr>
          <w:p w:rsidR="00EB6D0D" w:rsidRPr="00EB6D0D" w:rsidRDefault="00EB6D0D" w:rsidP="0008779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70555">
              <w:rPr>
                <w:rFonts w:cstheme="minorHAnsi"/>
                <w:sz w:val="20"/>
                <w:szCs w:val="20"/>
              </w:rPr>
              <w:t xml:space="preserve">To </w:t>
            </w:r>
            <w:r>
              <w:rPr>
                <w:rFonts w:cstheme="minorHAnsi"/>
                <w:sz w:val="20"/>
                <w:szCs w:val="20"/>
              </w:rPr>
              <w:t xml:space="preserve">use appropriate, line, shape, form, proportion, colour </w:t>
            </w:r>
            <w:r w:rsidRPr="004B5EBF">
              <w:rPr>
                <w:rFonts w:cstheme="minorHAnsi"/>
                <w:sz w:val="20"/>
                <w:szCs w:val="20"/>
              </w:rPr>
              <w:t>and space</w:t>
            </w:r>
          </w:p>
        </w:tc>
        <w:tc>
          <w:tcPr>
            <w:tcW w:w="978" w:type="dxa"/>
          </w:tcPr>
          <w:p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0" w:type="dxa"/>
          </w:tcPr>
          <w:p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2" w:type="dxa"/>
          </w:tcPr>
          <w:p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9" w:type="dxa"/>
          </w:tcPr>
          <w:p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B6D0D" w:rsidTr="0008779D">
        <w:trPr>
          <w:trHeight w:val="189"/>
        </w:trPr>
        <w:tc>
          <w:tcPr>
            <w:tcW w:w="1555" w:type="dxa"/>
            <w:vMerge/>
          </w:tcPr>
          <w:p w:rsidR="00EB6D0D" w:rsidRPr="00D14691" w:rsidRDefault="00EB6D0D" w:rsidP="0008779D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20" w:type="dxa"/>
            <w:vAlign w:val="center"/>
          </w:tcPr>
          <w:p w:rsidR="00EB6D0D" w:rsidRPr="00EB6D0D" w:rsidRDefault="00EB6D0D" w:rsidP="0008779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experiment with layers and ordering</w:t>
            </w:r>
          </w:p>
        </w:tc>
        <w:tc>
          <w:tcPr>
            <w:tcW w:w="978" w:type="dxa"/>
          </w:tcPr>
          <w:p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0" w:type="dxa"/>
          </w:tcPr>
          <w:p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2" w:type="dxa"/>
          </w:tcPr>
          <w:p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9" w:type="dxa"/>
          </w:tcPr>
          <w:p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B6D0D" w:rsidTr="0008779D">
        <w:trPr>
          <w:trHeight w:val="427"/>
        </w:trPr>
        <w:tc>
          <w:tcPr>
            <w:tcW w:w="1555" w:type="dxa"/>
            <w:vMerge/>
          </w:tcPr>
          <w:p w:rsidR="00EB6D0D" w:rsidRPr="00D14691" w:rsidRDefault="00EB6D0D" w:rsidP="0008779D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20" w:type="dxa"/>
            <w:vAlign w:val="center"/>
          </w:tcPr>
          <w:p w:rsidR="00EB6D0D" w:rsidRPr="00DE116A" w:rsidRDefault="00EB6D0D" w:rsidP="0008779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review and revisit sketchbook ideas to support the final piece</w:t>
            </w:r>
          </w:p>
        </w:tc>
        <w:tc>
          <w:tcPr>
            <w:tcW w:w="978" w:type="dxa"/>
          </w:tcPr>
          <w:p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0" w:type="dxa"/>
          </w:tcPr>
          <w:p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2" w:type="dxa"/>
          </w:tcPr>
          <w:p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9" w:type="dxa"/>
          </w:tcPr>
          <w:p w:rsidR="00EB6D0D" w:rsidRPr="00170DC3" w:rsidRDefault="00EB6D0D" w:rsidP="0008779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B6D0D" w:rsidTr="0008779D">
        <w:trPr>
          <w:trHeight w:val="74"/>
        </w:trPr>
        <w:tc>
          <w:tcPr>
            <w:tcW w:w="10774" w:type="dxa"/>
            <w:gridSpan w:val="6"/>
          </w:tcPr>
          <w:p w:rsidR="00EB6D0D" w:rsidRDefault="00EB6D0D" w:rsidP="006F51BD">
            <w:pPr>
              <w:rPr>
                <w:color w:val="C00000"/>
              </w:rPr>
            </w:pPr>
          </w:p>
          <w:p w:rsidR="006F51BD" w:rsidRPr="006F51BD" w:rsidRDefault="006F51BD" w:rsidP="006F51BD">
            <w:pPr>
              <w:rPr>
                <w:color w:val="000000" w:themeColor="text1"/>
              </w:rPr>
            </w:pPr>
            <w:r w:rsidRPr="006F51BD">
              <w:rPr>
                <w:color w:val="000000" w:themeColor="text1"/>
              </w:rPr>
              <w:t>How did I build upon my prior knowledge and experience?</w:t>
            </w:r>
            <w:r w:rsidRPr="006F51BD">
              <w:rPr>
                <w:color w:val="000000" w:themeColor="text1"/>
              </w:rPr>
              <w:softHyphen/>
            </w:r>
            <w:r w:rsidRPr="006F51BD">
              <w:rPr>
                <w:color w:val="000000" w:themeColor="text1"/>
              </w:rPr>
              <w:softHyphen/>
            </w:r>
            <w:r w:rsidRPr="006F51BD">
              <w:rPr>
                <w:color w:val="000000" w:themeColor="text1"/>
              </w:rPr>
              <w:softHyphen/>
            </w:r>
            <w:r w:rsidRPr="006F51BD">
              <w:rPr>
                <w:color w:val="000000" w:themeColor="text1"/>
              </w:rPr>
              <w:softHyphen/>
            </w:r>
            <w:r w:rsidRPr="006F51BD">
              <w:rPr>
                <w:color w:val="000000" w:themeColor="text1"/>
              </w:rPr>
              <w:softHyphen/>
            </w:r>
            <w:r w:rsidRPr="006F51BD">
              <w:rPr>
                <w:color w:val="000000" w:themeColor="text1"/>
              </w:rPr>
              <w:softHyphen/>
            </w:r>
            <w:r w:rsidRPr="006F51BD">
              <w:rPr>
                <w:color w:val="000000" w:themeColor="text1"/>
              </w:rPr>
              <w:softHyphen/>
            </w:r>
            <w:r w:rsidRPr="006F51BD">
              <w:rPr>
                <w:color w:val="000000" w:themeColor="text1"/>
              </w:rPr>
              <w:softHyphen/>
            </w:r>
            <w:r w:rsidRPr="006F51BD">
              <w:rPr>
                <w:color w:val="000000" w:themeColor="text1"/>
              </w:rPr>
              <w:softHyphen/>
            </w:r>
            <w:r w:rsidRPr="006F51BD">
              <w:rPr>
                <w:color w:val="000000" w:themeColor="text1"/>
              </w:rPr>
              <w:softHyphen/>
            </w:r>
            <w:r w:rsidRPr="006F51BD">
              <w:rPr>
                <w:color w:val="000000" w:themeColor="text1"/>
              </w:rPr>
              <w:softHyphen/>
            </w:r>
            <w:r w:rsidRPr="006F51BD">
              <w:rPr>
                <w:color w:val="000000" w:themeColor="text1"/>
              </w:rPr>
              <w:softHyphen/>
            </w:r>
            <w:r w:rsidRPr="006F51BD">
              <w:rPr>
                <w:color w:val="000000" w:themeColor="text1"/>
              </w:rPr>
              <w:softHyphen/>
            </w:r>
            <w:r w:rsidRPr="006F51BD">
              <w:rPr>
                <w:color w:val="000000" w:themeColor="text1"/>
              </w:rPr>
              <w:softHyphen/>
            </w:r>
            <w:r w:rsidRPr="006F51BD">
              <w:rPr>
                <w:color w:val="000000" w:themeColor="text1"/>
              </w:rPr>
              <w:softHyphen/>
            </w:r>
            <w:r w:rsidRPr="006F51BD">
              <w:rPr>
                <w:color w:val="000000" w:themeColor="text1"/>
              </w:rPr>
              <w:softHyphen/>
            </w:r>
            <w:r w:rsidRPr="006F51BD">
              <w:rPr>
                <w:color w:val="000000" w:themeColor="text1"/>
              </w:rPr>
              <w:softHyphen/>
            </w:r>
            <w:r w:rsidRPr="006F51BD">
              <w:rPr>
                <w:color w:val="000000" w:themeColor="text1"/>
              </w:rPr>
              <w:softHyphen/>
            </w:r>
            <w:r w:rsidRPr="006F51BD">
              <w:rPr>
                <w:color w:val="000000" w:themeColor="text1"/>
              </w:rPr>
              <w:softHyphen/>
            </w:r>
            <w:r w:rsidRPr="006F51BD">
              <w:rPr>
                <w:color w:val="000000" w:themeColor="text1"/>
              </w:rPr>
              <w:softHyphen/>
              <w:t>________________________________________________</w:t>
            </w:r>
          </w:p>
          <w:p w:rsidR="006F51BD" w:rsidRPr="006F51BD" w:rsidRDefault="006F51BD" w:rsidP="006F51BD">
            <w:pPr>
              <w:rPr>
                <w:color w:val="000000" w:themeColor="text1"/>
              </w:rPr>
            </w:pPr>
            <w:r w:rsidRPr="006F51BD">
              <w:rPr>
                <w:color w:val="000000" w:themeColor="text1"/>
              </w:rPr>
              <w:t>________________________________________________________________________________________________</w:t>
            </w:r>
          </w:p>
          <w:p w:rsidR="006F51BD" w:rsidRPr="006F51BD" w:rsidRDefault="006F51BD" w:rsidP="006F51BD">
            <w:pPr>
              <w:rPr>
                <w:color w:val="000000" w:themeColor="text1"/>
              </w:rPr>
            </w:pPr>
            <w:r w:rsidRPr="006F51BD">
              <w:rPr>
                <w:color w:val="000000" w:themeColor="text1"/>
              </w:rPr>
              <w:t>What will I do differently next year? __________________________________________________________________</w:t>
            </w:r>
          </w:p>
          <w:p w:rsidR="006F51BD" w:rsidRPr="006F51BD" w:rsidRDefault="006F51BD" w:rsidP="006F51BD">
            <w:pPr>
              <w:rPr>
                <w:color w:val="000000" w:themeColor="text1"/>
              </w:rPr>
            </w:pPr>
            <w:r w:rsidRPr="006F51BD">
              <w:rPr>
                <w:color w:val="000000" w:themeColor="text1"/>
              </w:rPr>
              <w:t>________________________________________________________________________________________________</w:t>
            </w:r>
          </w:p>
          <w:p w:rsidR="006F51BD" w:rsidRPr="006F51BD" w:rsidRDefault="006F51BD" w:rsidP="006F51BD">
            <w:pPr>
              <w:rPr>
                <w:color w:val="000000" w:themeColor="text1"/>
              </w:rPr>
            </w:pPr>
            <w:r w:rsidRPr="006F51BD">
              <w:rPr>
                <w:color w:val="000000" w:themeColor="text1"/>
              </w:rPr>
              <w:t>Highlights________________________________________________________________________________________</w:t>
            </w:r>
          </w:p>
          <w:p w:rsidR="006F51BD" w:rsidRPr="006F51BD" w:rsidRDefault="006F51BD" w:rsidP="006F51BD">
            <w:pPr>
              <w:rPr>
                <w:color w:val="000000" w:themeColor="text1"/>
              </w:rPr>
            </w:pPr>
            <w:r w:rsidRPr="006F51BD">
              <w:rPr>
                <w:color w:val="000000" w:themeColor="text1"/>
              </w:rPr>
              <w:t>________________________________________________________________________________________________</w:t>
            </w:r>
          </w:p>
          <w:p w:rsidR="00EB6D0D" w:rsidRPr="00BD0DF0" w:rsidRDefault="00EB6D0D" w:rsidP="006F51BD">
            <w:pPr>
              <w:rPr>
                <w:color w:val="000000" w:themeColor="text1"/>
              </w:rPr>
            </w:pPr>
          </w:p>
        </w:tc>
      </w:tr>
    </w:tbl>
    <w:p w:rsidR="00EB0868" w:rsidRPr="00B75A48" w:rsidRDefault="0008779D" w:rsidP="00B75A48">
      <w:pPr>
        <w:tabs>
          <w:tab w:val="left" w:pos="1276"/>
          <w:tab w:val="left" w:pos="2824"/>
        </w:tabs>
      </w:pPr>
      <w:r>
        <w:rPr>
          <w:noProof/>
          <w:lang w:eastAsia="en-GB"/>
        </w:rPr>
        <w:drawing>
          <wp:anchor distT="0" distB="0" distL="114300" distR="114300" simplePos="0" relativeHeight="251761664" behindDoc="0" locked="0" layoutInCell="1" allowOverlap="1">
            <wp:simplePos x="0" y="0"/>
            <wp:positionH relativeFrom="margin">
              <wp:posOffset>333375</wp:posOffset>
            </wp:positionH>
            <wp:positionV relativeFrom="paragraph">
              <wp:posOffset>658495</wp:posOffset>
            </wp:positionV>
            <wp:extent cx="729615" cy="760015"/>
            <wp:effectExtent l="0" t="0" r="0" b="2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9615" cy="760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51BD">
        <w:rPr>
          <w:noProof/>
          <w:lang w:eastAsia="en-GB"/>
        </w:rPr>
        <w:drawing>
          <wp:anchor distT="0" distB="0" distL="114300" distR="114300" simplePos="0" relativeHeight="251746304" behindDoc="1" locked="0" layoutInCell="1" allowOverlap="1">
            <wp:simplePos x="0" y="0"/>
            <wp:positionH relativeFrom="column">
              <wp:posOffset>2440305</wp:posOffset>
            </wp:positionH>
            <wp:positionV relativeFrom="paragraph">
              <wp:posOffset>175260</wp:posOffset>
            </wp:positionV>
            <wp:extent cx="1112520" cy="857250"/>
            <wp:effectExtent l="0" t="0" r="0" b="0"/>
            <wp:wrapTight wrapText="bothSides">
              <wp:wrapPolygon edited="0">
                <wp:start x="0" y="0"/>
                <wp:lineTo x="0" y="21120"/>
                <wp:lineTo x="21082" y="21120"/>
                <wp:lineTo x="21082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B0868" w:rsidRPr="00B75A48" w:rsidSect="00BD0DF0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7962" w:rsidRDefault="001A7962" w:rsidP="00480C74">
      <w:pPr>
        <w:spacing w:after="0" w:line="240" w:lineRule="auto"/>
      </w:pPr>
      <w:r>
        <w:separator/>
      </w:r>
    </w:p>
  </w:endnote>
  <w:endnote w:type="continuationSeparator" w:id="0">
    <w:p w:rsidR="001A7962" w:rsidRDefault="001A7962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7962" w:rsidRDefault="001A7962" w:rsidP="00480C74">
      <w:pPr>
        <w:spacing w:after="0" w:line="240" w:lineRule="auto"/>
      </w:pPr>
      <w:r>
        <w:separator/>
      </w:r>
    </w:p>
  </w:footnote>
  <w:footnote w:type="continuationSeparator" w:id="0">
    <w:p w:rsidR="001A7962" w:rsidRDefault="001A7962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4D3A36B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25pt;height:89.2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5C39AE"/>
    <w:multiLevelType w:val="hybridMultilevel"/>
    <w:tmpl w:val="308E1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7D304F"/>
    <w:multiLevelType w:val="hybridMultilevel"/>
    <w:tmpl w:val="EDFA503C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F36A4"/>
    <w:multiLevelType w:val="hybridMultilevel"/>
    <w:tmpl w:val="E5DCC2D4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B816BD"/>
    <w:multiLevelType w:val="hybridMultilevel"/>
    <w:tmpl w:val="2AB2748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3"/>
  </w:num>
  <w:num w:numId="3">
    <w:abstractNumId w:val="4"/>
  </w:num>
  <w:num w:numId="4">
    <w:abstractNumId w:val="1"/>
  </w:num>
  <w:num w:numId="5">
    <w:abstractNumId w:val="2"/>
  </w:num>
  <w:num w:numId="6">
    <w:abstractNumId w:val="11"/>
  </w:num>
  <w:num w:numId="7">
    <w:abstractNumId w:val="3"/>
  </w:num>
  <w:num w:numId="8">
    <w:abstractNumId w:val="0"/>
  </w:num>
  <w:num w:numId="9">
    <w:abstractNumId w:val="8"/>
  </w:num>
  <w:num w:numId="10">
    <w:abstractNumId w:val="9"/>
  </w:num>
  <w:num w:numId="11">
    <w:abstractNumId w:val="5"/>
  </w:num>
  <w:num w:numId="12">
    <w:abstractNumId w:val="12"/>
  </w:num>
  <w:num w:numId="13">
    <w:abstractNumId w:val="10"/>
  </w:num>
  <w:num w:numId="14">
    <w:abstractNumId w:val="7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43E74"/>
    <w:rsid w:val="00054E36"/>
    <w:rsid w:val="00065DAB"/>
    <w:rsid w:val="0008779D"/>
    <w:rsid w:val="000A5410"/>
    <w:rsid w:val="000D2D45"/>
    <w:rsid w:val="000F4581"/>
    <w:rsid w:val="00123AA4"/>
    <w:rsid w:val="00126916"/>
    <w:rsid w:val="001368B0"/>
    <w:rsid w:val="00141CA0"/>
    <w:rsid w:val="00170555"/>
    <w:rsid w:val="00170DC3"/>
    <w:rsid w:val="00195FA3"/>
    <w:rsid w:val="001A24C3"/>
    <w:rsid w:val="001A7962"/>
    <w:rsid w:val="001D2A67"/>
    <w:rsid w:val="00241A9D"/>
    <w:rsid w:val="00251221"/>
    <w:rsid w:val="00252816"/>
    <w:rsid w:val="00286480"/>
    <w:rsid w:val="002B255C"/>
    <w:rsid w:val="002D55DD"/>
    <w:rsid w:val="002E4144"/>
    <w:rsid w:val="00315B36"/>
    <w:rsid w:val="00390D3F"/>
    <w:rsid w:val="003F40D7"/>
    <w:rsid w:val="003F600D"/>
    <w:rsid w:val="00404506"/>
    <w:rsid w:val="0044507E"/>
    <w:rsid w:val="00480C74"/>
    <w:rsid w:val="00496D9A"/>
    <w:rsid w:val="004B5EBF"/>
    <w:rsid w:val="004F14F3"/>
    <w:rsid w:val="005400DF"/>
    <w:rsid w:val="00581FFA"/>
    <w:rsid w:val="005A1125"/>
    <w:rsid w:val="005F7984"/>
    <w:rsid w:val="006938C8"/>
    <w:rsid w:val="006B7259"/>
    <w:rsid w:val="006C1F68"/>
    <w:rsid w:val="006F51BD"/>
    <w:rsid w:val="0072202B"/>
    <w:rsid w:val="007A0A2A"/>
    <w:rsid w:val="007C5641"/>
    <w:rsid w:val="007C7991"/>
    <w:rsid w:val="007F3399"/>
    <w:rsid w:val="00821B36"/>
    <w:rsid w:val="00864629"/>
    <w:rsid w:val="008837CE"/>
    <w:rsid w:val="008A30AF"/>
    <w:rsid w:val="008B7051"/>
    <w:rsid w:val="00A24169"/>
    <w:rsid w:val="00A273E9"/>
    <w:rsid w:val="00A43C80"/>
    <w:rsid w:val="00A9449B"/>
    <w:rsid w:val="00A95592"/>
    <w:rsid w:val="00AE2E14"/>
    <w:rsid w:val="00AE2ED0"/>
    <w:rsid w:val="00AE3013"/>
    <w:rsid w:val="00B00455"/>
    <w:rsid w:val="00B268DC"/>
    <w:rsid w:val="00B75A48"/>
    <w:rsid w:val="00B96FA5"/>
    <w:rsid w:val="00BC2A6F"/>
    <w:rsid w:val="00BD0DF0"/>
    <w:rsid w:val="00C448AC"/>
    <w:rsid w:val="00C50E85"/>
    <w:rsid w:val="00C54B6F"/>
    <w:rsid w:val="00C84308"/>
    <w:rsid w:val="00CF6B42"/>
    <w:rsid w:val="00D11EF2"/>
    <w:rsid w:val="00D14691"/>
    <w:rsid w:val="00D257B8"/>
    <w:rsid w:val="00D53670"/>
    <w:rsid w:val="00D82019"/>
    <w:rsid w:val="00DA564B"/>
    <w:rsid w:val="00DB5909"/>
    <w:rsid w:val="00DE116A"/>
    <w:rsid w:val="00E201AD"/>
    <w:rsid w:val="00E41E31"/>
    <w:rsid w:val="00EB0868"/>
    <w:rsid w:val="00EB6D0D"/>
    <w:rsid w:val="00EC0038"/>
    <w:rsid w:val="00EC0D15"/>
    <w:rsid w:val="00EC77EB"/>
    <w:rsid w:val="00EE60B2"/>
    <w:rsid w:val="00F06490"/>
    <w:rsid w:val="00F52487"/>
    <w:rsid w:val="00FA381B"/>
    <w:rsid w:val="00FB3D5E"/>
    <w:rsid w:val="00FC01B3"/>
    <w:rsid w:val="00FC2205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BDACD3A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B59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makeamarkstudios.com/how-to-draw-a-1-2-cartoon-digital-portrait/" TargetMode="External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yperlink" Target="https://kleki.com/" TargetMode="External"/><Relationship Id="rId17" Type="http://schemas.openxmlformats.org/officeDocument/2006/relationships/hyperlink" Target="https://www.tate.org.uk/kids/explore/who-is/who-roy-lichtenstein" TargetMode="External"/><Relationship Id="rId25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hyperlink" Target="https://makeamarkstudios.com/how-to-draw-a-1-2-cartoon-digital-portrait/" TargetMode="Externa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1.png"/><Relationship Id="rId5" Type="http://schemas.openxmlformats.org/officeDocument/2006/relationships/webSettings" Target="webSettings.xml"/><Relationship Id="rId15" Type="http://schemas.openxmlformats.org/officeDocument/2006/relationships/hyperlink" Target="https://kleki.com/" TargetMode="External"/><Relationship Id="rId23" Type="http://schemas.openxmlformats.org/officeDocument/2006/relationships/image" Target="media/image10.png"/><Relationship Id="rId10" Type="http://schemas.openxmlformats.org/officeDocument/2006/relationships/image" Target="media/image3.jpeg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image" Target="media/image20.png"/><Relationship Id="rId14" Type="http://schemas.openxmlformats.org/officeDocument/2006/relationships/hyperlink" Target="https://www.tate.org.uk/kids/explore/who-is/who-roy-lichtenstein" TargetMode="External"/><Relationship Id="rId22" Type="http://schemas.openxmlformats.org/officeDocument/2006/relationships/image" Target="media/image9.png"/><Relationship Id="rId27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6493F3-B7B3-4900-B9D4-80D1621BD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4</cp:revision>
  <cp:lastPrinted>2021-05-11T15:46:00Z</cp:lastPrinted>
  <dcterms:created xsi:type="dcterms:W3CDTF">2022-11-22T16:08:00Z</dcterms:created>
  <dcterms:modified xsi:type="dcterms:W3CDTF">2024-09-27T13:37:00Z</dcterms:modified>
</cp:coreProperties>
</file>