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869D2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CCB1000" wp14:editId="3531A0C6">
                <wp:simplePos x="0" y="0"/>
                <wp:positionH relativeFrom="column">
                  <wp:posOffset>838200</wp:posOffset>
                </wp:positionH>
                <wp:positionV relativeFrom="paragraph">
                  <wp:posOffset>-323850</wp:posOffset>
                </wp:positionV>
                <wp:extent cx="5867400" cy="827405"/>
                <wp:effectExtent l="19050" t="19050" r="1905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A9BE4" w14:textId="77777777" w:rsidR="00432807" w:rsidRDefault="00432807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Self-Portraits (Year 2)</w:t>
                            </w:r>
                          </w:p>
                          <w:p w14:paraId="527B3F5C" w14:textId="77777777" w:rsidR="00432807" w:rsidRDefault="00432807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D3A9BD7" w14:textId="77777777" w:rsidR="00432807" w:rsidRPr="00C84308" w:rsidRDefault="00432807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526B9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sculpt a</w:t>
                            </w:r>
                            <w:r w:rsidRPr="00C843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self-portrait</w:t>
                            </w:r>
                            <w:r w:rsidR="007B512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inspired by Pablo Picasso</w:t>
                            </w:r>
                            <w:r w:rsidRPr="00C843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C7964C4" w14:textId="77777777" w:rsidR="00432807" w:rsidRPr="003864E2" w:rsidRDefault="00432807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481B8EFD" w14:textId="77777777" w:rsidR="00432807" w:rsidRPr="003F40D7" w:rsidRDefault="00432807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608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25.5pt;width:462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" strokecolor="#0070c0" strokeweight="3pt">
                <v:textbox>
                  <w:txbxContent>
                    <w:p w:rsidR="00432807" w:rsidRDefault="00432807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Self-Portraits (Year 2)</w:t>
                      </w:r>
                    </w:p>
                    <w:p w:rsidR="00432807" w:rsidRDefault="00432807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432807" w:rsidRPr="00C84308" w:rsidRDefault="00432807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526B9A">
                        <w:rPr>
                          <w:rFonts w:cstheme="minorHAnsi"/>
                          <w:sz w:val="20"/>
                          <w:szCs w:val="20"/>
                        </w:rPr>
                        <w:t>To sculpt a</w:t>
                      </w:r>
                      <w:r w:rsidRPr="00C84308">
                        <w:rPr>
                          <w:rFonts w:cstheme="minorHAnsi"/>
                          <w:sz w:val="20"/>
                          <w:szCs w:val="20"/>
                        </w:rPr>
                        <w:t xml:space="preserve"> self-portrait</w:t>
                      </w:r>
                      <w:r w:rsidR="007B5123">
                        <w:rPr>
                          <w:rFonts w:cstheme="minorHAnsi"/>
                          <w:sz w:val="20"/>
                          <w:szCs w:val="20"/>
                        </w:rPr>
                        <w:t xml:space="preserve"> inspired by Pablo Picasso</w:t>
                      </w:r>
                      <w:r w:rsidRPr="00C84308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  <w:bookmarkStart w:id="1" w:name="_GoBack"/>
                      <w:bookmarkEnd w:id="1"/>
                    </w:p>
                    <w:p w:rsidR="00432807" w:rsidRPr="003864E2" w:rsidRDefault="00432807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432807" w:rsidRPr="003F40D7" w:rsidRDefault="00432807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BF19E6D" wp14:editId="0F5794EA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627" w:type="dxa"/>
        <w:tblLook w:val="04A0" w:firstRow="1" w:lastRow="0" w:firstColumn="1" w:lastColumn="0" w:noHBand="0" w:noVBand="1"/>
      </w:tblPr>
      <w:tblGrid>
        <w:gridCol w:w="1431"/>
        <w:gridCol w:w="9196"/>
      </w:tblGrid>
      <w:tr w:rsidR="00AF5A67" w14:paraId="1BCAABC8" w14:textId="77777777" w:rsidTr="00917219">
        <w:trPr>
          <w:trHeight w:val="177"/>
        </w:trPr>
        <w:tc>
          <w:tcPr>
            <w:tcW w:w="10627" w:type="dxa"/>
            <w:gridSpan w:val="2"/>
            <w:shd w:val="clear" w:color="auto" w:fill="800080"/>
          </w:tcPr>
          <w:p w14:paraId="4E408211" w14:textId="77777777" w:rsidR="00AF5A67" w:rsidRPr="00904868" w:rsidRDefault="0050428E" w:rsidP="0050428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3D4B1D" w14:paraId="12E41106" w14:textId="77777777" w:rsidTr="00917219">
        <w:trPr>
          <w:trHeight w:val="177"/>
        </w:trPr>
        <w:tc>
          <w:tcPr>
            <w:tcW w:w="1431" w:type="dxa"/>
            <w:vMerge w:val="restart"/>
          </w:tcPr>
          <w:p w14:paraId="492CD6D2" w14:textId="77777777" w:rsidR="003D4B1D" w:rsidRDefault="003D4B1D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2DF89C44" wp14:editId="358FAC94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3A14D9" w14:textId="77777777" w:rsidR="003D4B1D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  <w:p w14:paraId="473EAB83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14:paraId="4A46A2E5" w14:textId="77777777" w:rsidR="003D4B1D" w:rsidRDefault="00520BA7" w:rsidP="003D4B1D">
            <w:pPr>
              <w:pStyle w:val="ListParagraph"/>
              <w:numPr>
                <w:ilvl w:val="0"/>
                <w:numId w:val="10"/>
              </w:num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3D32C7">
              <w:rPr>
                <w:rFonts w:cstheme="minorHAnsi"/>
                <w:sz w:val="20"/>
                <w:szCs w:val="20"/>
              </w:rPr>
              <w:t>nderstand the term self-portrait</w:t>
            </w:r>
          </w:p>
        </w:tc>
      </w:tr>
      <w:tr w:rsidR="003D4B1D" w14:paraId="6DD9B532" w14:textId="77777777" w:rsidTr="00917219">
        <w:trPr>
          <w:trHeight w:val="223"/>
        </w:trPr>
        <w:tc>
          <w:tcPr>
            <w:tcW w:w="1431" w:type="dxa"/>
            <w:vMerge/>
          </w:tcPr>
          <w:p w14:paraId="526DC0E3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14:paraId="578D96A9" w14:textId="77777777" w:rsidR="003D4B1D" w:rsidRPr="0050428E" w:rsidRDefault="00520BA7" w:rsidP="0050428E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50428E">
              <w:rPr>
                <w:rFonts w:cstheme="minorHAnsi"/>
                <w:sz w:val="20"/>
                <w:szCs w:val="20"/>
              </w:rPr>
              <w:t>reate a plan</w:t>
            </w:r>
          </w:p>
        </w:tc>
      </w:tr>
      <w:tr w:rsidR="003D4B1D" w14:paraId="3250FE9D" w14:textId="77777777" w:rsidTr="00917219">
        <w:trPr>
          <w:trHeight w:val="189"/>
        </w:trPr>
        <w:tc>
          <w:tcPr>
            <w:tcW w:w="1431" w:type="dxa"/>
            <w:vMerge/>
          </w:tcPr>
          <w:p w14:paraId="54093D44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14:paraId="01804E85" w14:textId="77777777" w:rsidR="003D4B1D" w:rsidRPr="0050428E" w:rsidRDefault="00520BA7" w:rsidP="0050428E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50428E" w:rsidRPr="0050428E">
              <w:rPr>
                <w:rFonts w:cstheme="minorHAnsi"/>
                <w:sz w:val="20"/>
                <w:szCs w:val="20"/>
              </w:rPr>
              <w:t>ake a final piece</w:t>
            </w:r>
          </w:p>
        </w:tc>
      </w:tr>
    </w:tbl>
    <w:p w14:paraId="68448CA6" w14:textId="77777777" w:rsidR="00B75A48" w:rsidRPr="00B75A48" w:rsidRDefault="00B75A48" w:rsidP="00B75A48"/>
    <w:p w14:paraId="28D4A9D0" w14:textId="77777777" w:rsidR="00B75A48" w:rsidRPr="00B75A48" w:rsidRDefault="00A57ABB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DC755E" wp14:editId="1B8F7B8E">
                <wp:simplePos x="0" y="0"/>
                <wp:positionH relativeFrom="column">
                  <wp:posOffset>-104776</wp:posOffset>
                </wp:positionH>
                <wp:positionV relativeFrom="paragraph">
                  <wp:posOffset>800100</wp:posOffset>
                </wp:positionV>
                <wp:extent cx="4638675" cy="2853055"/>
                <wp:effectExtent l="19050" t="19050" r="28575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8675" cy="2853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F32AAA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5EB8BA16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FC7C16B" w14:textId="77777777" w:rsidR="00432807" w:rsidRDefault="00432807" w:rsidP="0050428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PSHE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Being m</w:t>
                            </w:r>
                            <w:r w:rsidRPr="00004E22">
                              <w:rPr>
                                <w:color w:val="auto"/>
                                <w:sz w:val="18"/>
                                <w:szCs w:val="18"/>
                              </w:rPr>
                              <w:t>e in my world</w:t>
                            </w:r>
                          </w:p>
                          <w:p w14:paraId="5D54277F" w14:textId="77777777" w:rsidR="00432807" w:rsidRDefault="00432807" w:rsidP="005042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07C1645" w14:textId="77777777" w:rsidR="00432807" w:rsidRDefault="00432807" w:rsidP="00113F15">
                            <w:pPr>
                              <w:pStyle w:val="Default"/>
                              <w:rPr>
                                <w:color w:val="auto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Artist Pablo Picasso        </w:t>
                            </w:r>
                            <w:hyperlink r:id="rId10" w:history="1">
                              <w:r w:rsidRPr="00113F15">
                                <w:rPr>
                                  <w:rStyle w:val="Hyperlink"/>
                                  <w:sz w:val="16"/>
                                  <w:szCs w:val="18"/>
                                </w:rPr>
                                <w:t>https://www.tate.org.uk/kids/explore/who-is/who-pablo-picasso</w:t>
                              </w:r>
                            </w:hyperlink>
                          </w:p>
                          <w:p w14:paraId="336F1475" w14:textId="77777777" w:rsidR="00432807" w:rsidRPr="008616AF" w:rsidRDefault="00432807" w:rsidP="008616AF">
                            <w:pPr>
                              <w:pStyle w:val="Default"/>
                              <w:jc w:val="right"/>
                              <w:rPr>
                                <w:color w:val="auto"/>
                                <w:sz w:val="16"/>
                                <w:szCs w:val="18"/>
                              </w:rPr>
                            </w:pPr>
                          </w:p>
                          <w:p w14:paraId="4770999B" w14:textId="77777777" w:rsidR="00432807" w:rsidRDefault="00432807" w:rsidP="008616AF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 w:rsidR="008616AF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616AF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616AF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616AF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Clay Portrait                       Painted Clay Portrait</w:t>
                            </w:r>
                          </w:p>
                          <w:p w14:paraId="45C1B121" w14:textId="77777777" w:rsidR="00432807" w:rsidRDefault="00432807" w:rsidP="00AC6455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2B50AAB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6670721" w14:textId="77777777" w:rsidR="008616AF" w:rsidRDefault="008616A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98961FF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681216B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The Weeping Woman (</w:t>
                            </w:r>
                            <w:r w:rsidRPr="00FA5975">
                              <w:rPr>
                                <w:color w:val="auto"/>
                                <w:sz w:val="18"/>
                                <w:szCs w:val="18"/>
                              </w:rPr>
                              <w:t>Cubism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62EBDF09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DD83BF5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B80D7C2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8E1F854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00099F6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21F5E56" w14:textId="77777777" w:rsidR="00432807" w:rsidRDefault="0043280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872FFB4" w14:textId="77777777" w:rsidR="00432807" w:rsidRPr="008616AF" w:rsidRDefault="00432807" w:rsidP="00B75A48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1EC87CE7" w14:textId="77777777" w:rsidR="00432807" w:rsidRDefault="00432807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8616AF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616AF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616AF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616AF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</w:t>
                            </w:r>
                            <w:hyperlink r:id="rId11" w:history="1">
                              <w:r w:rsidR="008616AF" w:rsidRPr="003C5D1C">
                                <w:rPr>
                                  <w:rStyle w:val="Hyperlink"/>
                                  <w:sz w:val="16"/>
                                  <w:szCs w:val="18"/>
                                </w:rPr>
                                <w:t>https://www.youtube.com/watch?v=kdtM_G90rhA</w:t>
                              </w:r>
                            </w:hyperlink>
                          </w:p>
                          <w:p w14:paraId="0C6C5B99" w14:textId="77777777" w:rsidR="00432807" w:rsidRPr="00FA5975" w:rsidRDefault="00432807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</w:t>
                            </w:r>
                          </w:p>
                          <w:p w14:paraId="3402C078" w14:textId="77777777" w:rsidR="00432807" w:rsidRDefault="0043280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89E84CC" w14:textId="77777777" w:rsidR="00432807" w:rsidRDefault="0043280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45971B5" w14:textId="77777777" w:rsidR="00432807" w:rsidRPr="00E059FC" w:rsidRDefault="0043280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0B850" id="_x0000_s1027" type="#_x0000_t202" style="position:absolute;margin-left:-8.25pt;margin-top:63pt;width:365.25pt;height:224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" fillcolor="white [3201]" strokecolor="#0070c0" strokeweight="3pt">
                <v:textbox>
                  <w:txbxContent>
                    <w:p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32807" w:rsidRDefault="00432807" w:rsidP="0050428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PSHE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Being m</w:t>
                      </w:r>
                      <w:r w:rsidRPr="00004E22">
                        <w:rPr>
                          <w:color w:val="auto"/>
                          <w:sz w:val="18"/>
                          <w:szCs w:val="18"/>
                        </w:rPr>
                        <w:t>e in my world</w:t>
                      </w:r>
                    </w:p>
                    <w:p w:rsidR="00432807" w:rsidRDefault="00432807" w:rsidP="005042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32807" w:rsidRDefault="00432807" w:rsidP="00113F15">
                      <w:pPr>
                        <w:pStyle w:val="Default"/>
                        <w:rPr>
                          <w:color w:val="auto"/>
                          <w:sz w:val="16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Artist Pablo Picasso        </w:t>
                      </w:r>
                      <w:hyperlink r:id="rId12" w:history="1">
                        <w:r w:rsidRPr="00113F15">
                          <w:rPr>
                            <w:rStyle w:val="Hyperlink"/>
                            <w:sz w:val="16"/>
                            <w:szCs w:val="18"/>
                          </w:rPr>
                          <w:t>https://www.tate.org.uk/kids/explore/who-is/who-pablo-picasso</w:t>
                        </w:r>
                      </w:hyperlink>
                    </w:p>
                    <w:p w:rsidR="00432807" w:rsidRPr="008616AF" w:rsidRDefault="00432807" w:rsidP="008616AF">
                      <w:pPr>
                        <w:pStyle w:val="Default"/>
                        <w:jc w:val="right"/>
                        <w:rPr>
                          <w:color w:val="auto"/>
                          <w:sz w:val="16"/>
                          <w:szCs w:val="18"/>
                        </w:rPr>
                      </w:pPr>
                    </w:p>
                    <w:p w:rsidR="00432807" w:rsidRDefault="00432807" w:rsidP="008616AF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  <w:r w:rsidR="008616AF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616AF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616AF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616AF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Clay Portrait                       Painted Clay Portrait</w:t>
                      </w:r>
                    </w:p>
                    <w:p w:rsidR="00432807" w:rsidRDefault="00432807" w:rsidP="00AC6455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616AF" w:rsidRDefault="008616A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The Weeping Woman (</w:t>
                      </w:r>
                      <w:r w:rsidRPr="00FA5975">
                        <w:rPr>
                          <w:color w:val="auto"/>
                          <w:sz w:val="18"/>
                          <w:szCs w:val="18"/>
                        </w:rPr>
                        <w:t>Cubism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)</w:t>
                      </w:r>
                    </w:p>
                    <w:p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32807" w:rsidRDefault="0043280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32807" w:rsidRPr="008616AF" w:rsidRDefault="00432807" w:rsidP="00B75A48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432807" w:rsidRDefault="00432807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="008616AF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616AF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616AF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616AF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</w:t>
                      </w:r>
                      <w:hyperlink r:id="rId13" w:history="1">
                        <w:r w:rsidR="008616AF" w:rsidRPr="003C5D1C">
                          <w:rPr>
                            <w:rStyle w:val="Hyperlink"/>
                            <w:sz w:val="16"/>
                            <w:szCs w:val="18"/>
                          </w:rPr>
                          <w:t>https://www.youtube.com/watch?v=kdtM_G90rhA</w:t>
                        </w:r>
                      </w:hyperlink>
                    </w:p>
                    <w:p w:rsidR="00432807" w:rsidRPr="00FA5975" w:rsidRDefault="00432807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</w:t>
                      </w:r>
                    </w:p>
                    <w:p w:rsidR="00432807" w:rsidRDefault="0043280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432807" w:rsidRDefault="0043280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432807" w:rsidRPr="00E059FC" w:rsidRDefault="0043280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83B958" wp14:editId="5A6A5F1A">
                <wp:simplePos x="0" y="0"/>
                <wp:positionH relativeFrom="margin">
                  <wp:posOffset>4629150</wp:posOffset>
                </wp:positionH>
                <wp:positionV relativeFrom="paragraph">
                  <wp:posOffset>809625</wp:posOffset>
                </wp:positionV>
                <wp:extent cx="1000125" cy="2843530"/>
                <wp:effectExtent l="19050" t="19050" r="28575" b="139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2843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5451C1" w14:textId="77777777" w:rsidR="00432807" w:rsidRPr="00A57ABB" w:rsidRDefault="00432807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A57ABB"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  <w:t>Vocabulary:</w:t>
                            </w:r>
                          </w:p>
                          <w:p w14:paraId="65D13366" w14:textId="77777777" w:rsidR="00432807" w:rsidRDefault="00432807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5ADCB8A" w14:textId="77777777" w:rsidR="00432807" w:rsidRPr="003D4B1D" w:rsidRDefault="00C05E0B" w:rsidP="00FA597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portrait </w:t>
                            </w:r>
                          </w:p>
                          <w:p w14:paraId="17662DCC" w14:textId="77777777" w:rsidR="00432807" w:rsidRPr="0050428E" w:rsidRDefault="00C05E0B" w:rsidP="0050428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design</w:t>
                            </w:r>
                          </w:p>
                          <w:p w14:paraId="45F7BB95" w14:textId="77777777" w:rsidR="00432807" w:rsidRDefault="00C05E0B" w:rsidP="0050428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cubism </w:t>
                            </w:r>
                          </w:p>
                          <w:p w14:paraId="4BE4201D" w14:textId="77777777" w:rsidR="00432807" w:rsidRPr="0050428E" w:rsidRDefault="00C05E0B" w:rsidP="0050428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medium </w:t>
                            </w:r>
                          </w:p>
                          <w:p w14:paraId="09B0E256" w14:textId="77777777" w:rsidR="00432807" w:rsidRDefault="00C05E0B" w:rsidP="0050428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sketch </w:t>
                            </w:r>
                          </w:p>
                          <w:p w14:paraId="61E7C300" w14:textId="77777777" w:rsidR="00432807" w:rsidRPr="0050428E" w:rsidRDefault="00C05E0B" w:rsidP="0050428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clay</w:t>
                            </w:r>
                          </w:p>
                          <w:p w14:paraId="1330B4F7" w14:textId="77777777" w:rsidR="00432807" w:rsidRDefault="00C05E0B" w:rsidP="0050428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sculpt </w:t>
                            </w:r>
                          </w:p>
                          <w:p w14:paraId="4E9B12AA" w14:textId="77777777" w:rsidR="00432807" w:rsidRPr="0050428E" w:rsidRDefault="00C05E0B" w:rsidP="0050428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mould</w:t>
                            </w:r>
                          </w:p>
                          <w:p w14:paraId="2E27E0AC" w14:textId="77777777" w:rsidR="00432807" w:rsidRDefault="00C05E0B" w:rsidP="0050428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score </w:t>
                            </w:r>
                          </w:p>
                          <w:p w14:paraId="4AE2E2F3" w14:textId="77777777" w:rsidR="00432807" w:rsidRDefault="00C05E0B" w:rsidP="0050428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slip </w:t>
                            </w:r>
                          </w:p>
                          <w:p w14:paraId="7D297484" w14:textId="77777777" w:rsidR="00432807" w:rsidRPr="0050428E" w:rsidRDefault="00C05E0B" w:rsidP="0050428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blend</w:t>
                            </w:r>
                          </w:p>
                          <w:p w14:paraId="3A67EFE7" w14:textId="77777777" w:rsidR="00432807" w:rsidRDefault="00C05E0B" w:rsidP="0050428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layer </w:t>
                            </w:r>
                          </w:p>
                          <w:p w14:paraId="406B45D0" w14:textId="77777777" w:rsidR="00432807" w:rsidRPr="0050428E" w:rsidRDefault="00C05E0B" w:rsidP="0050428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pattern</w:t>
                            </w:r>
                          </w:p>
                          <w:p w14:paraId="6E620EAE" w14:textId="77777777" w:rsidR="00432807" w:rsidRDefault="00C05E0B" w:rsidP="0050428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texture </w:t>
                            </w:r>
                          </w:p>
                          <w:p w14:paraId="42DA2C69" w14:textId="77777777" w:rsidR="00432807" w:rsidRPr="00A9449B" w:rsidRDefault="00432807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52EAF7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8" type="#_x0000_t202" style="position:absolute;margin-left:364.5pt;margin-top:63.75pt;width:78.75pt;height:223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" fillcolor="white [3201]" strokecolor="#0070c0" strokeweight="3pt">
                <v:textbox>
                  <w:txbxContent>
                    <w:p w:rsidR="00432807" w:rsidRPr="00A57ABB" w:rsidRDefault="00432807" w:rsidP="00A9449B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18"/>
                        </w:rPr>
                      </w:pPr>
                      <w:r w:rsidRPr="00A57ABB">
                        <w:rPr>
                          <w:b/>
                          <w:color w:val="auto"/>
                          <w:sz w:val="20"/>
                          <w:szCs w:val="18"/>
                        </w:rPr>
                        <w:t>Vocabulary:</w:t>
                      </w:r>
                    </w:p>
                    <w:p w:rsidR="00432807" w:rsidRDefault="00432807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32807" w:rsidRPr="003D4B1D" w:rsidRDefault="00C05E0B" w:rsidP="00FA597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portrait </w:t>
                      </w:r>
                    </w:p>
                    <w:p w:rsidR="00432807" w:rsidRPr="0050428E" w:rsidRDefault="00C05E0B" w:rsidP="0050428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design</w:t>
                      </w:r>
                    </w:p>
                    <w:p w:rsidR="00432807" w:rsidRDefault="00C05E0B" w:rsidP="0050428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cubism </w:t>
                      </w:r>
                    </w:p>
                    <w:p w:rsidR="00432807" w:rsidRPr="0050428E" w:rsidRDefault="00C05E0B" w:rsidP="0050428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medium </w:t>
                      </w:r>
                    </w:p>
                    <w:p w:rsidR="00432807" w:rsidRDefault="00C05E0B" w:rsidP="0050428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sketch </w:t>
                      </w:r>
                    </w:p>
                    <w:p w:rsidR="00432807" w:rsidRPr="0050428E" w:rsidRDefault="00C05E0B" w:rsidP="0050428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clay</w:t>
                      </w:r>
                    </w:p>
                    <w:p w:rsidR="00432807" w:rsidRDefault="00C05E0B" w:rsidP="0050428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sculpt </w:t>
                      </w:r>
                    </w:p>
                    <w:p w:rsidR="00432807" w:rsidRPr="0050428E" w:rsidRDefault="00C05E0B" w:rsidP="0050428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mould</w:t>
                      </w:r>
                    </w:p>
                    <w:p w:rsidR="00432807" w:rsidRDefault="00C05E0B" w:rsidP="0050428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score </w:t>
                      </w:r>
                    </w:p>
                    <w:p w:rsidR="00432807" w:rsidRDefault="00C05E0B" w:rsidP="0050428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slip </w:t>
                      </w:r>
                    </w:p>
                    <w:p w:rsidR="00432807" w:rsidRPr="0050428E" w:rsidRDefault="00C05E0B" w:rsidP="0050428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blend</w:t>
                      </w:r>
                    </w:p>
                    <w:p w:rsidR="00432807" w:rsidRDefault="00C05E0B" w:rsidP="0050428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layer </w:t>
                      </w:r>
                    </w:p>
                    <w:p w:rsidR="00432807" w:rsidRPr="0050428E" w:rsidRDefault="00C05E0B" w:rsidP="0050428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pattern</w:t>
                      </w:r>
                    </w:p>
                    <w:p w:rsidR="00432807" w:rsidRDefault="00C05E0B" w:rsidP="0050428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texture </w:t>
                      </w:r>
                    </w:p>
                    <w:p w:rsidR="00432807" w:rsidRPr="00A9449B" w:rsidRDefault="00432807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DCF4522" wp14:editId="539BF747">
                <wp:simplePos x="0" y="0"/>
                <wp:positionH relativeFrom="margin">
                  <wp:posOffset>5715000</wp:posOffset>
                </wp:positionH>
                <wp:positionV relativeFrom="paragraph">
                  <wp:posOffset>819150</wp:posOffset>
                </wp:positionV>
                <wp:extent cx="1000125" cy="2834005"/>
                <wp:effectExtent l="19050" t="19050" r="2857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2834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CBBE9A" w14:textId="77777777" w:rsidR="00432807" w:rsidRDefault="00432807" w:rsidP="00A57ABB">
                            <w:pPr>
                              <w:pStyle w:val="Title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</w:p>
                          <w:p w14:paraId="215BCCAD" w14:textId="77777777" w:rsidR="00432807" w:rsidRDefault="00C05E0B" w:rsidP="0050428E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l</w:t>
                            </w: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ine </w:t>
                            </w:r>
                          </w:p>
                          <w:p w14:paraId="59C7BB33" w14:textId="77777777" w:rsidR="00432807" w:rsidRDefault="00C05E0B" w:rsidP="0050428E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shape </w:t>
                            </w:r>
                          </w:p>
                          <w:p w14:paraId="5E656FC3" w14:textId="77777777" w:rsidR="00432807" w:rsidRPr="0050428E" w:rsidRDefault="00C05E0B" w:rsidP="0050428E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form </w:t>
                            </w:r>
                          </w:p>
                          <w:p w14:paraId="747D7CAE" w14:textId="77777777" w:rsidR="00432807" w:rsidRDefault="00C05E0B" w:rsidP="0050428E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bold </w:t>
                            </w:r>
                          </w:p>
                          <w:p w14:paraId="0D250E2F" w14:textId="77777777" w:rsidR="00432807" w:rsidRDefault="00C05E0B" w:rsidP="0050428E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striking </w:t>
                            </w:r>
                          </w:p>
                          <w:p w14:paraId="619DD4FF" w14:textId="77777777" w:rsidR="00432807" w:rsidRDefault="00C05E0B" w:rsidP="0050428E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accuracy </w:t>
                            </w:r>
                          </w:p>
                          <w:p w14:paraId="7F01361D" w14:textId="77777777" w:rsidR="00432807" w:rsidRPr="0050428E" w:rsidRDefault="00C05E0B" w:rsidP="0050428E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000000"/>
                                <w:sz w:val="22"/>
                                <w:szCs w:val="20"/>
                              </w:rPr>
                            </w:pPr>
                            <w:r w:rsidRPr="0050428E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control</w:t>
                            </w:r>
                          </w:p>
                          <w:p w14:paraId="6C8603EC" w14:textId="77777777" w:rsidR="00432807" w:rsidRPr="00A9449B" w:rsidRDefault="00432807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195C9" id="Text Box 5" o:spid="_x0000_s1029" type="#_x0000_t202" style="position:absolute;margin-left:450pt;margin-top:64.5pt;width:78.75pt;height:223.1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" fillcolor="white [3201]" strokecolor="#0070c0" strokeweight="3pt">
                <v:textbox>
                  <w:txbxContent>
                    <w:p w:rsidR="00432807" w:rsidRDefault="00432807" w:rsidP="00A57ABB">
                      <w:pPr>
                        <w:pStyle w:val="Title"/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</w:p>
                    <w:p w:rsidR="00432807" w:rsidRDefault="00C05E0B" w:rsidP="0050428E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bookmarkStart w:id="1" w:name="_GoBack"/>
                      <w: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l</w:t>
                      </w: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ine </w:t>
                      </w:r>
                    </w:p>
                    <w:p w:rsidR="00432807" w:rsidRDefault="00C05E0B" w:rsidP="0050428E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shape </w:t>
                      </w:r>
                    </w:p>
                    <w:p w:rsidR="00432807" w:rsidRPr="0050428E" w:rsidRDefault="00C05E0B" w:rsidP="0050428E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form </w:t>
                      </w:r>
                    </w:p>
                    <w:p w:rsidR="00432807" w:rsidRDefault="00C05E0B" w:rsidP="0050428E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bold </w:t>
                      </w:r>
                    </w:p>
                    <w:p w:rsidR="00432807" w:rsidRDefault="00C05E0B" w:rsidP="0050428E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striking </w:t>
                      </w:r>
                    </w:p>
                    <w:p w:rsidR="00432807" w:rsidRDefault="00C05E0B" w:rsidP="0050428E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accuracy </w:t>
                      </w:r>
                    </w:p>
                    <w:p w:rsidR="00432807" w:rsidRPr="0050428E" w:rsidRDefault="00C05E0B" w:rsidP="0050428E">
                      <w:pPr>
                        <w:pStyle w:val="Title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000000"/>
                          <w:sz w:val="22"/>
                          <w:szCs w:val="20"/>
                        </w:rPr>
                      </w:pPr>
                      <w:r w:rsidRPr="0050428E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control</w:t>
                      </w:r>
                    </w:p>
                    <w:bookmarkEnd w:id="1"/>
                    <w:p w:rsidR="00432807" w:rsidRPr="00A9449B" w:rsidRDefault="00432807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836922" w14:textId="77777777" w:rsidR="00B75A48" w:rsidRPr="00B75A48" w:rsidRDefault="00B75A48" w:rsidP="00B75A48"/>
    <w:p w14:paraId="2964E54A" w14:textId="77777777" w:rsidR="00B75A48" w:rsidRPr="00B75A48" w:rsidRDefault="00B75A48" w:rsidP="00B75A48"/>
    <w:p w14:paraId="1EBD1A9B" w14:textId="77777777" w:rsidR="00B75A48" w:rsidRPr="00B75A48" w:rsidRDefault="00113F15" w:rsidP="00B75A48"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216A350A" wp14:editId="028176BC">
            <wp:simplePos x="0" y="0"/>
            <wp:positionH relativeFrom="margin">
              <wp:posOffset>19050</wp:posOffset>
            </wp:positionH>
            <wp:positionV relativeFrom="paragraph">
              <wp:posOffset>43815</wp:posOffset>
            </wp:positionV>
            <wp:extent cx="1059670" cy="781050"/>
            <wp:effectExtent l="0" t="0" r="762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67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B27FAA" w14:textId="77777777" w:rsidR="00B75A48" w:rsidRPr="00B75A48" w:rsidRDefault="008616AF" w:rsidP="00B75A48"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3BB4C351" wp14:editId="20B5DD09">
            <wp:simplePos x="0" y="0"/>
            <wp:positionH relativeFrom="margin">
              <wp:posOffset>3057525</wp:posOffset>
            </wp:positionH>
            <wp:positionV relativeFrom="paragraph">
              <wp:posOffset>89535</wp:posOffset>
            </wp:positionV>
            <wp:extent cx="1300480" cy="14979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1497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7BED6E3E" wp14:editId="5EAB47C4">
            <wp:simplePos x="0" y="0"/>
            <wp:positionH relativeFrom="column">
              <wp:posOffset>1862455</wp:posOffset>
            </wp:positionH>
            <wp:positionV relativeFrom="paragraph">
              <wp:posOffset>34290</wp:posOffset>
            </wp:positionV>
            <wp:extent cx="1089725" cy="15430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7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D88CA9" w14:textId="77777777" w:rsidR="00B75A48" w:rsidRPr="00B75A48" w:rsidRDefault="00B75A48" w:rsidP="00B75A48"/>
    <w:p w14:paraId="0F992722" w14:textId="77777777" w:rsidR="00B75A48" w:rsidRPr="00B75A48" w:rsidRDefault="00AC6455" w:rsidP="00B75A48">
      <w:r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6BED2528" wp14:editId="03B77283">
            <wp:simplePos x="0" y="0"/>
            <wp:positionH relativeFrom="margin">
              <wp:posOffset>333375</wp:posOffset>
            </wp:positionH>
            <wp:positionV relativeFrom="paragraph">
              <wp:posOffset>158115</wp:posOffset>
            </wp:positionV>
            <wp:extent cx="847725" cy="1032285"/>
            <wp:effectExtent l="0" t="0" r="0" b="0"/>
            <wp:wrapNone/>
            <wp:docPr id="6" name="Picture 6" descr="Pablo Picasso&amp;#39;s Cubist Peri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blo Picasso&amp;#39;s Cubist Perio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3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F0106" w14:textId="77777777" w:rsidR="00B75A48" w:rsidRPr="00B75A48" w:rsidRDefault="00B75A48" w:rsidP="00B75A48"/>
    <w:p w14:paraId="0056E31A" w14:textId="77777777" w:rsidR="00EB0868" w:rsidRDefault="00EB0868" w:rsidP="00B75A48">
      <w:pPr>
        <w:tabs>
          <w:tab w:val="left" w:pos="1276"/>
          <w:tab w:val="left" w:pos="2824"/>
        </w:tabs>
      </w:pPr>
    </w:p>
    <w:tbl>
      <w:tblPr>
        <w:tblStyle w:val="TableGrid"/>
        <w:tblpPr w:leftFromText="180" w:rightFromText="180" w:vertAnchor="text" w:horzAnchor="margin" w:tblpXSpec="center" w:tblpY="866"/>
        <w:tblW w:w="10747" w:type="dxa"/>
        <w:tblLook w:val="04A0" w:firstRow="1" w:lastRow="0" w:firstColumn="1" w:lastColumn="0" w:noHBand="0" w:noVBand="1"/>
      </w:tblPr>
      <w:tblGrid>
        <w:gridCol w:w="1413"/>
        <w:gridCol w:w="5639"/>
        <w:gridCol w:w="981"/>
        <w:gridCol w:w="818"/>
        <w:gridCol w:w="1036"/>
        <w:gridCol w:w="860"/>
      </w:tblGrid>
      <w:tr w:rsidR="0036708A" w14:paraId="2FC454D1" w14:textId="77777777" w:rsidTr="0036708A">
        <w:trPr>
          <w:trHeight w:val="177"/>
        </w:trPr>
        <w:tc>
          <w:tcPr>
            <w:tcW w:w="10747" w:type="dxa"/>
            <w:gridSpan w:val="6"/>
          </w:tcPr>
          <w:p w14:paraId="20531E76" w14:textId="77777777" w:rsidR="0036708A" w:rsidRDefault="0036708A" w:rsidP="0036708A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36708A" w14:paraId="15CBB2DA" w14:textId="77777777" w:rsidTr="0036708A">
        <w:trPr>
          <w:trHeight w:val="177"/>
        </w:trPr>
        <w:tc>
          <w:tcPr>
            <w:tcW w:w="7052" w:type="dxa"/>
            <w:gridSpan w:val="2"/>
            <w:shd w:val="clear" w:color="auto" w:fill="800080"/>
          </w:tcPr>
          <w:p w14:paraId="19F6AFFE" w14:textId="77777777" w:rsidR="0036708A" w:rsidRPr="00B00455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</w:t>
            </w:r>
            <w:r w:rsidRPr="00B00455">
              <w:rPr>
                <w:rFonts w:cstheme="minorHAnsi"/>
                <w:sz w:val="20"/>
                <w:szCs w:val="20"/>
              </w:rPr>
              <w:t>:</w:t>
            </w:r>
          </w:p>
          <w:p w14:paraId="27CA637D" w14:textId="77777777" w:rsidR="0036708A" w:rsidRPr="00B00455" w:rsidRDefault="0036708A" w:rsidP="0036708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14:paraId="1A577F70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29C0BB0A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61D42FD2" w14:textId="5D47DD8A" w:rsidR="0036708A" w:rsidRPr="00170DC3" w:rsidRDefault="0055737E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800080"/>
          </w:tcPr>
          <w:p w14:paraId="243B662E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6708A" w14:paraId="5146C759" w14:textId="77777777" w:rsidTr="0036708A">
        <w:trPr>
          <w:trHeight w:val="177"/>
        </w:trPr>
        <w:tc>
          <w:tcPr>
            <w:tcW w:w="1413" w:type="dxa"/>
            <w:vMerge w:val="restart"/>
            <w:shd w:val="clear" w:color="auto" w:fill="auto"/>
          </w:tcPr>
          <w:p w14:paraId="42991B41" w14:textId="77777777" w:rsidR="0036708A" w:rsidRDefault="0036708A" w:rsidP="0036708A">
            <w:pPr>
              <w:rPr>
                <w:rFonts w:cstheme="minorHAnsi"/>
                <w:sz w:val="20"/>
                <w:szCs w:val="20"/>
              </w:rPr>
            </w:pPr>
            <w:r w:rsidRPr="009D393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2FB0AC2F" wp14:editId="27CA6171">
                  <wp:simplePos x="0" y="0"/>
                  <wp:positionH relativeFrom="margin">
                    <wp:posOffset>222560</wp:posOffset>
                  </wp:positionH>
                  <wp:positionV relativeFrom="paragraph">
                    <wp:posOffset>40640</wp:posOffset>
                  </wp:positionV>
                  <wp:extent cx="342900" cy="397234"/>
                  <wp:effectExtent l="0" t="0" r="0" b="317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7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39" w:type="dxa"/>
            <w:shd w:val="clear" w:color="auto" w:fill="auto"/>
            <w:vAlign w:val="center"/>
          </w:tcPr>
          <w:p w14:paraId="06B76016" w14:textId="0852BC23" w:rsidR="0036708A" w:rsidRPr="00A57ABB" w:rsidRDefault="00CF5C0F" w:rsidP="0036708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36708A" w:rsidRPr="00E22C45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36708A">
              <w:rPr>
                <w:rFonts w:cstheme="minorHAnsi"/>
                <w:sz w:val="20"/>
                <w:szCs w:val="20"/>
              </w:rPr>
              <w:t>the artist Pablo Picasso</w:t>
            </w:r>
          </w:p>
        </w:tc>
        <w:tc>
          <w:tcPr>
            <w:tcW w:w="981" w:type="dxa"/>
            <w:shd w:val="clear" w:color="auto" w:fill="auto"/>
          </w:tcPr>
          <w:p w14:paraId="43EDECCE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  <w:shd w:val="clear" w:color="auto" w:fill="auto"/>
          </w:tcPr>
          <w:p w14:paraId="19A27940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</w:tcPr>
          <w:p w14:paraId="09123AA2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1B601D0A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6708A" w14:paraId="4C3FFC0F" w14:textId="77777777" w:rsidTr="0036708A">
        <w:trPr>
          <w:trHeight w:val="177"/>
        </w:trPr>
        <w:tc>
          <w:tcPr>
            <w:tcW w:w="1413" w:type="dxa"/>
            <w:vMerge/>
            <w:shd w:val="clear" w:color="auto" w:fill="auto"/>
          </w:tcPr>
          <w:p w14:paraId="235A7C72" w14:textId="77777777" w:rsidR="0036708A" w:rsidRDefault="0036708A" w:rsidP="0036708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39" w:type="dxa"/>
            <w:shd w:val="clear" w:color="auto" w:fill="auto"/>
            <w:vAlign w:val="center"/>
          </w:tcPr>
          <w:p w14:paraId="6164F675" w14:textId="3E45E5CE" w:rsidR="0036708A" w:rsidRPr="00A57ABB" w:rsidRDefault="00CF5C0F" w:rsidP="0036708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36708A">
              <w:rPr>
                <w:rFonts w:cstheme="minorHAnsi"/>
                <w:sz w:val="20"/>
                <w:szCs w:val="20"/>
              </w:rPr>
              <w:t>xpress thoughts and feelings about ‘The Weeping Woman’</w:t>
            </w:r>
          </w:p>
        </w:tc>
        <w:tc>
          <w:tcPr>
            <w:tcW w:w="981" w:type="dxa"/>
            <w:shd w:val="clear" w:color="auto" w:fill="auto"/>
          </w:tcPr>
          <w:p w14:paraId="794FC68F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  <w:shd w:val="clear" w:color="auto" w:fill="auto"/>
          </w:tcPr>
          <w:p w14:paraId="048156E9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</w:tcPr>
          <w:p w14:paraId="70EFDEF7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3D499E05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6708A" w14:paraId="042A51A0" w14:textId="77777777" w:rsidTr="0036708A">
        <w:trPr>
          <w:trHeight w:val="177"/>
        </w:trPr>
        <w:tc>
          <w:tcPr>
            <w:tcW w:w="7052" w:type="dxa"/>
            <w:gridSpan w:val="2"/>
            <w:shd w:val="clear" w:color="auto" w:fill="800080"/>
          </w:tcPr>
          <w:p w14:paraId="4DB5A7E9" w14:textId="77777777" w:rsidR="0036708A" w:rsidRPr="00B00455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</w:t>
            </w:r>
            <w:r w:rsidRPr="00B00455">
              <w:rPr>
                <w:rFonts w:cstheme="minorHAnsi"/>
                <w:sz w:val="20"/>
                <w:szCs w:val="20"/>
              </w:rPr>
              <w:t>:</w:t>
            </w:r>
          </w:p>
          <w:p w14:paraId="4CF77507" w14:textId="77777777" w:rsidR="0036708A" w:rsidRPr="00B00455" w:rsidRDefault="0036708A" w:rsidP="0036708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14:paraId="4C517026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6B483D24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0CCBEB2A" w14:textId="77777777" w:rsidR="0036708A" w:rsidRDefault="0055737E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</w:t>
            </w:r>
          </w:p>
          <w:p w14:paraId="4D5E7807" w14:textId="4B1E151F" w:rsidR="0055737E" w:rsidRPr="00170DC3" w:rsidRDefault="0055737E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860" w:type="dxa"/>
            <w:shd w:val="clear" w:color="auto" w:fill="800080"/>
          </w:tcPr>
          <w:p w14:paraId="3C2F7863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6708A" w14:paraId="6307D90F" w14:textId="77777777" w:rsidTr="0036708A">
        <w:trPr>
          <w:trHeight w:val="177"/>
        </w:trPr>
        <w:tc>
          <w:tcPr>
            <w:tcW w:w="1413" w:type="dxa"/>
            <w:vMerge w:val="restart"/>
          </w:tcPr>
          <w:p w14:paraId="668A0A90" w14:textId="77777777" w:rsidR="0036708A" w:rsidRDefault="0036708A" w:rsidP="0036708A">
            <w:pPr>
              <w:rPr>
                <w:rFonts w:cstheme="minorHAnsi"/>
                <w:sz w:val="20"/>
                <w:szCs w:val="20"/>
              </w:rPr>
            </w:pPr>
          </w:p>
          <w:p w14:paraId="58C4334B" w14:textId="77777777" w:rsidR="0036708A" w:rsidRDefault="0036708A" w:rsidP="0036708A">
            <w:pPr>
              <w:rPr>
                <w:rFonts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1A08E1C7" wp14:editId="61CA4BD5">
                  <wp:simplePos x="0" y="0"/>
                  <wp:positionH relativeFrom="margin">
                    <wp:posOffset>159229</wp:posOffset>
                  </wp:positionH>
                  <wp:positionV relativeFrom="paragraph">
                    <wp:posOffset>18415</wp:posOffset>
                  </wp:positionV>
                  <wp:extent cx="482888" cy="474453"/>
                  <wp:effectExtent l="0" t="0" r="0" b="1905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888" cy="474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F09D2F" w14:textId="77777777" w:rsidR="0036708A" w:rsidRPr="0059191A" w:rsidRDefault="0036708A" w:rsidP="0036708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14:paraId="1ECB0538" w14:textId="4228D0D6" w:rsidR="0036708A" w:rsidRPr="00A57ABB" w:rsidRDefault="00CF5C0F" w:rsidP="0036708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="0036708A">
              <w:rPr>
                <w:rFonts w:cstheme="minorHAnsi"/>
                <w:sz w:val="20"/>
                <w:szCs w:val="20"/>
              </w:rPr>
              <w:t>nvestigate self-portraits made from clay</w:t>
            </w:r>
          </w:p>
        </w:tc>
        <w:tc>
          <w:tcPr>
            <w:tcW w:w="981" w:type="dxa"/>
          </w:tcPr>
          <w:p w14:paraId="6D93F39B" w14:textId="77777777" w:rsidR="0036708A" w:rsidRDefault="0036708A" w:rsidP="0036708A">
            <w:pPr>
              <w:jc w:val="center"/>
            </w:pPr>
          </w:p>
        </w:tc>
        <w:tc>
          <w:tcPr>
            <w:tcW w:w="818" w:type="dxa"/>
          </w:tcPr>
          <w:p w14:paraId="5FF57F56" w14:textId="77777777" w:rsidR="0036708A" w:rsidRDefault="0036708A" w:rsidP="0036708A">
            <w:pPr>
              <w:jc w:val="center"/>
            </w:pPr>
          </w:p>
        </w:tc>
        <w:tc>
          <w:tcPr>
            <w:tcW w:w="1036" w:type="dxa"/>
          </w:tcPr>
          <w:p w14:paraId="6822F429" w14:textId="77777777" w:rsidR="0036708A" w:rsidRDefault="0036708A" w:rsidP="0036708A">
            <w:pPr>
              <w:jc w:val="center"/>
            </w:pPr>
          </w:p>
        </w:tc>
        <w:tc>
          <w:tcPr>
            <w:tcW w:w="860" w:type="dxa"/>
          </w:tcPr>
          <w:p w14:paraId="1FFDB4A5" w14:textId="77777777" w:rsidR="0036708A" w:rsidRDefault="0036708A" w:rsidP="0036708A">
            <w:pPr>
              <w:jc w:val="center"/>
            </w:pPr>
          </w:p>
        </w:tc>
      </w:tr>
      <w:tr w:rsidR="0036708A" w14:paraId="23F34657" w14:textId="77777777" w:rsidTr="0036708A">
        <w:trPr>
          <w:trHeight w:val="345"/>
        </w:trPr>
        <w:tc>
          <w:tcPr>
            <w:tcW w:w="1413" w:type="dxa"/>
            <w:vMerge/>
          </w:tcPr>
          <w:p w14:paraId="3F1EFA5A" w14:textId="77777777" w:rsidR="0036708A" w:rsidRPr="00D14691" w:rsidRDefault="0036708A" w:rsidP="0036708A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14:paraId="227729BC" w14:textId="3B3305B1" w:rsidR="0036708A" w:rsidRPr="00A57ABB" w:rsidRDefault="00CF5C0F" w:rsidP="0036708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="0036708A">
              <w:rPr>
                <w:rFonts w:cstheme="minorHAnsi"/>
                <w:sz w:val="20"/>
                <w:szCs w:val="20"/>
              </w:rPr>
              <w:t>ake inspiration from Cubism</w:t>
            </w:r>
          </w:p>
        </w:tc>
        <w:tc>
          <w:tcPr>
            <w:tcW w:w="981" w:type="dxa"/>
          </w:tcPr>
          <w:p w14:paraId="5088DF5F" w14:textId="77777777" w:rsidR="0036708A" w:rsidRDefault="0036708A" w:rsidP="0036708A">
            <w:pPr>
              <w:jc w:val="center"/>
            </w:pPr>
          </w:p>
        </w:tc>
        <w:tc>
          <w:tcPr>
            <w:tcW w:w="818" w:type="dxa"/>
          </w:tcPr>
          <w:p w14:paraId="2DEE23B1" w14:textId="77777777" w:rsidR="0036708A" w:rsidRDefault="0036708A" w:rsidP="0036708A">
            <w:pPr>
              <w:jc w:val="center"/>
            </w:pPr>
          </w:p>
        </w:tc>
        <w:tc>
          <w:tcPr>
            <w:tcW w:w="1036" w:type="dxa"/>
          </w:tcPr>
          <w:p w14:paraId="23DC1186" w14:textId="77777777" w:rsidR="0036708A" w:rsidRDefault="0036708A" w:rsidP="0036708A">
            <w:pPr>
              <w:jc w:val="center"/>
            </w:pPr>
          </w:p>
        </w:tc>
        <w:tc>
          <w:tcPr>
            <w:tcW w:w="860" w:type="dxa"/>
          </w:tcPr>
          <w:p w14:paraId="4C98FB73" w14:textId="77777777" w:rsidR="0036708A" w:rsidRDefault="0036708A" w:rsidP="0036708A">
            <w:pPr>
              <w:jc w:val="center"/>
            </w:pPr>
          </w:p>
        </w:tc>
      </w:tr>
      <w:tr w:rsidR="0036708A" w14:paraId="3A7A1999" w14:textId="77777777" w:rsidTr="0036708A">
        <w:trPr>
          <w:trHeight w:val="345"/>
        </w:trPr>
        <w:tc>
          <w:tcPr>
            <w:tcW w:w="1413" w:type="dxa"/>
            <w:vMerge/>
          </w:tcPr>
          <w:p w14:paraId="46DE5018" w14:textId="77777777" w:rsidR="0036708A" w:rsidRPr="00D14691" w:rsidRDefault="0036708A" w:rsidP="0036708A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14:paraId="59B3966A" w14:textId="4C7D96D7" w:rsidR="0036708A" w:rsidRPr="00A57ABB" w:rsidRDefault="00CF5C0F" w:rsidP="0036708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36708A">
              <w:rPr>
                <w:rFonts w:cstheme="minorHAnsi"/>
                <w:sz w:val="20"/>
                <w:szCs w:val="20"/>
              </w:rPr>
              <w:t>iscuss and experiment with clay sticking and moulding techniques</w:t>
            </w:r>
          </w:p>
        </w:tc>
        <w:tc>
          <w:tcPr>
            <w:tcW w:w="981" w:type="dxa"/>
          </w:tcPr>
          <w:p w14:paraId="599E3759" w14:textId="77777777" w:rsidR="0036708A" w:rsidRDefault="0036708A" w:rsidP="0036708A">
            <w:pPr>
              <w:jc w:val="center"/>
            </w:pPr>
          </w:p>
        </w:tc>
        <w:tc>
          <w:tcPr>
            <w:tcW w:w="818" w:type="dxa"/>
          </w:tcPr>
          <w:p w14:paraId="25BE3F2E" w14:textId="77777777" w:rsidR="0036708A" w:rsidRDefault="0036708A" w:rsidP="0036708A">
            <w:pPr>
              <w:jc w:val="center"/>
            </w:pPr>
          </w:p>
        </w:tc>
        <w:tc>
          <w:tcPr>
            <w:tcW w:w="1036" w:type="dxa"/>
          </w:tcPr>
          <w:p w14:paraId="0E8A8621" w14:textId="77777777" w:rsidR="0036708A" w:rsidRDefault="0036708A" w:rsidP="0036708A">
            <w:pPr>
              <w:jc w:val="center"/>
            </w:pPr>
          </w:p>
        </w:tc>
        <w:tc>
          <w:tcPr>
            <w:tcW w:w="860" w:type="dxa"/>
          </w:tcPr>
          <w:p w14:paraId="73485F3A" w14:textId="77777777" w:rsidR="0036708A" w:rsidRDefault="0036708A" w:rsidP="0036708A">
            <w:pPr>
              <w:jc w:val="center"/>
            </w:pPr>
          </w:p>
        </w:tc>
      </w:tr>
      <w:tr w:rsidR="0036708A" w14:paraId="5EEE579E" w14:textId="77777777" w:rsidTr="0036708A">
        <w:trPr>
          <w:trHeight w:val="189"/>
        </w:trPr>
        <w:tc>
          <w:tcPr>
            <w:tcW w:w="1413" w:type="dxa"/>
            <w:vMerge/>
          </w:tcPr>
          <w:p w14:paraId="7934E137" w14:textId="77777777" w:rsidR="0036708A" w:rsidRPr="00D14691" w:rsidRDefault="0036708A" w:rsidP="0036708A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14:paraId="7CB0E4A0" w14:textId="3B000467" w:rsidR="0036708A" w:rsidRPr="00A57ABB" w:rsidRDefault="00CF5C0F" w:rsidP="0036708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36708A">
              <w:rPr>
                <w:rFonts w:cstheme="minorHAnsi"/>
                <w:sz w:val="20"/>
                <w:szCs w:val="20"/>
              </w:rPr>
              <w:t>lan and sketch ideas for a self-portrait</w:t>
            </w:r>
          </w:p>
        </w:tc>
        <w:tc>
          <w:tcPr>
            <w:tcW w:w="981" w:type="dxa"/>
          </w:tcPr>
          <w:p w14:paraId="293FD2D3" w14:textId="77777777" w:rsidR="0036708A" w:rsidRDefault="0036708A" w:rsidP="0036708A">
            <w:pPr>
              <w:jc w:val="center"/>
            </w:pPr>
          </w:p>
        </w:tc>
        <w:tc>
          <w:tcPr>
            <w:tcW w:w="818" w:type="dxa"/>
          </w:tcPr>
          <w:p w14:paraId="1087B682" w14:textId="77777777" w:rsidR="0036708A" w:rsidRDefault="0036708A" w:rsidP="0036708A">
            <w:pPr>
              <w:jc w:val="center"/>
            </w:pPr>
          </w:p>
        </w:tc>
        <w:tc>
          <w:tcPr>
            <w:tcW w:w="1036" w:type="dxa"/>
          </w:tcPr>
          <w:p w14:paraId="41714223" w14:textId="77777777" w:rsidR="0036708A" w:rsidRDefault="0036708A" w:rsidP="0036708A">
            <w:pPr>
              <w:jc w:val="center"/>
            </w:pPr>
          </w:p>
        </w:tc>
        <w:tc>
          <w:tcPr>
            <w:tcW w:w="860" w:type="dxa"/>
          </w:tcPr>
          <w:p w14:paraId="3103194C" w14:textId="77777777" w:rsidR="0036708A" w:rsidRDefault="0036708A" w:rsidP="0036708A">
            <w:pPr>
              <w:jc w:val="center"/>
            </w:pPr>
          </w:p>
        </w:tc>
      </w:tr>
      <w:tr w:rsidR="0036708A" w14:paraId="1BE9B846" w14:textId="77777777" w:rsidTr="0036708A">
        <w:trPr>
          <w:trHeight w:val="189"/>
        </w:trPr>
        <w:tc>
          <w:tcPr>
            <w:tcW w:w="7052" w:type="dxa"/>
            <w:gridSpan w:val="2"/>
            <w:shd w:val="clear" w:color="auto" w:fill="800080"/>
          </w:tcPr>
          <w:p w14:paraId="78A42E86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Sculpture:</w:t>
            </w:r>
          </w:p>
          <w:p w14:paraId="4D99BA9F" w14:textId="77777777" w:rsidR="0036708A" w:rsidRPr="00B00455" w:rsidRDefault="0036708A" w:rsidP="0036708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14:paraId="1D994DFD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1D51AFCA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1BC49BE8" w14:textId="77777777" w:rsidR="0036708A" w:rsidRDefault="0055737E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</w:t>
            </w:r>
          </w:p>
          <w:p w14:paraId="61D199CB" w14:textId="574ADDC4" w:rsidR="0055737E" w:rsidRPr="00170DC3" w:rsidRDefault="0055737E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860" w:type="dxa"/>
            <w:shd w:val="clear" w:color="auto" w:fill="800080"/>
          </w:tcPr>
          <w:p w14:paraId="4105F08A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6708A" w14:paraId="75AC6A1E" w14:textId="77777777" w:rsidTr="0036708A">
        <w:trPr>
          <w:trHeight w:val="75"/>
        </w:trPr>
        <w:tc>
          <w:tcPr>
            <w:tcW w:w="1413" w:type="dxa"/>
            <w:vMerge w:val="restart"/>
          </w:tcPr>
          <w:p w14:paraId="704F1C9C" w14:textId="77777777" w:rsidR="0036708A" w:rsidRDefault="0036708A" w:rsidP="0036708A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6097BF1" w14:textId="77777777" w:rsidR="0036708A" w:rsidRPr="00D14691" w:rsidRDefault="0036708A" w:rsidP="0036708A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70DC3"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28CC2197" wp14:editId="3A317752">
                  <wp:simplePos x="0" y="0"/>
                  <wp:positionH relativeFrom="margin">
                    <wp:posOffset>187960</wp:posOffset>
                  </wp:positionH>
                  <wp:positionV relativeFrom="paragraph">
                    <wp:posOffset>80645</wp:posOffset>
                  </wp:positionV>
                  <wp:extent cx="405441" cy="418956"/>
                  <wp:effectExtent l="0" t="0" r="0" b="635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41" cy="418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39" w:type="dxa"/>
            <w:vAlign w:val="center"/>
          </w:tcPr>
          <w:p w14:paraId="54E49C59" w14:textId="71A9D544" w:rsidR="0036708A" w:rsidRPr="00A57ABB" w:rsidRDefault="00CF5C0F" w:rsidP="0036708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36708A">
              <w:rPr>
                <w:rFonts w:cstheme="minorHAnsi"/>
                <w:sz w:val="20"/>
                <w:szCs w:val="20"/>
              </w:rPr>
              <w:t>se the score, slip and blend techniques to sculpt and mould the clay correctly</w:t>
            </w:r>
          </w:p>
        </w:tc>
        <w:tc>
          <w:tcPr>
            <w:tcW w:w="981" w:type="dxa"/>
          </w:tcPr>
          <w:p w14:paraId="614EED54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2BF3980B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3B1CA062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5441A6E4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6708A" w14:paraId="58D41592" w14:textId="77777777" w:rsidTr="0036708A">
        <w:trPr>
          <w:trHeight w:val="502"/>
        </w:trPr>
        <w:tc>
          <w:tcPr>
            <w:tcW w:w="1413" w:type="dxa"/>
            <w:vMerge/>
          </w:tcPr>
          <w:p w14:paraId="726FF350" w14:textId="77777777" w:rsidR="0036708A" w:rsidRPr="00D14691" w:rsidRDefault="0036708A" w:rsidP="0036708A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14:paraId="4BD62BFD" w14:textId="08331D59" w:rsidR="0036708A" w:rsidRPr="00A57ABB" w:rsidRDefault="00CF5C0F" w:rsidP="0036708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36708A">
              <w:rPr>
                <w:rFonts w:cstheme="minorHAnsi"/>
                <w:sz w:val="20"/>
                <w:szCs w:val="20"/>
              </w:rPr>
              <w:t xml:space="preserve">elect the appropriate </w:t>
            </w:r>
            <w:r w:rsidR="0036708A" w:rsidRPr="004B5EBF">
              <w:rPr>
                <w:rFonts w:cstheme="minorHAnsi"/>
                <w:sz w:val="20"/>
                <w:szCs w:val="20"/>
              </w:rPr>
              <w:t>pattern, text</w:t>
            </w:r>
            <w:r w:rsidR="0036708A">
              <w:rPr>
                <w:rFonts w:cstheme="minorHAnsi"/>
                <w:sz w:val="20"/>
                <w:szCs w:val="20"/>
              </w:rPr>
              <w:t xml:space="preserve">ure, line, shape and form to reflect Cubism </w:t>
            </w:r>
          </w:p>
        </w:tc>
        <w:tc>
          <w:tcPr>
            <w:tcW w:w="981" w:type="dxa"/>
          </w:tcPr>
          <w:p w14:paraId="72626059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4317358F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6C6E9945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69FAE29A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6708A" w14:paraId="08C96B83" w14:textId="77777777" w:rsidTr="0036708A">
        <w:trPr>
          <w:trHeight w:val="195"/>
        </w:trPr>
        <w:tc>
          <w:tcPr>
            <w:tcW w:w="1413" w:type="dxa"/>
            <w:vMerge/>
          </w:tcPr>
          <w:p w14:paraId="5B4C63E5" w14:textId="77777777" w:rsidR="0036708A" w:rsidRPr="00D14691" w:rsidRDefault="0036708A" w:rsidP="0036708A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14:paraId="1CA12A93" w14:textId="365C3260" w:rsidR="0036708A" w:rsidRPr="00A57ABB" w:rsidRDefault="00CF5C0F" w:rsidP="0036708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36708A">
              <w:rPr>
                <w:rFonts w:cstheme="minorHAnsi"/>
                <w:sz w:val="20"/>
                <w:szCs w:val="20"/>
              </w:rPr>
              <w:t>aint using bold and striking colours for maximum effect</w:t>
            </w:r>
          </w:p>
        </w:tc>
        <w:tc>
          <w:tcPr>
            <w:tcW w:w="981" w:type="dxa"/>
          </w:tcPr>
          <w:p w14:paraId="6DEB0FD5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6DCB54B0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2C7CDCF3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4D35173D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6708A" w14:paraId="210B526A" w14:textId="77777777" w:rsidTr="0036708A">
        <w:trPr>
          <w:trHeight w:val="271"/>
        </w:trPr>
        <w:tc>
          <w:tcPr>
            <w:tcW w:w="1413" w:type="dxa"/>
            <w:vMerge/>
          </w:tcPr>
          <w:p w14:paraId="322E26BB" w14:textId="77777777" w:rsidR="0036708A" w:rsidRPr="00D14691" w:rsidRDefault="0036708A" w:rsidP="0036708A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14:paraId="2F9098DE" w14:textId="674282BE" w:rsidR="0036708A" w:rsidRPr="00170555" w:rsidRDefault="00CF5C0F" w:rsidP="0036708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36708A">
              <w:rPr>
                <w:rFonts w:cstheme="minorHAnsi"/>
                <w:sz w:val="20"/>
                <w:szCs w:val="20"/>
              </w:rPr>
              <w:t>how accuracy and control when sculpting</w:t>
            </w:r>
          </w:p>
        </w:tc>
        <w:tc>
          <w:tcPr>
            <w:tcW w:w="981" w:type="dxa"/>
          </w:tcPr>
          <w:p w14:paraId="59455AAF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54B4C3D7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35C9E7E5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1DD21F66" w14:textId="77777777" w:rsidR="0036708A" w:rsidRPr="00170DC3" w:rsidRDefault="0036708A" w:rsidP="0036708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6708A" w14:paraId="738A61F5" w14:textId="77777777" w:rsidTr="0036708A">
        <w:trPr>
          <w:trHeight w:val="387"/>
        </w:trPr>
        <w:tc>
          <w:tcPr>
            <w:tcW w:w="10747" w:type="dxa"/>
            <w:gridSpan w:val="6"/>
          </w:tcPr>
          <w:p w14:paraId="46E50814" w14:textId="77777777" w:rsidR="00CF5C0F" w:rsidRDefault="00CF5C0F" w:rsidP="00C62500">
            <w:pPr>
              <w:spacing w:after="120"/>
            </w:pPr>
          </w:p>
          <w:p w14:paraId="4A65757D" w14:textId="7D9E8F1B" w:rsidR="00C62500" w:rsidRPr="002E6477" w:rsidRDefault="006B3497" w:rsidP="00C62500">
            <w:pPr>
              <w:spacing w:after="120"/>
            </w:pPr>
            <w:r>
              <w:t>How was my self-portrait similar to the self-portrait I did in Year 1?</w:t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 w:rsidR="00C62500" w:rsidRPr="002E6477">
              <w:t>_________________________________________</w:t>
            </w:r>
          </w:p>
          <w:p w14:paraId="3159131A" w14:textId="77777777" w:rsidR="00C62500" w:rsidRPr="002E6477" w:rsidRDefault="00C62500" w:rsidP="00C62500">
            <w:pPr>
              <w:spacing w:after="120"/>
            </w:pPr>
            <w:r w:rsidRPr="002E6477">
              <w:t>________________________________________________________________________________________________</w:t>
            </w:r>
          </w:p>
          <w:p w14:paraId="1C66E5B8" w14:textId="77777777" w:rsidR="00C62500" w:rsidRPr="002E6477" w:rsidRDefault="00C62500" w:rsidP="00C62500">
            <w:pPr>
              <w:spacing w:after="120"/>
            </w:pPr>
            <w:r w:rsidRPr="002E6477">
              <w:t>________________________________________________________________________________________________</w:t>
            </w:r>
          </w:p>
          <w:p w14:paraId="32878256" w14:textId="77777777" w:rsidR="00C62500" w:rsidRPr="002E6477" w:rsidRDefault="00C62500" w:rsidP="00C62500">
            <w:pPr>
              <w:spacing w:after="120"/>
            </w:pPr>
            <w:r w:rsidRPr="002E6477">
              <w:t>Highlights________________________________________________________________________________________</w:t>
            </w:r>
          </w:p>
          <w:p w14:paraId="139FE374" w14:textId="77777777" w:rsidR="00C62500" w:rsidRPr="002E6477" w:rsidRDefault="00C62500" w:rsidP="00C62500">
            <w:pPr>
              <w:spacing w:after="120"/>
            </w:pPr>
            <w:r w:rsidRPr="002E6477">
              <w:t>________________________________________________________________________________________________</w:t>
            </w:r>
          </w:p>
          <w:p w14:paraId="77E5942E" w14:textId="77777777" w:rsidR="0036708A" w:rsidRPr="00E8380A" w:rsidRDefault="0036708A" w:rsidP="0036708A">
            <w:pPr>
              <w:rPr>
                <w:color w:val="000000" w:themeColor="text1"/>
              </w:rPr>
            </w:pPr>
          </w:p>
          <w:p w14:paraId="3D72AE02" w14:textId="77777777" w:rsidR="0036708A" w:rsidRDefault="0036708A" w:rsidP="0036708A"/>
        </w:tc>
      </w:tr>
    </w:tbl>
    <w:p w14:paraId="1EDCEF0A" w14:textId="77777777" w:rsidR="003D4B1D" w:rsidRPr="00B75A48" w:rsidRDefault="003D4B1D" w:rsidP="00B75A48">
      <w:pPr>
        <w:tabs>
          <w:tab w:val="left" w:pos="1276"/>
          <w:tab w:val="left" w:pos="2824"/>
        </w:tabs>
      </w:pPr>
    </w:p>
    <w:sectPr w:rsidR="003D4B1D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B2E43" w14:textId="77777777" w:rsidR="00432807" w:rsidRDefault="00432807" w:rsidP="00480C74">
      <w:pPr>
        <w:spacing w:after="0" w:line="240" w:lineRule="auto"/>
      </w:pPr>
      <w:r>
        <w:separator/>
      </w:r>
    </w:p>
  </w:endnote>
  <w:endnote w:type="continuationSeparator" w:id="0">
    <w:p w14:paraId="47A08C64" w14:textId="77777777" w:rsidR="00432807" w:rsidRDefault="0043280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B59FC" w14:textId="77777777" w:rsidR="00432807" w:rsidRDefault="00432807" w:rsidP="00480C74">
      <w:pPr>
        <w:spacing w:after="0" w:line="240" w:lineRule="auto"/>
      </w:pPr>
      <w:r>
        <w:separator/>
      </w:r>
    </w:p>
  </w:footnote>
  <w:footnote w:type="continuationSeparator" w:id="0">
    <w:p w14:paraId="0DE01111" w14:textId="77777777" w:rsidR="00432807" w:rsidRDefault="0043280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BF19E6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0"/>
  </w:num>
  <w:num w:numId="9">
    <w:abstractNumId w:val="7"/>
  </w:num>
  <w:num w:numId="10">
    <w:abstractNumId w:val="8"/>
  </w:num>
  <w:num w:numId="11">
    <w:abstractNumId w:val="5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1101E"/>
    <w:rsid w:val="00113F15"/>
    <w:rsid w:val="00170555"/>
    <w:rsid w:val="00170DC3"/>
    <w:rsid w:val="00195FA3"/>
    <w:rsid w:val="001A24C3"/>
    <w:rsid w:val="001D2A67"/>
    <w:rsid w:val="00252BD4"/>
    <w:rsid w:val="00315B36"/>
    <w:rsid w:val="0036708A"/>
    <w:rsid w:val="003D32C7"/>
    <w:rsid w:val="003D4B1D"/>
    <w:rsid w:val="003F40D7"/>
    <w:rsid w:val="00404506"/>
    <w:rsid w:val="00432807"/>
    <w:rsid w:val="00480C74"/>
    <w:rsid w:val="00496D9A"/>
    <w:rsid w:val="004B5EBF"/>
    <w:rsid w:val="004F14F3"/>
    <w:rsid w:val="0050428E"/>
    <w:rsid w:val="00505CDD"/>
    <w:rsid w:val="00520BA7"/>
    <w:rsid w:val="00526B9A"/>
    <w:rsid w:val="005400DF"/>
    <w:rsid w:val="005572F7"/>
    <w:rsid w:val="0055737E"/>
    <w:rsid w:val="005C4988"/>
    <w:rsid w:val="0060077A"/>
    <w:rsid w:val="006B3497"/>
    <w:rsid w:val="006B7512"/>
    <w:rsid w:val="006C1F68"/>
    <w:rsid w:val="007B5123"/>
    <w:rsid w:val="007F3399"/>
    <w:rsid w:val="008616AF"/>
    <w:rsid w:val="00864629"/>
    <w:rsid w:val="0087360D"/>
    <w:rsid w:val="008B7051"/>
    <w:rsid w:val="00904868"/>
    <w:rsid w:val="00917219"/>
    <w:rsid w:val="00A273E9"/>
    <w:rsid w:val="00A57ABB"/>
    <w:rsid w:val="00A9449B"/>
    <w:rsid w:val="00A95592"/>
    <w:rsid w:val="00AC6455"/>
    <w:rsid w:val="00AE2E14"/>
    <w:rsid w:val="00AF5A67"/>
    <w:rsid w:val="00B00455"/>
    <w:rsid w:val="00B268DC"/>
    <w:rsid w:val="00B75A48"/>
    <w:rsid w:val="00C05E0B"/>
    <w:rsid w:val="00C50E85"/>
    <w:rsid w:val="00C54B6F"/>
    <w:rsid w:val="00C62500"/>
    <w:rsid w:val="00C84308"/>
    <w:rsid w:val="00CC73E8"/>
    <w:rsid w:val="00CF5C0F"/>
    <w:rsid w:val="00CF6B42"/>
    <w:rsid w:val="00D11EF2"/>
    <w:rsid w:val="00D14691"/>
    <w:rsid w:val="00D257B8"/>
    <w:rsid w:val="00D873ED"/>
    <w:rsid w:val="00DA564B"/>
    <w:rsid w:val="00DC13B4"/>
    <w:rsid w:val="00E41E31"/>
    <w:rsid w:val="00E8380A"/>
    <w:rsid w:val="00EB0868"/>
    <w:rsid w:val="00EC0038"/>
    <w:rsid w:val="00F06490"/>
    <w:rsid w:val="00F46535"/>
    <w:rsid w:val="00F52487"/>
    <w:rsid w:val="00FA5975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E4274E9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13F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youtube.com/watch?v=kdtM_G90rhA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tate.org.uk/kids/explore/who-is/who-pablo-picasso" TargetMode="Externa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kdtM_G90rh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tate.org.uk/kids/explore/who-is/who-pablo-picasso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57FBE-E980-4484-A16B-D70626CE1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37</cp:revision>
  <cp:lastPrinted>2021-05-11T15:46:00Z</cp:lastPrinted>
  <dcterms:created xsi:type="dcterms:W3CDTF">2021-05-11T15:29:00Z</dcterms:created>
  <dcterms:modified xsi:type="dcterms:W3CDTF">2025-07-17T10:09:00Z</dcterms:modified>
</cp:coreProperties>
</file>