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432054AC" w14:textId="77777777" w:rsidR="00B3319E" w:rsidRDefault="00F22D5C" w:rsidP="002D306D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405FE8CC" wp14:editId="4B05DEBE">
                  <wp:extent cx="411480" cy="464820"/>
                  <wp:effectExtent l="0" t="0" r="762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F538D4">
              <w:rPr>
                <w:rFonts w:cstheme="minorHAnsi"/>
              </w:rPr>
              <w:t>PSHE</w:t>
            </w:r>
          </w:p>
          <w:p w14:paraId="62F57A3A" w14:textId="42BD0987" w:rsidR="002D306D" w:rsidRPr="002D306D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</w:rPr>
              <w:t>*= theme week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D395E38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29619887" w14:textId="3D7BD195" w:rsidR="00390D02" w:rsidRDefault="00390D02">
            <w:pPr>
              <w:rPr>
                <w:rFonts w:cstheme="minorHAnsi"/>
              </w:rPr>
            </w:pPr>
          </w:p>
          <w:p w14:paraId="52240B02" w14:textId="77777777" w:rsidR="00394F05" w:rsidRDefault="00394F05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23D52DA3" w:rsidR="00390D02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4B1E9F3F" w14:textId="0B3BC399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03154FC4" w14:textId="77777777" w:rsidR="002A73D7" w:rsidRDefault="002A73D7">
            <w:pPr>
              <w:rPr>
                <w:rFonts w:cstheme="minorHAnsi"/>
                <w:sz w:val="20"/>
              </w:rPr>
            </w:pPr>
          </w:p>
          <w:p w14:paraId="45499022" w14:textId="0474D806" w:rsidR="00B3319E" w:rsidRPr="00B3319E" w:rsidRDefault="007B3E57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322B4B1C" w14:textId="363DC913" w:rsidR="00B3319E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41ED3415" w14:textId="2FAA023D" w:rsidR="00B3319E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43F3EB56" w14:textId="15C84027" w:rsidR="00B3319E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5AA4C59" w14:textId="3061D6C2" w:rsidR="00B3319E" w:rsidRPr="002D306D" w:rsidRDefault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75F337E3" w14:textId="77777777" w:rsidR="002D306D" w:rsidRDefault="002D306D">
            <w:pPr>
              <w:rPr>
                <w:rFonts w:cstheme="minorHAnsi"/>
              </w:rPr>
            </w:pPr>
          </w:p>
          <w:p w14:paraId="7F9816AF" w14:textId="3573C705" w:rsidR="002D306D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851D4B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851D4B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4444974A" w:rsidR="00851D4B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609689B5" w14:textId="0ECB82B3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52CCF77E" w14:textId="77777777" w:rsidR="002A73D7" w:rsidRDefault="002A73D7">
            <w:pPr>
              <w:rPr>
                <w:rFonts w:cstheme="minorHAnsi"/>
                <w:sz w:val="20"/>
              </w:rPr>
            </w:pPr>
          </w:p>
          <w:p w14:paraId="033FF00F" w14:textId="0517E59F" w:rsidR="00851D4B" w:rsidRDefault="007B3E5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Finance </w:t>
            </w:r>
          </w:p>
        </w:tc>
        <w:tc>
          <w:tcPr>
            <w:tcW w:w="2224" w:type="dxa"/>
          </w:tcPr>
          <w:p w14:paraId="46E92F96" w14:textId="172C6204" w:rsidR="00851D4B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7AD379EA" w14:textId="57185711" w:rsidR="00851D4B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1DF8F07C" w14:textId="10F7190B" w:rsidR="00851D4B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2D15E14B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3B70D762" w14:textId="77777777" w:rsidR="002D306D" w:rsidRDefault="002D306D" w:rsidP="002D306D">
            <w:pPr>
              <w:rPr>
                <w:rFonts w:cstheme="minorHAnsi"/>
              </w:rPr>
            </w:pPr>
          </w:p>
          <w:p w14:paraId="722E7CDE" w14:textId="73039BF9" w:rsidR="00851D4B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B3319E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400BD29A" w:rsidR="00B3319E" w:rsidRPr="00AA4A52" w:rsidRDefault="0047258A" w:rsidP="004644DB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73A994EB" w14:textId="3478A020" w:rsidR="00AB56A8" w:rsidRPr="00AA4A52" w:rsidRDefault="002D306D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47258A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11489304" w14:textId="77777777" w:rsidR="0047258A" w:rsidRDefault="0047258A">
            <w:pPr>
              <w:rPr>
                <w:rFonts w:cstheme="minorHAnsi"/>
                <w:sz w:val="20"/>
              </w:rPr>
            </w:pPr>
          </w:p>
          <w:p w14:paraId="7B148BED" w14:textId="6973B229" w:rsidR="0047258A" w:rsidRPr="00AB56A8" w:rsidRDefault="007B3E5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Finance </w:t>
            </w:r>
          </w:p>
        </w:tc>
        <w:tc>
          <w:tcPr>
            <w:tcW w:w="2224" w:type="dxa"/>
          </w:tcPr>
          <w:p w14:paraId="2C1F352D" w14:textId="1CB8E25C" w:rsidR="00CB48E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128C41D0" w14:textId="5BD11AB7" w:rsidR="00CB48E8" w:rsidRPr="00CB48E8" w:rsidRDefault="002D306D">
            <w:pPr>
              <w:rPr>
                <w:rFonts w:cstheme="minorHAnsi"/>
                <w:color w:val="FF0000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18767A55" w14:textId="72886C72" w:rsidR="00D306B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6C838356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0C525908" w14:textId="77777777" w:rsidR="002D306D" w:rsidRDefault="002D306D" w:rsidP="002D306D">
            <w:pPr>
              <w:rPr>
                <w:rFonts w:cstheme="minorHAnsi"/>
              </w:rPr>
            </w:pPr>
          </w:p>
          <w:p w14:paraId="143FD637" w14:textId="4E2E32D7" w:rsidR="00B3319E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D15A5C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3288B6E2" w14:textId="77777777" w:rsidR="00390D02" w:rsidRDefault="00390D02">
            <w:pPr>
              <w:rPr>
                <w:rFonts w:cstheme="minorHAnsi"/>
              </w:rPr>
            </w:pPr>
          </w:p>
          <w:p w14:paraId="3E29F259" w14:textId="4BC72950" w:rsidR="00394F05" w:rsidRDefault="00394F05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166CB9E4" w:rsidR="00D15A5C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0A2DC51E" w14:textId="0DD03B9C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4BB01FF2" w14:textId="77777777" w:rsidR="002A73D7" w:rsidRDefault="002A73D7">
            <w:pPr>
              <w:rPr>
                <w:rFonts w:cstheme="minorHAnsi"/>
                <w:sz w:val="20"/>
              </w:rPr>
            </w:pPr>
          </w:p>
          <w:p w14:paraId="2CF94884" w14:textId="176C6B4A" w:rsidR="00D15A5C" w:rsidRDefault="007B3E57">
            <w:pPr>
              <w:rPr>
                <w:rFonts w:cstheme="minorHAnsi"/>
              </w:rPr>
            </w:pPr>
            <w:r>
              <w:rPr>
                <w:rFonts w:cstheme="minorHAnsi"/>
              </w:rPr>
              <w:t>Finance</w:t>
            </w:r>
          </w:p>
        </w:tc>
        <w:tc>
          <w:tcPr>
            <w:tcW w:w="2224" w:type="dxa"/>
          </w:tcPr>
          <w:p w14:paraId="725FCD3C" w14:textId="7BD0B205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60517C78" w14:textId="5B98D63A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3120E33B" w14:textId="2F4FA506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5D613F04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76BB5F48" w14:textId="77777777" w:rsidR="002D306D" w:rsidRDefault="002D306D" w:rsidP="002D306D">
            <w:pPr>
              <w:rPr>
                <w:rFonts w:cstheme="minorHAnsi"/>
              </w:rPr>
            </w:pPr>
          </w:p>
          <w:p w14:paraId="55BA2DE4" w14:textId="0D433D67" w:rsidR="00D15A5C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F66F3A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36C1C1B2" w14:textId="77777777" w:rsidR="00390D02" w:rsidRDefault="00390D02">
            <w:pPr>
              <w:rPr>
                <w:rFonts w:cstheme="minorHAnsi"/>
              </w:rPr>
            </w:pP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354342C" w14:textId="642428A8" w:rsidR="00F66F3A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18EFB3A4" w14:textId="088B87A6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5BF3585A" w14:textId="77777777" w:rsidR="002A73D7" w:rsidRDefault="002A73D7">
            <w:pPr>
              <w:rPr>
                <w:rFonts w:cstheme="minorHAnsi"/>
                <w:sz w:val="20"/>
              </w:rPr>
            </w:pPr>
          </w:p>
          <w:p w14:paraId="30627286" w14:textId="34A03044" w:rsidR="00F66F3A" w:rsidRDefault="007B3E5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Finance </w:t>
            </w:r>
          </w:p>
        </w:tc>
        <w:tc>
          <w:tcPr>
            <w:tcW w:w="2224" w:type="dxa"/>
          </w:tcPr>
          <w:p w14:paraId="4BD03FCB" w14:textId="104A586A" w:rsidR="00F66F3A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0F2C22AB" w14:textId="657FC295" w:rsidR="00F66F3A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2B3ABE62" w14:textId="02A18FA3" w:rsidR="00F66F3A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67974FCA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32DCDB24" w14:textId="77777777" w:rsidR="002D306D" w:rsidRDefault="002D306D" w:rsidP="002D306D">
            <w:pPr>
              <w:rPr>
                <w:rFonts w:cstheme="minorHAnsi"/>
              </w:rPr>
            </w:pPr>
          </w:p>
          <w:p w14:paraId="07A67B4A" w14:textId="5DCFB6FD" w:rsidR="00F66F3A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B3319E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5A38A426" w:rsidR="004644DB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3ECB66B5" w14:textId="6BDF92B7" w:rsid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55805ED4" w14:textId="77777777" w:rsidR="002A73D7" w:rsidRPr="00AA4A52" w:rsidRDefault="002A73D7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</w:p>
          <w:p w14:paraId="3A7DDAF3" w14:textId="38C2CBD3" w:rsidR="00AB56A8" w:rsidRPr="00AB56A8" w:rsidRDefault="002A73D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Finance</w:t>
            </w:r>
          </w:p>
        </w:tc>
        <w:tc>
          <w:tcPr>
            <w:tcW w:w="2224" w:type="dxa"/>
          </w:tcPr>
          <w:p w14:paraId="3F487F8A" w14:textId="0F2E91E2" w:rsidR="00CB48E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68E4CF6F" w14:textId="7158C723" w:rsidR="00CB48E8" w:rsidRPr="00CB48E8" w:rsidRDefault="002D306D">
            <w:pPr>
              <w:rPr>
                <w:rFonts w:cstheme="minorHAnsi"/>
                <w:color w:val="FF0000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13453AE9" w14:textId="0B100C5A" w:rsidR="00D306B8" w:rsidRPr="00B3319E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F94FB25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217389A5" w14:textId="77777777" w:rsidR="002D306D" w:rsidRDefault="002D306D" w:rsidP="002D306D">
            <w:pPr>
              <w:rPr>
                <w:rFonts w:cstheme="minorHAnsi"/>
              </w:rPr>
            </w:pPr>
          </w:p>
          <w:p w14:paraId="61F1AE05" w14:textId="68743231" w:rsidR="00B3319E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  <w:tr w:rsidR="00D15A5C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 w14:paraId="3E15CB20" w14:textId="77777777" w:rsidR="00390D02" w:rsidRDefault="00390D02">
            <w:pPr>
              <w:rPr>
                <w:rFonts w:cstheme="minorHAnsi"/>
              </w:rPr>
            </w:pPr>
          </w:p>
          <w:p w14:paraId="5788975A" w14:textId="77777777" w:rsidR="00390D02" w:rsidRDefault="00390D02">
            <w:pPr>
              <w:rPr>
                <w:rFonts w:cstheme="minorHAnsi"/>
              </w:rPr>
            </w:pPr>
          </w:p>
          <w:p w14:paraId="1E0C2347" w14:textId="651E53FA" w:rsidR="00390D02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49FE2DF4" w:rsidR="00D15A5C" w:rsidRPr="00AA4A52" w:rsidRDefault="00AA4A52">
            <w:pPr>
              <w:rPr>
                <w:rFonts w:cstheme="minorHAnsi"/>
                <w:color w:val="C45911" w:themeColor="accent2" w:themeShade="BF"/>
              </w:rPr>
            </w:pPr>
            <w:r w:rsidRPr="00AA4A52">
              <w:rPr>
                <w:rFonts w:cstheme="minorHAnsi"/>
                <w:color w:val="C45911" w:themeColor="accent2" w:themeShade="BF"/>
              </w:rPr>
              <w:t>Being me in my world</w:t>
            </w:r>
          </w:p>
        </w:tc>
        <w:tc>
          <w:tcPr>
            <w:tcW w:w="2223" w:type="dxa"/>
          </w:tcPr>
          <w:p w14:paraId="1C2FF636" w14:textId="7B0C6525" w:rsidR="00AA4A52" w:rsidRPr="00AA4A52" w:rsidRDefault="002D306D" w:rsidP="00AA4A52">
            <w:pPr>
              <w:rPr>
                <w:rFonts w:cstheme="minorHAnsi"/>
                <w:color w:val="538135" w:themeColor="accent6" w:themeShade="BF"/>
                <w:sz w:val="20"/>
              </w:rPr>
            </w:pPr>
            <w:r>
              <w:rPr>
                <w:rFonts w:cstheme="minorHAnsi"/>
                <w:color w:val="538135" w:themeColor="accent6" w:themeShade="BF"/>
                <w:sz w:val="20"/>
              </w:rPr>
              <w:t>*</w:t>
            </w:r>
            <w:r w:rsidR="00AA4A52" w:rsidRPr="00AA4A52">
              <w:rPr>
                <w:rFonts w:cstheme="minorHAnsi"/>
                <w:color w:val="538135" w:themeColor="accent6" w:themeShade="BF"/>
                <w:sz w:val="20"/>
              </w:rPr>
              <w:t>Celebrating difference</w:t>
            </w:r>
          </w:p>
          <w:p w14:paraId="4DD4E992" w14:textId="77777777" w:rsidR="00394F05" w:rsidRDefault="00394F05">
            <w:pPr>
              <w:rPr>
                <w:rFonts w:cstheme="minorHAnsi"/>
                <w:sz w:val="20"/>
              </w:rPr>
            </w:pPr>
          </w:p>
          <w:p w14:paraId="164A02AD" w14:textId="41DCC741" w:rsidR="00D15A5C" w:rsidRDefault="002A73D7">
            <w:pPr>
              <w:rPr>
                <w:rFonts w:cstheme="minorHAnsi"/>
              </w:rPr>
            </w:pPr>
            <w:r>
              <w:rPr>
                <w:rFonts w:cstheme="minorHAnsi"/>
                <w:sz w:val="20"/>
              </w:rPr>
              <w:t>Finance</w:t>
            </w:r>
          </w:p>
        </w:tc>
        <w:tc>
          <w:tcPr>
            <w:tcW w:w="2224" w:type="dxa"/>
          </w:tcPr>
          <w:p w14:paraId="30557453" w14:textId="03372C12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FF0000"/>
              </w:rPr>
              <w:t>Dreams and goals</w:t>
            </w:r>
          </w:p>
        </w:tc>
        <w:tc>
          <w:tcPr>
            <w:tcW w:w="2224" w:type="dxa"/>
          </w:tcPr>
          <w:p w14:paraId="595C66F2" w14:textId="75DC70F7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2E74B5" w:themeColor="accent1" w:themeShade="BF"/>
              </w:rPr>
              <w:t>Relationships</w:t>
            </w:r>
          </w:p>
        </w:tc>
        <w:tc>
          <w:tcPr>
            <w:tcW w:w="2224" w:type="dxa"/>
          </w:tcPr>
          <w:p w14:paraId="48E6471A" w14:textId="01B68BA7" w:rsidR="00D15A5C" w:rsidRDefault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7030A0"/>
              </w:rPr>
              <w:t>Healthy Me</w:t>
            </w:r>
          </w:p>
        </w:tc>
        <w:tc>
          <w:tcPr>
            <w:tcW w:w="2224" w:type="dxa"/>
          </w:tcPr>
          <w:p w14:paraId="4CB664EE" w14:textId="77777777" w:rsidR="002D306D" w:rsidRPr="002D306D" w:rsidRDefault="002D306D" w:rsidP="002D306D">
            <w:pPr>
              <w:rPr>
                <w:rFonts w:cstheme="minorHAnsi"/>
                <w:color w:val="FFC000"/>
              </w:rPr>
            </w:pPr>
            <w:r w:rsidRPr="002D306D">
              <w:rPr>
                <w:rFonts w:cstheme="minorHAnsi"/>
                <w:color w:val="FFC000"/>
              </w:rPr>
              <w:t>*Changing Me</w:t>
            </w:r>
          </w:p>
          <w:p w14:paraId="0C4AE438" w14:textId="77777777" w:rsidR="002D306D" w:rsidRDefault="002D306D" w:rsidP="002D306D">
            <w:pPr>
              <w:rPr>
                <w:rFonts w:cstheme="minorHAnsi"/>
              </w:rPr>
            </w:pPr>
          </w:p>
          <w:p w14:paraId="45428D95" w14:textId="3021DF15" w:rsidR="00D15A5C" w:rsidRPr="00B3319E" w:rsidRDefault="002D306D" w:rsidP="002D306D">
            <w:pPr>
              <w:rPr>
                <w:rFonts w:cstheme="minorHAnsi"/>
              </w:rPr>
            </w:pPr>
            <w:r w:rsidRPr="002D306D">
              <w:rPr>
                <w:rFonts w:cstheme="minorHAnsi"/>
                <w:color w:val="92D050"/>
              </w:rPr>
              <w:t>First Aid</w:t>
            </w:r>
          </w:p>
        </w:tc>
      </w:tr>
    </w:tbl>
    <w:p w14:paraId="4E96DFDA" w14:textId="77777777" w:rsidR="005128A5" w:rsidRDefault="007B3E57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6705C"/>
    <w:multiLevelType w:val="hybridMultilevel"/>
    <w:tmpl w:val="4E42A858"/>
    <w:lvl w:ilvl="0" w:tplc="0322A3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270C09"/>
    <w:rsid w:val="002A73D7"/>
    <w:rsid w:val="002C0180"/>
    <w:rsid w:val="002D306D"/>
    <w:rsid w:val="00390D02"/>
    <w:rsid w:val="00394F05"/>
    <w:rsid w:val="004644DB"/>
    <w:rsid w:val="0047258A"/>
    <w:rsid w:val="004A79B7"/>
    <w:rsid w:val="007B1068"/>
    <w:rsid w:val="007B3E57"/>
    <w:rsid w:val="00843C14"/>
    <w:rsid w:val="00851D4B"/>
    <w:rsid w:val="009E2741"/>
    <w:rsid w:val="00AA4A3A"/>
    <w:rsid w:val="00AA4A52"/>
    <w:rsid w:val="00AB56A8"/>
    <w:rsid w:val="00AD6AB3"/>
    <w:rsid w:val="00B3319E"/>
    <w:rsid w:val="00CB48E8"/>
    <w:rsid w:val="00D15A5C"/>
    <w:rsid w:val="00D306B8"/>
    <w:rsid w:val="00F22D5C"/>
    <w:rsid w:val="00F354C4"/>
    <w:rsid w:val="00F538D4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9</cp:revision>
  <dcterms:created xsi:type="dcterms:W3CDTF">2024-09-06T08:02:00Z</dcterms:created>
  <dcterms:modified xsi:type="dcterms:W3CDTF">2024-10-04T14:19:00Z</dcterms:modified>
</cp:coreProperties>
</file>