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1060852" wp14:editId="5F79D262">
                <wp:simplePos x="0" y="0"/>
                <wp:positionH relativeFrom="column">
                  <wp:posOffset>840105</wp:posOffset>
                </wp:positionH>
                <wp:positionV relativeFrom="paragraph">
                  <wp:posOffset>-324485</wp:posOffset>
                </wp:positionV>
                <wp:extent cx="5786120" cy="827405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687" w:rsidRDefault="009D6687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History- The Ancient Greeks</w:t>
                            </w:r>
                            <w:r w:rsidR="001E0444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 4)</w:t>
                            </w:r>
                          </w:p>
                          <w:p w:rsidR="009D6687" w:rsidRDefault="009D6687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9D6687" w:rsidRPr="00C84308" w:rsidRDefault="009D6687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6F7DF7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create a Greek video news report.</w:t>
                            </w:r>
                          </w:p>
                          <w:p w:rsidR="009D6687" w:rsidRPr="003864E2" w:rsidRDefault="009D6687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9D6687" w:rsidRPr="003F40D7" w:rsidRDefault="009D6687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0608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15pt;margin-top:-25.55pt;width:455.6pt;height:6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" strokecolor="#0070c0" strokeweight="3pt">
                <v:textbox>
                  <w:txbxContent>
                    <w:p w:rsidR="009D6687" w:rsidRDefault="009D6687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History- The Ancient Greeks</w:t>
                      </w:r>
                      <w:r w:rsidR="001E0444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 4)</w:t>
                      </w:r>
                    </w:p>
                    <w:p w:rsidR="009D6687" w:rsidRDefault="009D6687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9D6687" w:rsidRPr="00C84308" w:rsidRDefault="009D6687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to </w:t>
                      </w:r>
                      <w:r w:rsidR="006F7DF7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create a Greek video news report.</w:t>
                      </w:r>
                    </w:p>
                    <w:p w:rsidR="009D6687" w:rsidRPr="003864E2" w:rsidRDefault="009D6687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9D6687" w:rsidRPr="003F40D7" w:rsidRDefault="009D6687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F88D3F7" wp14:editId="1F389249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431"/>
        <w:gridCol w:w="9621"/>
      </w:tblGrid>
      <w:tr w:rsidR="003D4B1D" w:rsidTr="007241EC">
        <w:trPr>
          <w:trHeight w:val="177"/>
        </w:trPr>
        <w:tc>
          <w:tcPr>
            <w:tcW w:w="11052" w:type="dxa"/>
            <w:gridSpan w:val="2"/>
            <w:shd w:val="clear" w:color="auto" w:fill="92D050"/>
          </w:tcPr>
          <w:p w:rsidR="003D4B1D" w:rsidRDefault="003D4B1D" w:rsidP="00F07B83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 xml:space="preserve">Knowledge </w:t>
            </w:r>
          </w:p>
        </w:tc>
      </w:tr>
      <w:tr w:rsidR="00F07B83" w:rsidTr="00D8173F">
        <w:trPr>
          <w:trHeight w:val="472"/>
        </w:trPr>
        <w:tc>
          <w:tcPr>
            <w:tcW w:w="1431" w:type="dxa"/>
          </w:tcPr>
          <w:p w:rsidR="00F07B83" w:rsidRDefault="00E95403" w:rsidP="003D4B1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4FC052" wp14:editId="4D91FA1B">
                  <wp:extent cx="418860" cy="323850"/>
                  <wp:effectExtent l="0" t="0" r="63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118" cy="329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21" w:type="dxa"/>
          </w:tcPr>
          <w:p w:rsidR="00F07B83" w:rsidRPr="00E95403" w:rsidRDefault="00E95403" w:rsidP="00E95403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95403">
              <w:rPr>
                <w:sz w:val="20"/>
                <w:szCs w:val="20"/>
              </w:rPr>
              <w:t>Compare early civilisations during the same</w:t>
            </w:r>
            <w:r>
              <w:rPr>
                <w:sz w:val="20"/>
                <w:szCs w:val="20"/>
              </w:rPr>
              <w:t xml:space="preserve"> period of time across the world.(Stone Age, Egyptians and Greeks)</w:t>
            </w:r>
          </w:p>
        </w:tc>
      </w:tr>
      <w:tr w:rsidR="003D4B1D" w:rsidTr="007241EC">
        <w:trPr>
          <w:trHeight w:val="177"/>
        </w:trPr>
        <w:tc>
          <w:tcPr>
            <w:tcW w:w="11052" w:type="dxa"/>
            <w:gridSpan w:val="2"/>
            <w:shd w:val="clear" w:color="auto" w:fill="92D050"/>
          </w:tcPr>
          <w:p w:rsidR="003D4B1D" w:rsidRPr="00F07B83" w:rsidRDefault="00986886" w:rsidP="00F07B8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Prior S</w:t>
            </w:r>
            <w:r w:rsidR="00F07B83" w:rsidRPr="00F07B83">
              <w:rPr>
                <w:rFonts w:cstheme="minorHAnsi"/>
                <w:b/>
                <w:sz w:val="20"/>
                <w:szCs w:val="20"/>
              </w:rPr>
              <w:t>kills</w:t>
            </w:r>
          </w:p>
        </w:tc>
      </w:tr>
      <w:tr w:rsidR="003D4B1D" w:rsidTr="00D8173F">
        <w:trPr>
          <w:trHeight w:val="445"/>
        </w:trPr>
        <w:tc>
          <w:tcPr>
            <w:tcW w:w="1431" w:type="dxa"/>
          </w:tcPr>
          <w:p w:rsidR="003D4B1D" w:rsidRDefault="00F07B83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12E9A9F6" wp14:editId="2929ED74">
                  <wp:simplePos x="0" y="0"/>
                  <wp:positionH relativeFrom="column">
                    <wp:posOffset>260350</wp:posOffset>
                  </wp:positionH>
                  <wp:positionV relativeFrom="paragraph">
                    <wp:posOffset>-6985</wp:posOffset>
                  </wp:positionV>
                  <wp:extent cx="228600" cy="283128"/>
                  <wp:effectExtent l="0" t="0" r="0" b="317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83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D4B1D" w:rsidRPr="00F07B83" w:rsidRDefault="003D4B1D" w:rsidP="003D4B1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621" w:type="dxa"/>
          </w:tcPr>
          <w:p w:rsidR="00F07B83" w:rsidRPr="00D8173F" w:rsidRDefault="00F07B83" w:rsidP="00F07B83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F07B83">
              <w:rPr>
                <w:sz w:val="20"/>
                <w:szCs w:val="20"/>
              </w:rPr>
              <w:t>Understand and represent that the past can be divided into diff</w:t>
            </w:r>
            <w:r w:rsidR="00D8173F">
              <w:rPr>
                <w:sz w:val="20"/>
                <w:szCs w:val="20"/>
              </w:rPr>
              <w:t>erent periods of time. (AD/ BC)</w:t>
            </w:r>
          </w:p>
        </w:tc>
      </w:tr>
    </w:tbl>
    <w:p w:rsidR="00B75A48" w:rsidRPr="00B75A48" w:rsidRDefault="00B75A48" w:rsidP="00B75A48"/>
    <w:p w:rsidR="00B75A48" w:rsidRPr="00B75A48" w:rsidRDefault="00D8173F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C79B54" wp14:editId="0D9EB11F">
                <wp:simplePos x="0" y="0"/>
                <wp:positionH relativeFrom="margin">
                  <wp:posOffset>4524375</wp:posOffset>
                </wp:positionH>
                <wp:positionV relativeFrom="paragraph">
                  <wp:posOffset>1057275</wp:posOffset>
                </wp:positionV>
                <wp:extent cx="2311400" cy="1724025"/>
                <wp:effectExtent l="19050" t="19050" r="1270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400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6687" w:rsidRPr="00D8173F" w:rsidRDefault="009D6687" w:rsidP="00A9449B">
                            <w:pPr>
                              <w:pStyle w:val="Default"/>
                              <w:rPr>
                                <w:rFonts w:asciiTheme="minorHAnsi" w:hAnsiTheme="minorHAnsi"/>
                                <w:b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D8173F">
                              <w:rPr>
                                <w:rFonts w:asciiTheme="minorHAnsi" w:hAnsiTheme="minorHAnsi"/>
                                <w:b/>
                                <w:color w:val="auto"/>
                                <w:sz w:val="16"/>
                                <w:szCs w:val="18"/>
                              </w:rPr>
                              <w:t>Vocabulary:</w:t>
                            </w:r>
                          </w:p>
                          <w:p w:rsidR="009D6687" w:rsidRPr="00D8173F" w:rsidRDefault="009D6687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D8173F"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  <w:t xml:space="preserve">Acropolis </w:t>
                            </w:r>
                          </w:p>
                          <w:p w:rsidR="009D6687" w:rsidRPr="00D8173F" w:rsidRDefault="009D6687" w:rsidP="00756D8B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D8173F"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  <w:t>Agoge</w:t>
                            </w:r>
                          </w:p>
                          <w:p w:rsidR="009D6687" w:rsidRPr="00D8173F" w:rsidRDefault="009D6687" w:rsidP="00756D8B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D8173F"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  <w:t>Ancestors</w:t>
                            </w:r>
                          </w:p>
                          <w:p w:rsidR="009D6687" w:rsidRPr="00D8173F" w:rsidRDefault="009D6687" w:rsidP="00F07B83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D8173F"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  <w:t xml:space="preserve">Architecture </w:t>
                            </w:r>
                          </w:p>
                          <w:p w:rsidR="009D6687" w:rsidRPr="00D8173F" w:rsidRDefault="009D6687" w:rsidP="00F07B83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D8173F"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  <w:t xml:space="preserve">Democracy  </w:t>
                            </w:r>
                          </w:p>
                          <w:p w:rsidR="009D6687" w:rsidRPr="00D8173F" w:rsidRDefault="009D6687" w:rsidP="009D6687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D8173F"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  <w:t xml:space="preserve">Olympics </w:t>
                            </w:r>
                          </w:p>
                          <w:p w:rsidR="009D6687" w:rsidRPr="00D8173F" w:rsidRDefault="009D6687" w:rsidP="009D6687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D8173F"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  <w:t xml:space="preserve">Legend </w:t>
                            </w:r>
                          </w:p>
                          <w:p w:rsidR="009D6687" w:rsidRPr="00D8173F" w:rsidRDefault="009D6687" w:rsidP="00F07B83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D8173F"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  <w:t xml:space="preserve">Myth  </w:t>
                            </w:r>
                          </w:p>
                          <w:p w:rsidR="009D6687" w:rsidRPr="00D8173F" w:rsidRDefault="009D6687" w:rsidP="009D6687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D8173F"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  <w:t xml:space="preserve">Philosophy </w:t>
                            </w:r>
                          </w:p>
                          <w:p w:rsidR="009D6687" w:rsidRPr="00D8173F" w:rsidRDefault="009D6687" w:rsidP="009D6687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D8173F"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  <w:t xml:space="preserve">Politician </w:t>
                            </w:r>
                          </w:p>
                          <w:p w:rsidR="009D6687" w:rsidRPr="00D8173F" w:rsidRDefault="009D6687" w:rsidP="009D6687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D8173F"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  <w:t xml:space="preserve">God/ Godess </w:t>
                            </w:r>
                          </w:p>
                          <w:p w:rsidR="009D6687" w:rsidRPr="00D8173F" w:rsidRDefault="009D6687" w:rsidP="009D6687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D8173F">
                              <w:rPr>
                                <w:rFonts w:asciiTheme="minorHAnsi" w:hAnsiTheme="minorHAnsi"/>
                                <w:color w:val="auto"/>
                                <w:sz w:val="16"/>
                                <w:szCs w:val="18"/>
                              </w:rPr>
                              <w:t xml:space="preserve">Prophecy </w:t>
                            </w:r>
                          </w:p>
                          <w:p w:rsidR="009D6687" w:rsidRPr="00A9449B" w:rsidRDefault="009D6687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79B54" id="Text Box 24" o:spid="_x0000_s1027" type="#_x0000_t202" style="position:absolute;margin-left:356.25pt;margin-top:83.25pt;width:182pt;height:135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" fillcolor="white [3201]" strokecolor="#0070c0" strokeweight="3pt">
                <v:textbox>
                  <w:txbxContent>
                    <w:p w:rsidR="009D6687" w:rsidRPr="00D8173F" w:rsidRDefault="009D6687" w:rsidP="00A9449B">
                      <w:pPr>
                        <w:pStyle w:val="Default"/>
                        <w:rPr>
                          <w:rFonts w:asciiTheme="minorHAnsi" w:hAnsiTheme="minorHAnsi"/>
                          <w:b/>
                          <w:color w:val="auto"/>
                          <w:sz w:val="16"/>
                          <w:szCs w:val="18"/>
                        </w:rPr>
                      </w:pPr>
                      <w:r w:rsidRPr="00D8173F">
                        <w:rPr>
                          <w:rFonts w:asciiTheme="minorHAnsi" w:hAnsiTheme="minorHAnsi"/>
                          <w:b/>
                          <w:color w:val="auto"/>
                          <w:sz w:val="16"/>
                          <w:szCs w:val="18"/>
                        </w:rPr>
                        <w:t>Vocabulary:</w:t>
                      </w:r>
                    </w:p>
                    <w:p w:rsidR="009D6687" w:rsidRPr="00D8173F" w:rsidRDefault="009D6687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</w:pPr>
                      <w:r w:rsidRPr="00D8173F"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  <w:t xml:space="preserve">Acropolis </w:t>
                      </w:r>
                    </w:p>
                    <w:p w:rsidR="009D6687" w:rsidRPr="00D8173F" w:rsidRDefault="009D6687" w:rsidP="00756D8B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</w:pPr>
                      <w:r w:rsidRPr="00D8173F"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  <w:t>Agoge</w:t>
                      </w:r>
                    </w:p>
                    <w:p w:rsidR="009D6687" w:rsidRPr="00D8173F" w:rsidRDefault="009D6687" w:rsidP="00756D8B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</w:pPr>
                      <w:r w:rsidRPr="00D8173F"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  <w:t>Ancestors</w:t>
                      </w:r>
                    </w:p>
                    <w:p w:rsidR="009D6687" w:rsidRPr="00D8173F" w:rsidRDefault="009D6687" w:rsidP="00F07B83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</w:pPr>
                      <w:r w:rsidRPr="00D8173F"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  <w:t xml:space="preserve">Architecture </w:t>
                      </w:r>
                    </w:p>
                    <w:p w:rsidR="009D6687" w:rsidRPr="00D8173F" w:rsidRDefault="009D6687" w:rsidP="00F07B83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</w:pPr>
                      <w:r w:rsidRPr="00D8173F"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  <w:t xml:space="preserve">Democracy  </w:t>
                      </w:r>
                    </w:p>
                    <w:p w:rsidR="009D6687" w:rsidRPr="00D8173F" w:rsidRDefault="009D6687" w:rsidP="009D6687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</w:pPr>
                      <w:r w:rsidRPr="00D8173F"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  <w:t xml:space="preserve">Olympics </w:t>
                      </w:r>
                    </w:p>
                    <w:p w:rsidR="009D6687" w:rsidRPr="00D8173F" w:rsidRDefault="009D6687" w:rsidP="009D6687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</w:pPr>
                      <w:r w:rsidRPr="00D8173F"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  <w:t xml:space="preserve">Legend </w:t>
                      </w:r>
                    </w:p>
                    <w:p w:rsidR="009D6687" w:rsidRPr="00D8173F" w:rsidRDefault="009D6687" w:rsidP="00F07B83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</w:pPr>
                      <w:r w:rsidRPr="00D8173F"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  <w:t xml:space="preserve">Myth  </w:t>
                      </w:r>
                    </w:p>
                    <w:p w:rsidR="009D6687" w:rsidRPr="00D8173F" w:rsidRDefault="009D6687" w:rsidP="009D6687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</w:pPr>
                      <w:r w:rsidRPr="00D8173F"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  <w:t xml:space="preserve">Philosophy </w:t>
                      </w:r>
                    </w:p>
                    <w:p w:rsidR="009D6687" w:rsidRPr="00D8173F" w:rsidRDefault="009D6687" w:rsidP="009D6687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</w:pPr>
                      <w:r w:rsidRPr="00D8173F"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  <w:t xml:space="preserve">Politician </w:t>
                      </w:r>
                    </w:p>
                    <w:p w:rsidR="009D6687" w:rsidRPr="00D8173F" w:rsidRDefault="009D6687" w:rsidP="009D6687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</w:pPr>
                      <w:r w:rsidRPr="00D8173F"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  <w:t xml:space="preserve">God/ Godess </w:t>
                      </w:r>
                    </w:p>
                    <w:p w:rsidR="009D6687" w:rsidRPr="00D8173F" w:rsidRDefault="009D6687" w:rsidP="009D6687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</w:pPr>
                      <w:r w:rsidRPr="00D8173F">
                        <w:rPr>
                          <w:rFonts w:asciiTheme="minorHAnsi" w:hAnsiTheme="minorHAnsi"/>
                          <w:color w:val="auto"/>
                          <w:sz w:val="16"/>
                          <w:szCs w:val="18"/>
                        </w:rPr>
                        <w:t xml:space="preserve">Prophecy </w:t>
                      </w:r>
                    </w:p>
                    <w:p w:rsidR="009D6687" w:rsidRPr="00A9449B" w:rsidRDefault="009D6687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60C350" wp14:editId="5931B8B1">
                <wp:simplePos x="0" y="0"/>
                <wp:positionH relativeFrom="column">
                  <wp:posOffset>-155575</wp:posOffset>
                </wp:positionH>
                <wp:positionV relativeFrom="paragraph">
                  <wp:posOffset>1092200</wp:posOffset>
                </wp:positionV>
                <wp:extent cx="4533900" cy="15621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6687" w:rsidRDefault="009D66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9D6687" w:rsidRDefault="009D66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D6687" w:rsidRDefault="009D66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D6687" w:rsidRDefault="009D66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D6687" w:rsidRDefault="009D66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D6687" w:rsidRDefault="009D66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07B83" w:rsidRDefault="00F07B83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D6687" w:rsidRDefault="009D66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D6687" w:rsidRDefault="009D66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D6687" w:rsidRDefault="009D66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D6687" w:rsidRPr="00F07B83" w:rsidRDefault="009D66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Ancient Greek Day.      Olive Crowns.         Olympic Torches.</w:t>
                            </w:r>
                          </w:p>
                          <w:p w:rsidR="009D6687" w:rsidRDefault="009D668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D6687" w:rsidRDefault="009D6687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:rsidR="009D6687" w:rsidRDefault="009D6687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9D6687" w:rsidRPr="004B14CD" w:rsidRDefault="009D6687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:rsidR="009D6687" w:rsidRDefault="009D668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D6687" w:rsidRPr="00E059FC" w:rsidRDefault="009D668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0C350" id="_x0000_s1028" type="#_x0000_t202" style="position:absolute;margin-left:-12.25pt;margin-top:86pt;width:357pt;height:12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" fillcolor="white [3201]" strokecolor="#0070c0" strokeweight="3pt">
                <v:textbox>
                  <w:txbxContent>
                    <w:p w:rsidR="009D6687" w:rsidRDefault="009D66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9D6687" w:rsidRDefault="009D66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D6687" w:rsidRDefault="009D66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D6687" w:rsidRDefault="009D66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D6687" w:rsidRDefault="009D66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D6687" w:rsidRDefault="009D66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07B83" w:rsidRDefault="00F07B83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D6687" w:rsidRDefault="009D66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D6687" w:rsidRDefault="009D66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D6687" w:rsidRDefault="009D66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D6687" w:rsidRPr="00F07B83" w:rsidRDefault="009D66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Ancient Greek Day.      Olive Crowns.         Olympic Torches.</w:t>
                      </w:r>
                    </w:p>
                    <w:p w:rsidR="009D6687" w:rsidRDefault="009D668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D6687" w:rsidRDefault="009D6687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9D6687" w:rsidRDefault="009D6687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9D6687" w:rsidRPr="004B14CD" w:rsidRDefault="009D6687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:rsidR="009D6687" w:rsidRDefault="009D668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D6687" w:rsidRPr="00E059FC" w:rsidRDefault="009D668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75A48" w:rsidRPr="00B75A48" w:rsidRDefault="00D8173F" w:rsidP="00B75A48">
      <w:r>
        <w:rPr>
          <w:noProof/>
          <w:lang w:eastAsia="en-GB"/>
        </w:rPr>
        <w:drawing>
          <wp:anchor distT="0" distB="0" distL="114300" distR="114300" simplePos="0" relativeHeight="251721728" behindDoc="1" locked="0" layoutInCell="1" allowOverlap="1" wp14:anchorId="3545A0B9" wp14:editId="4B33AA5B">
            <wp:simplePos x="0" y="0"/>
            <wp:positionH relativeFrom="margin">
              <wp:posOffset>3552825</wp:posOffset>
            </wp:positionH>
            <wp:positionV relativeFrom="paragraph">
              <wp:posOffset>5080</wp:posOffset>
            </wp:positionV>
            <wp:extent cx="704850" cy="527050"/>
            <wp:effectExtent l="0" t="0" r="0" b="6350"/>
            <wp:wrapTight wrapText="bothSides">
              <wp:wrapPolygon edited="0">
                <wp:start x="0" y="0"/>
                <wp:lineTo x="0" y="21080"/>
                <wp:lineTo x="21016" y="21080"/>
                <wp:lineTo x="2101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52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0704" behindDoc="1" locked="0" layoutInCell="1" allowOverlap="1" wp14:anchorId="181B3409" wp14:editId="66A801FA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3057525" cy="1118870"/>
            <wp:effectExtent l="0" t="0" r="9525" b="5080"/>
            <wp:wrapTight wrapText="bothSides">
              <wp:wrapPolygon edited="0">
                <wp:start x="0" y="0"/>
                <wp:lineTo x="0" y="21330"/>
                <wp:lineTo x="21533" y="21330"/>
                <wp:lineTo x="2153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118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3D0F04" w:rsidRDefault="00D8173F" w:rsidP="00B75A48">
      <w:r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458E4A99" wp14:editId="7ED09A48">
            <wp:simplePos x="0" y="0"/>
            <wp:positionH relativeFrom="margin">
              <wp:posOffset>3286125</wp:posOffset>
            </wp:positionH>
            <wp:positionV relativeFrom="paragraph">
              <wp:posOffset>5715</wp:posOffset>
            </wp:positionV>
            <wp:extent cx="609600" cy="695325"/>
            <wp:effectExtent l="0" t="0" r="0" b="9525"/>
            <wp:wrapTight wrapText="bothSides">
              <wp:wrapPolygon edited="0">
                <wp:start x="0" y="0"/>
                <wp:lineTo x="0" y="21304"/>
                <wp:lineTo x="20925" y="21304"/>
                <wp:lineTo x="2092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3D0F04" w:rsidRDefault="00D8173F" w:rsidP="003D0F0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5835015</wp:posOffset>
                </wp:positionV>
                <wp:extent cx="6791325" cy="922020"/>
                <wp:effectExtent l="0" t="0" r="28575" b="1143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1325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173F" w:rsidRDefault="00D8173F" w:rsidP="00D8173F">
                            <w:r>
                              <w:t>How did your Geography learning help you with your History? ___________________________________________</w:t>
                            </w:r>
                          </w:p>
                          <w:p w:rsidR="00D8173F" w:rsidRDefault="00D8173F" w:rsidP="00D8173F">
                            <w:r>
                              <w:t>______________________________________________________________________________________________</w:t>
                            </w:r>
                          </w:p>
                          <w:p w:rsidR="00D8173F" w:rsidRDefault="00D8173F" w:rsidP="00D8173F">
                            <w:r>
                              <w:t>Highlights: _____________________________________________________________________________________</w:t>
                            </w:r>
                          </w:p>
                          <w:p w:rsidR="00D8173F" w:rsidRDefault="00D8173F" w:rsidP="00D8173F">
                            <w:r>
                              <w:t>______________________________________________________________________________________________</w:t>
                            </w:r>
                          </w:p>
                          <w:p w:rsidR="00D8173F" w:rsidRDefault="00D8173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.05pt;margin-top:459.45pt;width:534.75pt;height:72.6pt;z-index:2517452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">
                <v:textbox>
                  <w:txbxContent>
                    <w:p w:rsidR="00D8173F" w:rsidRDefault="00D8173F" w:rsidP="00D8173F">
                      <w:r>
                        <w:t>How did your Geography learning help you with your History? ___________________________________________</w:t>
                      </w:r>
                    </w:p>
                    <w:p w:rsidR="00D8173F" w:rsidRDefault="00D8173F" w:rsidP="00D8173F">
                      <w:r>
                        <w:t>______________________________________________________________________________________________</w:t>
                      </w:r>
                    </w:p>
                    <w:p w:rsidR="00D8173F" w:rsidRDefault="00D8173F" w:rsidP="00D8173F">
                      <w:r>
                        <w:t>Highlights: _____________________________________________________________________________________</w:t>
                      </w:r>
                    </w:p>
                    <w:p w:rsidR="00D8173F" w:rsidRDefault="00D8173F" w:rsidP="00D8173F">
                      <w:r>
                        <w:t>______________________________________________________________________________________________</w:t>
                      </w:r>
                    </w:p>
                    <w:p w:rsidR="00D8173F" w:rsidRDefault="00D8173F"/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221"/>
        <w:tblW w:w="10675" w:type="dxa"/>
        <w:tblLook w:val="04A0" w:firstRow="1" w:lastRow="0" w:firstColumn="1" w:lastColumn="0" w:noHBand="0" w:noVBand="1"/>
      </w:tblPr>
      <w:tblGrid>
        <w:gridCol w:w="2088"/>
        <w:gridCol w:w="5044"/>
        <w:gridCol w:w="947"/>
        <w:gridCol w:w="789"/>
        <w:gridCol w:w="998"/>
        <w:gridCol w:w="809"/>
      </w:tblGrid>
      <w:tr w:rsidR="00D8173F" w:rsidTr="00D8173F">
        <w:trPr>
          <w:trHeight w:val="149"/>
        </w:trPr>
        <w:tc>
          <w:tcPr>
            <w:tcW w:w="10675" w:type="dxa"/>
            <w:gridSpan w:val="6"/>
          </w:tcPr>
          <w:p w:rsidR="00D8173F" w:rsidRDefault="00D8173F" w:rsidP="00D8173F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D8173F" w:rsidTr="00D8173F">
        <w:trPr>
          <w:trHeight w:val="149"/>
        </w:trPr>
        <w:tc>
          <w:tcPr>
            <w:tcW w:w="7132" w:type="dxa"/>
            <w:gridSpan w:val="2"/>
            <w:shd w:val="clear" w:color="auto" w:fill="92D050"/>
          </w:tcPr>
          <w:p w:rsidR="00D8173F" w:rsidRPr="00B00455" w:rsidRDefault="00D8173F" w:rsidP="00D8173F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Historical perspective </w:t>
            </w:r>
          </w:p>
        </w:tc>
        <w:tc>
          <w:tcPr>
            <w:tcW w:w="947" w:type="dxa"/>
            <w:shd w:val="clear" w:color="auto" w:fill="92D050"/>
          </w:tcPr>
          <w:p w:rsidR="00D8173F" w:rsidRPr="00170DC3" w:rsidRDefault="00D8173F" w:rsidP="00D817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89" w:type="dxa"/>
            <w:shd w:val="clear" w:color="auto" w:fill="92D050"/>
          </w:tcPr>
          <w:p w:rsidR="00D8173F" w:rsidRPr="00170DC3" w:rsidRDefault="00D8173F" w:rsidP="00D817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8" w:type="dxa"/>
            <w:shd w:val="clear" w:color="auto" w:fill="92D050"/>
          </w:tcPr>
          <w:p w:rsidR="00D8173F" w:rsidRPr="00170DC3" w:rsidRDefault="00D07877" w:rsidP="00D8173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09" w:type="dxa"/>
            <w:shd w:val="clear" w:color="auto" w:fill="92D050"/>
          </w:tcPr>
          <w:p w:rsidR="00D8173F" w:rsidRPr="00170DC3" w:rsidRDefault="00D8173F" w:rsidP="00D817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8173F" w:rsidTr="00D8173F">
        <w:trPr>
          <w:trHeight w:val="468"/>
        </w:trPr>
        <w:tc>
          <w:tcPr>
            <w:tcW w:w="2088" w:type="dxa"/>
            <w:vMerge w:val="restart"/>
          </w:tcPr>
          <w:p w:rsidR="00D8173F" w:rsidRDefault="00D8173F" w:rsidP="00D8173F">
            <w:pPr>
              <w:rPr>
                <w:rFonts w:cstheme="minorHAnsi"/>
                <w:sz w:val="20"/>
                <w:szCs w:val="20"/>
              </w:rPr>
            </w:pPr>
          </w:p>
          <w:p w:rsidR="00D8173F" w:rsidRDefault="00D8173F" w:rsidP="00D8173F">
            <w:pPr>
              <w:rPr>
                <w:rFonts w:cstheme="minorHAnsi"/>
                <w:sz w:val="20"/>
                <w:szCs w:val="20"/>
              </w:rPr>
            </w:pPr>
          </w:p>
          <w:p w:rsidR="00D8173F" w:rsidRPr="0059191A" w:rsidRDefault="00D8173F" w:rsidP="00D8173F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3232" behindDoc="1" locked="0" layoutInCell="1" allowOverlap="1" wp14:anchorId="66134DFF" wp14:editId="0DA40DFA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4445</wp:posOffset>
                  </wp:positionV>
                  <wp:extent cx="673100" cy="640080"/>
                  <wp:effectExtent l="0" t="0" r="0" b="7620"/>
                  <wp:wrapTight wrapText="bothSides">
                    <wp:wrapPolygon edited="0">
                      <wp:start x="0" y="0"/>
                      <wp:lineTo x="0" y="21214"/>
                      <wp:lineTo x="20785" y="21214"/>
                      <wp:lineTo x="20785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6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44" w:type="dxa"/>
          </w:tcPr>
          <w:p w:rsidR="00D8173F" w:rsidRPr="00813D7A" w:rsidRDefault="00D8173F" w:rsidP="00D8173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13D7A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>know who the Greeks were and what influenced the way they lived their lives.</w:t>
            </w:r>
          </w:p>
        </w:tc>
        <w:tc>
          <w:tcPr>
            <w:tcW w:w="947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789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998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809" w:type="dxa"/>
          </w:tcPr>
          <w:p w:rsidR="00D8173F" w:rsidRDefault="00D8173F" w:rsidP="00D8173F">
            <w:pPr>
              <w:jc w:val="center"/>
            </w:pPr>
          </w:p>
        </w:tc>
      </w:tr>
      <w:tr w:rsidR="00D8173F" w:rsidTr="00D8173F">
        <w:trPr>
          <w:trHeight w:val="292"/>
        </w:trPr>
        <w:tc>
          <w:tcPr>
            <w:tcW w:w="2088" w:type="dxa"/>
            <w:vMerge/>
          </w:tcPr>
          <w:p w:rsidR="00D8173F" w:rsidRPr="00D14691" w:rsidRDefault="00D8173F" w:rsidP="00D8173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44" w:type="dxa"/>
          </w:tcPr>
          <w:p w:rsidR="00D8173F" w:rsidRPr="00C875E6" w:rsidRDefault="00D8173F" w:rsidP="00D8173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know what education was like during this period of time.</w:t>
            </w:r>
          </w:p>
        </w:tc>
        <w:tc>
          <w:tcPr>
            <w:tcW w:w="947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789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998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809" w:type="dxa"/>
          </w:tcPr>
          <w:p w:rsidR="00D8173F" w:rsidRDefault="00D8173F" w:rsidP="00D8173F">
            <w:pPr>
              <w:jc w:val="center"/>
            </w:pPr>
          </w:p>
        </w:tc>
      </w:tr>
      <w:tr w:rsidR="00D8173F" w:rsidTr="00D8173F">
        <w:trPr>
          <w:trHeight w:val="292"/>
        </w:trPr>
        <w:tc>
          <w:tcPr>
            <w:tcW w:w="2088" w:type="dxa"/>
            <w:vMerge/>
          </w:tcPr>
          <w:p w:rsidR="00D8173F" w:rsidRPr="00D14691" w:rsidRDefault="00D8173F" w:rsidP="00D8173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44" w:type="dxa"/>
          </w:tcPr>
          <w:p w:rsidR="00D8173F" w:rsidRDefault="00D8173F" w:rsidP="00D8173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describe what was involved in early democracy.</w:t>
            </w:r>
          </w:p>
        </w:tc>
        <w:tc>
          <w:tcPr>
            <w:tcW w:w="947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789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998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809" w:type="dxa"/>
          </w:tcPr>
          <w:p w:rsidR="00D8173F" w:rsidRDefault="00D8173F" w:rsidP="00D8173F">
            <w:pPr>
              <w:jc w:val="center"/>
            </w:pPr>
          </w:p>
        </w:tc>
      </w:tr>
      <w:tr w:rsidR="00D8173F" w:rsidTr="00D8173F">
        <w:trPr>
          <w:trHeight w:val="159"/>
        </w:trPr>
        <w:tc>
          <w:tcPr>
            <w:tcW w:w="2088" w:type="dxa"/>
            <w:vMerge/>
          </w:tcPr>
          <w:p w:rsidR="00D8173F" w:rsidRPr="00D14691" w:rsidRDefault="00D8173F" w:rsidP="00D8173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44" w:type="dxa"/>
          </w:tcPr>
          <w:p w:rsidR="00D8173F" w:rsidRPr="00C875E6" w:rsidRDefault="00D8173F" w:rsidP="00D8173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know the origin of the Olympics and what this involved.</w:t>
            </w:r>
          </w:p>
        </w:tc>
        <w:tc>
          <w:tcPr>
            <w:tcW w:w="947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789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998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809" w:type="dxa"/>
          </w:tcPr>
          <w:p w:rsidR="00D8173F" w:rsidRDefault="00D8173F" w:rsidP="00D8173F">
            <w:pPr>
              <w:jc w:val="center"/>
            </w:pPr>
          </w:p>
        </w:tc>
      </w:tr>
      <w:tr w:rsidR="00D8173F" w:rsidTr="00D8173F">
        <w:trPr>
          <w:trHeight w:val="159"/>
        </w:trPr>
        <w:tc>
          <w:tcPr>
            <w:tcW w:w="2088" w:type="dxa"/>
            <w:vMerge/>
          </w:tcPr>
          <w:p w:rsidR="00D8173F" w:rsidRPr="00756D8B" w:rsidRDefault="00D8173F" w:rsidP="00D8173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44" w:type="dxa"/>
          </w:tcPr>
          <w:p w:rsidR="00D8173F" w:rsidRDefault="00D8173F" w:rsidP="00D8173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know what religion consisted of during the Ancient Greek, naming gods and goddesses.</w:t>
            </w:r>
          </w:p>
        </w:tc>
        <w:tc>
          <w:tcPr>
            <w:tcW w:w="947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789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998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809" w:type="dxa"/>
          </w:tcPr>
          <w:p w:rsidR="00D8173F" w:rsidRDefault="00D8173F" w:rsidP="00D8173F">
            <w:pPr>
              <w:jc w:val="center"/>
            </w:pPr>
          </w:p>
        </w:tc>
      </w:tr>
      <w:tr w:rsidR="00D8173F" w:rsidRPr="00170DC3" w:rsidTr="00D8173F">
        <w:trPr>
          <w:trHeight w:val="149"/>
        </w:trPr>
        <w:tc>
          <w:tcPr>
            <w:tcW w:w="7132" w:type="dxa"/>
            <w:gridSpan w:val="2"/>
            <w:shd w:val="clear" w:color="auto" w:fill="92D050"/>
          </w:tcPr>
          <w:p w:rsidR="00D8173F" w:rsidRPr="00B00455" w:rsidRDefault="00D8173F" w:rsidP="00D8173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Historical comparisons</w:t>
            </w:r>
          </w:p>
        </w:tc>
        <w:tc>
          <w:tcPr>
            <w:tcW w:w="947" w:type="dxa"/>
            <w:shd w:val="clear" w:color="auto" w:fill="92D050"/>
          </w:tcPr>
          <w:p w:rsidR="00D8173F" w:rsidRPr="00170DC3" w:rsidRDefault="00D8173F" w:rsidP="00D817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89" w:type="dxa"/>
            <w:shd w:val="clear" w:color="auto" w:fill="92D050"/>
          </w:tcPr>
          <w:p w:rsidR="00D8173F" w:rsidRPr="00170DC3" w:rsidRDefault="00D8173F" w:rsidP="00D817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8" w:type="dxa"/>
            <w:shd w:val="clear" w:color="auto" w:fill="92D050"/>
          </w:tcPr>
          <w:p w:rsidR="00D8173F" w:rsidRPr="00170DC3" w:rsidRDefault="00D07877" w:rsidP="00D8173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09" w:type="dxa"/>
            <w:shd w:val="clear" w:color="auto" w:fill="92D050"/>
          </w:tcPr>
          <w:p w:rsidR="00D8173F" w:rsidRPr="00170DC3" w:rsidRDefault="00D8173F" w:rsidP="00D817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8173F" w:rsidTr="00D8173F">
        <w:trPr>
          <w:trHeight w:val="468"/>
        </w:trPr>
        <w:tc>
          <w:tcPr>
            <w:tcW w:w="2088" w:type="dxa"/>
            <w:vMerge w:val="restart"/>
          </w:tcPr>
          <w:p w:rsidR="00D8173F" w:rsidRPr="0059050D" w:rsidRDefault="00D8173F" w:rsidP="00D8173F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B8D73B" wp14:editId="7325E11A">
                  <wp:extent cx="814705" cy="533400"/>
                  <wp:effectExtent l="0" t="0" r="444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829" cy="533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4" w:type="dxa"/>
          </w:tcPr>
          <w:p w:rsidR="00D8173F" w:rsidRPr="00813D7A" w:rsidRDefault="00D8173F" w:rsidP="00D8173F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813D7A">
              <w:rPr>
                <w:sz w:val="20"/>
                <w:szCs w:val="20"/>
              </w:rPr>
              <w:t xml:space="preserve">To </w:t>
            </w:r>
            <w:r>
              <w:rPr>
                <w:sz w:val="20"/>
                <w:szCs w:val="20"/>
              </w:rPr>
              <w:t>compare early civilisations during the same time period across the world.</w:t>
            </w:r>
          </w:p>
        </w:tc>
        <w:tc>
          <w:tcPr>
            <w:tcW w:w="947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789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998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809" w:type="dxa"/>
          </w:tcPr>
          <w:p w:rsidR="00D8173F" w:rsidRDefault="00D8173F" w:rsidP="00D8173F">
            <w:pPr>
              <w:jc w:val="center"/>
            </w:pPr>
          </w:p>
        </w:tc>
      </w:tr>
      <w:tr w:rsidR="00D8173F" w:rsidTr="00D8173F">
        <w:trPr>
          <w:trHeight w:val="292"/>
        </w:trPr>
        <w:tc>
          <w:tcPr>
            <w:tcW w:w="2088" w:type="dxa"/>
            <w:vMerge/>
          </w:tcPr>
          <w:p w:rsidR="00D8173F" w:rsidRPr="00D14691" w:rsidRDefault="00D8173F" w:rsidP="00D8173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44" w:type="dxa"/>
          </w:tcPr>
          <w:p w:rsidR="00D8173F" w:rsidRPr="00813D7A" w:rsidRDefault="00D8173F" w:rsidP="00D8173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813D7A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>compare life today and during the Greek period.</w:t>
            </w:r>
          </w:p>
        </w:tc>
        <w:tc>
          <w:tcPr>
            <w:tcW w:w="947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789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998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809" w:type="dxa"/>
          </w:tcPr>
          <w:p w:rsidR="00D8173F" w:rsidRDefault="00D8173F" w:rsidP="00D8173F">
            <w:pPr>
              <w:jc w:val="center"/>
            </w:pPr>
          </w:p>
        </w:tc>
      </w:tr>
      <w:tr w:rsidR="00D8173F" w:rsidRPr="00170DC3" w:rsidTr="00D8173F">
        <w:trPr>
          <w:trHeight w:val="149"/>
        </w:trPr>
        <w:tc>
          <w:tcPr>
            <w:tcW w:w="7132" w:type="dxa"/>
            <w:gridSpan w:val="2"/>
            <w:shd w:val="clear" w:color="auto" w:fill="92D050"/>
          </w:tcPr>
          <w:p w:rsidR="00D8173F" w:rsidRPr="00B00455" w:rsidRDefault="00D8173F" w:rsidP="00D8173F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Historical  enquiry</w:t>
            </w:r>
          </w:p>
        </w:tc>
        <w:tc>
          <w:tcPr>
            <w:tcW w:w="947" w:type="dxa"/>
            <w:shd w:val="clear" w:color="auto" w:fill="92D050"/>
          </w:tcPr>
          <w:p w:rsidR="00D8173F" w:rsidRPr="00170DC3" w:rsidRDefault="00D8173F" w:rsidP="00D817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89" w:type="dxa"/>
            <w:shd w:val="clear" w:color="auto" w:fill="92D050"/>
          </w:tcPr>
          <w:p w:rsidR="00D8173F" w:rsidRPr="00170DC3" w:rsidRDefault="00D8173F" w:rsidP="00D817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8" w:type="dxa"/>
            <w:shd w:val="clear" w:color="auto" w:fill="92D050"/>
          </w:tcPr>
          <w:p w:rsidR="00D8173F" w:rsidRPr="00170DC3" w:rsidRDefault="00D07877" w:rsidP="00D8173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09" w:type="dxa"/>
            <w:shd w:val="clear" w:color="auto" w:fill="92D050"/>
          </w:tcPr>
          <w:p w:rsidR="00D8173F" w:rsidRPr="00170DC3" w:rsidRDefault="00D8173F" w:rsidP="00D817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8173F" w:rsidTr="00D8173F">
        <w:trPr>
          <w:trHeight w:val="468"/>
        </w:trPr>
        <w:tc>
          <w:tcPr>
            <w:tcW w:w="2088" w:type="dxa"/>
          </w:tcPr>
          <w:p w:rsidR="00D8173F" w:rsidRDefault="00D8173F" w:rsidP="00D8173F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0F398727" wp14:editId="2D029B71">
                  <wp:simplePos x="0" y="0"/>
                  <wp:positionH relativeFrom="column">
                    <wp:posOffset>210820</wp:posOffset>
                  </wp:positionH>
                  <wp:positionV relativeFrom="paragraph">
                    <wp:posOffset>50800</wp:posOffset>
                  </wp:positionV>
                  <wp:extent cx="608330" cy="629920"/>
                  <wp:effectExtent l="0" t="0" r="127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330" cy="629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8173F" w:rsidRDefault="00D8173F" w:rsidP="00D8173F">
            <w:pPr>
              <w:rPr>
                <w:rFonts w:cstheme="minorHAnsi"/>
                <w:sz w:val="20"/>
                <w:szCs w:val="20"/>
              </w:rPr>
            </w:pPr>
          </w:p>
          <w:p w:rsidR="00D8173F" w:rsidRPr="0059191A" w:rsidRDefault="00D8173F" w:rsidP="00D8173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44" w:type="dxa"/>
          </w:tcPr>
          <w:p w:rsidR="00D8173F" w:rsidRDefault="00D8173F" w:rsidP="00D8173F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59050D"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explore historical evidence and draw conclusions by making supporting judgements of the past.</w:t>
            </w:r>
          </w:p>
          <w:p w:rsidR="00D8173F" w:rsidRPr="003D0F04" w:rsidRDefault="00D8173F" w:rsidP="00D8173F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develop an understanding of valid sources and how these tell us about life during Ancient Greece.</w:t>
            </w:r>
          </w:p>
        </w:tc>
        <w:tc>
          <w:tcPr>
            <w:tcW w:w="947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789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998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809" w:type="dxa"/>
          </w:tcPr>
          <w:p w:rsidR="00D8173F" w:rsidRDefault="00D8173F" w:rsidP="00D8173F">
            <w:pPr>
              <w:jc w:val="center"/>
            </w:pPr>
          </w:p>
        </w:tc>
      </w:tr>
      <w:tr w:rsidR="00D8173F" w:rsidRPr="00170DC3" w:rsidTr="00D8173F">
        <w:trPr>
          <w:trHeight w:val="149"/>
        </w:trPr>
        <w:tc>
          <w:tcPr>
            <w:tcW w:w="7132" w:type="dxa"/>
            <w:gridSpan w:val="2"/>
            <w:shd w:val="clear" w:color="auto" w:fill="92D050"/>
          </w:tcPr>
          <w:p w:rsidR="00D8173F" w:rsidRPr="00B00455" w:rsidRDefault="00D8173F" w:rsidP="00D8173F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Historical chronology  </w:t>
            </w:r>
          </w:p>
        </w:tc>
        <w:tc>
          <w:tcPr>
            <w:tcW w:w="947" w:type="dxa"/>
            <w:shd w:val="clear" w:color="auto" w:fill="92D050"/>
          </w:tcPr>
          <w:p w:rsidR="00D8173F" w:rsidRPr="00170DC3" w:rsidRDefault="00D8173F" w:rsidP="00D817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89" w:type="dxa"/>
            <w:shd w:val="clear" w:color="auto" w:fill="92D050"/>
          </w:tcPr>
          <w:p w:rsidR="00D8173F" w:rsidRPr="00170DC3" w:rsidRDefault="00D8173F" w:rsidP="00D817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8" w:type="dxa"/>
            <w:shd w:val="clear" w:color="auto" w:fill="92D050"/>
          </w:tcPr>
          <w:p w:rsidR="00D8173F" w:rsidRPr="00170DC3" w:rsidRDefault="00D07877" w:rsidP="00D8173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09" w:type="dxa"/>
            <w:shd w:val="clear" w:color="auto" w:fill="92D050"/>
          </w:tcPr>
          <w:p w:rsidR="00D8173F" w:rsidRPr="00170DC3" w:rsidRDefault="00D8173F" w:rsidP="00D817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8173F" w:rsidTr="00D8173F">
        <w:trPr>
          <w:trHeight w:val="468"/>
        </w:trPr>
        <w:tc>
          <w:tcPr>
            <w:tcW w:w="2088" w:type="dxa"/>
            <w:vMerge w:val="restart"/>
          </w:tcPr>
          <w:p w:rsidR="00D8173F" w:rsidRDefault="00D8173F" w:rsidP="00D8173F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58120156" wp14:editId="45CA1E6D">
                  <wp:simplePos x="0" y="0"/>
                  <wp:positionH relativeFrom="column">
                    <wp:posOffset>258445</wp:posOffset>
                  </wp:positionH>
                  <wp:positionV relativeFrom="paragraph">
                    <wp:posOffset>83185</wp:posOffset>
                  </wp:positionV>
                  <wp:extent cx="553720" cy="6858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72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8173F" w:rsidRDefault="00D8173F" w:rsidP="00D8173F">
            <w:pPr>
              <w:rPr>
                <w:rFonts w:cstheme="minorHAnsi"/>
                <w:sz w:val="20"/>
                <w:szCs w:val="20"/>
              </w:rPr>
            </w:pPr>
          </w:p>
          <w:p w:rsidR="00D8173F" w:rsidRPr="0059191A" w:rsidRDefault="00D8173F" w:rsidP="00D8173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44" w:type="dxa"/>
          </w:tcPr>
          <w:p w:rsidR="00D8173F" w:rsidRPr="0059050D" w:rsidRDefault="00D8173F" w:rsidP="00D8173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represent that the past can be divided into different period of time (AD-BC)</w:t>
            </w:r>
          </w:p>
        </w:tc>
        <w:tc>
          <w:tcPr>
            <w:tcW w:w="947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789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998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809" w:type="dxa"/>
          </w:tcPr>
          <w:p w:rsidR="00D8173F" w:rsidRDefault="00D8173F" w:rsidP="00D8173F">
            <w:pPr>
              <w:jc w:val="center"/>
            </w:pPr>
          </w:p>
        </w:tc>
      </w:tr>
      <w:tr w:rsidR="00D8173F" w:rsidTr="00D8173F">
        <w:trPr>
          <w:trHeight w:val="468"/>
        </w:trPr>
        <w:tc>
          <w:tcPr>
            <w:tcW w:w="2088" w:type="dxa"/>
            <w:vMerge/>
          </w:tcPr>
          <w:p w:rsidR="00D8173F" w:rsidRDefault="00D8173F" w:rsidP="00D8173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44" w:type="dxa"/>
          </w:tcPr>
          <w:p w:rsidR="00D8173F" w:rsidRPr="0059050D" w:rsidRDefault="00D8173F" w:rsidP="00D8173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use dates to place events, people and eras on a timeline including period we have already learnt about.</w:t>
            </w:r>
          </w:p>
        </w:tc>
        <w:tc>
          <w:tcPr>
            <w:tcW w:w="947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789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998" w:type="dxa"/>
          </w:tcPr>
          <w:p w:rsidR="00D8173F" w:rsidRDefault="00D8173F" w:rsidP="00D8173F">
            <w:pPr>
              <w:jc w:val="center"/>
            </w:pPr>
          </w:p>
        </w:tc>
        <w:tc>
          <w:tcPr>
            <w:tcW w:w="809" w:type="dxa"/>
          </w:tcPr>
          <w:p w:rsidR="00D8173F" w:rsidRDefault="00D8173F" w:rsidP="00D8173F">
            <w:pPr>
              <w:jc w:val="center"/>
            </w:pPr>
          </w:p>
        </w:tc>
      </w:tr>
    </w:tbl>
    <w:p w:rsidR="00D8173F" w:rsidRDefault="00D8173F" w:rsidP="00D8173F"/>
    <w:p w:rsidR="00D8173F" w:rsidRDefault="00D8173F" w:rsidP="00D8173F"/>
    <w:p w:rsidR="00D8173F" w:rsidRDefault="00D8173F" w:rsidP="00D8173F"/>
    <w:p w:rsidR="00C058BB" w:rsidRPr="00B75A48" w:rsidRDefault="00C058BB" w:rsidP="00B75A48">
      <w:pPr>
        <w:tabs>
          <w:tab w:val="left" w:pos="1276"/>
          <w:tab w:val="left" w:pos="2824"/>
        </w:tabs>
      </w:pPr>
      <w:bookmarkStart w:id="0" w:name="_GoBack"/>
      <w:bookmarkEnd w:id="0"/>
    </w:p>
    <w:sectPr w:rsidR="00C058BB" w:rsidRPr="00B75A48" w:rsidSect="00C37A70">
      <w:pgSz w:w="11906" w:h="16838"/>
      <w:pgMar w:top="720" w:right="720" w:bottom="284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687" w:rsidRDefault="009D6687" w:rsidP="00480C74">
      <w:pPr>
        <w:spacing w:after="0" w:line="240" w:lineRule="auto"/>
      </w:pPr>
      <w:r>
        <w:separator/>
      </w:r>
    </w:p>
  </w:endnote>
  <w:endnote w:type="continuationSeparator" w:id="0">
    <w:p w:rsidR="009D6687" w:rsidRDefault="009D6687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687" w:rsidRDefault="009D6687" w:rsidP="00480C74">
      <w:pPr>
        <w:spacing w:after="0" w:line="240" w:lineRule="auto"/>
      </w:pPr>
      <w:r>
        <w:separator/>
      </w:r>
    </w:p>
  </w:footnote>
  <w:footnote w:type="continuationSeparator" w:id="0">
    <w:p w:rsidR="009D6687" w:rsidRDefault="009D6687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5F88D3F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A632ED"/>
    <w:multiLevelType w:val="hybridMultilevel"/>
    <w:tmpl w:val="9FBEBB2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24E0122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B4B4167"/>
    <w:multiLevelType w:val="hybridMultilevel"/>
    <w:tmpl w:val="817862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7"/>
  </w:num>
  <w:num w:numId="3">
    <w:abstractNumId w:val="7"/>
  </w:num>
  <w:num w:numId="4">
    <w:abstractNumId w:val="2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5"/>
  </w:num>
  <w:num w:numId="13">
    <w:abstractNumId w:val="4"/>
  </w:num>
  <w:num w:numId="14">
    <w:abstractNumId w:val="10"/>
  </w:num>
  <w:num w:numId="15">
    <w:abstractNumId w:val="16"/>
  </w:num>
  <w:num w:numId="16">
    <w:abstractNumId w:val="19"/>
  </w:num>
  <w:num w:numId="17">
    <w:abstractNumId w:val="11"/>
  </w:num>
  <w:num w:numId="18">
    <w:abstractNumId w:val="5"/>
  </w:num>
  <w:num w:numId="19">
    <w:abstractNumId w:val="12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C41A9"/>
    <w:rsid w:val="000D2D45"/>
    <w:rsid w:val="0011514D"/>
    <w:rsid w:val="00170555"/>
    <w:rsid w:val="00170DC3"/>
    <w:rsid w:val="00195FA3"/>
    <w:rsid w:val="001A24C3"/>
    <w:rsid w:val="001D2A67"/>
    <w:rsid w:val="001E0444"/>
    <w:rsid w:val="00252BD4"/>
    <w:rsid w:val="00315B36"/>
    <w:rsid w:val="003D0F04"/>
    <w:rsid w:val="003D4B1D"/>
    <w:rsid w:val="003F40D7"/>
    <w:rsid w:val="00404506"/>
    <w:rsid w:val="004356CD"/>
    <w:rsid w:val="00480C74"/>
    <w:rsid w:val="00496D9A"/>
    <w:rsid w:val="004B14CD"/>
    <w:rsid w:val="004B5EBF"/>
    <w:rsid w:val="004F14F3"/>
    <w:rsid w:val="00505CDD"/>
    <w:rsid w:val="005400DF"/>
    <w:rsid w:val="005540FA"/>
    <w:rsid w:val="0059050D"/>
    <w:rsid w:val="005C4988"/>
    <w:rsid w:val="006B7512"/>
    <w:rsid w:val="006C1F68"/>
    <w:rsid w:val="006F7DF7"/>
    <w:rsid w:val="007241EC"/>
    <w:rsid w:val="00747CC2"/>
    <w:rsid w:val="00756D8B"/>
    <w:rsid w:val="007F3399"/>
    <w:rsid w:val="00813D7A"/>
    <w:rsid w:val="00864629"/>
    <w:rsid w:val="0087360D"/>
    <w:rsid w:val="008B7051"/>
    <w:rsid w:val="00904868"/>
    <w:rsid w:val="0092044A"/>
    <w:rsid w:val="009343B4"/>
    <w:rsid w:val="00986886"/>
    <w:rsid w:val="009D6687"/>
    <w:rsid w:val="00A273E9"/>
    <w:rsid w:val="00A9449B"/>
    <w:rsid w:val="00A95592"/>
    <w:rsid w:val="00AE2E14"/>
    <w:rsid w:val="00B00455"/>
    <w:rsid w:val="00B268DC"/>
    <w:rsid w:val="00B75A48"/>
    <w:rsid w:val="00C058BB"/>
    <w:rsid w:val="00C25B55"/>
    <w:rsid w:val="00C37A70"/>
    <w:rsid w:val="00C50E85"/>
    <w:rsid w:val="00C54B6F"/>
    <w:rsid w:val="00C84308"/>
    <w:rsid w:val="00CB408A"/>
    <w:rsid w:val="00CF6B42"/>
    <w:rsid w:val="00D07877"/>
    <w:rsid w:val="00D11EF2"/>
    <w:rsid w:val="00D14691"/>
    <w:rsid w:val="00D257B8"/>
    <w:rsid w:val="00D8173F"/>
    <w:rsid w:val="00D873ED"/>
    <w:rsid w:val="00DA564B"/>
    <w:rsid w:val="00DF2D31"/>
    <w:rsid w:val="00E25982"/>
    <w:rsid w:val="00E41E31"/>
    <w:rsid w:val="00E8380A"/>
    <w:rsid w:val="00E95403"/>
    <w:rsid w:val="00EB0868"/>
    <w:rsid w:val="00EB131D"/>
    <w:rsid w:val="00EC0038"/>
    <w:rsid w:val="00F06490"/>
    <w:rsid w:val="00F07B83"/>
    <w:rsid w:val="00F46535"/>
    <w:rsid w:val="00F52487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F8BD537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80B86-F0E2-4B27-8169-D845B4A73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44</cp:revision>
  <cp:lastPrinted>2022-06-30T09:19:00Z</cp:lastPrinted>
  <dcterms:created xsi:type="dcterms:W3CDTF">2021-05-11T15:29:00Z</dcterms:created>
  <dcterms:modified xsi:type="dcterms:W3CDTF">2024-10-01T09:30:00Z</dcterms:modified>
</cp:coreProperties>
</file>