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45AD6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98F461" wp14:editId="62E3F205">
                <wp:simplePos x="0" y="0"/>
                <wp:positionH relativeFrom="margin">
                  <wp:posOffset>863600</wp:posOffset>
                </wp:positionH>
                <wp:positionV relativeFrom="paragraph">
                  <wp:posOffset>-203200</wp:posOffset>
                </wp:positionV>
                <wp:extent cx="5930900" cy="787400"/>
                <wp:effectExtent l="19050" t="19050" r="127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6879E" w14:textId="77777777" w:rsidR="00967EBF" w:rsidRDefault="00967EBF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History- </w:t>
                            </w:r>
                            <w:r w:rsidR="009A066A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Ancient Egyptians </w:t>
                            </w:r>
                            <w:r w:rsidR="00B452D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3)</w:t>
                            </w:r>
                          </w:p>
                          <w:p w14:paraId="3C73FFB9" w14:textId="77777777" w:rsidR="00BB1E51" w:rsidRDefault="00967EBF" w:rsidP="00BB1E51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BB1E51" w:rsidRPr="00F31230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To</w:t>
                            </w:r>
                            <w:r w:rsidR="00BB1E51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create Egyptian top trump cards using key historical figures and gods.</w:t>
                            </w:r>
                          </w:p>
                          <w:p w14:paraId="49262026" w14:textId="77777777" w:rsidR="00967EBF" w:rsidRPr="00C84308" w:rsidRDefault="00967EBF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6AC29D8" w14:textId="77777777" w:rsidR="00967EBF" w:rsidRPr="003864E2" w:rsidRDefault="00967EB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5CE2DB8" w14:textId="77777777" w:rsidR="00967EBF" w:rsidRPr="003F40D7" w:rsidRDefault="00967EB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98F4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pt;margin-top:-16pt;width:467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" strokecolor="#0070c0" strokeweight="3pt">
                <v:textbox>
                  <w:txbxContent>
                    <w:p w14:paraId="0056879E" w14:textId="77777777" w:rsidR="00967EBF" w:rsidRDefault="00967EBF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History- </w:t>
                      </w:r>
                      <w:r w:rsidR="009A066A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Ancient Egyptians </w:t>
                      </w:r>
                      <w:r w:rsidR="00B452D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3)</w:t>
                      </w:r>
                    </w:p>
                    <w:p w14:paraId="3C73FFB9" w14:textId="77777777" w:rsidR="00BB1E51" w:rsidRDefault="00967EBF" w:rsidP="00BB1E51">
                      <w:pPr>
                        <w:pStyle w:val="Default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BB1E51" w:rsidRPr="00F31230">
                        <w:rPr>
                          <w:rFonts w:asciiTheme="minorHAnsi" w:hAnsiTheme="minorHAnsi"/>
                          <w:sz w:val="20"/>
                          <w:szCs w:val="20"/>
                        </w:rPr>
                        <w:t>To</w:t>
                      </w:r>
                      <w:r w:rsidR="00BB1E51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create Egyptian top trump cards using key historical figures and gods.</w:t>
                      </w:r>
                    </w:p>
                    <w:p w14:paraId="49262026" w14:textId="77777777" w:rsidR="00967EBF" w:rsidRPr="00C84308" w:rsidRDefault="00967EBF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6AC29D8" w14:textId="77777777" w:rsidR="00967EBF" w:rsidRPr="003864E2" w:rsidRDefault="00967EB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5CE2DB8" w14:textId="77777777" w:rsidR="00967EBF" w:rsidRPr="003F40D7" w:rsidRDefault="00967EBF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DC8A047" wp14:editId="74B9A44C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1E51">
        <w:t>t</w:t>
      </w:r>
    </w:p>
    <w:tbl>
      <w:tblPr>
        <w:tblStyle w:val="TableGrid"/>
        <w:tblpPr w:leftFromText="180" w:rightFromText="180" w:vertAnchor="text" w:horzAnchor="margin" w:tblpY="580"/>
        <w:tblOverlap w:val="never"/>
        <w:tblW w:w="10711" w:type="dxa"/>
        <w:tblLook w:val="04A0" w:firstRow="1" w:lastRow="0" w:firstColumn="1" w:lastColumn="0" w:noHBand="0" w:noVBand="1"/>
      </w:tblPr>
      <w:tblGrid>
        <w:gridCol w:w="1642"/>
        <w:gridCol w:w="9069"/>
      </w:tblGrid>
      <w:tr w:rsidR="003D4B1D" w14:paraId="4525A8FF" w14:textId="77777777" w:rsidTr="004966E6">
        <w:trPr>
          <w:trHeight w:val="206"/>
        </w:trPr>
        <w:tc>
          <w:tcPr>
            <w:tcW w:w="10711" w:type="dxa"/>
            <w:gridSpan w:val="2"/>
          </w:tcPr>
          <w:p w14:paraId="4B1D7BDD" w14:textId="77777777" w:rsidR="003D4B1D" w:rsidRDefault="003D4B1D" w:rsidP="004966E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0287BC45" w14:textId="77777777" w:rsidTr="004966E6">
        <w:trPr>
          <w:trHeight w:val="206"/>
        </w:trPr>
        <w:tc>
          <w:tcPr>
            <w:tcW w:w="10711" w:type="dxa"/>
            <w:gridSpan w:val="2"/>
            <w:shd w:val="clear" w:color="auto" w:fill="92D050"/>
          </w:tcPr>
          <w:p w14:paraId="50D12510" w14:textId="77777777" w:rsidR="003D4B1D" w:rsidRPr="00904868" w:rsidRDefault="00611BC7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The Great Fire of London and Significant people in the past.</w:t>
            </w:r>
          </w:p>
        </w:tc>
      </w:tr>
      <w:tr w:rsidR="003D4B1D" w14:paraId="6792A28A" w14:textId="77777777" w:rsidTr="004979F7">
        <w:trPr>
          <w:trHeight w:val="206"/>
        </w:trPr>
        <w:tc>
          <w:tcPr>
            <w:tcW w:w="1642" w:type="dxa"/>
            <w:vMerge w:val="restart"/>
          </w:tcPr>
          <w:p w14:paraId="2C4E544C" w14:textId="77777777" w:rsidR="003D4B1D" w:rsidRDefault="00611BC7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10E0F604" wp14:editId="214ABB6A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75565</wp:posOffset>
                  </wp:positionV>
                  <wp:extent cx="33083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19900" y="21098"/>
                      <wp:lineTo x="199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4B04A1AE" wp14:editId="0BBB77B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111125</wp:posOffset>
                  </wp:positionV>
                  <wp:extent cx="432000" cy="371332"/>
                  <wp:effectExtent l="0" t="0" r="635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7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04A80D" w14:textId="77777777" w:rsidR="003D4B1D" w:rsidRDefault="003D4B1D" w:rsidP="004966E6">
            <w:pPr>
              <w:rPr>
                <w:rFonts w:cstheme="minorHAnsi"/>
                <w:sz w:val="20"/>
                <w:szCs w:val="20"/>
              </w:rPr>
            </w:pPr>
          </w:p>
          <w:p w14:paraId="51AFCD4B" w14:textId="77777777" w:rsidR="003D4B1D" w:rsidRPr="0059191A" w:rsidRDefault="003D4B1D" w:rsidP="004966E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9" w:type="dxa"/>
          </w:tcPr>
          <w:p w14:paraId="60639687" w14:textId="77777777" w:rsidR="003D4B1D" w:rsidRPr="00EB15FC" w:rsidRDefault="00BF0678" w:rsidP="004979F7">
            <w:pPr>
              <w:pStyle w:val="ListParagraph"/>
              <w:numPr>
                <w:ilvl w:val="0"/>
                <w:numId w:val="19"/>
              </w:numPr>
            </w:pPr>
            <w:r>
              <w:t>K</w:t>
            </w:r>
            <w:r w:rsidR="004979F7">
              <w:t>now what life was like during the Stone age and compare it to modern day.</w:t>
            </w:r>
          </w:p>
        </w:tc>
      </w:tr>
      <w:tr w:rsidR="003D4B1D" w14:paraId="385E248B" w14:textId="77777777" w:rsidTr="004979F7">
        <w:trPr>
          <w:trHeight w:val="260"/>
        </w:trPr>
        <w:tc>
          <w:tcPr>
            <w:tcW w:w="1642" w:type="dxa"/>
            <w:vMerge/>
          </w:tcPr>
          <w:p w14:paraId="7F727EBE" w14:textId="77777777" w:rsidR="003D4B1D" w:rsidRPr="00D14691" w:rsidRDefault="003D4B1D" w:rsidP="004966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9" w:type="dxa"/>
          </w:tcPr>
          <w:p w14:paraId="66752D77" w14:textId="77777777" w:rsidR="003D4B1D" w:rsidRDefault="00BF0678" w:rsidP="004966E6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="00C1462D">
              <w:t>se words relating to the passing of time.</w:t>
            </w:r>
          </w:p>
        </w:tc>
      </w:tr>
      <w:tr w:rsidR="003D4B1D" w14:paraId="4A6E8101" w14:textId="77777777" w:rsidTr="004979F7">
        <w:trPr>
          <w:trHeight w:val="219"/>
        </w:trPr>
        <w:tc>
          <w:tcPr>
            <w:tcW w:w="1642" w:type="dxa"/>
            <w:vMerge/>
          </w:tcPr>
          <w:p w14:paraId="0EACBB12" w14:textId="77777777" w:rsidR="003D4B1D" w:rsidRPr="00D14691" w:rsidRDefault="003D4B1D" w:rsidP="004966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9" w:type="dxa"/>
          </w:tcPr>
          <w:p w14:paraId="13915B76" w14:textId="77777777" w:rsidR="003D4B1D" w:rsidRDefault="00BF0678" w:rsidP="004966E6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="00C1462D">
              <w:t>se timelines to sequence events.</w:t>
            </w:r>
          </w:p>
        </w:tc>
      </w:tr>
    </w:tbl>
    <w:p w14:paraId="0C57D39D" w14:textId="77777777" w:rsidR="00B75A48" w:rsidRPr="00B75A48" w:rsidRDefault="00B75A48" w:rsidP="00B75A48"/>
    <w:p w14:paraId="205DF61E" w14:textId="77777777" w:rsidR="00B75A48" w:rsidRPr="00B75A48" w:rsidRDefault="004979F7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EB6EDC" wp14:editId="3008B22F">
                <wp:simplePos x="0" y="0"/>
                <wp:positionH relativeFrom="margin">
                  <wp:posOffset>-38100</wp:posOffset>
                </wp:positionH>
                <wp:positionV relativeFrom="paragraph">
                  <wp:posOffset>990600</wp:posOffset>
                </wp:positionV>
                <wp:extent cx="5048250" cy="180975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7A78F4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87F228C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05D4314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4E33786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D5E0AE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7193440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CF64834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3CBB45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E931BC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25FA2C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3FB5402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D2AB77" w14:textId="77777777" w:rsidR="00967EBF" w:rsidRDefault="00967EB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08CCCC" w14:textId="77777777" w:rsidR="00967EBF" w:rsidRPr="0062096C" w:rsidRDefault="00967EBF" w:rsidP="00B75A4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A57C6A" w14:textId="77777777" w:rsidR="00967EBF" w:rsidRDefault="00967EB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1FA29ADE" w14:textId="77777777" w:rsidR="00967EBF" w:rsidRDefault="00967EB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C1BFE81" w14:textId="77777777" w:rsidR="00967EBF" w:rsidRPr="004B14CD" w:rsidRDefault="00967EBF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18FF7C1F" w14:textId="77777777" w:rsidR="00967EBF" w:rsidRDefault="00967EB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C498243" w14:textId="77777777" w:rsidR="00967EBF" w:rsidRPr="00E059FC" w:rsidRDefault="00967EB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B7CA6" id="_x0000_s1027" type="#_x0000_t202" style="position:absolute;margin-left:-3pt;margin-top:78pt;width:397.5pt;height:142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" fillcolor="white [3201]" strokecolor="#0070c0" strokeweight="3pt">
                <v:textbox>
                  <w:txbxContent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Pr="0062096C" w:rsidRDefault="00967EBF" w:rsidP="00B75A48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67EBF" w:rsidRDefault="00967EB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967EBF" w:rsidRDefault="00967EB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967EBF" w:rsidRPr="004B14CD" w:rsidRDefault="00967EBF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967EBF" w:rsidRDefault="00967EB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67EBF" w:rsidRPr="00E059FC" w:rsidRDefault="00967EB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8A87AC2" wp14:editId="527A3B78">
                <wp:simplePos x="0" y="0"/>
                <wp:positionH relativeFrom="margin">
                  <wp:posOffset>5162550</wp:posOffset>
                </wp:positionH>
                <wp:positionV relativeFrom="paragraph">
                  <wp:posOffset>981075</wp:posOffset>
                </wp:positionV>
                <wp:extent cx="1600200" cy="182880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62730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18A4B2F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730F63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Pyramid</w:t>
                            </w:r>
                          </w:p>
                          <w:p w14:paraId="5621FD1D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Excavate </w:t>
                            </w:r>
                          </w:p>
                          <w:p w14:paraId="70F82B8E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Merchant </w:t>
                            </w:r>
                          </w:p>
                          <w:p w14:paraId="7BABE79C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Mummy </w:t>
                            </w:r>
                          </w:p>
                          <w:p w14:paraId="0CE143C9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Pharaoh </w:t>
                            </w:r>
                          </w:p>
                          <w:p w14:paraId="38F23017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Hieroglyphics </w:t>
                            </w:r>
                          </w:p>
                          <w:p w14:paraId="3E2BB36E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Scarab </w:t>
                            </w:r>
                          </w:p>
                          <w:p w14:paraId="2D8F4AF8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Shrine </w:t>
                            </w:r>
                          </w:p>
                          <w:p w14:paraId="6D3BD4EC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Tomb </w:t>
                            </w:r>
                          </w:p>
                          <w:p w14:paraId="2B6450DB" w14:textId="77777777" w:rsidR="004979F7" w:rsidRDefault="004979F7" w:rsidP="004979F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Nile </w:t>
                            </w:r>
                          </w:p>
                          <w:p w14:paraId="427EA36C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F50331D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2C5A0F3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2BC53B5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E420E4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3CEB860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C8403C7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91DF62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337045" w14:textId="77777777" w:rsidR="004979F7" w:rsidRDefault="004979F7" w:rsidP="004979F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66CD59" w14:textId="77777777" w:rsidR="004979F7" w:rsidRPr="0062096C" w:rsidRDefault="004979F7" w:rsidP="004979F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E0B7B6" w14:textId="77777777" w:rsidR="004979F7" w:rsidRDefault="004979F7" w:rsidP="004979F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73F47590" w14:textId="77777777" w:rsidR="004979F7" w:rsidRDefault="004979F7" w:rsidP="004979F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044F1B37" w14:textId="77777777" w:rsidR="004979F7" w:rsidRPr="004B14CD" w:rsidRDefault="004979F7" w:rsidP="004979F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69D3B0DE" w14:textId="77777777" w:rsidR="004979F7" w:rsidRDefault="004979F7" w:rsidP="004979F7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9353513" w14:textId="77777777" w:rsidR="004979F7" w:rsidRPr="00E059FC" w:rsidRDefault="004979F7" w:rsidP="004979F7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98115" id="Text Box 3" o:spid="_x0000_s1028" type="#_x0000_t202" style="position:absolute;margin-left:406.5pt;margin-top:77.25pt;width:126pt;height:2in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" fillcolor="white [3201]" strokecolor="#0070c0" strokeweight="3pt">
                <v:textbox>
                  <w:txbxContent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Pyramid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Excavate 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Merchant 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Mummy 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Pharaoh 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Hieroglyphics 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Scarab 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Shrine 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Tomb </w:t>
                      </w:r>
                    </w:p>
                    <w:p w:rsidR="004979F7" w:rsidRDefault="004979F7" w:rsidP="004979F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Nile </w:t>
                      </w: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Pr="0062096C" w:rsidRDefault="004979F7" w:rsidP="004979F7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979F7" w:rsidRDefault="004979F7" w:rsidP="004979F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4979F7" w:rsidRDefault="004979F7" w:rsidP="004979F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4979F7" w:rsidRPr="004B14CD" w:rsidRDefault="004979F7" w:rsidP="004979F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4979F7" w:rsidRDefault="004979F7" w:rsidP="004979F7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4979F7" w:rsidRPr="00E059FC" w:rsidRDefault="004979F7" w:rsidP="004979F7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B7ACB2" w14:textId="77777777" w:rsidR="00B75A48" w:rsidRDefault="004979F7" w:rsidP="00B75A48">
      <w:r>
        <w:rPr>
          <w:noProof/>
          <w:lang w:eastAsia="en-GB"/>
        </w:rPr>
        <w:drawing>
          <wp:anchor distT="0" distB="0" distL="114300" distR="114300" simplePos="0" relativeHeight="251749376" behindDoc="1" locked="0" layoutInCell="1" allowOverlap="1" wp14:anchorId="36484003" wp14:editId="0CCC8FA1">
            <wp:simplePos x="0" y="0"/>
            <wp:positionH relativeFrom="column">
              <wp:posOffset>4143375</wp:posOffset>
            </wp:positionH>
            <wp:positionV relativeFrom="paragraph">
              <wp:posOffset>6985</wp:posOffset>
            </wp:positionV>
            <wp:extent cx="809625" cy="1485900"/>
            <wp:effectExtent l="0" t="0" r="9525" b="0"/>
            <wp:wrapTight wrapText="bothSides">
              <wp:wrapPolygon edited="0">
                <wp:start x="0" y="0"/>
                <wp:lineTo x="0" y="21323"/>
                <wp:lineTo x="21346" y="21323"/>
                <wp:lineTo x="21346" y="0"/>
                <wp:lineTo x="0" y="0"/>
              </wp:wrapPolygon>
            </wp:wrapTight>
            <wp:docPr id="14" name="Picture 14" descr="figma Tutankhamun: DX v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gma Tutankhamun: DX ver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1" locked="0" layoutInCell="1" allowOverlap="1" wp14:anchorId="1EAED37B" wp14:editId="33F3CDCE">
            <wp:simplePos x="0" y="0"/>
            <wp:positionH relativeFrom="margin">
              <wp:posOffset>2190750</wp:posOffset>
            </wp:positionH>
            <wp:positionV relativeFrom="paragraph">
              <wp:posOffset>102235</wp:posOffset>
            </wp:positionV>
            <wp:extent cx="1914525" cy="1250950"/>
            <wp:effectExtent l="0" t="0" r="9525" b="6350"/>
            <wp:wrapTight wrapText="bothSides">
              <wp:wrapPolygon edited="0">
                <wp:start x="0" y="0"/>
                <wp:lineTo x="0" y="21381"/>
                <wp:lineTo x="21493" y="21381"/>
                <wp:lineTo x="21493" y="0"/>
                <wp:lineTo x="0" y="0"/>
              </wp:wrapPolygon>
            </wp:wrapTight>
            <wp:docPr id="13" name="Picture 13" descr="World History: Ancient Egypt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orld History: Ancient Egypt for Kid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7328" behindDoc="1" locked="0" layoutInCell="1" allowOverlap="1" wp14:anchorId="2B2B338D" wp14:editId="3365684A">
            <wp:simplePos x="0" y="0"/>
            <wp:positionH relativeFrom="margin">
              <wp:align>left</wp:align>
            </wp:positionH>
            <wp:positionV relativeFrom="paragraph">
              <wp:posOffset>102235</wp:posOffset>
            </wp:positionV>
            <wp:extent cx="2124075" cy="1250950"/>
            <wp:effectExtent l="0" t="0" r="9525" b="6350"/>
            <wp:wrapTight wrapText="bothSides">
              <wp:wrapPolygon edited="0">
                <wp:start x="0" y="0"/>
                <wp:lineTo x="0" y="21381"/>
                <wp:lineTo x="21503" y="21381"/>
                <wp:lineTo x="2150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6913A9" w14:textId="77777777" w:rsidR="004979F7" w:rsidRDefault="004979F7" w:rsidP="00B75A48"/>
    <w:p w14:paraId="5E2422EB" w14:textId="77777777" w:rsidR="004979F7" w:rsidRDefault="004979F7" w:rsidP="00B75A48"/>
    <w:p w14:paraId="2B5C7A1F" w14:textId="77777777" w:rsidR="004979F7" w:rsidRDefault="004979F7" w:rsidP="00B75A48"/>
    <w:p w14:paraId="15C5CE8E" w14:textId="77777777" w:rsidR="004979F7" w:rsidRPr="00B75A48" w:rsidRDefault="00BB1E51" w:rsidP="00B75A48">
      <w:r>
        <w:t>O c</w:t>
      </w:r>
    </w:p>
    <w:tbl>
      <w:tblPr>
        <w:tblStyle w:val="TableGrid"/>
        <w:tblpPr w:leftFromText="180" w:rightFromText="180" w:vertAnchor="text" w:horzAnchor="margin" w:tblpY="405"/>
        <w:tblW w:w="10726" w:type="dxa"/>
        <w:tblLook w:val="04A0" w:firstRow="1" w:lastRow="0" w:firstColumn="1" w:lastColumn="0" w:noHBand="0" w:noVBand="1"/>
      </w:tblPr>
      <w:tblGrid>
        <w:gridCol w:w="1866"/>
        <w:gridCol w:w="5205"/>
        <w:gridCol w:w="978"/>
        <w:gridCol w:w="815"/>
        <w:gridCol w:w="1030"/>
        <w:gridCol w:w="832"/>
      </w:tblGrid>
      <w:tr w:rsidR="004966E6" w14:paraId="5891DC01" w14:textId="77777777" w:rsidTr="004966E6">
        <w:trPr>
          <w:trHeight w:val="150"/>
        </w:trPr>
        <w:tc>
          <w:tcPr>
            <w:tcW w:w="10726" w:type="dxa"/>
            <w:gridSpan w:val="6"/>
          </w:tcPr>
          <w:p w14:paraId="6091E883" w14:textId="77777777" w:rsidR="004966E6" w:rsidRDefault="004966E6" w:rsidP="004966E6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966E6" w14:paraId="26E100DB" w14:textId="77777777" w:rsidTr="004966E6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6EB1FA36" w14:textId="77777777" w:rsidR="004966E6" w:rsidRPr="00B00455" w:rsidRDefault="004966E6" w:rsidP="004966E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perspective </w:t>
            </w:r>
          </w:p>
        </w:tc>
        <w:tc>
          <w:tcPr>
            <w:tcW w:w="978" w:type="dxa"/>
            <w:shd w:val="clear" w:color="auto" w:fill="92D050"/>
          </w:tcPr>
          <w:p w14:paraId="3CD8E061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6724BF54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07CCEE68" w14:textId="77777777" w:rsidR="004966E6" w:rsidRPr="00170DC3" w:rsidRDefault="008E16E2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5BE2CD0B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966E6" w14:paraId="32477308" w14:textId="77777777" w:rsidTr="004966E6">
        <w:trPr>
          <w:trHeight w:val="470"/>
        </w:trPr>
        <w:tc>
          <w:tcPr>
            <w:tcW w:w="1866" w:type="dxa"/>
            <w:vMerge w:val="restart"/>
          </w:tcPr>
          <w:p w14:paraId="20EA8D94" w14:textId="77777777" w:rsidR="004966E6" w:rsidRDefault="004966E6" w:rsidP="004966E6">
            <w:pPr>
              <w:rPr>
                <w:rFonts w:cstheme="minorHAnsi"/>
                <w:sz w:val="20"/>
                <w:szCs w:val="20"/>
              </w:rPr>
            </w:pPr>
          </w:p>
          <w:p w14:paraId="61462D32" w14:textId="77777777" w:rsidR="004966E6" w:rsidRDefault="004966E6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545E9DF9" wp14:editId="4CDF310C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163830</wp:posOffset>
                  </wp:positionV>
                  <wp:extent cx="756795" cy="720000"/>
                  <wp:effectExtent l="0" t="0" r="5715" b="4445"/>
                  <wp:wrapTight wrapText="bothSides">
                    <wp:wrapPolygon edited="0">
                      <wp:start x="0" y="0"/>
                      <wp:lineTo x="0" y="21162"/>
                      <wp:lineTo x="21219" y="21162"/>
                      <wp:lineTo x="2121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795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40CD79" w14:textId="77777777" w:rsidR="004966E6" w:rsidRPr="0059191A" w:rsidRDefault="004966E6" w:rsidP="004966E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3D1793E4" w14:textId="77777777" w:rsidR="004966E6" w:rsidRPr="004979F7" w:rsidRDefault="004979F7" w:rsidP="004979F7">
            <w:pPr>
              <w:pStyle w:val="Defaul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979F7">
              <w:rPr>
                <w:rFonts w:asciiTheme="minorHAnsi" w:hAnsiTheme="minorHAnsi" w:cstheme="minorHAnsi"/>
                <w:sz w:val="20"/>
                <w:szCs w:val="20"/>
              </w:rPr>
              <w:t>To know what everyday life was like for the Egyptians in early civilisation.</w:t>
            </w:r>
          </w:p>
        </w:tc>
        <w:tc>
          <w:tcPr>
            <w:tcW w:w="978" w:type="dxa"/>
          </w:tcPr>
          <w:p w14:paraId="4C91721C" w14:textId="77777777" w:rsidR="004966E6" w:rsidRDefault="004966E6" w:rsidP="004966E6">
            <w:pPr>
              <w:jc w:val="center"/>
            </w:pPr>
          </w:p>
        </w:tc>
        <w:tc>
          <w:tcPr>
            <w:tcW w:w="815" w:type="dxa"/>
          </w:tcPr>
          <w:p w14:paraId="02D385AD" w14:textId="77777777" w:rsidR="004966E6" w:rsidRDefault="004966E6" w:rsidP="004966E6">
            <w:pPr>
              <w:jc w:val="center"/>
            </w:pPr>
          </w:p>
        </w:tc>
        <w:tc>
          <w:tcPr>
            <w:tcW w:w="1030" w:type="dxa"/>
          </w:tcPr>
          <w:p w14:paraId="07BBE7BD" w14:textId="77777777" w:rsidR="004966E6" w:rsidRDefault="004966E6" w:rsidP="004966E6">
            <w:pPr>
              <w:jc w:val="center"/>
            </w:pPr>
          </w:p>
        </w:tc>
        <w:tc>
          <w:tcPr>
            <w:tcW w:w="832" w:type="dxa"/>
          </w:tcPr>
          <w:p w14:paraId="4EB5DF61" w14:textId="77777777" w:rsidR="004966E6" w:rsidRDefault="004966E6" w:rsidP="004966E6">
            <w:pPr>
              <w:jc w:val="center"/>
            </w:pPr>
          </w:p>
        </w:tc>
      </w:tr>
      <w:tr w:rsidR="004966E6" w14:paraId="7C285996" w14:textId="77777777" w:rsidTr="004966E6">
        <w:trPr>
          <w:trHeight w:val="293"/>
        </w:trPr>
        <w:tc>
          <w:tcPr>
            <w:tcW w:w="1866" w:type="dxa"/>
            <w:vMerge/>
          </w:tcPr>
          <w:p w14:paraId="7A14CC8D" w14:textId="77777777" w:rsidR="004966E6" w:rsidRPr="00D14691" w:rsidRDefault="004966E6" w:rsidP="004966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0AF8247A" w14:textId="77777777" w:rsidR="004966E6" w:rsidRPr="004979F7" w:rsidRDefault="004966E6" w:rsidP="004979F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4979F7">
              <w:rPr>
                <w:rFonts w:cstheme="minorHAnsi"/>
                <w:sz w:val="20"/>
                <w:szCs w:val="20"/>
              </w:rPr>
              <w:t>To kno</w:t>
            </w:r>
            <w:r w:rsidR="004979F7" w:rsidRPr="004979F7">
              <w:rPr>
                <w:rFonts w:cstheme="minorHAnsi"/>
                <w:sz w:val="20"/>
                <w:szCs w:val="20"/>
              </w:rPr>
              <w:t>w what was important for people during this period of time</w:t>
            </w:r>
          </w:p>
        </w:tc>
        <w:tc>
          <w:tcPr>
            <w:tcW w:w="978" w:type="dxa"/>
          </w:tcPr>
          <w:p w14:paraId="6C9C1B7C" w14:textId="77777777" w:rsidR="004966E6" w:rsidRDefault="004966E6" w:rsidP="004966E6">
            <w:pPr>
              <w:jc w:val="center"/>
            </w:pPr>
          </w:p>
        </w:tc>
        <w:tc>
          <w:tcPr>
            <w:tcW w:w="815" w:type="dxa"/>
          </w:tcPr>
          <w:p w14:paraId="3BD7429B" w14:textId="77777777" w:rsidR="004966E6" w:rsidRDefault="004966E6" w:rsidP="004966E6">
            <w:pPr>
              <w:jc w:val="center"/>
            </w:pPr>
          </w:p>
        </w:tc>
        <w:tc>
          <w:tcPr>
            <w:tcW w:w="1030" w:type="dxa"/>
          </w:tcPr>
          <w:p w14:paraId="4C231723" w14:textId="77777777" w:rsidR="004966E6" w:rsidRDefault="004966E6" w:rsidP="004966E6">
            <w:pPr>
              <w:jc w:val="center"/>
            </w:pPr>
          </w:p>
        </w:tc>
        <w:tc>
          <w:tcPr>
            <w:tcW w:w="832" w:type="dxa"/>
          </w:tcPr>
          <w:p w14:paraId="793B89F4" w14:textId="77777777" w:rsidR="004966E6" w:rsidRDefault="004966E6" w:rsidP="004966E6">
            <w:pPr>
              <w:jc w:val="center"/>
            </w:pPr>
          </w:p>
        </w:tc>
      </w:tr>
      <w:tr w:rsidR="004966E6" w14:paraId="6C47A957" w14:textId="77777777" w:rsidTr="004966E6">
        <w:trPr>
          <w:trHeight w:val="293"/>
        </w:trPr>
        <w:tc>
          <w:tcPr>
            <w:tcW w:w="1866" w:type="dxa"/>
            <w:vMerge/>
          </w:tcPr>
          <w:p w14:paraId="3301CAC0" w14:textId="77777777" w:rsidR="004966E6" w:rsidRPr="00D14691" w:rsidRDefault="004966E6" w:rsidP="004966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66CBF9F2" w14:textId="77777777" w:rsidR="004966E6" w:rsidRPr="004979F7" w:rsidRDefault="004966E6" w:rsidP="004979F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4979F7">
              <w:rPr>
                <w:rFonts w:cstheme="minorHAnsi"/>
                <w:sz w:val="20"/>
                <w:szCs w:val="20"/>
              </w:rPr>
              <w:t>To</w:t>
            </w:r>
            <w:r w:rsidR="004979F7" w:rsidRPr="004979F7">
              <w:rPr>
                <w:rFonts w:cstheme="minorHAnsi"/>
                <w:sz w:val="20"/>
                <w:szCs w:val="20"/>
              </w:rPr>
              <w:t xml:space="preserve"> know and describe the process and importance of Mummification.</w:t>
            </w:r>
          </w:p>
        </w:tc>
        <w:tc>
          <w:tcPr>
            <w:tcW w:w="978" w:type="dxa"/>
          </w:tcPr>
          <w:p w14:paraId="3A409CB8" w14:textId="77777777" w:rsidR="004966E6" w:rsidRDefault="004966E6" w:rsidP="004966E6">
            <w:pPr>
              <w:jc w:val="center"/>
            </w:pPr>
          </w:p>
        </w:tc>
        <w:tc>
          <w:tcPr>
            <w:tcW w:w="815" w:type="dxa"/>
          </w:tcPr>
          <w:p w14:paraId="5BC91695" w14:textId="77777777" w:rsidR="004966E6" w:rsidRDefault="004966E6" w:rsidP="004966E6">
            <w:pPr>
              <w:jc w:val="center"/>
            </w:pPr>
          </w:p>
        </w:tc>
        <w:tc>
          <w:tcPr>
            <w:tcW w:w="1030" w:type="dxa"/>
          </w:tcPr>
          <w:p w14:paraId="4C7446DE" w14:textId="77777777" w:rsidR="004966E6" w:rsidRDefault="004966E6" w:rsidP="004966E6">
            <w:pPr>
              <w:jc w:val="center"/>
            </w:pPr>
          </w:p>
        </w:tc>
        <w:tc>
          <w:tcPr>
            <w:tcW w:w="832" w:type="dxa"/>
          </w:tcPr>
          <w:p w14:paraId="23CF8C57" w14:textId="77777777" w:rsidR="004966E6" w:rsidRDefault="004966E6" w:rsidP="004966E6">
            <w:pPr>
              <w:jc w:val="center"/>
            </w:pPr>
          </w:p>
        </w:tc>
      </w:tr>
      <w:tr w:rsidR="004966E6" w14:paraId="243D0E6D" w14:textId="77777777" w:rsidTr="004966E6">
        <w:trPr>
          <w:trHeight w:val="160"/>
        </w:trPr>
        <w:tc>
          <w:tcPr>
            <w:tcW w:w="1866" w:type="dxa"/>
            <w:vMerge/>
          </w:tcPr>
          <w:p w14:paraId="1438503D" w14:textId="77777777" w:rsidR="004966E6" w:rsidRPr="00D14691" w:rsidRDefault="004966E6" w:rsidP="004966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4F6B01B6" w14:textId="77777777" w:rsidR="004966E6" w:rsidRPr="004979F7" w:rsidRDefault="004979F7" w:rsidP="006A12DE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979F7">
              <w:rPr>
                <w:rFonts w:asciiTheme="minorHAnsi" w:hAnsiTheme="minorHAnsi" w:cstheme="minorHAnsi"/>
                <w:sz w:val="20"/>
                <w:szCs w:val="20"/>
              </w:rPr>
              <w:t>To know who Tutankhamun was.</w:t>
            </w:r>
          </w:p>
        </w:tc>
        <w:tc>
          <w:tcPr>
            <w:tcW w:w="978" w:type="dxa"/>
          </w:tcPr>
          <w:p w14:paraId="572D7CE1" w14:textId="77777777" w:rsidR="004966E6" w:rsidRDefault="004966E6" w:rsidP="004966E6">
            <w:pPr>
              <w:jc w:val="center"/>
            </w:pPr>
          </w:p>
        </w:tc>
        <w:tc>
          <w:tcPr>
            <w:tcW w:w="815" w:type="dxa"/>
          </w:tcPr>
          <w:p w14:paraId="071CB4CF" w14:textId="77777777" w:rsidR="004966E6" w:rsidRDefault="004966E6" w:rsidP="004966E6">
            <w:pPr>
              <w:jc w:val="center"/>
            </w:pPr>
          </w:p>
        </w:tc>
        <w:tc>
          <w:tcPr>
            <w:tcW w:w="1030" w:type="dxa"/>
          </w:tcPr>
          <w:p w14:paraId="73512058" w14:textId="77777777" w:rsidR="004966E6" w:rsidRDefault="004966E6" w:rsidP="004966E6">
            <w:pPr>
              <w:jc w:val="center"/>
            </w:pPr>
          </w:p>
        </w:tc>
        <w:tc>
          <w:tcPr>
            <w:tcW w:w="832" w:type="dxa"/>
          </w:tcPr>
          <w:p w14:paraId="0A52C430" w14:textId="77777777" w:rsidR="004966E6" w:rsidRDefault="004966E6" w:rsidP="004966E6">
            <w:pPr>
              <w:jc w:val="center"/>
            </w:pPr>
          </w:p>
        </w:tc>
      </w:tr>
      <w:tr w:rsidR="004966E6" w14:paraId="7E574741" w14:textId="77777777" w:rsidTr="004966E6">
        <w:trPr>
          <w:trHeight w:val="160"/>
        </w:trPr>
        <w:tc>
          <w:tcPr>
            <w:tcW w:w="1866" w:type="dxa"/>
            <w:vMerge/>
          </w:tcPr>
          <w:p w14:paraId="555F2CC9" w14:textId="77777777" w:rsidR="004966E6" w:rsidRPr="00756D8B" w:rsidRDefault="004966E6" w:rsidP="004966E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3F45F5E8" w14:textId="77777777" w:rsidR="004966E6" w:rsidRPr="004979F7" w:rsidRDefault="004966E6" w:rsidP="004979F7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979F7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4979F7" w:rsidRPr="004979F7">
              <w:rPr>
                <w:rFonts w:asciiTheme="minorHAnsi" w:hAnsiTheme="minorHAnsi" w:cstheme="minorHAnsi"/>
                <w:sz w:val="20"/>
                <w:szCs w:val="20"/>
              </w:rPr>
              <w:t>know  Who the important Egyptian gods were and the powers they had</w:t>
            </w:r>
          </w:p>
        </w:tc>
        <w:tc>
          <w:tcPr>
            <w:tcW w:w="978" w:type="dxa"/>
          </w:tcPr>
          <w:p w14:paraId="79F7ABC8" w14:textId="77777777" w:rsidR="004966E6" w:rsidRDefault="004966E6" w:rsidP="004966E6">
            <w:pPr>
              <w:jc w:val="center"/>
            </w:pPr>
          </w:p>
        </w:tc>
        <w:tc>
          <w:tcPr>
            <w:tcW w:w="815" w:type="dxa"/>
          </w:tcPr>
          <w:p w14:paraId="2D860414" w14:textId="77777777" w:rsidR="004966E6" w:rsidRDefault="004966E6" w:rsidP="004966E6">
            <w:pPr>
              <w:jc w:val="center"/>
            </w:pPr>
          </w:p>
        </w:tc>
        <w:tc>
          <w:tcPr>
            <w:tcW w:w="1030" w:type="dxa"/>
          </w:tcPr>
          <w:p w14:paraId="095746D0" w14:textId="77777777" w:rsidR="004966E6" w:rsidRDefault="004966E6" w:rsidP="004966E6">
            <w:pPr>
              <w:jc w:val="center"/>
            </w:pPr>
          </w:p>
        </w:tc>
        <w:tc>
          <w:tcPr>
            <w:tcW w:w="832" w:type="dxa"/>
          </w:tcPr>
          <w:p w14:paraId="74446157" w14:textId="77777777" w:rsidR="004966E6" w:rsidRDefault="004966E6" w:rsidP="004966E6">
            <w:pPr>
              <w:jc w:val="center"/>
            </w:pPr>
          </w:p>
        </w:tc>
      </w:tr>
      <w:tr w:rsidR="004966E6" w:rsidRPr="00170DC3" w14:paraId="4C8277C1" w14:textId="77777777" w:rsidTr="004966E6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7555842B" w14:textId="77777777" w:rsidR="004966E6" w:rsidRPr="00B00455" w:rsidRDefault="004966E6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comparisons</w:t>
            </w:r>
          </w:p>
        </w:tc>
        <w:tc>
          <w:tcPr>
            <w:tcW w:w="978" w:type="dxa"/>
            <w:shd w:val="clear" w:color="auto" w:fill="92D050"/>
          </w:tcPr>
          <w:p w14:paraId="6CBC53B0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0FE380B3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25CD0CF3" w14:textId="77777777" w:rsidR="004966E6" w:rsidRPr="00170DC3" w:rsidRDefault="008E16E2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676896A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979F7" w14:paraId="2B52095F" w14:textId="77777777" w:rsidTr="004966E6">
        <w:trPr>
          <w:trHeight w:val="470"/>
        </w:trPr>
        <w:tc>
          <w:tcPr>
            <w:tcW w:w="1866" w:type="dxa"/>
            <w:vMerge w:val="restart"/>
          </w:tcPr>
          <w:p w14:paraId="4439158F" w14:textId="77777777" w:rsidR="004979F7" w:rsidRPr="0059050D" w:rsidRDefault="004979F7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2969802A" wp14:editId="4F6686D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33655</wp:posOffset>
                  </wp:positionV>
                  <wp:extent cx="791210" cy="611505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210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5CFCDEBF" w14:textId="77777777" w:rsidR="004979F7" w:rsidRPr="00CB19AF" w:rsidRDefault="004979F7" w:rsidP="004979F7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 w:rsidRPr="00CB19AF">
              <w:rPr>
                <w:rFonts w:asciiTheme="minorHAnsi" w:hAnsiTheme="minorHAnsi"/>
                <w:sz w:val="20"/>
                <w:szCs w:val="20"/>
              </w:rPr>
              <w:t xml:space="preserve">Compare life in early civilisations to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life </w:t>
            </w:r>
            <w:r w:rsidRPr="00CB19AF">
              <w:rPr>
                <w:rFonts w:asciiTheme="minorHAnsi" w:hAnsiTheme="minorHAnsi"/>
                <w:sz w:val="20"/>
                <w:szCs w:val="20"/>
              </w:rPr>
              <w:t xml:space="preserve">today. </w:t>
            </w:r>
          </w:p>
          <w:p w14:paraId="6BFA3062" w14:textId="77777777" w:rsidR="004979F7" w:rsidRPr="004979F7" w:rsidRDefault="004979F7" w:rsidP="004979F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978" w:type="dxa"/>
          </w:tcPr>
          <w:p w14:paraId="781F0820" w14:textId="77777777" w:rsidR="004979F7" w:rsidRDefault="004979F7" w:rsidP="004966E6">
            <w:pPr>
              <w:jc w:val="center"/>
            </w:pPr>
          </w:p>
        </w:tc>
        <w:tc>
          <w:tcPr>
            <w:tcW w:w="815" w:type="dxa"/>
          </w:tcPr>
          <w:p w14:paraId="59879C73" w14:textId="77777777" w:rsidR="004979F7" w:rsidRDefault="004979F7" w:rsidP="004966E6">
            <w:pPr>
              <w:jc w:val="center"/>
            </w:pPr>
          </w:p>
        </w:tc>
        <w:tc>
          <w:tcPr>
            <w:tcW w:w="1030" w:type="dxa"/>
          </w:tcPr>
          <w:p w14:paraId="4289C61D" w14:textId="77777777" w:rsidR="004979F7" w:rsidRDefault="004979F7" w:rsidP="004966E6">
            <w:pPr>
              <w:jc w:val="center"/>
            </w:pPr>
          </w:p>
        </w:tc>
        <w:tc>
          <w:tcPr>
            <w:tcW w:w="832" w:type="dxa"/>
          </w:tcPr>
          <w:p w14:paraId="3A821450" w14:textId="77777777" w:rsidR="004979F7" w:rsidRDefault="004979F7" w:rsidP="004966E6">
            <w:pPr>
              <w:jc w:val="center"/>
            </w:pPr>
          </w:p>
        </w:tc>
      </w:tr>
      <w:tr w:rsidR="004979F7" w14:paraId="14259B5A" w14:textId="77777777" w:rsidTr="004966E6">
        <w:trPr>
          <w:trHeight w:val="645"/>
        </w:trPr>
        <w:tc>
          <w:tcPr>
            <w:tcW w:w="1866" w:type="dxa"/>
            <w:vMerge/>
          </w:tcPr>
          <w:p w14:paraId="053E3FDB" w14:textId="77777777" w:rsidR="004979F7" w:rsidRPr="00D14691" w:rsidRDefault="004979F7" w:rsidP="004966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40246CD4" w14:textId="77777777" w:rsidR="004979F7" w:rsidRPr="004979F7" w:rsidRDefault="004979F7" w:rsidP="004979F7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 draw upon similarities, exploring</w:t>
            </w:r>
            <w:r w:rsidRPr="00CB19AF">
              <w:rPr>
                <w:rFonts w:asciiTheme="minorHAnsi" w:hAnsiTheme="minorHAnsi"/>
                <w:sz w:val="20"/>
                <w:szCs w:val="20"/>
              </w:rPr>
              <w:t xml:space="preserve"> the impact early civilisation had on us today</w:t>
            </w:r>
          </w:p>
        </w:tc>
        <w:tc>
          <w:tcPr>
            <w:tcW w:w="978" w:type="dxa"/>
          </w:tcPr>
          <w:p w14:paraId="506FEAAA" w14:textId="77777777" w:rsidR="004979F7" w:rsidRDefault="004979F7" w:rsidP="004966E6">
            <w:pPr>
              <w:jc w:val="center"/>
            </w:pPr>
          </w:p>
        </w:tc>
        <w:tc>
          <w:tcPr>
            <w:tcW w:w="815" w:type="dxa"/>
          </w:tcPr>
          <w:p w14:paraId="708A59F1" w14:textId="77777777" w:rsidR="004979F7" w:rsidRDefault="004979F7" w:rsidP="004966E6">
            <w:pPr>
              <w:jc w:val="center"/>
            </w:pPr>
          </w:p>
        </w:tc>
        <w:tc>
          <w:tcPr>
            <w:tcW w:w="1030" w:type="dxa"/>
          </w:tcPr>
          <w:p w14:paraId="06A958C2" w14:textId="77777777" w:rsidR="004979F7" w:rsidRDefault="004979F7" w:rsidP="004966E6">
            <w:pPr>
              <w:jc w:val="center"/>
            </w:pPr>
          </w:p>
        </w:tc>
        <w:tc>
          <w:tcPr>
            <w:tcW w:w="832" w:type="dxa"/>
          </w:tcPr>
          <w:p w14:paraId="29BEB4AA" w14:textId="77777777" w:rsidR="004979F7" w:rsidRDefault="004979F7" w:rsidP="004966E6">
            <w:pPr>
              <w:jc w:val="center"/>
            </w:pPr>
          </w:p>
        </w:tc>
      </w:tr>
      <w:tr w:rsidR="004966E6" w:rsidRPr="00170DC3" w14:paraId="140D4865" w14:textId="77777777" w:rsidTr="004966E6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01C58B04" w14:textId="77777777" w:rsidR="004966E6" w:rsidRPr="00B00455" w:rsidRDefault="004966E6" w:rsidP="004966E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 enquiry</w:t>
            </w:r>
          </w:p>
        </w:tc>
        <w:tc>
          <w:tcPr>
            <w:tcW w:w="978" w:type="dxa"/>
            <w:shd w:val="clear" w:color="auto" w:fill="92D050"/>
          </w:tcPr>
          <w:p w14:paraId="1272B83A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56123D26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14C0AE81" w14:textId="77777777" w:rsidR="004966E6" w:rsidRPr="00170DC3" w:rsidRDefault="008E16E2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3EF33A38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979F7" w14:paraId="71AB7F02" w14:textId="77777777" w:rsidTr="006A12DE">
        <w:trPr>
          <w:trHeight w:val="813"/>
        </w:trPr>
        <w:tc>
          <w:tcPr>
            <w:tcW w:w="1866" w:type="dxa"/>
          </w:tcPr>
          <w:p w14:paraId="5C9EFA32" w14:textId="77777777" w:rsidR="004979F7" w:rsidRPr="0059191A" w:rsidRDefault="004979F7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2B4F3601" wp14:editId="18D786AD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26035</wp:posOffset>
                  </wp:positionV>
                  <wp:extent cx="385445" cy="414996"/>
                  <wp:effectExtent l="0" t="0" r="0" b="444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45" cy="414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59F13025" w14:textId="77777777" w:rsidR="004979F7" w:rsidRPr="000773E7" w:rsidRDefault="004979F7" w:rsidP="004979F7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 u</w:t>
            </w:r>
            <w:r w:rsidRPr="000773E7">
              <w:rPr>
                <w:rFonts w:asciiTheme="minorHAnsi" w:hAnsiTheme="minorHAnsi"/>
                <w:sz w:val="20"/>
                <w:szCs w:val="20"/>
              </w:rPr>
              <w:t xml:space="preserve">se a range of historical sources to identify ways we know about the past </w:t>
            </w:r>
          </w:p>
          <w:p w14:paraId="14D0EF6F" w14:textId="77777777" w:rsidR="004979F7" w:rsidRPr="004979F7" w:rsidRDefault="004979F7" w:rsidP="004979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(d</w:t>
            </w:r>
            <w:r w:rsidRPr="000773E7">
              <w:rPr>
                <w:rFonts w:asciiTheme="minorHAnsi" w:hAnsiTheme="minorHAnsi"/>
                <w:sz w:val="20"/>
                <w:szCs w:val="20"/>
              </w:rPr>
              <w:t>rawings, hieroglyphics, artefact</w:t>
            </w:r>
            <w:r>
              <w:rPr>
                <w:rFonts w:asciiTheme="minorHAnsi" w:hAnsiTheme="minorHAnsi"/>
                <w:sz w:val="20"/>
                <w:szCs w:val="20"/>
              </w:rPr>
              <w:t>, tombs, mummification</w:t>
            </w:r>
            <w:r w:rsidRPr="000773E7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978" w:type="dxa"/>
          </w:tcPr>
          <w:p w14:paraId="2E7E2FB2" w14:textId="77777777" w:rsidR="004979F7" w:rsidRDefault="004979F7" w:rsidP="004966E6">
            <w:pPr>
              <w:jc w:val="center"/>
            </w:pPr>
          </w:p>
        </w:tc>
        <w:tc>
          <w:tcPr>
            <w:tcW w:w="815" w:type="dxa"/>
          </w:tcPr>
          <w:p w14:paraId="39F8863F" w14:textId="77777777" w:rsidR="004979F7" w:rsidRDefault="004979F7" w:rsidP="004966E6">
            <w:pPr>
              <w:jc w:val="center"/>
            </w:pPr>
          </w:p>
        </w:tc>
        <w:tc>
          <w:tcPr>
            <w:tcW w:w="1030" w:type="dxa"/>
          </w:tcPr>
          <w:p w14:paraId="0E42FCC6" w14:textId="77777777" w:rsidR="004979F7" w:rsidRDefault="004979F7" w:rsidP="004966E6">
            <w:pPr>
              <w:jc w:val="center"/>
            </w:pPr>
          </w:p>
        </w:tc>
        <w:tc>
          <w:tcPr>
            <w:tcW w:w="832" w:type="dxa"/>
          </w:tcPr>
          <w:p w14:paraId="3AE80242" w14:textId="77777777" w:rsidR="004979F7" w:rsidRDefault="004979F7" w:rsidP="004966E6">
            <w:pPr>
              <w:jc w:val="center"/>
            </w:pPr>
          </w:p>
        </w:tc>
      </w:tr>
      <w:tr w:rsidR="004966E6" w:rsidRPr="00170DC3" w14:paraId="19421570" w14:textId="77777777" w:rsidTr="004966E6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5B34522E" w14:textId="77777777" w:rsidR="004966E6" w:rsidRPr="00B00455" w:rsidRDefault="004966E6" w:rsidP="004966E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8" w:type="dxa"/>
            <w:shd w:val="clear" w:color="auto" w:fill="92D050"/>
          </w:tcPr>
          <w:p w14:paraId="0141A2A1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4E08ADE3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3E03CE89" w14:textId="77777777" w:rsidR="004966E6" w:rsidRPr="00170DC3" w:rsidRDefault="008E16E2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33172062" w14:textId="77777777" w:rsidR="004966E6" w:rsidRPr="00170DC3" w:rsidRDefault="004966E6" w:rsidP="00496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966E6" w14:paraId="5F50F813" w14:textId="77777777" w:rsidTr="004966E6">
        <w:trPr>
          <w:trHeight w:val="470"/>
        </w:trPr>
        <w:tc>
          <w:tcPr>
            <w:tcW w:w="1866" w:type="dxa"/>
            <w:vMerge w:val="restart"/>
          </w:tcPr>
          <w:p w14:paraId="173D2841" w14:textId="77777777" w:rsidR="004966E6" w:rsidRPr="0059191A" w:rsidRDefault="004966E6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1F566B2C" wp14:editId="515A4608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47625</wp:posOffset>
                  </wp:positionV>
                  <wp:extent cx="494030" cy="558800"/>
                  <wp:effectExtent l="0" t="0" r="127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03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203E12CB" w14:textId="77777777" w:rsidR="004966E6" w:rsidRPr="0059050D" w:rsidRDefault="004966E6" w:rsidP="004966E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9050D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show that the past is divided into different periods of time (AD/BC)</w:t>
            </w:r>
          </w:p>
        </w:tc>
        <w:tc>
          <w:tcPr>
            <w:tcW w:w="978" w:type="dxa"/>
          </w:tcPr>
          <w:p w14:paraId="0863ACAC" w14:textId="77777777" w:rsidR="004966E6" w:rsidRDefault="004966E6" w:rsidP="004966E6">
            <w:pPr>
              <w:jc w:val="center"/>
            </w:pPr>
          </w:p>
        </w:tc>
        <w:tc>
          <w:tcPr>
            <w:tcW w:w="815" w:type="dxa"/>
          </w:tcPr>
          <w:p w14:paraId="72E3FB6D" w14:textId="77777777" w:rsidR="004966E6" w:rsidRDefault="004966E6" w:rsidP="004966E6">
            <w:pPr>
              <w:jc w:val="center"/>
            </w:pPr>
          </w:p>
        </w:tc>
        <w:tc>
          <w:tcPr>
            <w:tcW w:w="1030" w:type="dxa"/>
          </w:tcPr>
          <w:p w14:paraId="2F318699" w14:textId="77777777" w:rsidR="004966E6" w:rsidRDefault="004966E6" w:rsidP="004966E6">
            <w:pPr>
              <w:jc w:val="center"/>
            </w:pPr>
          </w:p>
        </w:tc>
        <w:tc>
          <w:tcPr>
            <w:tcW w:w="832" w:type="dxa"/>
          </w:tcPr>
          <w:p w14:paraId="1A057B1E" w14:textId="77777777" w:rsidR="004966E6" w:rsidRDefault="004966E6" w:rsidP="004966E6">
            <w:pPr>
              <w:jc w:val="center"/>
            </w:pPr>
          </w:p>
        </w:tc>
      </w:tr>
      <w:tr w:rsidR="004966E6" w14:paraId="0BF94630" w14:textId="77777777" w:rsidTr="00CE4338">
        <w:trPr>
          <w:trHeight w:val="266"/>
        </w:trPr>
        <w:tc>
          <w:tcPr>
            <w:tcW w:w="1866" w:type="dxa"/>
            <w:vMerge/>
          </w:tcPr>
          <w:p w14:paraId="4049EA5D" w14:textId="77777777" w:rsidR="004966E6" w:rsidRDefault="004966E6" w:rsidP="004966E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6EB0B61E" w14:textId="77777777" w:rsidR="004966E6" w:rsidRPr="0059050D" w:rsidRDefault="004966E6" w:rsidP="004966E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use dates to place events, people and eras on a timeline.</w:t>
            </w:r>
          </w:p>
        </w:tc>
        <w:tc>
          <w:tcPr>
            <w:tcW w:w="978" w:type="dxa"/>
          </w:tcPr>
          <w:p w14:paraId="0C478FEB" w14:textId="77777777" w:rsidR="004966E6" w:rsidRDefault="004966E6" w:rsidP="004966E6">
            <w:pPr>
              <w:jc w:val="center"/>
            </w:pPr>
          </w:p>
        </w:tc>
        <w:tc>
          <w:tcPr>
            <w:tcW w:w="815" w:type="dxa"/>
          </w:tcPr>
          <w:p w14:paraId="3068D6F4" w14:textId="77777777" w:rsidR="004966E6" w:rsidRDefault="004966E6" w:rsidP="004966E6">
            <w:pPr>
              <w:jc w:val="center"/>
            </w:pPr>
          </w:p>
        </w:tc>
        <w:tc>
          <w:tcPr>
            <w:tcW w:w="1030" w:type="dxa"/>
          </w:tcPr>
          <w:p w14:paraId="410B2B67" w14:textId="77777777" w:rsidR="004966E6" w:rsidRDefault="004966E6" w:rsidP="004966E6">
            <w:pPr>
              <w:jc w:val="center"/>
            </w:pPr>
          </w:p>
        </w:tc>
        <w:tc>
          <w:tcPr>
            <w:tcW w:w="832" w:type="dxa"/>
          </w:tcPr>
          <w:p w14:paraId="648CE34F" w14:textId="77777777" w:rsidR="004966E6" w:rsidRDefault="004966E6" w:rsidP="004966E6">
            <w:pPr>
              <w:jc w:val="center"/>
            </w:pPr>
          </w:p>
        </w:tc>
      </w:tr>
    </w:tbl>
    <w:p w14:paraId="750655E8" w14:textId="77777777" w:rsidR="00B75A48" w:rsidRDefault="00B75A48" w:rsidP="00B75A48"/>
    <w:p w14:paraId="0F1AA783" w14:textId="77777777" w:rsidR="0062096C" w:rsidRPr="00B75A48" w:rsidRDefault="004979F7" w:rsidP="006A1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F3D92F3" wp14:editId="483B3949">
                <wp:simplePos x="0" y="0"/>
                <wp:positionH relativeFrom="column">
                  <wp:posOffset>47625</wp:posOffset>
                </wp:positionH>
                <wp:positionV relativeFrom="paragraph">
                  <wp:posOffset>4855845</wp:posOffset>
                </wp:positionV>
                <wp:extent cx="6762750" cy="11525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193BC9" w14:textId="77777777" w:rsidR="006A12DE" w:rsidRDefault="006A12DE">
                            <w:r>
                              <w:t>How did your Geography learning help you with your History? ___________________________________________</w:t>
                            </w:r>
                          </w:p>
                          <w:p w14:paraId="17176457" w14:textId="77777777" w:rsidR="006A12DE" w:rsidRDefault="006A12DE">
                            <w:r>
                              <w:t>______________________________________________________________________________________________</w:t>
                            </w:r>
                          </w:p>
                          <w:p w14:paraId="77711AAB" w14:textId="77777777" w:rsidR="004979F7" w:rsidRDefault="004979F7">
                            <w:r>
                              <w:t>Highlights</w:t>
                            </w:r>
                            <w:r w:rsidR="006A12DE">
                              <w:t>: _____________________________________________________________________________________</w:t>
                            </w:r>
                          </w:p>
                          <w:p w14:paraId="491913BF" w14:textId="77777777" w:rsidR="006A12DE" w:rsidRDefault="006A12DE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.75pt;margin-top:382.35pt;width:532.5pt;height:90.75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" fillcolor="white [3201]" strokeweight=".5pt">
                <v:textbox>
                  <w:txbxContent>
                    <w:p w:rsidR="006A12DE" w:rsidRDefault="006A12DE">
                      <w:r>
                        <w:t>How did your Geography learning help you with your History? ___________________________________________</w:t>
                      </w:r>
                    </w:p>
                    <w:p w:rsidR="006A12DE" w:rsidRDefault="006A12DE">
                      <w:r>
                        <w:t>______________________________________________________________________________________________</w:t>
                      </w:r>
                    </w:p>
                    <w:p w:rsidR="004979F7" w:rsidRDefault="004979F7">
                      <w:r>
                        <w:t>Highlights</w:t>
                      </w:r>
                      <w:r w:rsidR="006A12DE">
                        <w:t>: _____________________________________________________________________________________</w:t>
                      </w:r>
                    </w:p>
                    <w:p w:rsidR="006A12DE" w:rsidRDefault="006A12DE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2096C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E6687" w14:textId="77777777" w:rsidR="00967EBF" w:rsidRDefault="00967EBF" w:rsidP="00480C74">
      <w:pPr>
        <w:spacing w:after="0" w:line="240" w:lineRule="auto"/>
      </w:pPr>
      <w:r>
        <w:separator/>
      </w:r>
    </w:p>
  </w:endnote>
  <w:endnote w:type="continuationSeparator" w:id="0">
    <w:p w14:paraId="747BAFA6" w14:textId="77777777" w:rsidR="00967EBF" w:rsidRDefault="00967EB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18A86" w14:textId="77777777" w:rsidR="00967EBF" w:rsidRDefault="00967EBF" w:rsidP="00480C74">
      <w:pPr>
        <w:spacing w:after="0" w:line="240" w:lineRule="auto"/>
      </w:pPr>
      <w:r>
        <w:separator/>
      </w:r>
    </w:p>
  </w:footnote>
  <w:footnote w:type="continuationSeparator" w:id="0">
    <w:p w14:paraId="4A3819D1" w14:textId="77777777" w:rsidR="00967EBF" w:rsidRDefault="00967EB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56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1" w15:restartNumberingAfterBreak="0">
    <w:nsid w:val="03F86006"/>
    <w:multiLevelType w:val="hybridMultilevel"/>
    <w:tmpl w:val="41AA7D6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C4406"/>
    <w:multiLevelType w:val="hybridMultilevel"/>
    <w:tmpl w:val="B0A2B5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F6AFA"/>
    <w:multiLevelType w:val="hybridMultilevel"/>
    <w:tmpl w:val="8F82075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4BC8CF4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427AA2"/>
    <w:multiLevelType w:val="hybridMultilevel"/>
    <w:tmpl w:val="9A68F92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01CB"/>
    <w:multiLevelType w:val="hybridMultilevel"/>
    <w:tmpl w:val="D7686C4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9"/>
  </w:num>
  <w:num w:numId="4">
    <w:abstractNumId w:val="2"/>
  </w:num>
  <w:num w:numId="5">
    <w:abstractNumId w:val="4"/>
  </w:num>
  <w:num w:numId="6">
    <w:abstractNumId w:val="16"/>
  </w:num>
  <w:num w:numId="7">
    <w:abstractNumId w:val="8"/>
  </w:num>
  <w:num w:numId="8">
    <w:abstractNumId w:val="0"/>
  </w:num>
  <w:num w:numId="9">
    <w:abstractNumId w:val="11"/>
  </w:num>
  <w:num w:numId="10">
    <w:abstractNumId w:val="14"/>
  </w:num>
  <w:num w:numId="11">
    <w:abstractNumId w:val="10"/>
  </w:num>
  <w:num w:numId="12">
    <w:abstractNumId w:val="17"/>
  </w:num>
  <w:num w:numId="13">
    <w:abstractNumId w:val="5"/>
  </w:num>
  <w:num w:numId="14">
    <w:abstractNumId w:val="12"/>
  </w:num>
  <w:num w:numId="15">
    <w:abstractNumId w:val="18"/>
  </w:num>
  <w:num w:numId="16">
    <w:abstractNumId w:val="22"/>
  </w:num>
  <w:num w:numId="17">
    <w:abstractNumId w:val="13"/>
  </w:num>
  <w:num w:numId="18">
    <w:abstractNumId w:val="7"/>
  </w:num>
  <w:num w:numId="19">
    <w:abstractNumId w:val="1"/>
  </w:num>
  <w:num w:numId="20">
    <w:abstractNumId w:val="15"/>
  </w:num>
  <w:num w:numId="21">
    <w:abstractNumId w:val="3"/>
  </w:num>
  <w:num w:numId="22">
    <w:abstractNumId w:val="6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1514D"/>
    <w:rsid w:val="00170555"/>
    <w:rsid w:val="00170DC3"/>
    <w:rsid w:val="00195FA3"/>
    <w:rsid w:val="001A24C3"/>
    <w:rsid w:val="001D2A67"/>
    <w:rsid w:val="00252BD4"/>
    <w:rsid w:val="00315B36"/>
    <w:rsid w:val="00341884"/>
    <w:rsid w:val="003D4B1D"/>
    <w:rsid w:val="003F40D7"/>
    <w:rsid w:val="00404506"/>
    <w:rsid w:val="004356CD"/>
    <w:rsid w:val="00480858"/>
    <w:rsid w:val="00480C74"/>
    <w:rsid w:val="004966E6"/>
    <w:rsid w:val="00496D9A"/>
    <w:rsid w:val="004979F7"/>
    <w:rsid w:val="004B14CD"/>
    <w:rsid w:val="004B5EBF"/>
    <w:rsid w:val="004F14F3"/>
    <w:rsid w:val="00505CDD"/>
    <w:rsid w:val="005400DF"/>
    <w:rsid w:val="005540FA"/>
    <w:rsid w:val="0059050D"/>
    <w:rsid w:val="005C4988"/>
    <w:rsid w:val="00611BC7"/>
    <w:rsid w:val="00616D40"/>
    <w:rsid w:val="0062096C"/>
    <w:rsid w:val="006A12DE"/>
    <w:rsid w:val="006B7512"/>
    <w:rsid w:val="006C1F68"/>
    <w:rsid w:val="00747CC2"/>
    <w:rsid w:val="00756D8B"/>
    <w:rsid w:val="00766CED"/>
    <w:rsid w:val="007C24E4"/>
    <w:rsid w:val="007F3399"/>
    <w:rsid w:val="00813D7A"/>
    <w:rsid w:val="00864629"/>
    <w:rsid w:val="0087360D"/>
    <w:rsid w:val="008A16B4"/>
    <w:rsid w:val="008B7051"/>
    <w:rsid w:val="008E16E2"/>
    <w:rsid w:val="00904868"/>
    <w:rsid w:val="0092044A"/>
    <w:rsid w:val="00967EBF"/>
    <w:rsid w:val="009A066A"/>
    <w:rsid w:val="00A273E9"/>
    <w:rsid w:val="00A9449B"/>
    <w:rsid w:val="00A95592"/>
    <w:rsid w:val="00AE2E14"/>
    <w:rsid w:val="00B00455"/>
    <w:rsid w:val="00B268DC"/>
    <w:rsid w:val="00B452D2"/>
    <w:rsid w:val="00B75A48"/>
    <w:rsid w:val="00BB1E51"/>
    <w:rsid w:val="00BF0678"/>
    <w:rsid w:val="00C058BB"/>
    <w:rsid w:val="00C1462D"/>
    <w:rsid w:val="00C37349"/>
    <w:rsid w:val="00C50E85"/>
    <w:rsid w:val="00C54B6F"/>
    <w:rsid w:val="00C84308"/>
    <w:rsid w:val="00CB040E"/>
    <w:rsid w:val="00CB408A"/>
    <w:rsid w:val="00CE4338"/>
    <w:rsid w:val="00CF6B42"/>
    <w:rsid w:val="00D11EF2"/>
    <w:rsid w:val="00D14691"/>
    <w:rsid w:val="00D257B8"/>
    <w:rsid w:val="00D873ED"/>
    <w:rsid w:val="00DA564B"/>
    <w:rsid w:val="00DF2D31"/>
    <w:rsid w:val="00E41E31"/>
    <w:rsid w:val="00E8380A"/>
    <w:rsid w:val="00EB0868"/>
    <w:rsid w:val="00EB131D"/>
    <w:rsid w:val="00EB15FC"/>
    <w:rsid w:val="00EC0038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9445E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2871F-F310-4708-9951-B8D016DFD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Chelsie Samels</cp:lastModifiedBy>
  <cp:revision>50</cp:revision>
  <cp:lastPrinted>2021-12-15T09:35:00Z</cp:lastPrinted>
  <dcterms:created xsi:type="dcterms:W3CDTF">2021-05-11T15:29:00Z</dcterms:created>
  <dcterms:modified xsi:type="dcterms:W3CDTF">2025-04-02T14:13:00Z</dcterms:modified>
</cp:coreProperties>
</file>