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19424" w14:textId="6EE064F6" w:rsidR="00B75A48" w:rsidRDefault="003C5E6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13BE8B" wp14:editId="0C5492C8">
                <wp:simplePos x="0" y="0"/>
                <wp:positionH relativeFrom="margin">
                  <wp:posOffset>842010</wp:posOffset>
                </wp:positionH>
                <wp:positionV relativeFrom="paragraph">
                  <wp:posOffset>-224790</wp:posOffset>
                </wp:positionV>
                <wp:extent cx="5915025" cy="819150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26487" w14:textId="77777777" w:rsidR="00085D8E" w:rsidRDefault="00085D8E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History- Travel and Transport </w:t>
                            </w:r>
                          </w:p>
                          <w:p w14:paraId="71D769B4" w14:textId="77777777" w:rsidR="00085D8E" w:rsidRDefault="00085D8E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8094D31" w14:textId="7033D9A0" w:rsidR="00085D8E" w:rsidRPr="003864E2" w:rsidRDefault="00085D8E" w:rsidP="003C5E63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095C8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understand how </w:t>
                            </w:r>
                            <w:r w:rsidR="003C5E63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travel and transport have changed throughout history</w:t>
                            </w:r>
                          </w:p>
                          <w:p w14:paraId="07E32A32" w14:textId="77777777" w:rsidR="00085D8E" w:rsidRPr="003F40D7" w:rsidRDefault="00085D8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13BE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3pt;margin-top:-17.7pt;width:465.75pt;height:6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" strokecolor="#0070c0" strokeweight="3pt">
                <v:textbox>
                  <w:txbxContent>
                    <w:p w14:paraId="37026487" w14:textId="77777777" w:rsidR="00085D8E" w:rsidRDefault="00085D8E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History- Travel and Transport </w:t>
                      </w:r>
                    </w:p>
                    <w:p w14:paraId="71D769B4" w14:textId="77777777" w:rsidR="00085D8E" w:rsidRDefault="00085D8E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8094D31" w14:textId="7033D9A0" w:rsidR="00085D8E" w:rsidRPr="003864E2" w:rsidRDefault="00085D8E" w:rsidP="003C5E63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095C8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understand how </w:t>
                      </w:r>
                      <w:r w:rsidR="003C5E63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travel and transport have changed throughout history</w:t>
                      </w:r>
                    </w:p>
                    <w:p w14:paraId="07E32A32" w14:textId="77777777" w:rsidR="00085D8E" w:rsidRPr="003F40D7" w:rsidRDefault="00085D8E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DCEB7F9" wp14:editId="1954FA68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0B462478" w14:textId="77777777" w:rsidTr="00261D73">
        <w:trPr>
          <w:trHeight w:val="133"/>
        </w:trPr>
        <w:tc>
          <w:tcPr>
            <w:tcW w:w="10910" w:type="dxa"/>
            <w:gridSpan w:val="2"/>
          </w:tcPr>
          <w:p w14:paraId="3EFD0218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02CF6FF7" w14:textId="77777777" w:rsidTr="00BD2A9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1CF1C997" w14:textId="77777777" w:rsidR="003D4B1D" w:rsidRPr="00904868" w:rsidRDefault="00BD2A9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EYFS</w:t>
            </w:r>
            <w:r w:rsidR="00F453D3">
              <w:rPr>
                <w:rFonts w:cstheme="minorHAnsi"/>
                <w:sz w:val="20"/>
                <w:szCs w:val="20"/>
              </w:rPr>
              <w:t xml:space="preserve"> (Development matters)</w:t>
            </w:r>
          </w:p>
        </w:tc>
      </w:tr>
      <w:tr w:rsidR="003D4B1D" w14:paraId="631A167F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6B06FC7E" w14:textId="77777777" w:rsidR="003D4B1D" w:rsidRPr="0059191A" w:rsidRDefault="003B62DB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52926DC0" wp14:editId="56894A1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6BED6C43" wp14:editId="0E5F40DA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70485</wp:posOffset>
                  </wp:positionV>
                  <wp:extent cx="432000" cy="371332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06115C99" w14:textId="77777777" w:rsidR="003D4B1D" w:rsidRDefault="00895FDF" w:rsidP="00813D7A">
            <w:pPr>
              <w:pStyle w:val="ListParagraph"/>
              <w:numPr>
                <w:ilvl w:val="0"/>
                <w:numId w:val="18"/>
              </w:numPr>
            </w:pPr>
            <w:r>
              <w:t>U</w:t>
            </w:r>
            <w:r w:rsidR="00F453D3">
              <w:t>se past and present to describe.</w:t>
            </w:r>
          </w:p>
        </w:tc>
      </w:tr>
      <w:tr w:rsidR="003D4B1D" w14:paraId="36CFAE84" w14:textId="77777777" w:rsidTr="00261D73">
        <w:trPr>
          <w:trHeight w:val="168"/>
        </w:trPr>
        <w:tc>
          <w:tcPr>
            <w:tcW w:w="1475" w:type="dxa"/>
            <w:vMerge/>
          </w:tcPr>
          <w:p w14:paraId="7ADDF9D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30C5FEE0" w14:textId="77777777" w:rsidR="003D4B1D" w:rsidRDefault="00895FDF" w:rsidP="00BD2A94">
            <w:pPr>
              <w:pStyle w:val="ListParagraph"/>
              <w:numPr>
                <w:ilvl w:val="0"/>
                <w:numId w:val="9"/>
              </w:numPr>
            </w:pPr>
            <w:r>
              <w:t>R</w:t>
            </w:r>
            <w:r w:rsidR="00F453D3">
              <w:t>ecognise significant figures and people.</w:t>
            </w:r>
          </w:p>
        </w:tc>
      </w:tr>
      <w:tr w:rsidR="003D4B1D" w14:paraId="58486260" w14:textId="77777777" w:rsidTr="00261D73">
        <w:trPr>
          <w:trHeight w:val="142"/>
        </w:trPr>
        <w:tc>
          <w:tcPr>
            <w:tcW w:w="1475" w:type="dxa"/>
            <w:vMerge/>
          </w:tcPr>
          <w:p w14:paraId="5866E14F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DDE67FD" w14:textId="77777777" w:rsidR="003D4B1D" w:rsidRPr="00171C56" w:rsidRDefault="003D4B1D" w:rsidP="007A7FAD">
            <w:pPr>
              <w:ind w:left="360"/>
            </w:pPr>
          </w:p>
        </w:tc>
      </w:tr>
    </w:tbl>
    <w:p w14:paraId="6BF2D450" w14:textId="77777777" w:rsidR="00B75A48" w:rsidRPr="00B75A48" w:rsidRDefault="00B75A48" w:rsidP="00B75A48"/>
    <w:p w14:paraId="5DC8004A" w14:textId="77777777" w:rsidR="00B75A48" w:rsidRPr="00B75A48" w:rsidRDefault="007A7FA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479E12" wp14:editId="1187FF32">
                <wp:simplePos x="0" y="0"/>
                <wp:positionH relativeFrom="column">
                  <wp:posOffset>-168275</wp:posOffset>
                </wp:positionH>
                <wp:positionV relativeFrom="paragraph">
                  <wp:posOffset>921385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61A04C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84F4F96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5AD0E60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B0D4D64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85EF155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D5D3B65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CBC72BA" w14:textId="77777777" w:rsidR="00085D8E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48A05BD" w14:textId="77777777" w:rsidR="00085D8E" w:rsidRPr="007A7FAD" w:rsidRDefault="00085D8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Gatwick Airport.                                    The First flight- The Wright Brothers.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5A6BE" id="_x0000_s1027" type="#_x0000_t202" style="position:absolute;margin-left:-13.25pt;margin-top:72.55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" fillcolor="white [3201]" strokecolor="#0070c0" strokeweight="3pt">
                <v:textbox>
                  <w:txbxContent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85D8E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085D8E" w:rsidRPr="007A7FAD" w:rsidRDefault="00085D8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Gatwick Airport.                                    The First flight- The Wright Brothers.          </w:t>
                      </w:r>
                    </w:p>
                  </w:txbxContent>
                </v:textbox>
              </v:shape>
            </w:pict>
          </mc:Fallback>
        </mc:AlternateContent>
      </w:r>
      <w:r w:rsidR="00261D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5CEF2" wp14:editId="5BF0F314">
                <wp:simplePos x="0" y="0"/>
                <wp:positionH relativeFrom="margin">
                  <wp:posOffset>4370705</wp:posOffset>
                </wp:positionH>
                <wp:positionV relativeFrom="paragraph">
                  <wp:posOffset>942975</wp:posOffset>
                </wp:positionV>
                <wp:extent cx="2382520" cy="21621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A129E" w14:textId="77777777" w:rsidR="00085D8E" w:rsidRDefault="00085D8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6A08E45A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Travelling </w:t>
                            </w:r>
                          </w:p>
                          <w:p w14:paraId="722D504C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Transportation </w:t>
                            </w:r>
                          </w:p>
                          <w:p w14:paraId="4F6E5A43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Old / New </w:t>
                            </w:r>
                          </w:p>
                          <w:p w14:paraId="5789907C" w14:textId="77777777" w:rsidR="00085D8E" w:rsidRPr="00BD2A94" w:rsidRDefault="00085D8E" w:rsidP="00BD2A94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Horse and Cart</w:t>
                            </w:r>
                          </w:p>
                          <w:p w14:paraId="5378BE36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Modern</w:t>
                            </w:r>
                          </w:p>
                          <w:p w14:paraId="5A25FD4D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Cars </w:t>
                            </w:r>
                          </w:p>
                          <w:p w14:paraId="7E734B16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Steam train </w:t>
                            </w:r>
                          </w:p>
                          <w:p w14:paraId="28147C36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Submarine </w:t>
                            </w:r>
                          </w:p>
                          <w:p w14:paraId="34EDE8C7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Truck </w:t>
                            </w:r>
                          </w:p>
                          <w:p w14:paraId="2607E6DF" w14:textId="77777777" w:rsidR="00085D8E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Living memory </w:t>
                            </w:r>
                          </w:p>
                          <w:p w14:paraId="1830C4EB" w14:textId="77777777" w:rsidR="00085D8E" w:rsidRPr="00171C56" w:rsidRDefault="00085D8E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Hot Air Balloon</w:t>
                            </w:r>
                          </w:p>
                          <w:p w14:paraId="21FF1EED" w14:textId="77777777" w:rsidR="00085D8E" w:rsidRPr="00BD2A94" w:rsidRDefault="00085D8E" w:rsidP="00085D8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D2A9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Penny fathering  </w:t>
                            </w:r>
                          </w:p>
                          <w:p w14:paraId="53521C60" w14:textId="77777777" w:rsidR="00085D8E" w:rsidRDefault="00085D8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0176426" w14:textId="77777777" w:rsidR="00085D8E" w:rsidRPr="00A9449B" w:rsidRDefault="00085D8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C69AE0A" w14:textId="77777777" w:rsidR="00085D8E" w:rsidRPr="00A9449B" w:rsidRDefault="00085D8E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FB07E" id="Text Box 24" o:spid="_x0000_s1028" type="#_x0000_t202" style="position:absolute;margin-left:344.15pt;margin-top:74.25pt;width:187.6pt;height:17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" fillcolor="white [3201]" strokecolor="#0070c0" strokeweight="3pt">
                <v:textbox>
                  <w:txbxContent>
                    <w:p w:rsidR="00085D8E" w:rsidRDefault="00085D8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Travelling 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Transportation 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Old / New </w:t>
                      </w:r>
                    </w:p>
                    <w:p w:rsidR="00085D8E" w:rsidRPr="00BD2A94" w:rsidRDefault="00085D8E" w:rsidP="00BD2A94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Horse and Cart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Modern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Cars 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Steam train 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Submarine 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Truck </w:t>
                      </w:r>
                    </w:p>
                    <w:p w:rsidR="00085D8E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Living memory </w:t>
                      </w:r>
                    </w:p>
                    <w:p w:rsidR="00085D8E" w:rsidRPr="00171C56" w:rsidRDefault="00085D8E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Hot Air Balloon</w:t>
                      </w:r>
                    </w:p>
                    <w:p w:rsidR="00085D8E" w:rsidRPr="00BD2A94" w:rsidRDefault="00085D8E" w:rsidP="00085D8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BD2A94">
                        <w:rPr>
                          <w:b/>
                          <w:sz w:val="20"/>
                          <w:szCs w:val="20"/>
                        </w:rPr>
                        <w:t xml:space="preserve">Penny fathering  </w:t>
                      </w:r>
                    </w:p>
                    <w:p w:rsidR="00085D8E" w:rsidRDefault="00085D8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85D8E" w:rsidRPr="00A9449B" w:rsidRDefault="00085D8E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085D8E" w:rsidRPr="00A9449B" w:rsidRDefault="00085D8E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C00134" w14:textId="77777777" w:rsidR="007A7FAD" w:rsidRDefault="007A7FAD" w:rsidP="00B75A48"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45AA25F3" wp14:editId="2B7EB365">
            <wp:simplePos x="0" y="0"/>
            <wp:positionH relativeFrom="margin">
              <wp:posOffset>2044700</wp:posOffset>
            </wp:positionH>
            <wp:positionV relativeFrom="paragraph">
              <wp:posOffset>159385</wp:posOffset>
            </wp:positionV>
            <wp:extent cx="2137410" cy="1422400"/>
            <wp:effectExtent l="0" t="0" r="0" b="6350"/>
            <wp:wrapThrough wrapText="bothSides">
              <wp:wrapPolygon edited="0">
                <wp:start x="0" y="0"/>
                <wp:lineTo x="0" y="21407"/>
                <wp:lineTo x="21369" y="21407"/>
                <wp:lineTo x="21369" y="0"/>
                <wp:lineTo x="0" y="0"/>
              </wp:wrapPolygon>
            </wp:wrapThrough>
            <wp:docPr id="6" name="Picture 6" descr="23 Photos of the Wright Brothers&amp;#39; Fl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3 Photos of the Wright Brothers&amp;#39; Fligh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B1E6D" w14:textId="77777777" w:rsidR="007A7FAD" w:rsidRDefault="007A7FAD" w:rsidP="00B75A48"/>
    <w:p w14:paraId="58CB2313" w14:textId="77777777" w:rsidR="007A7FAD" w:rsidRDefault="007A7FAD" w:rsidP="00B75A48"/>
    <w:p w14:paraId="040D63D3" w14:textId="77777777" w:rsidR="007A7FAD" w:rsidRDefault="007A7FAD" w:rsidP="00B75A48"/>
    <w:p w14:paraId="10BB59EA" w14:textId="77777777" w:rsidR="007A7FAD" w:rsidRDefault="007A7FAD" w:rsidP="00B75A48"/>
    <w:p w14:paraId="7E752BB0" w14:textId="77777777" w:rsidR="007A7FAD" w:rsidRDefault="007A7FAD" w:rsidP="00B75A48"/>
    <w:p w14:paraId="7019FC4A" w14:textId="77777777" w:rsidR="00B75A48" w:rsidRPr="00B75A48" w:rsidRDefault="00620308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6B4F48C" wp14:editId="571663F1">
                <wp:simplePos x="0" y="0"/>
                <wp:positionH relativeFrom="margin">
                  <wp:align>center</wp:align>
                </wp:positionH>
                <wp:positionV relativeFrom="paragraph">
                  <wp:posOffset>4549140</wp:posOffset>
                </wp:positionV>
                <wp:extent cx="6972300" cy="1404620"/>
                <wp:effectExtent l="0" t="0" r="1905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722CF" w14:textId="77777777" w:rsidR="00620308" w:rsidRDefault="00620308" w:rsidP="00620308">
                            <w:r>
                              <w:t>What is your favourite way to travel? __________________________________________________________________</w:t>
                            </w:r>
                          </w:p>
                          <w:p w14:paraId="349F1B98" w14:textId="77777777" w:rsidR="00620308" w:rsidRDefault="00620308" w:rsidP="00620308">
                            <w:r>
                              <w:t>_________________________________________________________________________________________________</w:t>
                            </w:r>
                          </w:p>
                          <w:p w14:paraId="56F25921" w14:textId="77777777" w:rsidR="00620308" w:rsidRDefault="00620308" w:rsidP="00620308">
                            <w:r>
                              <w:t>Highlights: ________________________________________________________________________________________</w:t>
                            </w:r>
                          </w:p>
                          <w:p w14:paraId="2A5228B2" w14:textId="77777777" w:rsidR="00620308" w:rsidRDefault="00620308" w:rsidP="00620308">
                            <w:r>
                              <w:t>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C6C2AB" id="_x0000_s1029" type="#_x0000_t202" style="position:absolute;margin-left:0;margin-top:358.2pt;width:549pt;height:110.6pt;z-index:25172582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+JwJwIAAEw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">
                <v:textbox style="mso-fit-shape-to-text:t">
                  <w:txbxContent>
                    <w:p w:rsidR="00620308" w:rsidRDefault="00620308" w:rsidP="00620308">
                      <w:r>
                        <w:t>What is your favourite way to travel? __________________________________________________________________</w:t>
                      </w:r>
                    </w:p>
                    <w:p w:rsidR="00620308" w:rsidRDefault="00620308" w:rsidP="00620308">
                      <w:r>
                        <w:t>_________________________________________________________________________________________________</w:t>
                      </w:r>
                    </w:p>
                    <w:p w:rsidR="00620308" w:rsidRDefault="00620308" w:rsidP="00620308">
                      <w:r>
                        <w:t>Highlights: ________________________________________________________________________________________</w:t>
                      </w:r>
                    </w:p>
                    <w:p w:rsidR="00620308" w:rsidRDefault="00620308" w:rsidP="00620308">
                      <w:r>
                        <w:t>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11050087" wp14:editId="07F1E4B5">
            <wp:simplePos x="0" y="0"/>
            <wp:positionH relativeFrom="margin">
              <wp:align>left</wp:align>
            </wp:positionH>
            <wp:positionV relativeFrom="page">
              <wp:posOffset>2362200</wp:posOffset>
            </wp:positionV>
            <wp:extent cx="1917700" cy="1352550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3D069C3E" w14:textId="77777777" w:rsidTr="00261D73">
        <w:trPr>
          <w:trHeight w:val="132"/>
        </w:trPr>
        <w:tc>
          <w:tcPr>
            <w:tcW w:w="11015" w:type="dxa"/>
            <w:gridSpan w:val="6"/>
          </w:tcPr>
          <w:p w14:paraId="2FF09EBE" w14:textId="77777777"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14:paraId="1588EAD4" w14:textId="77777777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41A4B95C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6767D928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1602D276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0550C72C" w14:textId="77777777" w:rsidR="004B14CD" w:rsidRPr="00171C56" w:rsidRDefault="002432F1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06F58F59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13FEADD8" w14:textId="77777777" w:rsidTr="00261D73">
        <w:trPr>
          <w:trHeight w:val="470"/>
        </w:trPr>
        <w:tc>
          <w:tcPr>
            <w:tcW w:w="1844" w:type="dxa"/>
            <w:vMerge w:val="restart"/>
          </w:tcPr>
          <w:p w14:paraId="40A581E9" w14:textId="77777777" w:rsidR="004B14CD" w:rsidRPr="0059191A" w:rsidRDefault="00813D7A" w:rsidP="0062030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65DFA6EE" wp14:editId="5013D49F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55245</wp:posOffset>
                  </wp:positionV>
                  <wp:extent cx="762000" cy="724535"/>
                  <wp:effectExtent l="0" t="0" r="0" b="0"/>
                  <wp:wrapTight wrapText="bothSides">
                    <wp:wrapPolygon edited="0">
                      <wp:start x="0" y="0"/>
                      <wp:lineTo x="0" y="21013"/>
                      <wp:lineTo x="21060" y="21013"/>
                      <wp:lineTo x="2106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287598A5" w14:textId="77777777" w:rsidR="004B14CD" w:rsidRPr="00620308" w:rsidRDefault="004B14CD" w:rsidP="00AB5C7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AB5C79">
              <w:rPr>
                <w:rFonts w:cstheme="minorHAnsi"/>
                <w:sz w:val="20"/>
                <w:szCs w:val="20"/>
              </w:rPr>
              <w:t xml:space="preserve">To </w:t>
            </w:r>
            <w:r w:rsidR="00AB5C79" w:rsidRPr="00AB5C79">
              <w:rPr>
                <w:rFonts w:cstheme="minorHAnsi"/>
                <w:sz w:val="20"/>
                <w:szCs w:val="20"/>
              </w:rPr>
              <w:t xml:space="preserve">know </w:t>
            </w:r>
            <w:r w:rsidR="00AB5C79" w:rsidRPr="00AB5C79">
              <w:rPr>
                <w:sz w:val="20"/>
                <w:szCs w:val="20"/>
              </w:rPr>
              <w:t>who the Wright brother</w:t>
            </w:r>
            <w:r w:rsidR="00AA1753">
              <w:rPr>
                <w:sz w:val="20"/>
                <w:szCs w:val="20"/>
              </w:rPr>
              <w:t>s</w:t>
            </w:r>
            <w:r w:rsidR="00AB5C79" w:rsidRPr="00AB5C79">
              <w:rPr>
                <w:sz w:val="20"/>
                <w:szCs w:val="20"/>
              </w:rPr>
              <w:t xml:space="preserve"> were and how they contributed to national and global achievement.</w:t>
            </w:r>
          </w:p>
        </w:tc>
        <w:tc>
          <w:tcPr>
            <w:tcW w:w="978" w:type="dxa"/>
          </w:tcPr>
          <w:p w14:paraId="426DB2FB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05781424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6AA94B18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7BB2C363" w14:textId="77777777" w:rsidR="004B14CD" w:rsidRDefault="004B14CD" w:rsidP="00171C56">
            <w:pPr>
              <w:jc w:val="center"/>
            </w:pPr>
          </w:p>
        </w:tc>
      </w:tr>
      <w:tr w:rsidR="0059050D" w14:paraId="349E0B72" w14:textId="77777777" w:rsidTr="00261D73">
        <w:trPr>
          <w:trHeight w:val="293"/>
        </w:trPr>
        <w:tc>
          <w:tcPr>
            <w:tcW w:w="1844" w:type="dxa"/>
            <w:vMerge/>
          </w:tcPr>
          <w:p w14:paraId="2C5FFB21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7931FBA6" w14:textId="77777777" w:rsidR="004B14CD" w:rsidRPr="00620308" w:rsidRDefault="004B14CD" w:rsidP="0062030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AB5C79">
              <w:rPr>
                <w:rFonts w:cstheme="minorHAnsi"/>
                <w:sz w:val="20"/>
                <w:szCs w:val="20"/>
              </w:rPr>
              <w:t xml:space="preserve">To </w:t>
            </w:r>
            <w:r w:rsidR="00AB5C79" w:rsidRPr="00AB5C79">
              <w:rPr>
                <w:rFonts w:cstheme="minorHAnsi"/>
                <w:sz w:val="20"/>
                <w:szCs w:val="20"/>
              </w:rPr>
              <w:t xml:space="preserve">know </w:t>
            </w:r>
            <w:r w:rsidR="00AB5C79" w:rsidRPr="00AB5C79">
              <w:rPr>
                <w:sz w:val="20"/>
                <w:szCs w:val="20"/>
              </w:rPr>
              <w:t>who George Stephenson was and his achievements.</w:t>
            </w:r>
          </w:p>
        </w:tc>
        <w:tc>
          <w:tcPr>
            <w:tcW w:w="978" w:type="dxa"/>
          </w:tcPr>
          <w:p w14:paraId="0D900745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69738E32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112313D8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09BD0CBB" w14:textId="77777777" w:rsidR="004B14CD" w:rsidRDefault="004B14CD" w:rsidP="00171C56">
            <w:pPr>
              <w:jc w:val="center"/>
            </w:pPr>
          </w:p>
        </w:tc>
      </w:tr>
      <w:tr w:rsidR="0059050D" w14:paraId="79E15F1D" w14:textId="77777777" w:rsidTr="00620308">
        <w:trPr>
          <w:trHeight w:val="488"/>
        </w:trPr>
        <w:tc>
          <w:tcPr>
            <w:tcW w:w="1844" w:type="dxa"/>
            <w:vMerge/>
          </w:tcPr>
          <w:p w14:paraId="2E29E005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783DDDC" w14:textId="77777777" w:rsidR="004B14CD" w:rsidRPr="00620308" w:rsidRDefault="004B14CD" w:rsidP="00AB5C7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AB5C79">
              <w:rPr>
                <w:rFonts w:cstheme="minorHAnsi"/>
                <w:sz w:val="20"/>
                <w:szCs w:val="20"/>
              </w:rPr>
              <w:t xml:space="preserve">To </w:t>
            </w:r>
            <w:r w:rsidR="00AB5C79" w:rsidRPr="00AB5C79">
              <w:rPr>
                <w:sz w:val="20"/>
                <w:szCs w:val="20"/>
              </w:rPr>
              <w:t xml:space="preserve">recognise the impact of transport to people’s lives and how people </w:t>
            </w:r>
            <w:r w:rsidR="00620308">
              <w:rPr>
                <w:sz w:val="20"/>
                <w:szCs w:val="20"/>
              </w:rPr>
              <w:t>use transport in different ways.</w:t>
            </w:r>
          </w:p>
        </w:tc>
        <w:tc>
          <w:tcPr>
            <w:tcW w:w="978" w:type="dxa"/>
          </w:tcPr>
          <w:p w14:paraId="38E303AF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78112457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44AC20A8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1A6D9B09" w14:textId="77777777" w:rsidR="004B14CD" w:rsidRDefault="004B14CD" w:rsidP="00171C56">
            <w:pPr>
              <w:jc w:val="center"/>
            </w:pPr>
          </w:p>
        </w:tc>
      </w:tr>
      <w:tr w:rsidR="0059050D" w:rsidRPr="00170DC3" w14:paraId="11717FDF" w14:textId="77777777" w:rsidTr="00BD2A94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14:paraId="560ADA3D" w14:textId="77777777" w:rsidR="0059050D" w:rsidRPr="00171C56" w:rsidRDefault="0059050D" w:rsidP="00171C56">
            <w:pPr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796335FE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6E1B375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25265447" w14:textId="77777777" w:rsidR="0059050D" w:rsidRPr="00171C56" w:rsidRDefault="002432F1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A7BFBA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563F8AC3" w14:textId="77777777" w:rsidTr="00261D73">
        <w:trPr>
          <w:trHeight w:val="432"/>
        </w:trPr>
        <w:tc>
          <w:tcPr>
            <w:tcW w:w="1844" w:type="dxa"/>
            <w:vMerge w:val="restart"/>
          </w:tcPr>
          <w:p w14:paraId="4A4357D1" w14:textId="77777777" w:rsidR="0059050D" w:rsidRPr="0059050D" w:rsidRDefault="0059050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D0C1A3" wp14:editId="1AA156F2">
                  <wp:extent cx="615969" cy="4762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00" cy="484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6" w:type="dxa"/>
          </w:tcPr>
          <w:p w14:paraId="148CC38C" w14:textId="77777777" w:rsidR="0059050D" w:rsidRPr="00813D7A" w:rsidRDefault="0059050D" w:rsidP="00AB5C79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>T</w:t>
            </w:r>
            <w:r w:rsidR="00AB5C79">
              <w:rPr>
                <w:sz w:val="20"/>
                <w:szCs w:val="20"/>
              </w:rPr>
              <w:t>o compare types of transportation, identifying similarities and differences.</w:t>
            </w:r>
          </w:p>
        </w:tc>
        <w:tc>
          <w:tcPr>
            <w:tcW w:w="978" w:type="dxa"/>
          </w:tcPr>
          <w:p w14:paraId="7736846F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1838778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2DF0C4DC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08BD0398" w14:textId="77777777" w:rsidR="0059050D" w:rsidRDefault="0059050D" w:rsidP="00171C56">
            <w:pPr>
              <w:jc w:val="center"/>
            </w:pPr>
          </w:p>
        </w:tc>
      </w:tr>
      <w:tr w:rsidR="0059050D" w14:paraId="62BFF22A" w14:textId="77777777" w:rsidTr="00261D73">
        <w:trPr>
          <w:trHeight w:val="293"/>
        </w:trPr>
        <w:tc>
          <w:tcPr>
            <w:tcW w:w="1844" w:type="dxa"/>
            <w:vMerge/>
          </w:tcPr>
          <w:p w14:paraId="5EBB474C" w14:textId="77777777" w:rsidR="0059050D" w:rsidRPr="00D14691" w:rsidRDefault="0059050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1AB18B5" w14:textId="77777777" w:rsidR="0059050D" w:rsidRPr="00AB5C79" w:rsidRDefault="00AB5C79" w:rsidP="00AB5C7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</w:t>
            </w:r>
            <w:r w:rsidRPr="00AB5C79">
              <w:rPr>
                <w:sz w:val="20"/>
                <w:szCs w:val="20"/>
              </w:rPr>
              <w:t>xplore developments of transport over time.</w:t>
            </w:r>
          </w:p>
        </w:tc>
        <w:tc>
          <w:tcPr>
            <w:tcW w:w="978" w:type="dxa"/>
          </w:tcPr>
          <w:p w14:paraId="2BDFB963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40D7D871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339739D9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4B9308A8" w14:textId="77777777" w:rsidR="0059050D" w:rsidRDefault="0059050D" w:rsidP="00171C56">
            <w:pPr>
              <w:jc w:val="center"/>
            </w:pPr>
          </w:p>
        </w:tc>
      </w:tr>
      <w:tr w:rsidR="00171C56" w14:paraId="195CF028" w14:textId="77777777" w:rsidTr="00261D73">
        <w:trPr>
          <w:trHeight w:val="293"/>
        </w:trPr>
        <w:tc>
          <w:tcPr>
            <w:tcW w:w="11015" w:type="dxa"/>
            <w:gridSpan w:val="6"/>
          </w:tcPr>
          <w:p w14:paraId="78BA2CFD" w14:textId="77777777" w:rsidR="00171C56" w:rsidRPr="00171C56" w:rsidRDefault="00171C56" w:rsidP="00171C56">
            <w:pPr>
              <w:jc w:val="center"/>
              <w:rPr>
                <w:b/>
                <w:sz w:val="18"/>
                <w:szCs w:val="18"/>
              </w:rPr>
            </w:pPr>
            <w:r w:rsidRPr="00171C56">
              <w:rPr>
                <w:b/>
                <w:sz w:val="18"/>
                <w:szCs w:val="18"/>
              </w:rPr>
              <w:t>Developing skills</w:t>
            </w:r>
          </w:p>
        </w:tc>
      </w:tr>
      <w:tr w:rsidR="0059050D" w:rsidRPr="00170DC3" w14:paraId="7F30E8AE" w14:textId="77777777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1D75E6F4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  <w:proofErr w:type="gramStart"/>
            <w:r w:rsidRPr="00171C56">
              <w:rPr>
                <w:rFonts w:cstheme="minorHAnsi"/>
                <w:sz w:val="18"/>
                <w:szCs w:val="18"/>
              </w:rPr>
              <w:t>Historical  enquiry</w:t>
            </w:r>
            <w:proofErr w:type="gramEnd"/>
          </w:p>
        </w:tc>
        <w:tc>
          <w:tcPr>
            <w:tcW w:w="978" w:type="dxa"/>
            <w:shd w:val="clear" w:color="auto" w:fill="92D050"/>
          </w:tcPr>
          <w:p w14:paraId="4F29EFD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16E3C73B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B5EE306" w14:textId="77777777" w:rsidR="0059050D" w:rsidRPr="00171C56" w:rsidRDefault="002432F1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23826AF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09397C7A" w14:textId="77777777" w:rsidTr="00261D73">
        <w:trPr>
          <w:trHeight w:val="470"/>
        </w:trPr>
        <w:tc>
          <w:tcPr>
            <w:tcW w:w="1844" w:type="dxa"/>
          </w:tcPr>
          <w:p w14:paraId="125B44A3" w14:textId="77777777" w:rsidR="0059050D" w:rsidRDefault="00171C56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3A913564" wp14:editId="6FBA0EFF">
                  <wp:simplePos x="0" y="0"/>
                  <wp:positionH relativeFrom="column">
                    <wp:posOffset>235658</wp:posOffset>
                  </wp:positionH>
                  <wp:positionV relativeFrom="paragraph">
                    <wp:posOffset>92075</wp:posOffset>
                  </wp:positionV>
                  <wp:extent cx="438150" cy="376618"/>
                  <wp:effectExtent l="0" t="0" r="0" b="444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76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64EA92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  <w:p w14:paraId="0487B637" w14:textId="77777777" w:rsidR="00261D73" w:rsidRPr="0059191A" w:rsidRDefault="00261D73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56600EB" w14:textId="77777777" w:rsidR="0059050D" w:rsidRPr="00620308" w:rsidRDefault="00AB5C79" w:rsidP="00620308">
            <w:pPr>
              <w:pStyle w:val="ListParagraph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AB5C79">
              <w:rPr>
                <w:sz w:val="20"/>
                <w:szCs w:val="20"/>
              </w:rPr>
              <w:t>To u</w:t>
            </w:r>
            <w:r>
              <w:rPr>
                <w:sz w:val="20"/>
                <w:szCs w:val="20"/>
              </w:rPr>
              <w:t xml:space="preserve">se </w:t>
            </w:r>
            <w:r w:rsidRPr="00AB5C79">
              <w:rPr>
                <w:sz w:val="20"/>
                <w:szCs w:val="20"/>
              </w:rPr>
              <w:t xml:space="preserve">a range of historical sources to make comparisons between transport past and present (photos/artefacts) </w:t>
            </w:r>
          </w:p>
        </w:tc>
        <w:tc>
          <w:tcPr>
            <w:tcW w:w="978" w:type="dxa"/>
          </w:tcPr>
          <w:p w14:paraId="153E2645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C4ED1F4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46D9298C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141BCAA3" w14:textId="77777777" w:rsidR="0059050D" w:rsidRDefault="0059050D" w:rsidP="00171C56">
            <w:pPr>
              <w:jc w:val="center"/>
            </w:pPr>
          </w:p>
        </w:tc>
      </w:tr>
      <w:tr w:rsidR="0059050D" w:rsidRPr="00170DC3" w14:paraId="5D73EF31" w14:textId="77777777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7D68FCB4" w14:textId="77777777" w:rsidR="0059050D" w:rsidRPr="00B00455" w:rsidRDefault="0059050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3FB381EC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648C1060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6C5D2450" w14:textId="77777777" w:rsidR="0059050D" w:rsidRPr="00170DC3" w:rsidRDefault="002432F1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C47116A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9050D" w14:paraId="69CF6A36" w14:textId="77777777" w:rsidTr="00261D73">
        <w:trPr>
          <w:trHeight w:val="470"/>
        </w:trPr>
        <w:tc>
          <w:tcPr>
            <w:tcW w:w="1844" w:type="dxa"/>
            <w:vMerge w:val="restart"/>
          </w:tcPr>
          <w:p w14:paraId="43AC02EB" w14:textId="77777777" w:rsidR="0059050D" w:rsidRDefault="00171C56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4FDE4C64" wp14:editId="1E2566A1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34926</wp:posOffset>
                  </wp:positionV>
                  <wp:extent cx="457200" cy="5588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26" b="6483"/>
                          <a:stretch/>
                        </pic:blipFill>
                        <pic:spPr bwMode="auto">
                          <a:xfrm>
                            <a:off x="0" y="0"/>
                            <a:ext cx="459514" cy="56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F8BC3A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959C228" w14:textId="77777777" w:rsidR="00AB5C79" w:rsidRPr="00AB5C79" w:rsidRDefault="00AB5C79" w:rsidP="00AB5C7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B5C79">
              <w:rPr>
                <w:sz w:val="20"/>
                <w:szCs w:val="20"/>
              </w:rPr>
              <w:t>To use a timeline to represent events in order.</w:t>
            </w:r>
          </w:p>
          <w:p w14:paraId="437A3E24" w14:textId="77777777" w:rsidR="0059050D" w:rsidRPr="00171C56" w:rsidRDefault="0059050D" w:rsidP="00AB5C79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14:paraId="43AEBB1A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214CADFD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15BB78B6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5412A1A0" w14:textId="77777777" w:rsidR="0059050D" w:rsidRDefault="0059050D" w:rsidP="00171C56">
            <w:pPr>
              <w:jc w:val="center"/>
            </w:pPr>
          </w:p>
        </w:tc>
      </w:tr>
      <w:tr w:rsidR="0059050D" w14:paraId="06E699A3" w14:textId="77777777" w:rsidTr="00261D73">
        <w:trPr>
          <w:trHeight w:val="470"/>
        </w:trPr>
        <w:tc>
          <w:tcPr>
            <w:tcW w:w="1844" w:type="dxa"/>
            <w:vMerge/>
          </w:tcPr>
          <w:p w14:paraId="552A99D2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E5BDEF6" w14:textId="77777777" w:rsidR="00AB5C79" w:rsidRDefault="00AB5C79" w:rsidP="00AB5C7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B5C79">
              <w:rPr>
                <w:sz w:val="20"/>
                <w:szCs w:val="20"/>
              </w:rPr>
              <w:t xml:space="preserve">To build chronological skills and understanding by </w:t>
            </w:r>
          </w:p>
          <w:p w14:paraId="05855CC3" w14:textId="77777777" w:rsidR="00AB5C79" w:rsidRPr="00AB5C79" w:rsidRDefault="00AB5C79" w:rsidP="00AB5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 w:rsidRPr="00AB5C79">
              <w:rPr>
                <w:sz w:val="20"/>
                <w:szCs w:val="20"/>
              </w:rPr>
              <w:t xml:space="preserve">sequencing a few events, pictures and objects. </w:t>
            </w:r>
          </w:p>
        </w:tc>
        <w:tc>
          <w:tcPr>
            <w:tcW w:w="978" w:type="dxa"/>
          </w:tcPr>
          <w:p w14:paraId="68444CB3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1F3F6125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5D7E946B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5C10ADC1" w14:textId="77777777" w:rsidR="0059050D" w:rsidRDefault="0059050D" w:rsidP="00171C56">
            <w:pPr>
              <w:jc w:val="center"/>
            </w:pPr>
          </w:p>
        </w:tc>
      </w:tr>
    </w:tbl>
    <w:p w14:paraId="57A0B17E" w14:textId="77777777" w:rsidR="00C058BB" w:rsidRDefault="00C058BB" w:rsidP="00B75A48">
      <w:pPr>
        <w:tabs>
          <w:tab w:val="left" w:pos="1276"/>
          <w:tab w:val="left" w:pos="2824"/>
        </w:tabs>
      </w:pPr>
    </w:p>
    <w:p w14:paraId="4AC62037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3FB39" w14:textId="77777777" w:rsidR="00085D8E" w:rsidRDefault="00085D8E" w:rsidP="00480C74">
      <w:pPr>
        <w:spacing w:after="0" w:line="240" w:lineRule="auto"/>
      </w:pPr>
      <w:r>
        <w:separator/>
      </w:r>
    </w:p>
  </w:endnote>
  <w:endnote w:type="continuationSeparator" w:id="0">
    <w:p w14:paraId="324FC9C7" w14:textId="77777777" w:rsidR="00085D8E" w:rsidRDefault="00085D8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F0136" w14:textId="77777777" w:rsidR="00085D8E" w:rsidRDefault="00085D8E" w:rsidP="00480C74">
      <w:pPr>
        <w:spacing w:after="0" w:line="240" w:lineRule="auto"/>
      </w:pPr>
      <w:r>
        <w:separator/>
      </w:r>
    </w:p>
  </w:footnote>
  <w:footnote w:type="continuationSeparator" w:id="0">
    <w:p w14:paraId="4FA2CF37" w14:textId="77777777" w:rsidR="00085D8E" w:rsidRDefault="00085D8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DCEB7F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2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5"/>
  </w:num>
  <w:num w:numId="13">
    <w:abstractNumId w:val="4"/>
  </w:num>
  <w:num w:numId="14">
    <w:abstractNumId w:val="11"/>
  </w:num>
  <w:num w:numId="15">
    <w:abstractNumId w:val="16"/>
  </w:num>
  <w:num w:numId="16">
    <w:abstractNumId w:val="19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85D8E"/>
    <w:rsid w:val="00095C8E"/>
    <w:rsid w:val="000D2D45"/>
    <w:rsid w:val="00170555"/>
    <w:rsid w:val="00170DC3"/>
    <w:rsid w:val="00171C56"/>
    <w:rsid w:val="00195FA3"/>
    <w:rsid w:val="001A24C3"/>
    <w:rsid w:val="001D2A67"/>
    <w:rsid w:val="002432F1"/>
    <w:rsid w:val="00252BD4"/>
    <w:rsid w:val="00261D73"/>
    <w:rsid w:val="00315B36"/>
    <w:rsid w:val="003B62DB"/>
    <w:rsid w:val="003C5E63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4988"/>
    <w:rsid w:val="00620308"/>
    <w:rsid w:val="006B7512"/>
    <w:rsid w:val="006C1F68"/>
    <w:rsid w:val="00747CC2"/>
    <w:rsid w:val="007A7FAD"/>
    <w:rsid w:val="007F3399"/>
    <w:rsid w:val="00813D7A"/>
    <w:rsid w:val="00864629"/>
    <w:rsid w:val="0086679F"/>
    <w:rsid w:val="0087360D"/>
    <w:rsid w:val="00895FDF"/>
    <w:rsid w:val="008B7051"/>
    <w:rsid w:val="00904868"/>
    <w:rsid w:val="0092044A"/>
    <w:rsid w:val="00A273E9"/>
    <w:rsid w:val="00A9449B"/>
    <w:rsid w:val="00A95592"/>
    <w:rsid w:val="00AA1753"/>
    <w:rsid w:val="00AB5C79"/>
    <w:rsid w:val="00AE2E14"/>
    <w:rsid w:val="00B00455"/>
    <w:rsid w:val="00B268DC"/>
    <w:rsid w:val="00B75A48"/>
    <w:rsid w:val="00BD2A94"/>
    <w:rsid w:val="00BF0FD1"/>
    <w:rsid w:val="00C058BB"/>
    <w:rsid w:val="00C50E85"/>
    <w:rsid w:val="00C54B6F"/>
    <w:rsid w:val="00C84308"/>
    <w:rsid w:val="00CF6B42"/>
    <w:rsid w:val="00D11EF2"/>
    <w:rsid w:val="00D14691"/>
    <w:rsid w:val="00D2112E"/>
    <w:rsid w:val="00D257B8"/>
    <w:rsid w:val="00D873ED"/>
    <w:rsid w:val="00DA564B"/>
    <w:rsid w:val="00E41E31"/>
    <w:rsid w:val="00E8380A"/>
    <w:rsid w:val="00EB0868"/>
    <w:rsid w:val="00EB131D"/>
    <w:rsid w:val="00EB307B"/>
    <w:rsid w:val="00EC0038"/>
    <w:rsid w:val="00F06490"/>
    <w:rsid w:val="00F453D3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0EBD85"/>
  <w15:chartTrackingRefBased/>
  <w15:docId w15:val="{DBE184D0-BBEA-4F89-BBC5-5822BE04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A810B-A515-441E-A6C8-6284DC43E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7</cp:revision>
  <cp:lastPrinted>2021-07-13T12:19:00Z</cp:lastPrinted>
  <dcterms:created xsi:type="dcterms:W3CDTF">2022-03-31T15:31:00Z</dcterms:created>
  <dcterms:modified xsi:type="dcterms:W3CDTF">2024-10-10T15:49:00Z</dcterms:modified>
</cp:coreProperties>
</file>