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874F7" w14:textId="77777777" w:rsidR="00B75A48" w:rsidRDefault="007A7FAD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000EC7D" wp14:editId="3E7D306E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B7CE91" wp14:editId="1D7C79CD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87400"/>
                <wp:effectExtent l="19050" t="1905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F1F4A" w14:textId="77777777" w:rsidR="008C30C7" w:rsidRPr="008C30C7" w:rsidRDefault="008C30C7" w:rsidP="008C30C7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History- Toys in the past (Year 1)</w:t>
                            </w:r>
                          </w:p>
                          <w:p w14:paraId="1CC0256A" w14:textId="2CEA4463" w:rsidR="008C30C7" w:rsidRPr="00C84308" w:rsidRDefault="008C30C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to create</w:t>
                            </w:r>
                            <w:r w:rsidR="0026747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toy museum experience</w:t>
                            </w:r>
                          </w:p>
                          <w:p w14:paraId="12680A95" w14:textId="77777777" w:rsidR="008C30C7" w:rsidRPr="003864E2" w:rsidRDefault="008C30C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C6ABD03" w14:textId="77777777" w:rsidR="008C30C7" w:rsidRPr="003F40D7" w:rsidRDefault="008C30C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B7CE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q6KQIAAEcEAAAOAAAAZHJzL2Uyb0RvYy54bWysU9uO2yAQfa/Uf0C8N7bTpMlacVbbbFNV&#10;2l6k3X4AxjhGBYYCiZ1+fQecpOlW6kNVHhDDwJkzZ2ZWt4NW5CCcl2AqWkxySoTh0Eizq+jXp+2r&#10;JSU+MNMwBUZU9Cg8vV2/fLHqbSmm0IFqhCMIYnzZ24p2IdgyyzzvhGZ+AlYYdLbgNAtoul3WONYj&#10;ulbZNM/fZD24xjrgwnu8vR+ddJ3w21bw8LltvQhEVRS5hbS7tNdxz9YrVu4cs53kJxrsH1hoJg0G&#10;vUDds8DI3sk/oLTkDjy0YcJBZ9C2kouUA2ZT5M+yeeyYFSkXFMfbi0z+/8HyT4cvjsimotNiQYlh&#10;Gov0JIZA3sJAplGf3voSnz1afBgGvMY6p1y9fQD+zRMDm46ZnbhzDvpOsAb5FfFndvV1xPERpO4/&#10;QoNh2D5AAhpap6N4KAdBdKzT8VKbSIXj5fymmOfTOSUcfYvlYpan4mWsPP+2zof3AjSJh4o6rH1C&#10;Z4cHHyIbVp6fxGAelGy2UqlkuF29UY4cGPbJNq2UwLNnypC+oq+XBQb/O0aeL/LNmeFvobQM2PFK&#10;6oou87jGHoy6vTNN6sfApBrPyFmZk5BRu1HFMNTDqTA1NEeU1MHY2TiJeOjA/aCkx66uqP++Z05Q&#10;oj4YLMtNMZvFMUjGbL6YouGuPfW1hxmOUBUNlIzHTUijE1M3cIfla2VSNtZ5ZHLiit2aBD9NVhyH&#10;azu9+jX/658AAAD//wMAUEsDBBQABgAIAAAAIQBrPXME3gAAAAsBAAAPAAAAZHJzL2Rvd25yZXYu&#10;eG1sTI/BTsMwEETvSPyDtUjcWptEjaIQpyqI3hBVAx/gxCaJGq8j203C37M9wW1HO5p5U+5XO7LZ&#10;+DA4lPC0FcAMtk4P2En4+jxucmAhKtRqdGgk/JgA++r+rlSFdguezVzHjlEIhkJJ6GOcCs5D2xur&#10;wtZNBun37bxVkaTvuPZqoXA78kSIjFs1IDX0ajKvvWkv9dVK+HhrXpaQdLt375fkeDqtc63PUj4+&#10;rIdnYNGs8c8MN3xCh4qYGndFHdhIOk1oS5SwSTM6bg6RpTtgjYQ8F8Crkv/fUP0CAAD//wMAUEsB&#10;Ai0AFAAGAAgAAAAhALaDOJL+AAAA4QEAABMAAAAAAAAAAAAAAAAAAAAAAFtDb250ZW50X1R5cGVz&#10;XS54bWxQSwECLQAUAAYACAAAACEAOP0h/9YAAACUAQAACwAAAAAAAAAAAAAAAAAvAQAAX3JlbHMv&#10;LnJlbHNQSwECLQAUAAYACAAAACEAAIGquikCAABHBAAADgAAAAAAAAAAAAAAAAAuAgAAZHJzL2Uy&#10;b0RvYy54bWxQSwECLQAUAAYACAAAACEAaz1zBN4AAAALAQAADwAAAAAAAAAAAAAAAACDBAAAZHJz&#10;L2Rvd25yZXYueG1sUEsFBgAAAAAEAAQA8wAAAI4FAAAAAA==&#10;" strokecolor="#0070c0" strokeweight="3pt">
                <v:textbox>
                  <w:txbxContent>
                    <w:p w14:paraId="3ADF1F4A" w14:textId="77777777" w:rsidR="008C30C7" w:rsidRPr="008C30C7" w:rsidRDefault="008C30C7" w:rsidP="008C30C7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History- Toys in the past (Year 1)</w:t>
                      </w:r>
                    </w:p>
                    <w:p w14:paraId="1CC0256A" w14:textId="2CEA4463" w:rsidR="008C30C7" w:rsidRPr="00C84308" w:rsidRDefault="008C30C7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to create</w:t>
                      </w:r>
                      <w:r w:rsidR="0026747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toy museum experience</w:t>
                      </w:r>
                    </w:p>
                    <w:p w14:paraId="12680A95" w14:textId="77777777" w:rsidR="008C30C7" w:rsidRPr="003864E2" w:rsidRDefault="008C30C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C6ABD03" w14:textId="77777777" w:rsidR="008C30C7" w:rsidRPr="003F40D7" w:rsidRDefault="008C30C7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2FD73724" w14:textId="77777777" w:rsidTr="00261D73">
        <w:trPr>
          <w:trHeight w:val="133"/>
        </w:trPr>
        <w:tc>
          <w:tcPr>
            <w:tcW w:w="10910" w:type="dxa"/>
            <w:gridSpan w:val="2"/>
          </w:tcPr>
          <w:p w14:paraId="5D5C0FCE" w14:textId="77777777"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202CD9FB" w14:textId="77777777" w:rsidTr="00BD2A94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6E6B29BB" w14:textId="77777777" w:rsidR="003D4B1D" w:rsidRPr="00904868" w:rsidRDefault="00BD2A94" w:rsidP="005905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EYFS</w:t>
            </w:r>
          </w:p>
        </w:tc>
      </w:tr>
      <w:tr w:rsidR="003D4B1D" w14:paraId="69E340C7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73B32D26" w14:textId="77777777" w:rsidR="003D4B1D" w:rsidRPr="0059191A" w:rsidRDefault="003B62DB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4B59813E" wp14:editId="43C0043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51435</wp:posOffset>
                  </wp:positionV>
                  <wp:extent cx="33083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19900" y="21098"/>
                      <wp:lineTo x="199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1816"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386E598B" wp14:editId="7C6DFFBC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70485</wp:posOffset>
                  </wp:positionV>
                  <wp:extent cx="432000" cy="371332"/>
                  <wp:effectExtent l="0" t="0" r="635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7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3BD80922" w14:textId="77777777" w:rsidR="003D4B1D" w:rsidRDefault="006378F2" w:rsidP="00813D7A">
            <w:pPr>
              <w:pStyle w:val="ListParagraph"/>
              <w:numPr>
                <w:ilvl w:val="0"/>
                <w:numId w:val="18"/>
              </w:numPr>
            </w:pPr>
            <w:r>
              <w:t>Recognise past and present</w:t>
            </w:r>
          </w:p>
        </w:tc>
      </w:tr>
      <w:tr w:rsidR="003D4B1D" w14:paraId="5A46B183" w14:textId="77777777" w:rsidTr="00261D73">
        <w:trPr>
          <w:trHeight w:val="168"/>
        </w:trPr>
        <w:tc>
          <w:tcPr>
            <w:tcW w:w="1475" w:type="dxa"/>
            <w:vMerge/>
          </w:tcPr>
          <w:p w14:paraId="4E3913EB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EBE0159" w14:textId="77777777" w:rsidR="003D4B1D" w:rsidRDefault="006378F2" w:rsidP="00BD2A94">
            <w:pPr>
              <w:pStyle w:val="ListParagraph"/>
              <w:numPr>
                <w:ilvl w:val="0"/>
                <w:numId w:val="9"/>
              </w:numPr>
            </w:pPr>
            <w:r>
              <w:t>Compare characters and figures from the past.</w:t>
            </w:r>
          </w:p>
        </w:tc>
      </w:tr>
      <w:tr w:rsidR="006378F2" w14:paraId="68AD7D64" w14:textId="77777777" w:rsidTr="00261D73">
        <w:trPr>
          <w:gridAfter w:val="1"/>
          <w:wAfter w:w="9435" w:type="dxa"/>
          <w:trHeight w:val="244"/>
        </w:trPr>
        <w:tc>
          <w:tcPr>
            <w:tcW w:w="1475" w:type="dxa"/>
            <w:vMerge/>
          </w:tcPr>
          <w:p w14:paraId="6514C3EE" w14:textId="77777777" w:rsidR="006378F2" w:rsidRPr="00D14691" w:rsidRDefault="006378F2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</w:tr>
    </w:tbl>
    <w:p w14:paraId="62B04FCD" w14:textId="77777777" w:rsidR="00B75A48" w:rsidRPr="00B75A48" w:rsidRDefault="00B75A48" w:rsidP="00B75A48"/>
    <w:p w14:paraId="20F24996" w14:textId="77777777" w:rsidR="00B75A48" w:rsidRPr="00B75A48" w:rsidRDefault="00E5181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F8D220" wp14:editId="3EA1CECC">
                <wp:simplePos x="0" y="0"/>
                <wp:positionH relativeFrom="margin">
                  <wp:posOffset>4371975</wp:posOffset>
                </wp:positionH>
                <wp:positionV relativeFrom="paragraph">
                  <wp:posOffset>942975</wp:posOffset>
                </wp:positionV>
                <wp:extent cx="2382520" cy="172402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AD4842" w14:textId="77777777" w:rsidR="008C30C7" w:rsidRDefault="008C30C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DB9C825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Old </w:t>
                            </w:r>
                          </w:p>
                          <w:p w14:paraId="1B4007D0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New </w:t>
                            </w:r>
                          </w:p>
                          <w:p w14:paraId="02787E46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Victorian</w:t>
                            </w:r>
                          </w:p>
                          <w:p w14:paraId="6390F063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Entertainment </w:t>
                            </w:r>
                          </w:p>
                          <w:p w14:paraId="4A62DF35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Spinning top </w:t>
                            </w:r>
                          </w:p>
                          <w:p w14:paraId="4E19CB8B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Crayola</w:t>
                            </w:r>
                          </w:p>
                          <w:p w14:paraId="4EA284C9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Abacus </w:t>
                            </w:r>
                          </w:p>
                          <w:p w14:paraId="4BCD056F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Lego </w:t>
                            </w:r>
                          </w:p>
                          <w:p w14:paraId="13565B2E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Cup and ball</w:t>
                            </w:r>
                          </w:p>
                          <w:p w14:paraId="72F49DBE" w14:textId="77777777" w:rsidR="008C30C7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Acrobat </w:t>
                            </w:r>
                          </w:p>
                          <w:p w14:paraId="2D547E68" w14:textId="77777777" w:rsidR="008C30C7" w:rsidRPr="006378F2" w:rsidRDefault="008C30C7" w:rsidP="006378F2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Slate and chalk </w:t>
                            </w:r>
                          </w:p>
                          <w:p w14:paraId="1D822357" w14:textId="77777777" w:rsidR="008C30C7" w:rsidRPr="00A9449B" w:rsidRDefault="008C30C7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249285FE" w14:textId="77777777" w:rsidR="008C30C7" w:rsidRPr="00A9449B" w:rsidRDefault="008C30C7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0FB07E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44.25pt;margin-top:74.25pt;width:187.6pt;height:135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77pmwIAAL4FAAAOAAAAZHJzL2Uyb0RvYy54bWysVN9P2zAQfp+0/8Hy+0gayugqUtQVMU1C&#10;gAYTz65jt9Ycn2e7Tbq/nrOTlJbxwrSX5Hz3+Xz33Y+Ly7bWZCucV2BKOjrJKRGGQ6XMqqQ/H68/&#10;TSjxgZmKaTCipDvh6eXs44eLxk5FAWvQlXAEnRg/bWxJ1yHYaZZ5vhY18ydghUGjBFezgEe3yirH&#10;GvRe66zI889ZA66yDrjwHrVXnZHOkn8pBQ93UnoRiC4pxhbS16XvMn6z2QWbrhyza8X7MNg/RFEz&#10;ZfDRvasrFhjZOPWXq1pxBx5kOOFQZyCl4iLlgNmM8lfZPKyZFSkXJMfbPU3+/7nlt9t7R1RV0mJM&#10;iWE11uhRtIF8hZagCvlprJ8i7MEiMLSoxzoPeo/KmHYrXR3/mBBBOzK927MbvXFUFqeT4qxAE0fb&#10;6LwY58VZ9JO9XLfOh28CahKFkjosX2KVbW986KADJL7mQavqWmmdDrFlxEI7smVYbB1SkOj8CKUN&#10;aUp6OhnlefJ8ZPRutdw7yPPzfJEa5NgHnrSJD4rUXn1gkaSOjCSFnRYRo80PIZHexMkbUTLOhdlH&#10;mtARJTGn91zs8S9RvedylwfeSC+DCfvLtTLgOpqOya1+DeTKDo9VPMg7iqFdtl1fDb2yhGqHLeSg&#10;G0Jv+bXCMt8wH+6Zw6nD1sBNEu7wIzVgmaCXKFmD+/OWPuJxGNBKSYNTXFL/e8OcoER/NzgmX0bj&#10;cRz7dBifncf2c4eW5aHFbOoFYO+McGdZnsSID3oQpYP6CRfOPL6KJmY4vl3SMIiL0O0WXFhczOcJ&#10;hINuWbgxD5ZH15Hl2MSP7RNztu/0gENyC8O8s+mrhu+w8aaB+SaAVGkaIs8dqz3/uCTSPPULLW6h&#10;w3NCvazd2TMAAAD//wMAUEsDBBQABgAIAAAAIQB4Fiyo4AAAAAwBAAAPAAAAZHJzL2Rvd25yZXYu&#10;eG1sTI9NT4NAEIbvJv6HzZh4s0sVkCBLoyaejGlavXhbYApYdhbZbaH++g6nepvJ++T9yFaT6cQR&#10;B9daUrBcBCCQSlu1VCv4+ny7S0A4r6nSnSVUcEIHq/z6KtNpZUfa4HHra8Em5FKtoPG+T6V0ZYNG&#10;u4XtkVjb2cFoz+9Qy2rQI5ubTt4HQSyNbokTGt3ja4PlfnswCsZ3v/z4aaP9rzntwuLlL4o362+l&#10;bm+m5ycQHid/gWGuz9Uh506FPVDlRKcgTpKIURbC+ZiJIH54BFEoCDkaZJ7J/yPyMwAAAP//AwBQ&#10;SwECLQAUAAYACAAAACEAtoM4kv4AAADhAQAAEwAAAAAAAAAAAAAAAAAAAAAAW0NvbnRlbnRfVHlw&#10;ZXNdLnhtbFBLAQItABQABgAIAAAAIQA4/SH/1gAAAJQBAAALAAAAAAAAAAAAAAAAAC8BAABfcmVs&#10;cy8ucmVsc1BLAQItABQABgAIAAAAIQBut77pmwIAAL4FAAAOAAAAAAAAAAAAAAAAAC4CAABkcnMv&#10;ZTJvRG9jLnhtbFBLAQItABQABgAIAAAAIQB4Fiyo4AAAAAwBAAAPAAAAAAAAAAAAAAAAAPUEAABk&#10;cnMvZG93bnJldi54bWxQSwUGAAAAAAQABADzAAAAAgYAAAAA&#10;" fillcolor="white [3201]" strokecolor="#0070c0" strokeweight="3pt">
                <v:textbox>
                  <w:txbxContent>
                    <w:p w:rsidR="008C30C7" w:rsidRDefault="008C30C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Old 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New 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Victorian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Entertainment 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Spinning top 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Crayola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Abacus 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Lego 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Cup and ball</w:t>
                      </w:r>
                    </w:p>
                    <w:p w:rsidR="008C30C7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Acrobat </w:t>
                      </w:r>
                    </w:p>
                    <w:p w:rsidR="008C30C7" w:rsidRPr="006378F2" w:rsidRDefault="008C30C7" w:rsidP="006378F2">
                      <w:pPr>
                        <w:pStyle w:val="Default"/>
                        <w:numPr>
                          <w:ilvl w:val="0"/>
                          <w:numId w:val="23"/>
                        </w:numPr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Slate and chalk </w:t>
                      </w:r>
                    </w:p>
                    <w:p w:rsidR="008C30C7" w:rsidRPr="00A9449B" w:rsidRDefault="008C30C7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8C30C7" w:rsidRPr="00A9449B" w:rsidRDefault="008C30C7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873249" wp14:editId="3DA113FB">
                <wp:simplePos x="0" y="0"/>
                <wp:positionH relativeFrom="column">
                  <wp:posOffset>-171450</wp:posOffset>
                </wp:positionH>
                <wp:positionV relativeFrom="paragraph">
                  <wp:posOffset>923925</wp:posOffset>
                </wp:positionV>
                <wp:extent cx="4429125" cy="172402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ED0E3C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3547C879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121658" wp14:editId="50EFE9E9">
                                  <wp:extent cx="1238250" cy="1238250"/>
                                  <wp:effectExtent l="0" t="0" r="0" b="0"/>
                                  <wp:docPr id="5" name="Picture 5" descr="Toys From The Past (BD) - History &amp; Geography from Early Years Resources U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oys From The Past (BD) - History &amp; Geography from Early Years Resources U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0" cy="1238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378F2"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ED757A" wp14:editId="16C084AB">
                                  <wp:extent cx="1809750" cy="1276413"/>
                                  <wp:effectExtent l="0" t="0" r="0" b="0"/>
                                  <wp:docPr id="8" name="Picture 8" descr="Toys of the Past Printables for Primary School - SparkleBo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Toys of the Past Printables for Primary School - SparkleBo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5998" cy="1287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E29809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8EF4F17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FB9D337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6E89EC1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51F0750" w14:textId="77777777" w:rsidR="008C30C7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268608E" w14:textId="77777777" w:rsidR="008C30C7" w:rsidRPr="007A7FAD" w:rsidRDefault="008C30C7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5A6BE" id="_x0000_s1028" type="#_x0000_t202" style="position:absolute;margin-left:-13.5pt;margin-top:72.75pt;width:348.75pt;height:13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SevmQIAALwFAAAOAAAAZHJzL2Uyb0RvYy54bWysVEtv2zAMvg/YfxB0X/1YurZBnSJL0WFA&#10;sRZrh54VWUqEyaImKbGzXz9Kdtyk66XDLjYpfqLIj4/Lq67RZCucV2AqWpzklAjDoVZmVdEfjzcf&#10;zinxgZmaaTCiojvh6dXs/bvL1k5FCWvQtXAEnRg/bW1F1yHYaZZ5vhYN8ydghUGjBNewgKpbZbVj&#10;LXpvdFbm+aesBVdbB1x4j6fXvZHOkn8pBQ93UnoRiK4oxhbS16XvMn6z2SWbrhyza8WHMNg/RNEw&#10;ZfDR0dU1C4xsnPrLVaO4Aw8ynHBoMpBScZFywGyK/EU2D2tmRcoFyfF2pMn/P7f82/beEVVXtKTE&#10;sAZL9Ci6QD5DR8rITmv9FEEPFmGhw2Os8v7c42FMupOuiX9Mh6Aded6N3EZnHA8nk/KiKE8p4Wgr&#10;zspJjgr6z56vW+fDFwENiUJFHRYvccq2tz700D0kvuZBq/pGaZ2U2DBioR3ZMiy1DilIdH6E0oa0&#10;Ff14XuR58nxk9G61HB3k+Vm+SO1x7AM1beKDIjXXEFgkqScjSWGnRcRo811IJDdx8kqUjHNhxkgT&#10;OqIk5vSWiwP+Oaq3XO7zwBvpZTBhvNwoA66n6Zjc+ueeXNnjsYoHeUcxdMsuddXYK0uod9hCDvoR&#10;9JbfKCzzLfPhnjmcOewa3CPhDj9SA5YJBomSNbjfr51HPI4CWilpcYYr6n9tmBOU6K8Gh+SimEzi&#10;0CdlcnpWouIOLctDi9k0C8DeKXBjWZ7EiA96L0oHzROum3l8FU3McHy7omEvLkK/WXBdcTGfJxCO&#10;uWXh1jxYHl1HlmMTP3ZPzNmh0wMOyTfYTzubvmj4HhtvGphvAkiVpiHy3LM68I8rIs3TsM7iDjrU&#10;E+p56c7+AAAA//8DAFBLAwQUAAYACAAAACEAOZtcSeEAAAALAQAADwAAAGRycy9kb3ducmV2Lnht&#10;bEyPQU+DQBCF7yb+h82YeGsXGqAGWRo18WSMafXibWGngGVnkd0W6q93PNXbvHwvb94rNrPtxQlH&#10;3zlSEC8jEEi1Mx01Cj7enxd3IHzQZHTvCBWc0cOmvL4qdG7cRFs87UIjOIR8rhW0IQy5lL5u0Wq/&#10;dAMSs70brQ4sx0aaUU8cbnu5iqJMWt0Rf2j1gE8t1ofd0SqYXkL8+tWlh2973ifV40+abd8+lbq9&#10;mR/uQQScw8UMf/W5OpTcqXJHMl70CharNW8JDJI0BcGObB3xUSlIYkayLOT/DeUvAAAA//8DAFBL&#10;AQItABQABgAIAAAAIQC2gziS/gAAAOEBAAATAAAAAAAAAAAAAAAAAAAAAABbQ29udGVudF9UeXBl&#10;c10ueG1sUEsBAi0AFAAGAAgAAAAhADj9If/WAAAAlAEAAAsAAAAAAAAAAAAAAAAALwEAAF9yZWxz&#10;Ly5yZWxzUEsBAi0AFAAGAAgAAAAhADxpJ6+ZAgAAvAUAAA4AAAAAAAAAAAAAAAAALgIAAGRycy9l&#10;Mm9Eb2MueG1sUEsBAi0AFAAGAAgAAAAhADmbXEnhAAAACwEAAA8AAAAAAAAAAAAAAAAA8wQAAGRy&#10;cy9kb3ducmV2LnhtbFBLBQYAAAAABAAEAPMAAAABBgAAAAA=&#10;" fillcolor="white [3201]" strokecolor="#0070c0" strokeweight="3pt">
                <v:textbox>
                  <w:txbxContent>
                    <w:p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238250" cy="1238250"/>
                            <wp:effectExtent l="0" t="0" r="0" b="0"/>
                            <wp:docPr id="5" name="Picture 5" descr="Toys From The Past (BD) - History &amp; Geography from Early Years Resources U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oys From The Past (BD) - History &amp; Geography from Early Years Resources U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0" cy="1238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378F2"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809750" cy="1276413"/>
                            <wp:effectExtent l="0" t="0" r="0" b="0"/>
                            <wp:docPr id="8" name="Picture 8" descr="Toys of the Past Printables for Primary School - SparkleBo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Toys of the Past Printables for Primary School - SparkleBo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5998" cy="12878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C30C7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8C30C7" w:rsidRPr="007A7FAD" w:rsidRDefault="008C30C7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09FDB85E" w14:textId="77777777" w:rsidR="007A7FAD" w:rsidRDefault="007A7FAD" w:rsidP="00B75A48"/>
    <w:p w14:paraId="65969C74" w14:textId="77777777" w:rsidR="007A7FAD" w:rsidRDefault="007A7FAD" w:rsidP="00B75A48"/>
    <w:p w14:paraId="5DFCF1B8" w14:textId="77777777" w:rsidR="007A7FAD" w:rsidRDefault="007A7FAD" w:rsidP="00B75A48"/>
    <w:p w14:paraId="4BD2090B" w14:textId="77777777" w:rsidR="007A7FAD" w:rsidRDefault="007A7FAD" w:rsidP="00B75A48"/>
    <w:p w14:paraId="53B1C5BC" w14:textId="77777777" w:rsidR="007A7FAD" w:rsidRDefault="00E51816" w:rsidP="00B75A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67884884" wp14:editId="7252E2F7">
                <wp:simplePos x="0" y="0"/>
                <wp:positionH relativeFrom="margin">
                  <wp:align>left</wp:align>
                </wp:positionH>
                <wp:positionV relativeFrom="paragraph">
                  <wp:posOffset>5404485</wp:posOffset>
                </wp:positionV>
                <wp:extent cx="6972300" cy="1404620"/>
                <wp:effectExtent l="0" t="0" r="19050" b="2032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68436" w14:textId="77777777" w:rsidR="00E51816" w:rsidRDefault="00E51816">
                            <w:r>
                              <w:t>What was your favourite toy from the past? _____________________________________________________________</w:t>
                            </w:r>
                          </w:p>
                          <w:p w14:paraId="28BAF977" w14:textId="77777777" w:rsidR="00E51816" w:rsidRDefault="00E51816">
                            <w:r>
                              <w:t>_________________________________________________________________________________________________</w:t>
                            </w:r>
                          </w:p>
                          <w:p w14:paraId="280108A6" w14:textId="77777777" w:rsidR="00E51816" w:rsidRDefault="00E51816">
                            <w:r>
                              <w:t>Highlights: ________________________________________________________________________________________</w:t>
                            </w:r>
                          </w:p>
                          <w:p w14:paraId="4AB5878B" w14:textId="77777777" w:rsidR="00E51816" w:rsidRDefault="00E51816">
                            <w:r>
                              <w:t>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425.55pt;width:549pt;height:110.6pt;z-index:25172787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YrgJwIAAEw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ILSgzT&#10;KNGTGAJ5CwMpIju99SUGPVoMCwMeo8qpUm8fgH/zxMCmY2Yn7pyDvhOsweym8WZ2cXXE8RGk7j9C&#10;g8+wfYAENLROR+qQDILoqNLzWZmYCsfDxfK6uMrRxdE3neWzRZG0y1h5um6dD+8FaBI3FXUofYJn&#10;hwcfYjqsPIXE1zwo2WylUslwu3qjHDkwbJNt+lIFL8KUIX1Fl/NiPjLwV4g8fX+C0DJgvyupK3pz&#10;DmJl5O2daVI3BibVuMeUlTkSGbkbWQxDPSTFrk761NA8I7MOxvbGccRNB+4HJT22dkX99z1zghL1&#10;waA6y+lsFmchGbP5NVJJ3KWnvvQwwxGqooGScbsJaX4Sb/YOVdzKxG+Ue8zkmDK2bKL9OF5xJi7t&#10;FPXrJ7D+CQAA//8DAFBLAwQUAAYACAAAACEA8ZC7qd0AAAAKAQAADwAAAGRycy9kb3ducmV2Lnht&#10;bEyPwW7CMBBE75X6D9ZW4oKKE1BoSOOggsSpJwLcTbwkUeN1ahsIf1/nVG67O6PZN/l60B27oXWt&#10;IQHxLAKGVBnVUi3geNi9p8Ccl6RkZwgFPNDBunh9yWWmzJ32eCt9zUIIuUwKaLzvM85d1aCWbmZ6&#10;pKBdjNXSh9XWXFl5D+G64/MoWnItWwofGtnjtsHqp7xqAcvfcjH9Pqkp7R+7ja10orbHRIjJ2/D1&#10;Cczj4P/NMOIHdCgC09lcSTnWCQhFvIA0iWNgoxyt0nA6j9PHfAG8yPlzheIPAAD//wMAUEsBAi0A&#10;FAAGAAgAAAAhALaDOJL+AAAA4QEAABMAAAAAAAAAAAAAAAAAAAAAAFtDb250ZW50X1R5cGVzXS54&#10;bWxQSwECLQAUAAYACAAAACEAOP0h/9YAAACUAQAACwAAAAAAAAAAAAAAAAAvAQAAX3JlbHMvLnJl&#10;bHNQSwECLQAUAAYACAAAACEA8f2K4CcCAABMBAAADgAAAAAAAAAAAAAAAAAuAgAAZHJzL2Uyb0Rv&#10;Yy54bWxQSwECLQAUAAYACAAAACEA8ZC7qd0AAAAKAQAADwAAAAAAAAAAAAAAAACBBAAAZHJzL2Rv&#10;d25yZXYueG1sUEsFBgAAAAAEAAQA8wAAAIsFAAAAAA==&#10;">
                <v:textbox style="mso-fit-shape-to-text:t">
                  <w:txbxContent>
                    <w:p w:rsidR="00E51816" w:rsidRDefault="00E51816">
                      <w:r>
                        <w:t>What was your favourite toy from the past? _____________________________________________________________</w:t>
                      </w:r>
                    </w:p>
                    <w:p w:rsidR="00E51816" w:rsidRDefault="00E51816">
                      <w:r>
                        <w:t>_________________________________________________________________________________________________</w:t>
                      </w:r>
                    </w:p>
                    <w:p w:rsidR="00E51816" w:rsidRDefault="00E51816">
                      <w:r>
                        <w:t>Highlights: ________________________________________________________________________________________</w:t>
                      </w:r>
                    </w:p>
                    <w:p w:rsidR="00E51816" w:rsidRDefault="00E51816">
                      <w:r>
                        <w:t>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33"/>
        <w:tblW w:w="11015" w:type="dxa"/>
        <w:tblLook w:val="04A0" w:firstRow="1" w:lastRow="0" w:firstColumn="1" w:lastColumn="0" w:noHBand="0" w:noVBand="1"/>
      </w:tblPr>
      <w:tblGrid>
        <w:gridCol w:w="1844"/>
        <w:gridCol w:w="3568"/>
        <w:gridCol w:w="1948"/>
        <w:gridCol w:w="978"/>
        <w:gridCol w:w="809"/>
        <w:gridCol w:w="6"/>
        <w:gridCol w:w="1030"/>
        <w:gridCol w:w="832"/>
      </w:tblGrid>
      <w:tr w:rsidR="00E51816" w14:paraId="7FB10D95" w14:textId="77777777" w:rsidTr="00E51816">
        <w:trPr>
          <w:trHeight w:val="132"/>
        </w:trPr>
        <w:tc>
          <w:tcPr>
            <w:tcW w:w="11015" w:type="dxa"/>
            <w:gridSpan w:val="8"/>
          </w:tcPr>
          <w:p w14:paraId="65FB95DC" w14:textId="77777777" w:rsidR="00E51816" w:rsidRDefault="00E51816" w:rsidP="00E5181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E51816" w14:paraId="0BACE496" w14:textId="77777777" w:rsidTr="00E51816">
        <w:trPr>
          <w:trHeight w:val="150"/>
        </w:trPr>
        <w:tc>
          <w:tcPr>
            <w:tcW w:w="7360" w:type="dxa"/>
            <w:gridSpan w:val="3"/>
            <w:shd w:val="clear" w:color="auto" w:fill="92D050"/>
          </w:tcPr>
          <w:p w14:paraId="46630637" w14:textId="77777777" w:rsidR="00E51816" w:rsidRPr="00171C56" w:rsidRDefault="00E51816" w:rsidP="00E51816">
            <w:pPr>
              <w:jc w:val="both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 xml:space="preserve">Historical perspective </w:t>
            </w:r>
          </w:p>
        </w:tc>
        <w:tc>
          <w:tcPr>
            <w:tcW w:w="978" w:type="dxa"/>
            <w:shd w:val="clear" w:color="auto" w:fill="92D050"/>
          </w:tcPr>
          <w:p w14:paraId="5FF233D6" w14:textId="77777777" w:rsidR="00E51816" w:rsidRPr="00171C56" w:rsidRDefault="00E51816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gridSpan w:val="2"/>
            <w:shd w:val="clear" w:color="auto" w:fill="92D050"/>
          </w:tcPr>
          <w:p w14:paraId="69BB79FF" w14:textId="77777777" w:rsidR="00E51816" w:rsidRPr="00171C56" w:rsidRDefault="00E51816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584422FF" w14:textId="77777777" w:rsidR="00E51816" w:rsidRPr="00171C56" w:rsidRDefault="009A0FE8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48FF780A" w14:textId="77777777" w:rsidR="00E51816" w:rsidRPr="00171C56" w:rsidRDefault="00E51816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E51816" w14:paraId="512052CE" w14:textId="77777777" w:rsidTr="00E51816">
        <w:trPr>
          <w:trHeight w:val="374"/>
        </w:trPr>
        <w:tc>
          <w:tcPr>
            <w:tcW w:w="1844" w:type="dxa"/>
            <w:vMerge w:val="restart"/>
          </w:tcPr>
          <w:p w14:paraId="02CA16E1" w14:textId="77777777" w:rsidR="00E51816" w:rsidRPr="0059191A" w:rsidRDefault="00E51816" w:rsidP="00E5181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1" locked="0" layoutInCell="1" allowOverlap="1" wp14:anchorId="70DA16F6" wp14:editId="79AFD7AC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55245</wp:posOffset>
                  </wp:positionV>
                  <wp:extent cx="762000" cy="724535"/>
                  <wp:effectExtent l="0" t="0" r="0" b="0"/>
                  <wp:wrapTight wrapText="bothSides">
                    <wp:wrapPolygon edited="0">
                      <wp:start x="0" y="0"/>
                      <wp:lineTo x="0" y="21013"/>
                      <wp:lineTo x="21060" y="21013"/>
                      <wp:lineTo x="2106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  <w:gridSpan w:val="2"/>
          </w:tcPr>
          <w:p w14:paraId="1DDC54B0" w14:textId="77777777" w:rsidR="00E51816" w:rsidRPr="00C77C04" w:rsidRDefault="00E51816" w:rsidP="00E51816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6378F2">
              <w:rPr>
                <w:rFonts w:cstheme="minorHAnsi"/>
                <w:sz w:val="20"/>
                <w:szCs w:val="20"/>
              </w:rPr>
              <w:t xml:space="preserve">To </w:t>
            </w:r>
            <w:r w:rsidRPr="006378F2">
              <w:rPr>
                <w:sz w:val="20"/>
                <w:szCs w:val="20"/>
              </w:rPr>
              <w:t xml:space="preserve">explore </w:t>
            </w:r>
            <w:r>
              <w:rPr>
                <w:sz w:val="20"/>
                <w:szCs w:val="20"/>
              </w:rPr>
              <w:t>how toys have changed over time.</w:t>
            </w:r>
          </w:p>
        </w:tc>
        <w:tc>
          <w:tcPr>
            <w:tcW w:w="978" w:type="dxa"/>
          </w:tcPr>
          <w:p w14:paraId="28A99817" w14:textId="77777777" w:rsidR="00E51816" w:rsidRDefault="00E51816" w:rsidP="00E51816">
            <w:pPr>
              <w:jc w:val="center"/>
            </w:pPr>
          </w:p>
        </w:tc>
        <w:tc>
          <w:tcPr>
            <w:tcW w:w="815" w:type="dxa"/>
            <w:gridSpan w:val="2"/>
          </w:tcPr>
          <w:p w14:paraId="0D3C8506" w14:textId="77777777" w:rsidR="00E51816" w:rsidRDefault="00E51816" w:rsidP="00E51816">
            <w:pPr>
              <w:jc w:val="center"/>
            </w:pPr>
          </w:p>
        </w:tc>
        <w:tc>
          <w:tcPr>
            <w:tcW w:w="1030" w:type="dxa"/>
          </w:tcPr>
          <w:p w14:paraId="65C7E269" w14:textId="77777777" w:rsidR="00E51816" w:rsidRDefault="00E51816" w:rsidP="00E51816">
            <w:pPr>
              <w:jc w:val="center"/>
            </w:pPr>
          </w:p>
        </w:tc>
        <w:tc>
          <w:tcPr>
            <w:tcW w:w="832" w:type="dxa"/>
          </w:tcPr>
          <w:p w14:paraId="4045CEEE" w14:textId="77777777" w:rsidR="00E51816" w:rsidRDefault="00E51816" w:rsidP="00E51816">
            <w:pPr>
              <w:jc w:val="center"/>
            </w:pPr>
          </w:p>
        </w:tc>
      </w:tr>
      <w:tr w:rsidR="00E51816" w14:paraId="151F162D" w14:textId="77777777" w:rsidTr="00E51816">
        <w:trPr>
          <w:trHeight w:val="293"/>
        </w:trPr>
        <w:tc>
          <w:tcPr>
            <w:tcW w:w="1844" w:type="dxa"/>
            <w:vMerge/>
          </w:tcPr>
          <w:p w14:paraId="60159A93" w14:textId="77777777" w:rsidR="00E51816" w:rsidRPr="00D14691" w:rsidRDefault="00E51816" w:rsidP="00E5181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  <w:gridSpan w:val="2"/>
          </w:tcPr>
          <w:p w14:paraId="37D7EF44" w14:textId="77777777" w:rsidR="00E51816" w:rsidRPr="00C77C04" w:rsidRDefault="00E51816" w:rsidP="00E51816">
            <w:pPr>
              <w:pStyle w:val="ListParagraph"/>
              <w:numPr>
                <w:ilvl w:val="0"/>
                <w:numId w:val="9"/>
              </w:numPr>
              <w:rPr>
                <w:b/>
                <w:color w:val="FF0000"/>
                <w:sz w:val="18"/>
                <w:szCs w:val="18"/>
              </w:rPr>
            </w:pPr>
            <w:r w:rsidRPr="006378F2">
              <w:rPr>
                <w:rFonts w:cstheme="minorHAnsi"/>
                <w:sz w:val="20"/>
                <w:szCs w:val="20"/>
              </w:rPr>
              <w:t xml:space="preserve">To </w:t>
            </w:r>
            <w:r w:rsidRPr="006378F2">
              <w:rPr>
                <w:sz w:val="20"/>
                <w:szCs w:val="20"/>
              </w:rPr>
              <w:t>name and identify toys past and present from their appearance, material and their uses.</w:t>
            </w:r>
          </w:p>
        </w:tc>
        <w:tc>
          <w:tcPr>
            <w:tcW w:w="978" w:type="dxa"/>
          </w:tcPr>
          <w:p w14:paraId="7202D2D3" w14:textId="77777777" w:rsidR="00E51816" w:rsidRDefault="00E51816" w:rsidP="00E51816">
            <w:pPr>
              <w:jc w:val="center"/>
            </w:pPr>
          </w:p>
        </w:tc>
        <w:tc>
          <w:tcPr>
            <w:tcW w:w="815" w:type="dxa"/>
            <w:gridSpan w:val="2"/>
          </w:tcPr>
          <w:p w14:paraId="715EE1A9" w14:textId="77777777" w:rsidR="00E51816" w:rsidRDefault="00E51816" w:rsidP="00E51816">
            <w:pPr>
              <w:jc w:val="center"/>
            </w:pPr>
          </w:p>
        </w:tc>
        <w:tc>
          <w:tcPr>
            <w:tcW w:w="1030" w:type="dxa"/>
          </w:tcPr>
          <w:p w14:paraId="6003F7B8" w14:textId="77777777" w:rsidR="00E51816" w:rsidRDefault="00E51816" w:rsidP="00E51816">
            <w:pPr>
              <w:jc w:val="center"/>
            </w:pPr>
          </w:p>
        </w:tc>
        <w:tc>
          <w:tcPr>
            <w:tcW w:w="832" w:type="dxa"/>
          </w:tcPr>
          <w:p w14:paraId="13433A45" w14:textId="77777777" w:rsidR="00E51816" w:rsidRDefault="00E51816" w:rsidP="00E51816">
            <w:pPr>
              <w:jc w:val="center"/>
            </w:pPr>
          </w:p>
        </w:tc>
      </w:tr>
      <w:tr w:rsidR="00E51816" w14:paraId="4DBF2EA4" w14:textId="77777777" w:rsidTr="00E51816">
        <w:trPr>
          <w:trHeight w:val="344"/>
        </w:trPr>
        <w:tc>
          <w:tcPr>
            <w:tcW w:w="1844" w:type="dxa"/>
            <w:vMerge/>
          </w:tcPr>
          <w:p w14:paraId="64A27D29" w14:textId="77777777" w:rsidR="00E51816" w:rsidRPr="00D14691" w:rsidRDefault="00E51816" w:rsidP="00E5181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  <w:gridSpan w:val="2"/>
          </w:tcPr>
          <w:p w14:paraId="48A86C4E" w14:textId="77777777" w:rsidR="00E51816" w:rsidRPr="00C77C04" w:rsidRDefault="00E51816" w:rsidP="00E5181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AB5C79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identify different</w:t>
            </w:r>
            <w:r w:rsidRPr="00DD1027">
              <w:rPr>
                <w:sz w:val="20"/>
                <w:szCs w:val="20"/>
              </w:rPr>
              <w:t xml:space="preserve"> materials used over time </w:t>
            </w:r>
            <w:r>
              <w:rPr>
                <w:sz w:val="20"/>
                <w:szCs w:val="20"/>
              </w:rPr>
              <w:t>to make toys</w:t>
            </w:r>
          </w:p>
        </w:tc>
        <w:tc>
          <w:tcPr>
            <w:tcW w:w="978" w:type="dxa"/>
          </w:tcPr>
          <w:p w14:paraId="004FC116" w14:textId="77777777" w:rsidR="00E51816" w:rsidRDefault="00E51816" w:rsidP="00E51816">
            <w:pPr>
              <w:jc w:val="center"/>
            </w:pPr>
          </w:p>
        </w:tc>
        <w:tc>
          <w:tcPr>
            <w:tcW w:w="815" w:type="dxa"/>
            <w:gridSpan w:val="2"/>
          </w:tcPr>
          <w:p w14:paraId="0EAF06D1" w14:textId="77777777" w:rsidR="00E51816" w:rsidRDefault="00E51816" w:rsidP="00E51816">
            <w:pPr>
              <w:jc w:val="center"/>
            </w:pPr>
          </w:p>
        </w:tc>
        <w:tc>
          <w:tcPr>
            <w:tcW w:w="1030" w:type="dxa"/>
          </w:tcPr>
          <w:p w14:paraId="6BA53EA4" w14:textId="77777777" w:rsidR="00E51816" w:rsidRDefault="00E51816" w:rsidP="00E51816">
            <w:pPr>
              <w:jc w:val="center"/>
            </w:pPr>
          </w:p>
        </w:tc>
        <w:tc>
          <w:tcPr>
            <w:tcW w:w="832" w:type="dxa"/>
          </w:tcPr>
          <w:p w14:paraId="3D61030F" w14:textId="77777777" w:rsidR="00E51816" w:rsidRDefault="00E51816" w:rsidP="00E51816">
            <w:pPr>
              <w:jc w:val="center"/>
            </w:pPr>
          </w:p>
        </w:tc>
      </w:tr>
      <w:tr w:rsidR="00E51816" w:rsidRPr="00170DC3" w14:paraId="15645C14" w14:textId="77777777" w:rsidTr="00E51816">
        <w:trPr>
          <w:trHeight w:val="219"/>
        </w:trPr>
        <w:tc>
          <w:tcPr>
            <w:tcW w:w="7360" w:type="dxa"/>
            <w:gridSpan w:val="3"/>
            <w:shd w:val="clear" w:color="auto" w:fill="92D050"/>
          </w:tcPr>
          <w:p w14:paraId="3A6D1B67" w14:textId="77777777" w:rsidR="00E51816" w:rsidRPr="00171C56" w:rsidRDefault="00E51816" w:rsidP="00E518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Historical comparisons</w:t>
            </w:r>
          </w:p>
        </w:tc>
        <w:tc>
          <w:tcPr>
            <w:tcW w:w="978" w:type="dxa"/>
            <w:shd w:val="clear" w:color="auto" w:fill="92D050"/>
          </w:tcPr>
          <w:p w14:paraId="06C0FF62" w14:textId="77777777" w:rsidR="00E51816" w:rsidRPr="00171C56" w:rsidRDefault="00E51816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gridSpan w:val="2"/>
            <w:shd w:val="clear" w:color="auto" w:fill="92D050"/>
          </w:tcPr>
          <w:p w14:paraId="35121896" w14:textId="77777777" w:rsidR="00E51816" w:rsidRPr="00171C56" w:rsidRDefault="00E51816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1245FEFF" w14:textId="77777777" w:rsidR="00E51816" w:rsidRPr="00171C56" w:rsidRDefault="009A0FE8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22544193" w14:textId="77777777" w:rsidR="00E51816" w:rsidRPr="00171C56" w:rsidRDefault="00E51816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E51816" w14:paraId="773D654C" w14:textId="77777777" w:rsidTr="00E51816">
        <w:trPr>
          <w:trHeight w:val="432"/>
        </w:trPr>
        <w:tc>
          <w:tcPr>
            <w:tcW w:w="1844" w:type="dxa"/>
            <w:vMerge w:val="restart"/>
          </w:tcPr>
          <w:p w14:paraId="462D1D2B" w14:textId="77777777" w:rsidR="00E51816" w:rsidRPr="0059050D" w:rsidRDefault="00E51816" w:rsidP="00E5181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F1C882" wp14:editId="7BA61A22">
                  <wp:extent cx="800100" cy="6186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507" cy="622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6" w:type="dxa"/>
            <w:gridSpan w:val="2"/>
          </w:tcPr>
          <w:p w14:paraId="4BC4D369" w14:textId="77777777" w:rsidR="00E51816" w:rsidRPr="00813D7A" w:rsidRDefault="00E51816" w:rsidP="00E51816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13D7A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o compare toys in the past and present day.</w:t>
            </w:r>
          </w:p>
        </w:tc>
        <w:tc>
          <w:tcPr>
            <w:tcW w:w="978" w:type="dxa"/>
          </w:tcPr>
          <w:p w14:paraId="58EF4659" w14:textId="77777777" w:rsidR="00E51816" w:rsidRDefault="00E51816" w:rsidP="00E51816">
            <w:pPr>
              <w:jc w:val="center"/>
            </w:pPr>
          </w:p>
        </w:tc>
        <w:tc>
          <w:tcPr>
            <w:tcW w:w="815" w:type="dxa"/>
            <w:gridSpan w:val="2"/>
          </w:tcPr>
          <w:p w14:paraId="6E6AB10D" w14:textId="77777777" w:rsidR="00E51816" w:rsidRDefault="00E51816" w:rsidP="00E51816">
            <w:pPr>
              <w:jc w:val="center"/>
            </w:pPr>
          </w:p>
        </w:tc>
        <w:tc>
          <w:tcPr>
            <w:tcW w:w="1030" w:type="dxa"/>
          </w:tcPr>
          <w:p w14:paraId="0E172F12" w14:textId="77777777" w:rsidR="00E51816" w:rsidRDefault="00E51816" w:rsidP="00E51816">
            <w:pPr>
              <w:jc w:val="center"/>
            </w:pPr>
          </w:p>
        </w:tc>
        <w:tc>
          <w:tcPr>
            <w:tcW w:w="832" w:type="dxa"/>
          </w:tcPr>
          <w:p w14:paraId="2A757605" w14:textId="77777777" w:rsidR="00E51816" w:rsidRDefault="00E51816" w:rsidP="00E51816">
            <w:pPr>
              <w:jc w:val="center"/>
            </w:pPr>
          </w:p>
        </w:tc>
      </w:tr>
      <w:tr w:rsidR="00E51816" w14:paraId="643D98C4" w14:textId="77777777" w:rsidTr="00E51816">
        <w:trPr>
          <w:trHeight w:val="293"/>
        </w:trPr>
        <w:tc>
          <w:tcPr>
            <w:tcW w:w="1844" w:type="dxa"/>
            <w:vMerge/>
          </w:tcPr>
          <w:p w14:paraId="0963F964" w14:textId="77777777" w:rsidR="00E51816" w:rsidRPr="00D14691" w:rsidRDefault="00E51816" w:rsidP="00E5181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  <w:gridSpan w:val="2"/>
          </w:tcPr>
          <w:p w14:paraId="5B6330A4" w14:textId="77777777" w:rsidR="00E51816" w:rsidRDefault="00E51816" w:rsidP="00E5181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</w:t>
            </w:r>
            <w:r w:rsidRPr="00AB5C79">
              <w:rPr>
                <w:sz w:val="20"/>
                <w:szCs w:val="20"/>
              </w:rPr>
              <w:t xml:space="preserve">xplore developments of </w:t>
            </w:r>
            <w:r>
              <w:rPr>
                <w:sz w:val="20"/>
                <w:szCs w:val="20"/>
              </w:rPr>
              <w:t>toys over time.</w:t>
            </w:r>
          </w:p>
          <w:p w14:paraId="074DF014" w14:textId="77777777" w:rsidR="00E51816" w:rsidRPr="00AB5C79" w:rsidRDefault="00E51816" w:rsidP="00E51816">
            <w:pPr>
              <w:pStyle w:val="List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Evaluating their similarities and differences.</w:t>
            </w:r>
          </w:p>
        </w:tc>
        <w:tc>
          <w:tcPr>
            <w:tcW w:w="978" w:type="dxa"/>
          </w:tcPr>
          <w:p w14:paraId="53FFE357" w14:textId="77777777" w:rsidR="00E51816" w:rsidRDefault="00E51816" w:rsidP="00E51816">
            <w:pPr>
              <w:jc w:val="center"/>
            </w:pPr>
          </w:p>
        </w:tc>
        <w:tc>
          <w:tcPr>
            <w:tcW w:w="815" w:type="dxa"/>
            <w:gridSpan w:val="2"/>
          </w:tcPr>
          <w:p w14:paraId="1AC163AA" w14:textId="77777777" w:rsidR="00E51816" w:rsidRDefault="00E51816" w:rsidP="00E51816">
            <w:pPr>
              <w:jc w:val="center"/>
            </w:pPr>
          </w:p>
        </w:tc>
        <w:tc>
          <w:tcPr>
            <w:tcW w:w="1030" w:type="dxa"/>
          </w:tcPr>
          <w:p w14:paraId="0819292F" w14:textId="77777777" w:rsidR="00E51816" w:rsidRDefault="00E51816" w:rsidP="00E51816">
            <w:pPr>
              <w:jc w:val="center"/>
            </w:pPr>
          </w:p>
        </w:tc>
        <w:tc>
          <w:tcPr>
            <w:tcW w:w="832" w:type="dxa"/>
          </w:tcPr>
          <w:p w14:paraId="484D9AEF" w14:textId="77777777" w:rsidR="00E51816" w:rsidRDefault="00E51816" w:rsidP="00E51816">
            <w:pPr>
              <w:jc w:val="center"/>
            </w:pPr>
          </w:p>
        </w:tc>
      </w:tr>
      <w:tr w:rsidR="00E51816" w14:paraId="55668E09" w14:textId="77777777" w:rsidTr="00E51816">
        <w:trPr>
          <w:trHeight w:val="293"/>
        </w:trPr>
        <w:tc>
          <w:tcPr>
            <w:tcW w:w="11015" w:type="dxa"/>
            <w:gridSpan w:val="8"/>
          </w:tcPr>
          <w:p w14:paraId="2A1A7E28" w14:textId="77777777" w:rsidR="00E51816" w:rsidRPr="00171C56" w:rsidRDefault="00E51816" w:rsidP="00E51816">
            <w:pPr>
              <w:jc w:val="center"/>
              <w:rPr>
                <w:b/>
                <w:sz w:val="18"/>
                <w:szCs w:val="18"/>
              </w:rPr>
            </w:pPr>
            <w:r w:rsidRPr="00171C56">
              <w:rPr>
                <w:b/>
                <w:sz w:val="18"/>
                <w:szCs w:val="18"/>
              </w:rPr>
              <w:t>Developing skills</w:t>
            </w:r>
          </w:p>
        </w:tc>
      </w:tr>
      <w:tr w:rsidR="00E51816" w:rsidRPr="00170DC3" w14:paraId="0F350DDB" w14:textId="77777777" w:rsidTr="00E51816">
        <w:trPr>
          <w:trHeight w:val="150"/>
        </w:trPr>
        <w:tc>
          <w:tcPr>
            <w:tcW w:w="7360" w:type="dxa"/>
            <w:gridSpan w:val="3"/>
            <w:shd w:val="clear" w:color="auto" w:fill="92D050"/>
          </w:tcPr>
          <w:p w14:paraId="5A63D060" w14:textId="77777777" w:rsidR="00E51816" w:rsidRPr="00171C56" w:rsidRDefault="00E51816" w:rsidP="00E51816">
            <w:pPr>
              <w:jc w:val="both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Historical  enquiry</w:t>
            </w:r>
          </w:p>
        </w:tc>
        <w:tc>
          <w:tcPr>
            <w:tcW w:w="978" w:type="dxa"/>
            <w:shd w:val="clear" w:color="auto" w:fill="92D050"/>
          </w:tcPr>
          <w:p w14:paraId="423DDC4D" w14:textId="77777777" w:rsidR="00E51816" w:rsidRPr="00171C56" w:rsidRDefault="00E51816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gridSpan w:val="2"/>
            <w:shd w:val="clear" w:color="auto" w:fill="92D050"/>
          </w:tcPr>
          <w:p w14:paraId="5A393F40" w14:textId="77777777" w:rsidR="00E51816" w:rsidRPr="00171C56" w:rsidRDefault="00E51816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613C6CD0" w14:textId="77777777" w:rsidR="00E51816" w:rsidRPr="00171C56" w:rsidRDefault="009A0FE8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6275D59" w14:textId="77777777" w:rsidR="00E51816" w:rsidRPr="00171C56" w:rsidRDefault="00E51816" w:rsidP="00E5181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E51816" w14:paraId="2440208D" w14:textId="77777777" w:rsidTr="00E51816">
        <w:trPr>
          <w:trHeight w:val="792"/>
        </w:trPr>
        <w:tc>
          <w:tcPr>
            <w:tcW w:w="1844" w:type="dxa"/>
          </w:tcPr>
          <w:p w14:paraId="01613AF7" w14:textId="77777777" w:rsidR="00E51816" w:rsidRDefault="00E51816" w:rsidP="00E5181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2E4594AC" wp14:editId="3E6549F3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78740</wp:posOffset>
                  </wp:positionV>
                  <wp:extent cx="428625" cy="368431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704" cy="374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1FD63F" w14:textId="77777777" w:rsidR="00E51816" w:rsidRDefault="00E51816" w:rsidP="00E51816">
            <w:pPr>
              <w:rPr>
                <w:rFonts w:cstheme="minorHAnsi"/>
                <w:sz w:val="20"/>
                <w:szCs w:val="20"/>
              </w:rPr>
            </w:pPr>
          </w:p>
          <w:p w14:paraId="026AF16E" w14:textId="77777777" w:rsidR="00E51816" w:rsidRPr="0059191A" w:rsidRDefault="00E51816" w:rsidP="00E5181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  <w:gridSpan w:val="2"/>
          </w:tcPr>
          <w:p w14:paraId="5BBCACF6" w14:textId="77777777" w:rsidR="00E51816" w:rsidRPr="00171C56" w:rsidRDefault="00E51816" w:rsidP="00E5181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B5C79">
              <w:rPr>
                <w:sz w:val="20"/>
                <w:szCs w:val="20"/>
              </w:rPr>
              <w:t>To u</w:t>
            </w:r>
            <w:r>
              <w:rPr>
                <w:sz w:val="20"/>
                <w:szCs w:val="20"/>
              </w:rPr>
              <w:t xml:space="preserve">se </w:t>
            </w:r>
            <w:r w:rsidRPr="00AB5C79">
              <w:rPr>
                <w:sz w:val="20"/>
                <w:szCs w:val="20"/>
              </w:rPr>
              <w:t xml:space="preserve">a range of historical sources to make comparisons </w:t>
            </w:r>
            <w:r>
              <w:rPr>
                <w:sz w:val="20"/>
                <w:szCs w:val="20"/>
              </w:rPr>
              <w:t>between toys (asking grandparents, looking at artefacts)</w:t>
            </w:r>
          </w:p>
        </w:tc>
        <w:tc>
          <w:tcPr>
            <w:tcW w:w="978" w:type="dxa"/>
          </w:tcPr>
          <w:p w14:paraId="70445111" w14:textId="77777777" w:rsidR="00E51816" w:rsidRDefault="00E51816" w:rsidP="00E51816">
            <w:pPr>
              <w:jc w:val="center"/>
            </w:pPr>
          </w:p>
        </w:tc>
        <w:tc>
          <w:tcPr>
            <w:tcW w:w="815" w:type="dxa"/>
            <w:gridSpan w:val="2"/>
          </w:tcPr>
          <w:p w14:paraId="07E6DD5C" w14:textId="77777777" w:rsidR="00E51816" w:rsidRDefault="00E51816" w:rsidP="00E51816">
            <w:pPr>
              <w:jc w:val="center"/>
            </w:pPr>
          </w:p>
        </w:tc>
        <w:tc>
          <w:tcPr>
            <w:tcW w:w="1030" w:type="dxa"/>
          </w:tcPr>
          <w:p w14:paraId="3EC6C05A" w14:textId="77777777" w:rsidR="00E51816" w:rsidRDefault="00E51816" w:rsidP="00E51816">
            <w:pPr>
              <w:jc w:val="center"/>
            </w:pPr>
          </w:p>
        </w:tc>
        <w:tc>
          <w:tcPr>
            <w:tcW w:w="832" w:type="dxa"/>
          </w:tcPr>
          <w:p w14:paraId="69CE23CB" w14:textId="77777777" w:rsidR="00E51816" w:rsidRDefault="00E51816" w:rsidP="00E51816">
            <w:pPr>
              <w:jc w:val="center"/>
            </w:pPr>
          </w:p>
        </w:tc>
      </w:tr>
      <w:tr w:rsidR="00E51816" w:rsidRPr="00170DC3" w14:paraId="3C25BCE8" w14:textId="77777777" w:rsidTr="00E51816">
        <w:trPr>
          <w:trHeight w:val="150"/>
        </w:trPr>
        <w:tc>
          <w:tcPr>
            <w:tcW w:w="7360" w:type="dxa"/>
            <w:gridSpan w:val="3"/>
            <w:shd w:val="clear" w:color="auto" w:fill="92D050"/>
          </w:tcPr>
          <w:p w14:paraId="4B2D9A16" w14:textId="77777777" w:rsidR="00E51816" w:rsidRPr="00B00455" w:rsidRDefault="00E51816" w:rsidP="00E5181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78" w:type="dxa"/>
            <w:shd w:val="clear" w:color="auto" w:fill="92D050"/>
          </w:tcPr>
          <w:p w14:paraId="2F7D282B" w14:textId="77777777" w:rsidR="00E51816" w:rsidRPr="00170DC3" w:rsidRDefault="00E51816" w:rsidP="00E5181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gridSpan w:val="2"/>
            <w:shd w:val="clear" w:color="auto" w:fill="92D050"/>
          </w:tcPr>
          <w:p w14:paraId="6F7ABBDB" w14:textId="77777777" w:rsidR="00E51816" w:rsidRPr="00170DC3" w:rsidRDefault="00E51816" w:rsidP="00E5181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5285B047" w14:textId="77777777" w:rsidR="00E51816" w:rsidRPr="00170DC3" w:rsidRDefault="009A0FE8" w:rsidP="00E5181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DC86709" w14:textId="77777777" w:rsidR="00E51816" w:rsidRPr="00170DC3" w:rsidRDefault="00E51816" w:rsidP="00E5181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51816" w14:paraId="44788B8A" w14:textId="77777777" w:rsidTr="00E51816">
        <w:trPr>
          <w:trHeight w:val="470"/>
        </w:trPr>
        <w:tc>
          <w:tcPr>
            <w:tcW w:w="1844" w:type="dxa"/>
            <w:vMerge w:val="restart"/>
          </w:tcPr>
          <w:p w14:paraId="0ECCD4D8" w14:textId="77777777" w:rsidR="00E51816" w:rsidRDefault="00E51816" w:rsidP="00E5181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4ED2C359" wp14:editId="069CFF88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34926</wp:posOffset>
                  </wp:positionV>
                  <wp:extent cx="457200" cy="5588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26" b="6483"/>
                          <a:stretch/>
                        </pic:blipFill>
                        <pic:spPr bwMode="auto">
                          <a:xfrm>
                            <a:off x="0" y="0"/>
                            <a:ext cx="459514" cy="561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0E1DA9" w14:textId="77777777" w:rsidR="00E51816" w:rsidRPr="00261D73" w:rsidRDefault="00E51816" w:rsidP="00E5181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  <w:gridSpan w:val="2"/>
          </w:tcPr>
          <w:p w14:paraId="2F94C944" w14:textId="77777777" w:rsidR="00E51816" w:rsidRPr="00AB5C79" w:rsidRDefault="00E51816" w:rsidP="00E5181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B5C79">
              <w:rPr>
                <w:sz w:val="20"/>
                <w:szCs w:val="20"/>
              </w:rPr>
              <w:t>To use a timeline to represent events in order.</w:t>
            </w:r>
          </w:p>
          <w:p w14:paraId="79FA0C9E" w14:textId="77777777" w:rsidR="00E51816" w:rsidRPr="00171C56" w:rsidRDefault="00E51816" w:rsidP="00E51816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</w:tcPr>
          <w:p w14:paraId="08C2FE37" w14:textId="77777777" w:rsidR="00E51816" w:rsidRDefault="00E51816" w:rsidP="00E51816">
            <w:pPr>
              <w:jc w:val="center"/>
            </w:pPr>
          </w:p>
        </w:tc>
        <w:tc>
          <w:tcPr>
            <w:tcW w:w="815" w:type="dxa"/>
            <w:gridSpan w:val="2"/>
          </w:tcPr>
          <w:p w14:paraId="3B9F3E5A" w14:textId="77777777" w:rsidR="00E51816" w:rsidRDefault="00E51816" w:rsidP="00E51816">
            <w:pPr>
              <w:jc w:val="center"/>
            </w:pPr>
          </w:p>
        </w:tc>
        <w:tc>
          <w:tcPr>
            <w:tcW w:w="1030" w:type="dxa"/>
          </w:tcPr>
          <w:p w14:paraId="6727C947" w14:textId="77777777" w:rsidR="00E51816" w:rsidRDefault="00E51816" w:rsidP="00E51816">
            <w:pPr>
              <w:jc w:val="center"/>
            </w:pPr>
          </w:p>
        </w:tc>
        <w:tc>
          <w:tcPr>
            <w:tcW w:w="832" w:type="dxa"/>
          </w:tcPr>
          <w:p w14:paraId="7C6186AD" w14:textId="77777777" w:rsidR="00E51816" w:rsidRDefault="00E51816" w:rsidP="00E51816">
            <w:pPr>
              <w:jc w:val="center"/>
            </w:pPr>
          </w:p>
        </w:tc>
      </w:tr>
      <w:tr w:rsidR="00E51816" w14:paraId="08242F32" w14:textId="77777777" w:rsidTr="00E51816">
        <w:trPr>
          <w:trHeight w:val="470"/>
        </w:trPr>
        <w:tc>
          <w:tcPr>
            <w:tcW w:w="1844" w:type="dxa"/>
            <w:vMerge/>
          </w:tcPr>
          <w:p w14:paraId="5F8E0E2A" w14:textId="77777777" w:rsidR="00E51816" w:rsidRDefault="00E51816" w:rsidP="00E5181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  <w:gridSpan w:val="2"/>
          </w:tcPr>
          <w:p w14:paraId="67C243B6" w14:textId="77777777" w:rsidR="00E51816" w:rsidRDefault="00E51816" w:rsidP="00E5181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AB5C79">
              <w:rPr>
                <w:sz w:val="20"/>
                <w:szCs w:val="20"/>
              </w:rPr>
              <w:t xml:space="preserve">To build chronological skills and understanding by </w:t>
            </w:r>
          </w:p>
          <w:p w14:paraId="22AC90E2" w14:textId="77777777" w:rsidR="00E51816" w:rsidRPr="00AB5C79" w:rsidRDefault="00E51816" w:rsidP="00E51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</w:t>
            </w:r>
            <w:r w:rsidRPr="00AB5C79">
              <w:rPr>
                <w:sz w:val="20"/>
                <w:szCs w:val="20"/>
              </w:rPr>
              <w:t xml:space="preserve">sequencing a few events, pictures and objects. </w:t>
            </w:r>
          </w:p>
        </w:tc>
        <w:tc>
          <w:tcPr>
            <w:tcW w:w="978" w:type="dxa"/>
          </w:tcPr>
          <w:p w14:paraId="513EF9EE" w14:textId="77777777" w:rsidR="00E51816" w:rsidRDefault="00E51816" w:rsidP="00E51816">
            <w:pPr>
              <w:jc w:val="center"/>
            </w:pPr>
          </w:p>
        </w:tc>
        <w:tc>
          <w:tcPr>
            <w:tcW w:w="815" w:type="dxa"/>
            <w:gridSpan w:val="2"/>
          </w:tcPr>
          <w:p w14:paraId="7806F267" w14:textId="77777777" w:rsidR="00E51816" w:rsidRDefault="00E51816" w:rsidP="00E51816">
            <w:pPr>
              <w:jc w:val="center"/>
            </w:pPr>
          </w:p>
        </w:tc>
        <w:tc>
          <w:tcPr>
            <w:tcW w:w="1030" w:type="dxa"/>
          </w:tcPr>
          <w:p w14:paraId="3D8E5C8B" w14:textId="77777777" w:rsidR="00E51816" w:rsidRDefault="00E51816" w:rsidP="00E51816">
            <w:pPr>
              <w:jc w:val="center"/>
            </w:pPr>
          </w:p>
        </w:tc>
        <w:tc>
          <w:tcPr>
            <w:tcW w:w="832" w:type="dxa"/>
          </w:tcPr>
          <w:p w14:paraId="1981158B" w14:textId="77777777" w:rsidR="00E51816" w:rsidRDefault="00E51816" w:rsidP="00E51816">
            <w:pPr>
              <w:jc w:val="center"/>
            </w:pPr>
          </w:p>
        </w:tc>
      </w:tr>
      <w:tr w:rsidR="00E51816" w14:paraId="1C13E24E" w14:textId="77777777" w:rsidTr="00E51816">
        <w:trPr>
          <w:trHeight w:val="288"/>
        </w:trPr>
        <w:tc>
          <w:tcPr>
            <w:tcW w:w="11015" w:type="dxa"/>
            <w:gridSpan w:val="8"/>
            <w:shd w:val="clear" w:color="auto" w:fill="92D050"/>
          </w:tcPr>
          <w:p w14:paraId="6F333F64" w14:textId="77777777" w:rsidR="00E51816" w:rsidRDefault="00E51816" w:rsidP="00E51816">
            <w:r>
              <w:t>Quiz</w:t>
            </w:r>
          </w:p>
        </w:tc>
      </w:tr>
      <w:tr w:rsidR="00E51816" w14:paraId="49509A85" w14:textId="77777777" w:rsidTr="00E51816">
        <w:trPr>
          <w:trHeight w:val="345"/>
        </w:trPr>
        <w:tc>
          <w:tcPr>
            <w:tcW w:w="1844" w:type="dxa"/>
            <w:vMerge w:val="restart"/>
            <w:shd w:val="clear" w:color="auto" w:fill="auto"/>
          </w:tcPr>
          <w:p w14:paraId="41DD914B" w14:textId="77777777" w:rsidR="00E51816" w:rsidRPr="00C77C04" w:rsidRDefault="00E51816" w:rsidP="00E51816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03C1D9" wp14:editId="3B307993">
                  <wp:extent cx="695325" cy="44023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291" cy="458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  <w:shd w:val="clear" w:color="auto" w:fill="auto"/>
          </w:tcPr>
          <w:p w14:paraId="6C1BC49B" w14:textId="77777777" w:rsidR="00E51816" w:rsidRDefault="00E51816" w:rsidP="00E51816">
            <w:r>
              <w:t>Date</w:t>
            </w:r>
          </w:p>
        </w:tc>
        <w:tc>
          <w:tcPr>
            <w:tcW w:w="1948" w:type="dxa"/>
          </w:tcPr>
          <w:p w14:paraId="005270C3" w14:textId="77777777" w:rsidR="00E51816" w:rsidRDefault="00E51816" w:rsidP="00E51816">
            <w:pPr>
              <w:jc w:val="center"/>
            </w:pPr>
          </w:p>
        </w:tc>
        <w:tc>
          <w:tcPr>
            <w:tcW w:w="1787" w:type="dxa"/>
            <w:gridSpan w:val="2"/>
          </w:tcPr>
          <w:p w14:paraId="75BCA574" w14:textId="77777777" w:rsidR="00E51816" w:rsidRDefault="00E51816" w:rsidP="00E51816">
            <w:pPr>
              <w:jc w:val="center"/>
            </w:pPr>
          </w:p>
        </w:tc>
        <w:tc>
          <w:tcPr>
            <w:tcW w:w="1868" w:type="dxa"/>
            <w:gridSpan w:val="3"/>
          </w:tcPr>
          <w:p w14:paraId="61245152" w14:textId="77777777" w:rsidR="00E51816" w:rsidRDefault="00E51816" w:rsidP="00E51816">
            <w:pPr>
              <w:jc w:val="center"/>
            </w:pPr>
          </w:p>
        </w:tc>
      </w:tr>
      <w:tr w:rsidR="00E51816" w14:paraId="308C0C5C" w14:textId="77777777" w:rsidTr="00E51816">
        <w:trPr>
          <w:trHeight w:val="345"/>
        </w:trPr>
        <w:tc>
          <w:tcPr>
            <w:tcW w:w="1844" w:type="dxa"/>
            <w:vMerge/>
            <w:shd w:val="clear" w:color="auto" w:fill="auto"/>
          </w:tcPr>
          <w:p w14:paraId="3444B117" w14:textId="77777777" w:rsidR="00E51816" w:rsidRDefault="00E51816" w:rsidP="00E51816"/>
        </w:tc>
        <w:tc>
          <w:tcPr>
            <w:tcW w:w="3568" w:type="dxa"/>
            <w:shd w:val="clear" w:color="auto" w:fill="auto"/>
          </w:tcPr>
          <w:p w14:paraId="4A4A91DA" w14:textId="77777777" w:rsidR="00E51816" w:rsidRDefault="00E51816" w:rsidP="00E51816">
            <w:r>
              <w:t>Score</w:t>
            </w:r>
          </w:p>
        </w:tc>
        <w:tc>
          <w:tcPr>
            <w:tcW w:w="1948" w:type="dxa"/>
          </w:tcPr>
          <w:p w14:paraId="29CA3183" w14:textId="77777777" w:rsidR="00E51816" w:rsidRDefault="00E51816" w:rsidP="00E51816">
            <w:pPr>
              <w:jc w:val="center"/>
            </w:pPr>
          </w:p>
        </w:tc>
        <w:tc>
          <w:tcPr>
            <w:tcW w:w="1787" w:type="dxa"/>
            <w:gridSpan w:val="2"/>
          </w:tcPr>
          <w:p w14:paraId="4CDA35D9" w14:textId="77777777" w:rsidR="00E51816" w:rsidRDefault="00E51816" w:rsidP="00E51816">
            <w:pPr>
              <w:jc w:val="center"/>
            </w:pPr>
          </w:p>
        </w:tc>
        <w:tc>
          <w:tcPr>
            <w:tcW w:w="1868" w:type="dxa"/>
            <w:gridSpan w:val="3"/>
          </w:tcPr>
          <w:p w14:paraId="6A5095B4" w14:textId="77777777" w:rsidR="00E51816" w:rsidRDefault="00E51816" w:rsidP="00E51816">
            <w:pPr>
              <w:jc w:val="center"/>
            </w:pPr>
          </w:p>
        </w:tc>
      </w:tr>
    </w:tbl>
    <w:p w14:paraId="07C2E377" w14:textId="77777777" w:rsidR="007A7FAD" w:rsidRDefault="007A7FAD" w:rsidP="00B75A48"/>
    <w:p w14:paraId="5A9D0EFE" w14:textId="77777777" w:rsidR="00B75A48" w:rsidRPr="00B75A48" w:rsidRDefault="00B75A48" w:rsidP="00B75A48"/>
    <w:p w14:paraId="5654FA0B" w14:textId="77777777" w:rsidR="003D4B1D" w:rsidRDefault="003D4B1D" w:rsidP="00B75A48">
      <w:pPr>
        <w:tabs>
          <w:tab w:val="left" w:pos="1276"/>
          <w:tab w:val="left" w:pos="2824"/>
        </w:tabs>
      </w:pPr>
    </w:p>
    <w:p w14:paraId="150954AF" w14:textId="77777777" w:rsidR="00C058BB" w:rsidRDefault="00C058BB" w:rsidP="00B75A48">
      <w:pPr>
        <w:tabs>
          <w:tab w:val="left" w:pos="1276"/>
          <w:tab w:val="left" w:pos="2824"/>
        </w:tabs>
      </w:pPr>
    </w:p>
    <w:p w14:paraId="22028B80" w14:textId="77777777" w:rsidR="00C058BB" w:rsidRDefault="00C058BB" w:rsidP="00B75A48">
      <w:pPr>
        <w:tabs>
          <w:tab w:val="left" w:pos="1276"/>
          <w:tab w:val="left" w:pos="2824"/>
        </w:tabs>
      </w:pPr>
    </w:p>
    <w:p w14:paraId="56AE83BE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971DD" w14:textId="77777777" w:rsidR="008C30C7" w:rsidRDefault="008C30C7" w:rsidP="00480C74">
      <w:pPr>
        <w:spacing w:after="0" w:line="240" w:lineRule="auto"/>
      </w:pPr>
      <w:r>
        <w:separator/>
      </w:r>
    </w:p>
  </w:endnote>
  <w:endnote w:type="continuationSeparator" w:id="0">
    <w:p w14:paraId="5916B8D1" w14:textId="77777777" w:rsidR="008C30C7" w:rsidRDefault="008C30C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4CAC7" w14:textId="77777777" w:rsidR="008C30C7" w:rsidRDefault="008C30C7" w:rsidP="00480C74">
      <w:pPr>
        <w:spacing w:after="0" w:line="240" w:lineRule="auto"/>
      </w:pPr>
      <w:r>
        <w:separator/>
      </w:r>
    </w:p>
  </w:footnote>
  <w:footnote w:type="continuationSeparator" w:id="0">
    <w:p w14:paraId="01294049" w14:textId="77777777" w:rsidR="008C30C7" w:rsidRDefault="008C30C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3B7CE9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9158C"/>
    <w:multiLevelType w:val="hybridMultilevel"/>
    <w:tmpl w:val="ADAA073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C7C6B"/>
    <w:multiLevelType w:val="hybridMultilevel"/>
    <w:tmpl w:val="BAE0B7B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6F58F11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B43D8"/>
    <w:multiLevelType w:val="hybridMultilevel"/>
    <w:tmpl w:val="F4D07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71F5A"/>
    <w:multiLevelType w:val="hybridMultilevel"/>
    <w:tmpl w:val="EDB85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7"/>
  </w:num>
  <w:num w:numId="4">
    <w:abstractNumId w:val="1"/>
  </w:num>
  <w:num w:numId="5">
    <w:abstractNumId w:val="3"/>
  </w:num>
  <w:num w:numId="6">
    <w:abstractNumId w:val="17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8"/>
  </w:num>
  <w:num w:numId="12">
    <w:abstractNumId w:val="19"/>
  </w:num>
  <w:num w:numId="13">
    <w:abstractNumId w:val="4"/>
  </w:num>
  <w:num w:numId="14">
    <w:abstractNumId w:val="13"/>
  </w:num>
  <w:num w:numId="15">
    <w:abstractNumId w:val="20"/>
  </w:num>
  <w:num w:numId="16">
    <w:abstractNumId w:val="23"/>
  </w:num>
  <w:num w:numId="17">
    <w:abstractNumId w:val="14"/>
  </w:num>
  <w:num w:numId="18">
    <w:abstractNumId w:val="5"/>
  </w:num>
  <w:num w:numId="19">
    <w:abstractNumId w:val="2"/>
  </w:num>
  <w:num w:numId="20">
    <w:abstractNumId w:val="12"/>
  </w:num>
  <w:num w:numId="21">
    <w:abstractNumId w:val="18"/>
  </w:num>
  <w:num w:numId="22">
    <w:abstractNumId w:val="16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70555"/>
    <w:rsid w:val="00170DC3"/>
    <w:rsid w:val="00171C56"/>
    <w:rsid w:val="00195FA3"/>
    <w:rsid w:val="001A24C3"/>
    <w:rsid w:val="001D2A67"/>
    <w:rsid w:val="00252BD4"/>
    <w:rsid w:val="00261D73"/>
    <w:rsid w:val="00267472"/>
    <w:rsid w:val="002F7C8D"/>
    <w:rsid w:val="00315B36"/>
    <w:rsid w:val="003B62DB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9050D"/>
    <w:rsid w:val="005C4988"/>
    <w:rsid w:val="006378F2"/>
    <w:rsid w:val="006B7512"/>
    <w:rsid w:val="006C1F68"/>
    <w:rsid w:val="00747CC2"/>
    <w:rsid w:val="007A7FAD"/>
    <w:rsid w:val="007F3399"/>
    <w:rsid w:val="00813D7A"/>
    <w:rsid w:val="00864629"/>
    <w:rsid w:val="0087360D"/>
    <w:rsid w:val="008B7051"/>
    <w:rsid w:val="008C30C7"/>
    <w:rsid w:val="008C383D"/>
    <w:rsid w:val="00904868"/>
    <w:rsid w:val="0092044A"/>
    <w:rsid w:val="009A0FE8"/>
    <w:rsid w:val="00A273E9"/>
    <w:rsid w:val="00A9449B"/>
    <w:rsid w:val="00A95592"/>
    <w:rsid w:val="00AB5C79"/>
    <w:rsid w:val="00AE2E14"/>
    <w:rsid w:val="00B00455"/>
    <w:rsid w:val="00B268DC"/>
    <w:rsid w:val="00B75A48"/>
    <w:rsid w:val="00BD2A94"/>
    <w:rsid w:val="00C058BB"/>
    <w:rsid w:val="00C50E85"/>
    <w:rsid w:val="00C54B6F"/>
    <w:rsid w:val="00C77C04"/>
    <w:rsid w:val="00C84308"/>
    <w:rsid w:val="00CF6B42"/>
    <w:rsid w:val="00D11EF2"/>
    <w:rsid w:val="00D14691"/>
    <w:rsid w:val="00D257B8"/>
    <w:rsid w:val="00D873ED"/>
    <w:rsid w:val="00DA564B"/>
    <w:rsid w:val="00E41E31"/>
    <w:rsid w:val="00E51816"/>
    <w:rsid w:val="00E8380A"/>
    <w:rsid w:val="00EB0868"/>
    <w:rsid w:val="00EB131D"/>
    <w:rsid w:val="00EB307B"/>
    <w:rsid w:val="00EC0038"/>
    <w:rsid w:val="00F0649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22E939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0.jpeg"/><Relationship Id="rId1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98206-CE6E-4E43-A9DB-57976DB75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37</cp:revision>
  <cp:lastPrinted>2021-07-13T12:19:00Z</cp:lastPrinted>
  <dcterms:created xsi:type="dcterms:W3CDTF">2021-05-11T15:29:00Z</dcterms:created>
  <dcterms:modified xsi:type="dcterms:W3CDTF">2024-10-10T15:15:00Z</dcterms:modified>
</cp:coreProperties>
</file>