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7A7FA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032E66" wp14:editId="7917DE9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94FB54" wp14:editId="0B7AA25B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61D" w:rsidRPr="00FF761D" w:rsidRDefault="005614F5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761D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  <w:r w:rsidR="00FF761D" w:rsidRPr="00FF761D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UK, </w:t>
                            </w:r>
                            <w:r w:rsidR="00FF761D" w:rsidRPr="00FF761D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continents and oceans </w:t>
                            </w:r>
                          </w:p>
                          <w:p w:rsidR="00FF761D" w:rsidRDefault="00FF761D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FF761D" w:rsidRPr="00C84308" w:rsidRDefault="00FF761D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to create a quiz asking and answering questions about the UK, continents and oceans.</w:t>
                            </w:r>
                          </w:p>
                          <w:p w:rsidR="00FF761D" w:rsidRPr="003864E2" w:rsidRDefault="00FF761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FF761D" w:rsidRPr="003F40D7" w:rsidRDefault="00FF761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:rsidR="00FF761D" w:rsidRPr="00FF761D" w:rsidRDefault="005614F5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F761D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1 </w:t>
                      </w:r>
                      <w:r w:rsidR="00FF761D" w:rsidRPr="00FF761D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 UK, </w:t>
                      </w:r>
                      <w:r w:rsidR="00FF761D" w:rsidRPr="00FF761D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continents and oceans </w:t>
                      </w:r>
                    </w:p>
                    <w:p w:rsidR="00FF761D" w:rsidRDefault="00FF761D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FF761D" w:rsidRPr="00C84308" w:rsidRDefault="00FF761D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 xml:space="preserve"> to create a quiz asking and answering questions about the UK, continents and oceans.</w:t>
                      </w:r>
                    </w:p>
                    <w:p w:rsidR="00FF761D" w:rsidRPr="003864E2" w:rsidRDefault="00FF761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FF761D" w:rsidRPr="003F40D7" w:rsidRDefault="00FF761D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:rsidTr="00261D73">
        <w:trPr>
          <w:trHeight w:val="133"/>
        </w:trPr>
        <w:tc>
          <w:tcPr>
            <w:tcW w:w="1475" w:type="dxa"/>
            <w:vMerge w:val="restart"/>
          </w:tcPr>
          <w:p w:rsidR="003D4B1D" w:rsidRDefault="00087025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B1B7159" wp14:editId="76D832D4">
                  <wp:simplePos x="0" y="0"/>
                  <wp:positionH relativeFrom="leftMargin">
                    <wp:posOffset>135255</wp:posOffset>
                  </wp:positionH>
                  <wp:positionV relativeFrom="page">
                    <wp:posOffset>42545</wp:posOffset>
                  </wp:positionV>
                  <wp:extent cx="561975" cy="55427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54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   </w:t>
            </w:r>
          </w:p>
          <w:p w:rsidR="00087025" w:rsidRPr="0059191A" w:rsidRDefault="00087025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</w:t>
            </w:r>
          </w:p>
        </w:tc>
        <w:tc>
          <w:tcPr>
            <w:tcW w:w="9435" w:type="dxa"/>
          </w:tcPr>
          <w:p w:rsidR="003D4B1D" w:rsidRDefault="00E53EF0" w:rsidP="00813D7A">
            <w:pPr>
              <w:pStyle w:val="ListParagraph"/>
              <w:numPr>
                <w:ilvl w:val="0"/>
                <w:numId w:val="18"/>
              </w:numPr>
            </w:pPr>
            <w:r>
              <w:rPr>
                <w:sz w:val="20"/>
                <w:szCs w:val="20"/>
              </w:rPr>
              <w:t>V</w:t>
            </w:r>
            <w:r w:rsidR="00737686" w:rsidRPr="00780202">
              <w:rPr>
                <w:sz w:val="20"/>
                <w:szCs w:val="20"/>
              </w:rPr>
              <w:t>isit local amenities observing landmarks on route.</w:t>
            </w:r>
          </w:p>
        </w:tc>
      </w:tr>
      <w:tr w:rsidR="003D4B1D" w:rsidTr="00261D73">
        <w:trPr>
          <w:trHeight w:val="168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Default="00737686" w:rsidP="00BD2A94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Use simple fieldwork and observational skills to study the geography of their school and its grounds.</w:t>
            </w:r>
          </w:p>
        </w:tc>
      </w:tr>
      <w:tr w:rsidR="003D4B1D" w:rsidTr="00261D73">
        <w:trPr>
          <w:trHeight w:val="142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5614F5" w:rsidRDefault="00FF761D" w:rsidP="00FF76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FF761D">
              <w:rPr>
                <w:rFonts w:cstheme="minorHAnsi"/>
                <w:sz w:val="20"/>
                <w:szCs w:val="20"/>
              </w:rPr>
              <w:t>Use a simple map to locate Horley and compare to where other countries the children know are located.</w:t>
            </w:r>
          </w:p>
          <w:p w:rsidR="003D4B1D" w:rsidRPr="00FF761D" w:rsidRDefault="003D4B1D" w:rsidP="005614F5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</w:tr>
    </w:tbl>
    <w:p w:rsidR="00B75A48" w:rsidRPr="00B75A48" w:rsidRDefault="00B75A48" w:rsidP="00B75A48"/>
    <w:p w:rsidR="00B75A48" w:rsidRPr="00B75A48" w:rsidRDefault="0073768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244D59" wp14:editId="2EB85E72">
                <wp:simplePos x="0" y="0"/>
                <wp:positionH relativeFrom="column">
                  <wp:posOffset>-160317</wp:posOffset>
                </wp:positionH>
                <wp:positionV relativeFrom="paragraph">
                  <wp:posOffset>871352</wp:posOffset>
                </wp:positionV>
                <wp:extent cx="4429125" cy="2080779"/>
                <wp:effectExtent l="19050" t="19050" r="2857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080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61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FF761D" w:rsidRDefault="002A6EE1" w:rsidP="002A6EE1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230D23" wp14:editId="541BC3C7">
                                  <wp:extent cx="2950845" cy="1674981"/>
                                  <wp:effectExtent l="0" t="0" r="1905" b="190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7765" cy="16902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F761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F761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F761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F761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F761D" w:rsidRPr="007A7FAD" w:rsidRDefault="00FF761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44D59" id="_x0000_s1027" type="#_x0000_t202" style="position:absolute;margin-left:-12.6pt;margin-top:68.6pt;width:348.75pt;height:16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" fillcolor="white [3201]" strokecolor="#0070c0" strokeweight="3pt">
                <v:textbox>
                  <w:txbxContent>
                    <w:p w:rsidR="00FF761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FF761D" w:rsidRDefault="002A6EE1" w:rsidP="002A6EE1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230D23" wp14:editId="541BC3C7">
                            <wp:extent cx="2950845" cy="1674981"/>
                            <wp:effectExtent l="0" t="0" r="1905" b="190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77765" cy="16902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F761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F761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F761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F761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F761D" w:rsidRPr="007A7FAD" w:rsidRDefault="00FF761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62B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8BA3E0" wp14:editId="791A8404">
                <wp:simplePos x="0" y="0"/>
                <wp:positionH relativeFrom="margin">
                  <wp:posOffset>4370705</wp:posOffset>
                </wp:positionH>
                <wp:positionV relativeFrom="paragraph">
                  <wp:posOffset>815975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61D" w:rsidRDefault="00FF761D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FF761D" w:rsidRPr="006623F5" w:rsidRDefault="00FF761D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United Kingdom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London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Cardiff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Edinburgh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Belfast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North Sea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Irish Sea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Atlantic Ocean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River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Sea</w:t>
                            </w:r>
                          </w:p>
                          <w:p w:rsidR="006623F5" w:rsidRPr="006623F5" w:rsidRDefault="006623F5" w:rsidP="006623F5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623F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City</w:t>
                            </w:r>
                          </w:p>
                          <w:p w:rsidR="006623F5" w:rsidRPr="00CD58CA" w:rsidRDefault="006623F5" w:rsidP="006623F5">
                            <w:pPr>
                              <w:pStyle w:val="Default"/>
                              <w:ind w:left="720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FF761D" w:rsidRPr="00A9449B" w:rsidRDefault="00FF761D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A3E0" id="Text Box 24" o:spid="_x0000_s1028" type="#_x0000_t202" style="position:absolute;margin-left:344.15pt;margin-top:64.2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" fillcolor="white [3201]" strokecolor="#0070c0" strokeweight="3pt">
                <v:textbox>
                  <w:txbxContent>
                    <w:p w:rsidR="00FF761D" w:rsidRDefault="00FF761D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F761D" w:rsidRPr="006623F5" w:rsidRDefault="00FF761D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United Kingdom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London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Cardiff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Edinburgh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Belfast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North Sea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Irish Sea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Atlantic Ocean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River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Sea</w:t>
                      </w:r>
                    </w:p>
                    <w:p w:rsidR="006623F5" w:rsidRPr="006623F5" w:rsidRDefault="006623F5" w:rsidP="006623F5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623F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City</w:t>
                      </w:r>
                    </w:p>
                    <w:p w:rsidR="006623F5" w:rsidRPr="00CD58CA" w:rsidRDefault="006623F5" w:rsidP="006623F5">
                      <w:pPr>
                        <w:pStyle w:val="Default"/>
                        <w:ind w:left="720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FF761D" w:rsidRPr="00A9449B" w:rsidRDefault="00FF761D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769"/>
        <w:gridCol w:w="5266"/>
        <w:gridCol w:w="968"/>
        <w:gridCol w:w="887"/>
        <w:gridCol w:w="1020"/>
        <w:gridCol w:w="1105"/>
      </w:tblGrid>
      <w:tr w:rsidR="004B14CD" w:rsidTr="00261D73">
        <w:trPr>
          <w:trHeight w:val="132"/>
        </w:trPr>
        <w:tc>
          <w:tcPr>
            <w:tcW w:w="11015" w:type="dxa"/>
            <w:gridSpan w:val="6"/>
          </w:tcPr>
          <w:p w:rsidR="00FF761D" w:rsidRDefault="00FF761D" w:rsidP="00171C56">
            <w:pPr>
              <w:jc w:val="center"/>
              <w:rPr>
                <w:b/>
                <w:sz w:val="18"/>
                <w:szCs w:val="18"/>
              </w:rPr>
            </w:pPr>
          </w:p>
          <w:p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:rsidTr="005614F5">
        <w:trPr>
          <w:trHeight w:val="150"/>
        </w:trPr>
        <w:tc>
          <w:tcPr>
            <w:tcW w:w="7035" w:type="dxa"/>
            <w:gridSpan w:val="2"/>
            <w:shd w:val="clear" w:color="auto" w:fill="92D050"/>
          </w:tcPr>
          <w:p w:rsidR="004B14C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68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:rsidR="004B14CD" w:rsidRPr="00171C56" w:rsidRDefault="006E3426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1105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:rsidTr="005614F5">
        <w:trPr>
          <w:trHeight w:val="470"/>
        </w:trPr>
        <w:tc>
          <w:tcPr>
            <w:tcW w:w="1769" w:type="dxa"/>
          </w:tcPr>
          <w:p w:rsidR="004B14CD" w:rsidRPr="00662BED" w:rsidRDefault="00351174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2D4B813C" wp14:editId="44A99E02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BFEDBF7" wp14:editId="3B49705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B14CD" w:rsidRPr="00662BED" w:rsidRDefault="004B14C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66" w:type="dxa"/>
          </w:tcPr>
          <w:p w:rsidR="00FF761D" w:rsidRDefault="00FF761D" w:rsidP="00FF761D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Identify seasonal and daily weather patterns in the UK.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351174" w:rsidRPr="00FF761D" w:rsidRDefault="00FF761D" w:rsidP="00FF761D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Identify key physical and human features of each country of the UK. </w:t>
            </w:r>
          </w:p>
        </w:tc>
        <w:tc>
          <w:tcPr>
            <w:tcW w:w="968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887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1020" w:type="dxa"/>
          </w:tcPr>
          <w:p w:rsidR="004B14CD" w:rsidRDefault="004B14CD" w:rsidP="00171C56">
            <w:pPr>
              <w:jc w:val="center"/>
            </w:pPr>
          </w:p>
        </w:tc>
        <w:tc>
          <w:tcPr>
            <w:tcW w:w="1105" w:type="dxa"/>
          </w:tcPr>
          <w:p w:rsidR="004B14CD" w:rsidRDefault="004B14CD" w:rsidP="00171C56">
            <w:pPr>
              <w:jc w:val="center"/>
            </w:pPr>
          </w:p>
        </w:tc>
      </w:tr>
      <w:tr w:rsidR="0059050D" w:rsidRPr="00170DC3" w:rsidTr="005614F5">
        <w:trPr>
          <w:trHeight w:val="219"/>
        </w:trPr>
        <w:tc>
          <w:tcPr>
            <w:tcW w:w="7035" w:type="dxa"/>
            <w:gridSpan w:val="2"/>
            <w:shd w:val="clear" w:color="auto" w:fill="92D050"/>
          </w:tcPr>
          <w:p w:rsidR="0059050D" w:rsidRPr="00662BED" w:rsidRDefault="00662BED" w:rsidP="005614F5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 xml:space="preserve">Locational </w:t>
            </w:r>
            <w:r w:rsidR="005614F5">
              <w:rPr>
                <w:rFonts w:cstheme="minorHAnsi"/>
                <w:sz w:val="20"/>
                <w:szCs w:val="20"/>
              </w:rPr>
              <w:t>knowledge</w:t>
            </w:r>
          </w:p>
        </w:tc>
        <w:tc>
          <w:tcPr>
            <w:tcW w:w="96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:rsidR="0059050D" w:rsidRPr="00171C56" w:rsidRDefault="006E3426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110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:rsidTr="005614F5">
        <w:trPr>
          <w:trHeight w:val="432"/>
        </w:trPr>
        <w:tc>
          <w:tcPr>
            <w:tcW w:w="1769" w:type="dxa"/>
          </w:tcPr>
          <w:p w:rsidR="0059050D" w:rsidRPr="00662BED" w:rsidRDefault="00662BE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9525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16" cy="43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6" w:type="dxa"/>
          </w:tcPr>
          <w:p w:rsidR="00351174" w:rsidRPr="00FF761D" w:rsidRDefault="00FF761D" w:rsidP="0035117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F761D">
              <w:rPr>
                <w:rFonts w:cstheme="minorHAnsi"/>
                <w:sz w:val="20"/>
                <w:szCs w:val="20"/>
              </w:rPr>
              <w:t>Name, locate and ident</w:t>
            </w:r>
            <w:r w:rsidR="005614F5">
              <w:rPr>
                <w:rFonts w:cstheme="minorHAnsi"/>
                <w:sz w:val="20"/>
                <w:szCs w:val="20"/>
              </w:rPr>
              <w:t>ify the characteristics of the four</w:t>
            </w:r>
            <w:r w:rsidRPr="00FF761D">
              <w:rPr>
                <w:rFonts w:cstheme="minorHAnsi"/>
                <w:sz w:val="20"/>
                <w:szCs w:val="20"/>
              </w:rPr>
              <w:t xml:space="preserve"> countries and capital cities in the UK and surrounding seas. (CGP guide pages 2-9)</w:t>
            </w:r>
          </w:p>
        </w:tc>
        <w:tc>
          <w:tcPr>
            <w:tcW w:w="968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87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020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105" w:type="dxa"/>
          </w:tcPr>
          <w:p w:rsidR="0059050D" w:rsidRDefault="0059050D" w:rsidP="00171C56">
            <w:pPr>
              <w:jc w:val="center"/>
            </w:pPr>
          </w:p>
        </w:tc>
      </w:tr>
      <w:tr w:rsidR="005614F5" w:rsidTr="005614F5">
        <w:trPr>
          <w:trHeight w:val="432"/>
        </w:trPr>
        <w:tc>
          <w:tcPr>
            <w:tcW w:w="7035" w:type="dxa"/>
            <w:gridSpan w:val="2"/>
            <w:shd w:val="clear" w:color="auto" w:fill="92D050"/>
          </w:tcPr>
          <w:p w:rsidR="005614F5" w:rsidRPr="00662BED" w:rsidRDefault="005614F5" w:rsidP="005614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Place </w:t>
            </w:r>
            <w:r w:rsidRPr="00662BE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knowledge</w:t>
            </w:r>
          </w:p>
        </w:tc>
        <w:tc>
          <w:tcPr>
            <w:tcW w:w="968" w:type="dxa"/>
            <w:shd w:val="clear" w:color="auto" w:fill="92D050"/>
          </w:tcPr>
          <w:p w:rsidR="005614F5" w:rsidRPr="00171C56" w:rsidRDefault="005614F5" w:rsidP="005614F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:rsidR="005614F5" w:rsidRPr="00171C56" w:rsidRDefault="005614F5" w:rsidP="005614F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:rsidR="005614F5" w:rsidRPr="00171C56" w:rsidRDefault="006E3426" w:rsidP="005614F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1105" w:type="dxa"/>
            <w:shd w:val="clear" w:color="auto" w:fill="92D050"/>
          </w:tcPr>
          <w:p w:rsidR="005614F5" w:rsidRPr="00171C56" w:rsidRDefault="005614F5" w:rsidP="005614F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614F5" w:rsidTr="005614F5">
        <w:trPr>
          <w:trHeight w:val="432"/>
        </w:trPr>
        <w:tc>
          <w:tcPr>
            <w:tcW w:w="1769" w:type="dxa"/>
          </w:tcPr>
          <w:p w:rsidR="005614F5" w:rsidRDefault="005614F5" w:rsidP="00171C5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27024A9" wp14:editId="133B2391">
                  <wp:simplePos x="0" y="0"/>
                  <wp:positionH relativeFrom="column">
                    <wp:posOffset>101334</wp:posOffset>
                  </wp:positionH>
                  <wp:positionV relativeFrom="paragraph">
                    <wp:posOffset>-113857</wp:posOffset>
                  </wp:positionV>
                  <wp:extent cx="635000" cy="635000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6" w:type="dxa"/>
          </w:tcPr>
          <w:p w:rsidR="005614F5" w:rsidRDefault="005614F5" w:rsidP="00351174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Begin to name and locate the world’s seven continents and five oceans </w:t>
            </w:r>
          </w:p>
          <w:p w:rsidR="005614F5" w:rsidRPr="00FF761D" w:rsidRDefault="005614F5" w:rsidP="00351174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8" w:type="dxa"/>
          </w:tcPr>
          <w:p w:rsidR="005614F5" w:rsidRDefault="005614F5" w:rsidP="00171C56">
            <w:pPr>
              <w:jc w:val="center"/>
            </w:pPr>
          </w:p>
        </w:tc>
        <w:tc>
          <w:tcPr>
            <w:tcW w:w="887" w:type="dxa"/>
          </w:tcPr>
          <w:p w:rsidR="005614F5" w:rsidRDefault="005614F5" w:rsidP="00171C56">
            <w:pPr>
              <w:jc w:val="center"/>
            </w:pPr>
          </w:p>
        </w:tc>
        <w:tc>
          <w:tcPr>
            <w:tcW w:w="1020" w:type="dxa"/>
          </w:tcPr>
          <w:p w:rsidR="005614F5" w:rsidRDefault="005614F5" w:rsidP="00171C56">
            <w:pPr>
              <w:jc w:val="center"/>
            </w:pPr>
          </w:p>
        </w:tc>
        <w:tc>
          <w:tcPr>
            <w:tcW w:w="1105" w:type="dxa"/>
          </w:tcPr>
          <w:p w:rsidR="005614F5" w:rsidRDefault="005614F5" w:rsidP="00171C56">
            <w:pPr>
              <w:jc w:val="center"/>
            </w:pPr>
          </w:p>
        </w:tc>
      </w:tr>
      <w:tr w:rsidR="00171C56" w:rsidTr="00261D73">
        <w:trPr>
          <w:trHeight w:val="293"/>
        </w:trPr>
        <w:tc>
          <w:tcPr>
            <w:tcW w:w="11015" w:type="dxa"/>
            <w:gridSpan w:val="6"/>
          </w:tcPr>
          <w:p w:rsidR="00171C56" w:rsidRPr="00662BED" w:rsidRDefault="00171C56" w:rsidP="00171C56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59050D" w:rsidRPr="00170DC3" w:rsidTr="005614F5">
        <w:trPr>
          <w:trHeight w:val="150"/>
        </w:trPr>
        <w:tc>
          <w:tcPr>
            <w:tcW w:w="7035" w:type="dxa"/>
            <w:gridSpan w:val="2"/>
            <w:shd w:val="clear" w:color="auto" w:fill="92D050"/>
          </w:tcPr>
          <w:p w:rsidR="0059050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6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:rsidR="0059050D" w:rsidRPr="00171C56" w:rsidRDefault="006E3426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110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F761D" w:rsidTr="005614F5">
        <w:trPr>
          <w:trHeight w:val="470"/>
        </w:trPr>
        <w:tc>
          <w:tcPr>
            <w:tcW w:w="1769" w:type="dxa"/>
            <w:vMerge w:val="restart"/>
          </w:tcPr>
          <w:p w:rsidR="00FF761D" w:rsidRDefault="00FF761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3591E822" wp14:editId="39833087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F761D" w:rsidRDefault="00FF761D" w:rsidP="00171C56">
            <w:pPr>
              <w:rPr>
                <w:rFonts w:cstheme="minorHAnsi"/>
                <w:sz w:val="20"/>
                <w:szCs w:val="20"/>
              </w:rPr>
            </w:pPr>
          </w:p>
          <w:p w:rsidR="00FF761D" w:rsidRDefault="00FF761D" w:rsidP="00171C56">
            <w:pPr>
              <w:rPr>
                <w:rFonts w:cstheme="minorHAnsi"/>
                <w:sz w:val="20"/>
                <w:szCs w:val="20"/>
              </w:rPr>
            </w:pPr>
          </w:p>
          <w:p w:rsidR="00FF761D" w:rsidRPr="0059191A" w:rsidRDefault="00FF761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66" w:type="dxa"/>
            <w:vMerge w:val="restart"/>
          </w:tcPr>
          <w:p w:rsidR="00FF761D" w:rsidRPr="00FF761D" w:rsidRDefault="00FF761D" w:rsidP="00FF761D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FF761D">
              <w:rPr>
                <w:rFonts w:cstheme="minorHAnsi"/>
                <w:sz w:val="20"/>
                <w:szCs w:val="20"/>
              </w:rPr>
              <w:t xml:space="preserve">Use world maps, atlases and globes to identify the United Kingdom and its countries. </w:t>
            </w:r>
          </w:p>
          <w:p w:rsidR="00FF761D" w:rsidRPr="00737686" w:rsidRDefault="00FF761D" w:rsidP="00FF761D">
            <w:pPr>
              <w:pStyle w:val="ListParagraph"/>
              <w:ind w:left="760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887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1020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1105" w:type="dxa"/>
          </w:tcPr>
          <w:p w:rsidR="00FF761D" w:rsidRDefault="00FF761D" w:rsidP="00171C56">
            <w:pPr>
              <w:jc w:val="center"/>
            </w:pPr>
          </w:p>
        </w:tc>
      </w:tr>
      <w:tr w:rsidR="00FF761D" w:rsidTr="005614F5">
        <w:trPr>
          <w:trHeight w:val="470"/>
        </w:trPr>
        <w:tc>
          <w:tcPr>
            <w:tcW w:w="1769" w:type="dxa"/>
            <w:vMerge/>
          </w:tcPr>
          <w:p w:rsidR="00FF761D" w:rsidRDefault="00FF761D" w:rsidP="00171C56">
            <w:pPr>
              <w:rPr>
                <w:noProof/>
                <w:lang w:eastAsia="en-GB"/>
              </w:rPr>
            </w:pPr>
          </w:p>
        </w:tc>
        <w:tc>
          <w:tcPr>
            <w:tcW w:w="5266" w:type="dxa"/>
            <w:vMerge/>
          </w:tcPr>
          <w:p w:rsidR="00FF761D" w:rsidRPr="005C3481" w:rsidRDefault="00FF761D" w:rsidP="005C348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887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1020" w:type="dxa"/>
          </w:tcPr>
          <w:p w:rsidR="00FF761D" w:rsidRDefault="00FF761D" w:rsidP="00171C56">
            <w:pPr>
              <w:jc w:val="center"/>
            </w:pPr>
          </w:p>
        </w:tc>
        <w:tc>
          <w:tcPr>
            <w:tcW w:w="1105" w:type="dxa"/>
          </w:tcPr>
          <w:p w:rsidR="00FF761D" w:rsidRDefault="00FF761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539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261D73" w:rsidTr="00AB5C79">
        <w:trPr>
          <w:trHeight w:val="387"/>
        </w:trPr>
        <w:tc>
          <w:tcPr>
            <w:tcW w:w="11057" w:type="dxa"/>
          </w:tcPr>
          <w:p w:rsidR="00261D73" w:rsidRDefault="00261D73" w:rsidP="00AB5C79">
            <w:pPr>
              <w:rPr>
                <w:color w:val="C00000"/>
              </w:rPr>
            </w:pP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</w:rPr>
              <w:t>My map skills helped me because</w:t>
            </w:r>
            <w:r w:rsidRPr="009C5D1A">
              <w:rPr>
                <w:rFonts w:eastAsia="Times New Roman" w:cs="Times New Roman"/>
                <w:color w:val="000000" w:themeColor="text1"/>
              </w:rPr>
              <w:t>_________________________________________________________________</w:t>
            </w: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  <w:sz w:val="20"/>
              </w:rPr>
            </w:pP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</w:rPr>
            </w:pPr>
            <w:r w:rsidRPr="009C5D1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</w:t>
            </w:r>
          </w:p>
          <w:p w:rsidR="009C5D1A" w:rsidRPr="009C5D1A" w:rsidRDefault="009C5D1A" w:rsidP="009C5D1A">
            <w:pPr>
              <w:rPr>
                <w:rFonts w:eastAsia="Times New Roman" w:cs="Times New Roman"/>
              </w:rPr>
            </w:pP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</w:rPr>
            </w:pPr>
            <w:r w:rsidRPr="009C5D1A">
              <w:rPr>
                <w:rFonts w:eastAsia="Times New Roman" w:cs="Times New Roman"/>
              </w:rPr>
              <w:t xml:space="preserve">Highlights: </w:t>
            </w:r>
            <w:r w:rsidRPr="009C5D1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  <w:sz w:val="20"/>
              </w:rPr>
            </w:pPr>
          </w:p>
          <w:p w:rsidR="009C5D1A" w:rsidRPr="009C5D1A" w:rsidRDefault="009C5D1A" w:rsidP="009C5D1A">
            <w:pPr>
              <w:rPr>
                <w:rFonts w:eastAsia="Times New Roman" w:cs="Times New Roman"/>
                <w:color w:val="000000" w:themeColor="text1"/>
              </w:rPr>
            </w:pPr>
            <w:r w:rsidRPr="009C5D1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</w:t>
            </w:r>
          </w:p>
          <w:p w:rsidR="00261D73" w:rsidRDefault="00261D73" w:rsidP="00AB5C79"/>
        </w:tc>
      </w:tr>
    </w:tbl>
    <w:p w:rsidR="003D4B1D" w:rsidRDefault="003D4B1D" w:rsidP="00B75A48">
      <w:pPr>
        <w:tabs>
          <w:tab w:val="left" w:pos="1276"/>
          <w:tab w:val="left" w:pos="2824"/>
        </w:tabs>
      </w:pPr>
    </w:p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61D" w:rsidRDefault="00FF761D" w:rsidP="00480C74">
      <w:pPr>
        <w:spacing w:after="0" w:line="240" w:lineRule="auto"/>
      </w:pPr>
      <w:r>
        <w:separator/>
      </w:r>
    </w:p>
  </w:endnote>
  <w:endnote w:type="continuationSeparator" w:id="0">
    <w:p w:rsidR="00FF761D" w:rsidRDefault="00FF761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61D" w:rsidRDefault="00FF761D" w:rsidP="00480C74">
      <w:pPr>
        <w:spacing w:after="0" w:line="240" w:lineRule="auto"/>
      </w:pPr>
      <w:r>
        <w:separator/>
      </w:r>
    </w:p>
  </w:footnote>
  <w:footnote w:type="continuationSeparator" w:id="0">
    <w:p w:rsidR="00FF761D" w:rsidRDefault="00FF761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194FB5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102C7"/>
    <w:multiLevelType w:val="hybridMultilevel"/>
    <w:tmpl w:val="5126A56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D898DFF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5623ED"/>
    <w:multiLevelType w:val="hybridMultilevel"/>
    <w:tmpl w:val="E738E6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4022D"/>
    <w:multiLevelType w:val="hybridMultilevel"/>
    <w:tmpl w:val="F1D05BC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8"/>
  </w:num>
  <w:num w:numId="4">
    <w:abstractNumId w:val="1"/>
  </w:num>
  <w:num w:numId="5">
    <w:abstractNumId w:val="3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9"/>
  </w:num>
  <w:num w:numId="11">
    <w:abstractNumId w:val="9"/>
  </w:num>
  <w:num w:numId="12">
    <w:abstractNumId w:val="22"/>
  </w:num>
  <w:num w:numId="13">
    <w:abstractNumId w:val="4"/>
  </w:num>
  <w:num w:numId="14">
    <w:abstractNumId w:val="15"/>
  </w:num>
  <w:num w:numId="15">
    <w:abstractNumId w:val="23"/>
  </w:num>
  <w:num w:numId="16">
    <w:abstractNumId w:val="26"/>
  </w:num>
  <w:num w:numId="17">
    <w:abstractNumId w:val="16"/>
  </w:num>
  <w:num w:numId="18">
    <w:abstractNumId w:val="6"/>
  </w:num>
  <w:num w:numId="19">
    <w:abstractNumId w:val="2"/>
  </w:num>
  <w:num w:numId="20">
    <w:abstractNumId w:val="14"/>
  </w:num>
  <w:num w:numId="21">
    <w:abstractNumId w:val="18"/>
  </w:num>
  <w:num w:numId="22">
    <w:abstractNumId w:val="11"/>
  </w:num>
  <w:num w:numId="23">
    <w:abstractNumId w:val="21"/>
  </w:num>
  <w:num w:numId="24">
    <w:abstractNumId w:val="10"/>
  </w:num>
  <w:num w:numId="25">
    <w:abstractNumId w:val="17"/>
  </w:num>
  <w:num w:numId="26">
    <w:abstractNumId w:val="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87025"/>
    <w:rsid w:val="000D2D45"/>
    <w:rsid w:val="00170555"/>
    <w:rsid w:val="00170DC3"/>
    <w:rsid w:val="00171C56"/>
    <w:rsid w:val="00195FA3"/>
    <w:rsid w:val="001A24C3"/>
    <w:rsid w:val="001D2A67"/>
    <w:rsid w:val="00252BD4"/>
    <w:rsid w:val="00261D73"/>
    <w:rsid w:val="002A6EE1"/>
    <w:rsid w:val="00315B36"/>
    <w:rsid w:val="00351174"/>
    <w:rsid w:val="003B62DB"/>
    <w:rsid w:val="003D4B1D"/>
    <w:rsid w:val="003F3A44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614F5"/>
    <w:rsid w:val="0059050D"/>
    <w:rsid w:val="005C3481"/>
    <w:rsid w:val="005C4988"/>
    <w:rsid w:val="006623F5"/>
    <w:rsid w:val="00662BED"/>
    <w:rsid w:val="006B7512"/>
    <w:rsid w:val="006C1F68"/>
    <w:rsid w:val="006E3426"/>
    <w:rsid w:val="00737686"/>
    <w:rsid w:val="00747CC2"/>
    <w:rsid w:val="007A7FAD"/>
    <w:rsid w:val="007F3399"/>
    <w:rsid w:val="00813D7A"/>
    <w:rsid w:val="00816741"/>
    <w:rsid w:val="00864629"/>
    <w:rsid w:val="0087360D"/>
    <w:rsid w:val="008B7051"/>
    <w:rsid w:val="00904868"/>
    <w:rsid w:val="0092044A"/>
    <w:rsid w:val="009C5D1A"/>
    <w:rsid w:val="00A273E9"/>
    <w:rsid w:val="00A9449B"/>
    <w:rsid w:val="00A95592"/>
    <w:rsid w:val="00AB5C79"/>
    <w:rsid w:val="00AE2E14"/>
    <w:rsid w:val="00B00455"/>
    <w:rsid w:val="00B268DC"/>
    <w:rsid w:val="00B75A48"/>
    <w:rsid w:val="00BD2A94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53EF0"/>
    <w:rsid w:val="00E8380A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AA1DA-F9C9-426A-B1AD-FCC119A2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5</cp:revision>
  <cp:lastPrinted>2021-07-13T12:19:00Z</cp:lastPrinted>
  <dcterms:created xsi:type="dcterms:W3CDTF">2022-11-30T20:38:00Z</dcterms:created>
  <dcterms:modified xsi:type="dcterms:W3CDTF">2024-10-01T08:50:00Z</dcterms:modified>
</cp:coreProperties>
</file>